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6E" w:rsidRPr="00A1169A" w:rsidRDefault="006B506E" w:rsidP="00FD44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KAUNO MIESTO</w:t>
      </w:r>
      <w:r w:rsidRPr="00A116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MATEMATIKOS KŪRYBINIŲ DARBŲ</w:t>
      </w:r>
      <w:r w:rsidRPr="00A1169A">
        <w:rPr>
          <w:rFonts w:ascii="Times New Roman" w:hAnsi="Times New Roman" w:cs="Times New Roman"/>
          <w:b/>
          <w:bCs/>
          <w:sz w:val="24"/>
          <w:szCs w:val="24"/>
        </w:rPr>
        <w:t xml:space="preserve"> KONKURSUI „</w:t>
      </w:r>
      <w:r w:rsidR="002F5B1D">
        <w:rPr>
          <w:rFonts w:ascii="Times New Roman" w:hAnsi="Times New Roman" w:cs="Times New Roman"/>
          <w:b/>
          <w:bCs/>
          <w:sz w:val="24"/>
          <w:szCs w:val="24"/>
        </w:rPr>
        <w:t>TAIKOMOJI MATEMATIKA</w:t>
      </w:r>
      <w:r w:rsidRPr="00A1169A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MOKINIUS RENGUSIŲ MOKYTOJŲ SĄRAŠAS</w:t>
      </w:r>
    </w:p>
    <w:tbl>
      <w:tblPr>
        <w:tblW w:w="9209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648"/>
        <w:gridCol w:w="3198"/>
        <w:gridCol w:w="5363"/>
      </w:tblGrid>
      <w:tr w:rsidR="006B506E" w:rsidRPr="0077202A">
        <w:trPr>
          <w:trHeight w:val="502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506E" w:rsidRPr="00612D1A" w:rsidRDefault="006B506E" w:rsidP="00C23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612D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Eil.Nr</w:t>
            </w:r>
            <w:proofErr w:type="spellEnd"/>
            <w:r w:rsidRPr="00612D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506E" w:rsidRPr="00612D1A" w:rsidRDefault="006B506E" w:rsidP="00C23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12D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Mokytojo vardas, pavardė</w:t>
            </w:r>
          </w:p>
        </w:tc>
        <w:tc>
          <w:tcPr>
            <w:tcW w:w="5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B506E" w:rsidRPr="00612D1A" w:rsidRDefault="006B506E" w:rsidP="00C23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12D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Mokykla</w:t>
            </w:r>
          </w:p>
        </w:tc>
      </w:tr>
      <w:tr w:rsidR="005F27BF" w:rsidRPr="0077202A" w:rsidTr="005F27BF">
        <w:trPr>
          <w:trHeight w:val="502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27BF" w:rsidRPr="005F27BF" w:rsidRDefault="005F27BF" w:rsidP="00C232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F27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F27BF" w:rsidRPr="005F27BF" w:rsidRDefault="005F27BF" w:rsidP="005F27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Svetlana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Kolesnik</w:t>
            </w:r>
            <w:proofErr w:type="spellEnd"/>
          </w:p>
        </w:tc>
        <w:tc>
          <w:tcPr>
            <w:tcW w:w="5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F27BF" w:rsidRPr="005F27BF" w:rsidRDefault="005F27BF" w:rsidP="005F27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Aleksandro Puškino gimnazija</w:t>
            </w:r>
          </w:p>
        </w:tc>
      </w:tr>
      <w:tr w:rsidR="006B506E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506E" w:rsidRPr="00C23232" w:rsidRDefault="005F27BF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06E" w:rsidRPr="00E1609B" w:rsidRDefault="006B506E" w:rsidP="00CF02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Larisa </w:t>
            </w:r>
            <w:proofErr w:type="spellStart"/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Angulova</w:t>
            </w:r>
            <w:proofErr w:type="spellEnd"/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06E" w:rsidRPr="00E1609B" w:rsidRDefault="006B506E" w:rsidP="00CF02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Aleksandro Puškino gimnazija</w:t>
            </w:r>
          </w:p>
        </w:tc>
      </w:tr>
      <w:tr w:rsidR="005F27BF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27BF" w:rsidRDefault="005F27BF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Pr="00E1609B" w:rsidRDefault="005F27BF" w:rsidP="00CF0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Arlauskienė</w:t>
            </w:r>
            <w:proofErr w:type="spellEnd"/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Pr="00E1609B" w:rsidRDefault="005F27BF" w:rsidP="00CF02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Kauno Aleksandro Stulginskio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mokykla- daugiafunkcinis centras</w:t>
            </w:r>
          </w:p>
        </w:tc>
      </w:tr>
      <w:tr w:rsidR="005F27BF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27BF" w:rsidRDefault="005F27BF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4. 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Default="005F27BF" w:rsidP="00CF0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Rūta Zinkevičienė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Default="005F27BF" w:rsidP="00CF02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Simono Daukanto vidurinė mokykla</w:t>
            </w:r>
          </w:p>
        </w:tc>
      </w:tr>
      <w:tr w:rsidR="005F27BF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27BF" w:rsidRDefault="005F27BF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Pr="00E1609B" w:rsidRDefault="005F27BF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Rosvita </w:t>
            </w:r>
            <w:proofErr w:type="spellStart"/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Sansprei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ienė</w:t>
            </w:r>
            <w:proofErr w:type="spellEnd"/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Pr="00E1609B" w:rsidRDefault="005F27BF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Bernardo Brazdžionio mokykla- daugiafunkcinis centras</w:t>
            </w:r>
          </w:p>
        </w:tc>
      </w:tr>
      <w:tr w:rsidR="005F27BF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27BF" w:rsidRDefault="005F27BF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Pr="00E1609B" w:rsidRDefault="005F27BF" w:rsidP="007D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Aušra Narbutienė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Pr="00E1609B" w:rsidRDefault="005F27BF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Jono Žemaičio-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Vytauto progimnazija</w:t>
            </w:r>
          </w:p>
        </w:tc>
      </w:tr>
      <w:tr w:rsidR="005F27BF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27BF" w:rsidRDefault="005F27BF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Pr="00E1609B" w:rsidRDefault="005F27BF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Asta </w:t>
            </w:r>
            <w:proofErr w:type="spellStart"/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Čibirienė</w:t>
            </w:r>
            <w:proofErr w:type="spellEnd"/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Pr="00E1609B" w:rsidRDefault="005F27BF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Jono Žemaičio-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Vytauto progimnazija</w:t>
            </w:r>
          </w:p>
        </w:tc>
      </w:tr>
      <w:tr w:rsidR="005F27BF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27BF" w:rsidRDefault="005F27BF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Pr="00E1609B" w:rsidRDefault="005F27BF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Rima Margienė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Pr="00E1609B" w:rsidRDefault="005F27BF" w:rsidP="005F27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Kauno Jono Pauliaus II gimnazija</w:t>
            </w:r>
          </w:p>
        </w:tc>
      </w:tr>
      <w:tr w:rsidR="005F27BF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27BF" w:rsidRDefault="005F27BF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Pr="00E1609B" w:rsidRDefault="005F27BF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Aušra Marija </w:t>
            </w:r>
            <w:proofErr w:type="spellStart"/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Bidvienė</w:t>
            </w:r>
            <w:proofErr w:type="spellEnd"/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Pr="00E1609B" w:rsidRDefault="005F27BF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Jono ir Petro Vileišių mokykla- daugiafunkcinis centras</w:t>
            </w:r>
          </w:p>
        </w:tc>
      </w:tr>
      <w:tr w:rsidR="005F27BF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27BF" w:rsidRDefault="005F27BF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Pr="00E1609B" w:rsidRDefault="005F27BF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Lincevičienė</w:t>
            </w:r>
            <w:proofErr w:type="spellEnd"/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Pr="00E1609B" w:rsidRDefault="005F27BF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proofErr w:type="spellStart"/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Veršvų</w:t>
            </w:r>
            <w:proofErr w:type="spellEnd"/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vidurinė mokykla</w:t>
            </w:r>
          </w:p>
        </w:tc>
      </w:tr>
      <w:tr w:rsidR="005F27BF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27BF" w:rsidRDefault="005F27BF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Pr="00E1609B" w:rsidRDefault="005F27BF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Daiva Alaburdienė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27BF" w:rsidRPr="00E1609B" w:rsidRDefault="005F27BF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proofErr w:type="spellStart"/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Veršvų</w:t>
            </w:r>
            <w:proofErr w:type="spellEnd"/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vidurinė mokykla</w:t>
            </w:r>
          </w:p>
        </w:tc>
      </w:tr>
      <w:tr w:rsidR="000E7D1E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Ligita</w:t>
            </w:r>
            <w:proofErr w:type="spellEnd"/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Minkauskienė</w:t>
            </w:r>
            <w:proofErr w:type="spellEnd"/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Simono Daukanto vidurinė mokykla</w:t>
            </w:r>
          </w:p>
        </w:tc>
      </w:tr>
      <w:tr w:rsidR="000E7D1E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Aurelija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Čeplevičienė</w:t>
            </w:r>
            <w:proofErr w:type="spellEnd"/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Kauno Martyno Mažvydo pagrindinė mokykla</w:t>
            </w:r>
          </w:p>
        </w:tc>
      </w:tr>
      <w:tr w:rsidR="000E7D1E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D1E" w:rsidRPr="00C23232" w:rsidRDefault="000E7D1E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CF02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Vida </w:t>
            </w:r>
            <w:proofErr w:type="spellStart"/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Stanišauskienė</w:t>
            </w:r>
            <w:proofErr w:type="spellEnd"/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CF02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Tado Ivanausko progimnazija</w:t>
            </w:r>
          </w:p>
        </w:tc>
      </w:tr>
      <w:tr w:rsidR="000E7D1E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Sigita </w:t>
            </w:r>
            <w:proofErr w:type="spellStart"/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Staškevičienė</w:t>
            </w:r>
            <w:proofErr w:type="spellEnd"/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0E7D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Rokų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gimnazija</w:t>
            </w:r>
          </w:p>
        </w:tc>
      </w:tr>
      <w:tr w:rsidR="000E7D1E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Čeilitkienė</w:t>
            </w:r>
            <w:proofErr w:type="spellEnd"/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Jono ir Petro Vileišių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mokykla- daugiafunkcinis centras</w:t>
            </w:r>
          </w:p>
        </w:tc>
      </w:tr>
      <w:tr w:rsidR="000E7D1E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Janulienė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Kauno Vinco Kudirkos progimnazija</w:t>
            </w:r>
          </w:p>
        </w:tc>
      </w:tr>
      <w:tr w:rsidR="000E7D1E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D1E" w:rsidRPr="00C23232" w:rsidRDefault="000E7D1E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CF02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Vilma Kazlauskienė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CF02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Aleksandro Stulginskio mokykla- daugiafunkcinis centras</w:t>
            </w:r>
          </w:p>
        </w:tc>
      </w:tr>
      <w:tr w:rsidR="000E7D1E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Aušrelė </w:t>
            </w:r>
            <w:proofErr w:type="spellStart"/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Gicevičienė</w:t>
            </w:r>
            <w:proofErr w:type="spellEnd"/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Bernardo Brazdžionio mokykla- daugiafunkcinis centras</w:t>
            </w:r>
          </w:p>
        </w:tc>
      </w:tr>
      <w:tr w:rsidR="000E7D1E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Eviltienė</w:t>
            </w:r>
            <w:proofErr w:type="spellEnd"/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Tado Ivanausko progimnazija</w:t>
            </w:r>
          </w:p>
        </w:tc>
      </w:tr>
      <w:tr w:rsidR="000E7D1E" w:rsidRPr="0077202A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Butvilienė</w:t>
            </w:r>
            <w:proofErr w:type="spellEnd"/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Kauno „Žiburio“ pagrindinė mokykla</w:t>
            </w:r>
          </w:p>
        </w:tc>
      </w:tr>
      <w:tr w:rsidR="000E7D1E" w:rsidRPr="0077202A" w:rsidTr="000E7D1E">
        <w:trPr>
          <w:trHeight w:val="5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Verenienė</w:t>
            </w:r>
            <w:proofErr w:type="spellEnd"/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proofErr w:type="spellStart"/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Veršvų</w:t>
            </w:r>
            <w:proofErr w:type="spellEnd"/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vidurinė mokykla</w:t>
            </w:r>
          </w:p>
        </w:tc>
      </w:tr>
      <w:tr w:rsidR="000E7D1E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23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Žemaitaitienė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Jono Basanavičiaus gimnazija</w:t>
            </w:r>
          </w:p>
        </w:tc>
      </w:tr>
      <w:tr w:rsidR="000E7D1E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Jovita Vainauskienė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Jono Basanavičiaus gimnazija</w:t>
            </w:r>
          </w:p>
        </w:tc>
      </w:tr>
      <w:tr w:rsidR="000E7D1E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Ramunė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Žėkienė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Gedimino sporto ir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sveikatinimo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vidurinė mokykla</w:t>
            </w:r>
          </w:p>
        </w:tc>
      </w:tr>
      <w:tr w:rsidR="000E7D1E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Erlickytė-Marčiukaitienė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Gedimino sporto ir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sveikatinimo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vidurinė mokykla</w:t>
            </w:r>
          </w:p>
        </w:tc>
      </w:tr>
      <w:tr w:rsidR="000E7D1E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D1E" w:rsidRDefault="000E7D1E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Lina Butkevičienė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7D1E" w:rsidRPr="00E1609B" w:rsidRDefault="000E7D1E" w:rsidP="007D72B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Stasio Lozoraičio vidurinė mokykla</w:t>
            </w:r>
          </w:p>
        </w:tc>
      </w:tr>
      <w:tr w:rsidR="000E2E2B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Lilija </w:t>
            </w:r>
            <w:proofErr w:type="spellStart"/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Jurgutienė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Stepono Dariaus ir  Stasio Girėno  gimnazija</w:t>
            </w:r>
          </w:p>
        </w:tc>
      </w:tr>
      <w:tr w:rsidR="000E2E2B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Ražinskienė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Kauno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  <w:t>Milikonių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vidurinė mokykla</w:t>
            </w:r>
          </w:p>
        </w:tc>
      </w:tr>
      <w:tr w:rsidR="000E2E2B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Bagdanskienė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Kauno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  <w:t>Milikonių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vidurinė mokykla</w:t>
            </w:r>
          </w:p>
        </w:tc>
      </w:tr>
      <w:tr w:rsidR="000E2E2B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Kastytė </w:t>
            </w:r>
            <w:proofErr w:type="spellStart"/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Ambrulaitienė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0E2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Rokų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gimnazija</w:t>
            </w:r>
          </w:p>
        </w:tc>
      </w:tr>
      <w:tr w:rsidR="000E2E2B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Odeta Stanevičienė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Juozo Grušo meno vidurinė mokykla</w:t>
            </w:r>
          </w:p>
        </w:tc>
      </w:tr>
      <w:tr w:rsidR="000E2E2B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Aurelija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Vaičaitienė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sveikatos mokslų universiteto vidurinė mokykla</w:t>
            </w:r>
          </w:p>
        </w:tc>
      </w:tr>
      <w:tr w:rsidR="000E2E2B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Algirdas </w:t>
            </w:r>
            <w:proofErr w:type="spellStart"/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Keblikas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Generolo Povilo Plechavičiaus kadetų mokykla</w:t>
            </w:r>
          </w:p>
        </w:tc>
      </w:tr>
      <w:tr w:rsidR="000E2E2B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Pūraitė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„Varpo“ gimnazija</w:t>
            </w:r>
          </w:p>
        </w:tc>
      </w:tr>
      <w:tr w:rsidR="000E2E2B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Zalubienė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0E2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Jono Jablonskio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0E2E2B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Patalauskienė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0E2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Stepono Dariaus ir  Stasio Girėno  gimnazija</w:t>
            </w:r>
          </w:p>
        </w:tc>
      </w:tr>
      <w:tr w:rsidR="000E2E2B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Meškauskaitė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0E2E2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Stepono Dariaus ir  Stasio Girėno  gimnazija</w:t>
            </w:r>
          </w:p>
        </w:tc>
      </w:tr>
      <w:tr w:rsidR="000E2E2B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Čaikauskienė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0E2E2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Kauno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„Aušros“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  gimnazija</w:t>
            </w:r>
          </w:p>
        </w:tc>
      </w:tr>
      <w:tr w:rsidR="000E2E2B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Kornelija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Intienė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0E2E2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Kauno 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>Stepono Dariaus ir  Stasio Girėno  gimnazija</w:t>
            </w:r>
          </w:p>
        </w:tc>
      </w:tr>
      <w:tr w:rsidR="000E2E2B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Ričardas Venskūnas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0E2E2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 w:rsidRPr="00E16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Kauno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Jono Jablonskio</w:t>
            </w:r>
            <w:r w:rsidRPr="00E1609B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0E2E2B" w:rsidRPr="0077202A" w:rsidTr="000E7D1E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CF02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Default="000E2E2B" w:rsidP="007D7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Danasienė</w:t>
            </w:r>
            <w:proofErr w:type="spellEnd"/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2E2B" w:rsidRPr="00E1609B" w:rsidRDefault="000E2E2B" w:rsidP="000E2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Kauno Žaliakalnio progimnazija</w:t>
            </w:r>
          </w:p>
        </w:tc>
      </w:tr>
    </w:tbl>
    <w:p w:rsidR="006B506E" w:rsidRDefault="006B506E" w:rsidP="000A1DAA">
      <w:pPr>
        <w:rPr>
          <w:rFonts w:ascii="Times New Roman" w:hAnsi="Times New Roman" w:cs="Times New Roman"/>
          <w:sz w:val="24"/>
          <w:szCs w:val="24"/>
        </w:rPr>
      </w:pPr>
    </w:p>
    <w:p w:rsidR="006B506E" w:rsidRDefault="006B506E" w:rsidP="000A1DAA">
      <w:pPr>
        <w:rPr>
          <w:rFonts w:ascii="Times New Roman" w:hAnsi="Times New Roman" w:cs="Times New Roman"/>
          <w:sz w:val="24"/>
          <w:szCs w:val="24"/>
        </w:rPr>
      </w:pPr>
    </w:p>
    <w:p w:rsidR="006B506E" w:rsidRPr="00E20F78" w:rsidRDefault="006B506E" w:rsidP="00201FDC">
      <w:pPr>
        <w:tabs>
          <w:tab w:val="left" w:pos="2880"/>
          <w:tab w:val="left" w:pos="3060"/>
        </w:tabs>
        <w:jc w:val="center"/>
        <w:rPr>
          <w:position w:val="16"/>
          <w:u w:val="single"/>
        </w:rPr>
      </w:pPr>
      <w:r>
        <w:rPr>
          <w:position w:val="16"/>
          <w:u w:val="single"/>
        </w:rPr>
        <w:tab/>
      </w:r>
    </w:p>
    <w:p w:rsidR="006B506E" w:rsidRPr="00345E6A" w:rsidRDefault="006B506E" w:rsidP="00201FD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B506E" w:rsidRPr="00345E6A" w:rsidSect="002F3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9AF" w:rsidRDefault="009D39AF" w:rsidP="00577C96">
      <w:pPr>
        <w:spacing w:after="0" w:line="240" w:lineRule="auto"/>
      </w:pPr>
      <w:r>
        <w:separator/>
      </w:r>
    </w:p>
  </w:endnote>
  <w:endnote w:type="continuationSeparator" w:id="0">
    <w:p w:rsidR="009D39AF" w:rsidRDefault="009D39AF" w:rsidP="0057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96" w:rsidRDefault="00577C9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96" w:rsidRDefault="00577C9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96" w:rsidRDefault="00577C9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9AF" w:rsidRDefault="009D39AF" w:rsidP="00577C96">
      <w:pPr>
        <w:spacing w:after="0" w:line="240" w:lineRule="auto"/>
      </w:pPr>
      <w:r>
        <w:separator/>
      </w:r>
    </w:p>
  </w:footnote>
  <w:footnote w:type="continuationSeparator" w:id="0">
    <w:p w:rsidR="009D39AF" w:rsidRDefault="009D39AF" w:rsidP="00577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96" w:rsidRDefault="00577C9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17970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577C96" w:rsidRDefault="00577C9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77C96" w:rsidRDefault="00577C9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C96" w:rsidRDefault="00577C9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06"/>
    <w:rsid w:val="00020E64"/>
    <w:rsid w:val="000A1DAA"/>
    <w:rsid w:val="000B6424"/>
    <w:rsid w:val="000C0851"/>
    <w:rsid w:val="000E2E2B"/>
    <w:rsid w:val="000E7D1E"/>
    <w:rsid w:val="00103853"/>
    <w:rsid w:val="001E0484"/>
    <w:rsid w:val="00201FDC"/>
    <w:rsid w:val="002362DD"/>
    <w:rsid w:val="002F2574"/>
    <w:rsid w:val="002F383E"/>
    <w:rsid w:val="002F5B1D"/>
    <w:rsid w:val="003250B2"/>
    <w:rsid w:val="00345E6A"/>
    <w:rsid w:val="00354CBC"/>
    <w:rsid w:val="003B0E9F"/>
    <w:rsid w:val="003E1F7D"/>
    <w:rsid w:val="00445569"/>
    <w:rsid w:val="00451BC0"/>
    <w:rsid w:val="0047391B"/>
    <w:rsid w:val="00481462"/>
    <w:rsid w:val="00485815"/>
    <w:rsid w:val="004E383D"/>
    <w:rsid w:val="004F285C"/>
    <w:rsid w:val="00524A44"/>
    <w:rsid w:val="0054017A"/>
    <w:rsid w:val="00554260"/>
    <w:rsid w:val="00577106"/>
    <w:rsid w:val="00577C96"/>
    <w:rsid w:val="005F27BF"/>
    <w:rsid w:val="00612D1A"/>
    <w:rsid w:val="00617789"/>
    <w:rsid w:val="006770AA"/>
    <w:rsid w:val="006B506E"/>
    <w:rsid w:val="006B5415"/>
    <w:rsid w:val="006C7FC8"/>
    <w:rsid w:val="006D1161"/>
    <w:rsid w:val="00706636"/>
    <w:rsid w:val="00757E7F"/>
    <w:rsid w:val="007674CE"/>
    <w:rsid w:val="0077202A"/>
    <w:rsid w:val="007C2F08"/>
    <w:rsid w:val="007D587F"/>
    <w:rsid w:val="007E4316"/>
    <w:rsid w:val="007F3014"/>
    <w:rsid w:val="007F5F71"/>
    <w:rsid w:val="008E2EEA"/>
    <w:rsid w:val="0090274C"/>
    <w:rsid w:val="0093391F"/>
    <w:rsid w:val="00990DEF"/>
    <w:rsid w:val="009B1B1F"/>
    <w:rsid w:val="009D39AF"/>
    <w:rsid w:val="00A1169A"/>
    <w:rsid w:val="00A20878"/>
    <w:rsid w:val="00AD6312"/>
    <w:rsid w:val="00B15521"/>
    <w:rsid w:val="00B42AAF"/>
    <w:rsid w:val="00BC1FA7"/>
    <w:rsid w:val="00BD4912"/>
    <w:rsid w:val="00C23232"/>
    <w:rsid w:val="00C3460D"/>
    <w:rsid w:val="00C34819"/>
    <w:rsid w:val="00C35FE1"/>
    <w:rsid w:val="00C4049D"/>
    <w:rsid w:val="00CA7BE1"/>
    <w:rsid w:val="00CB44A1"/>
    <w:rsid w:val="00CB4CFA"/>
    <w:rsid w:val="00CF0211"/>
    <w:rsid w:val="00D3485F"/>
    <w:rsid w:val="00D94556"/>
    <w:rsid w:val="00E1609B"/>
    <w:rsid w:val="00E20F78"/>
    <w:rsid w:val="00EC7251"/>
    <w:rsid w:val="00ED1D46"/>
    <w:rsid w:val="00F706DE"/>
    <w:rsid w:val="00FB1EB0"/>
    <w:rsid w:val="00FD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383E"/>
    <w:pPr>
      <w:spacing w:after="200" w:line="276" w:lineRule="auto"/>
    </w:pPr>
    <w:rPr>
      <w:rFonts w:cs="Calibr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rsid w:val="00C23232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77C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C96"/>
    <w:rPr>
      <w:rFonts w:cs="Calibri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77C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77C96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383E"/>
    <w:pPr>
      <w:spacing w:after="200" w:line="276" w:lineRule="auto"/>
    </w:pPr>
    <w:rPr>
      <w:rFonts w:cs="Calibr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rsid w:val="00C23232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77C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C96"/>
    <w:rPr>
      <w:rFonts w:cs="Calibri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77C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77C9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1798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MIESTO KOMPIUTERINIO TEKSTO REDAGAVIMO KONKURSUI „SIMBOLIS“ MOKINIUS RENGUSIŲ MOKYTOJŲ SĄRAŠAS</vt:lpstr>
    </vt:vector>
  </TitlesOfParts>
  <Company>KMS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KOMPIUTERINIO TEKSTO REDAGAVIMO KONKURSUI „SIMBOLIS“ MOKINIUS RENGUSIŲ MOKYTOJŲ SĄRAŠAS</dc:title>
  <dc:subject/>
  <dc:creator>Vaida</dc:creator>
  <cp:keywords/>
  <dc:description/>
  <cp:lastModifiedBy>Violeta Starkuvienė</cp:lastModifiedBy>
  <cp:revision>5</cp:revision>
  <dcterms:created xsi:type="dcterms:W3CDTF">2015-05-06T05:33:00Z</dcterms:created>
  <dcterms:modified xsi:type="dcterms:W3CDTF">2015-05-07T07:03:00Z</dcterms:modified>
</cp:coreProperties>
</file>