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961"/>
        <w:gridCol w:w="8"/>
      </w:tblGrid>
      <w:tr w:rsidR="008A22C3" w14:paraId="00572DEC" w14:textId="77777777" w:rsidTr="007B4AA3">
        <w:trPr>
          <w:gridAfter w:val="1"/>
          <w:wAfter w:w="8" w:type="dxa"/>
          <w:cantSplit/>
          <w:trHeight w:hRule="exact" w:val="577"/>
        </w:trPr>
        <w:tc>
          <w:tcPr>
            <w:tcW w:w="5670" w:type="dxa"/>
          </w:tcPr>
          <w:p w14:paraId="21BE0618" w14:textId="77777777" w:rsidR="008A22C3" w:rsidRDefault="008A22C3">
            <w:pPr>
              <w:pStyle w:val="Antrats"/>
              <w:tabs>
                <w:tab w:val="clear" w:pos="4153"/>
                <w:tab w:val="clear" w:pos="8306"/>
                <w:tab w:val="left" w:pos="5244"/>
              </w:tabs>
              <w:jc w:val="center"/>
            </w:pPr>
          </w:p>
        </w:tc>
        <w:tc>
          <w:tcPr>
            <w:tcW w:w="3961" w:type="dxa"/>
          </w:tcPr>
          <w:p w14:paraId="11FC83F0" w14:textId="77777777" w:rsidR="008A22C3" w:rsidRPr="008D3B82" w:rsidRDefault="003F3A4E" w:rsidP="002F7319">
            <w:pPr>
              <w:tabs>
                <w:tab w:val="left" w:pos="5244"/>
              </w:tabs>
              <w:jc w:val="right"/>
              <w:rPr>
                <w:b/>
              </w:rPr>
            </w:pPr>
            <w:r w:rsidRPr="008D3B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Apribojimo grifas"/>
                  <w:statusText w:type="text" w:val="Specialioji žyma"/>
                  <w:textInput/>
                </w:ffData>
              </w:fldChar>
            </w:r>
            <w:r w:rsidRPr="008D3B82">
              <w:rPr>
                <w:b/>
              </w:rPr>
              <w:instrText xml:space="preserve"> FORMTEXT </w:instrText>
            </w:r>
            <w:r w:rsidRPr="008D3B82">
              <w:rPr>
                <w:b/>
              </w:rPr>
            </w:r>
            <w:r w:rsidRPr="008D3B82">
              <w:rPr>
                <w:b/>
              </w:rPr>
              <w:fldChar w:fldCharType="separate"/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</w:rPr>
              <w:fldChar w:fldCharType="end"/>
            </w:r>
          </w:p>
          <w:p w14:paraId="1F5E5107" w14:textId="77777777" w:rsidR="008A22C3" w:rsidRDefault="008A22C3" w:rsidP="002F7319">
            <w:pPr>
              <w:pStyle w:val="Antrats"/>
              <w:tabs>
                <w:tab w:val="left" w:pos="5244"/>
              </w:tabs>
              <w:jc w:val="right"/>
            </w:pPr>
          </w:p>
        </w:tc>
      </w:tr>
      <w:tr w:rsidR="008A22C3" w14:paraId="518B8D7D" w14:textId="77777777" w:rsidTr="00A006F5">
        <w:trPr>
          <w:gridAfter w:val="1"/>
          <w:wAfter w:w="8" w:type="dxa"/>
          <w:cantSplit/>
          <w:trHeight w:hRule="exact" w:val="981"/>
        </w:trPr>
        <w:tc>
          <w:tcPr>
            <w:tcW w:w="9631" w:type="dxa"/>
            <w:gridSpan w:val="2"/>
          </w:tcPr>
          <w:p w14:paraId="2B8968F0" w14:textId="76788CAC" w:rsidR="008A22C3" w:rsidRDefault="00C226AD">
            <w:pPr>
              <w:pStyle w:val="Antrats"/>
              <w:tabs>
                <w:tab w:val="left" w:pos="5244"/>
              </w:tabs>
              <w:jc w:val="center"/>
            </w:pPr>
            <w:bookmarkStart w:id="0" w:name="r04" w:colFirst="3" w:colLast="3"/>
            <w:bookmarkStart w:id="1" w:name="r01" w:colFirst="0" w:colLast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0" allowOverlap="1" wp14:anchorId="32A035C3" wp14:editId="04BD8A8A">
                  <wp:simplePos x="0" y="0"/>
                  <wp:positionH relativeFrom="column">
                    <wp:posOffset>2882265</wp:posOffset>
                  </wp:positionH>
                  <wp:positionV relativeFrom="paragraph">
                    <wp:posOffset>82550</wp:posOffset>
                  </wp:positionV>
                  <wp:extent cx="353060" cy="438785"/>
                  <wp:effectExtent l="0" t="0" r="0" b="0"/>
                  <wp:wrapNone/>
                  <wp:docPr id="2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  <w:bookmarkEnd w:id="1"/>
      <w:tr w:rsidR="008A22C3" w:rsidRPr="00BD648D" w14:paraId="2B20DC98" w14:textId="77777777" w:rsidTr="00A006F5">
        <w:trPr>
          <w:cantSplit/>
          <w:trHeight w:hRule="exact" w:val="670"/>
        </w:trPr>
        <w:tc>
          <w:tcPr>
            <w:tcW w:w="9639" w:type="dxa"/>
            <w:gridSpan w:val="3"/>
          </w:tcPr>
          <w:p w14:paraId="71BFD584" w14:textId="77777777" w:rsidR="008A22C3" w:rsidRPr="00BD648D" w:rsidRDefault="003F3A4E">
            <w:pPr>
              <w:tabs>
                <w:tab w:val="left" w:pos="5244"/>
              </w:tabs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KAUNO MIESTO SAVIVALDYBĖS ADMINISTRACIJOS DIREKTORIUS"/>
                    <w:format w:val="Didžiosios raidės"/>
                  </w:textInput>
                </w:ffData>
              </w:fldChar>
            </w:r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KAUNO MIESTO SAVIVALDYBĖS ADMINISTRACIJOS DIREKTORIUS</w:t>
            </w:r>
            <w:r>
              <w:rPr>
                <w:b/>
                <w:caps/>
              </w:rPr>
              <w:fldChar w:fldCharType="end"/>
            </w:r>
          </w:p>
          <w:p w14:paraId="676F1260" w14:textId="77777777" w:rsidR="008A22C3" w:rsidRPr="00BD648D" w:rsidRDefault="003F3A4E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"/>
                  <w:enabled w:val="0"/>
                  <w:calcOnExit w:val="0"/>
                  <w:textInput>
                    <w:format w:val="Didžiosios raidės"/>
                  </w:textInput>
                </w:ffData>
              </w:fldChar>
            </w:r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</w:rPr>
              <w:fldChar w:fldCharType="end"/>
            </w:r>
          </w:p>
        </w:tc>
      </w:tr>
      <w:tr w:rsidR="008A22C3" w:rsidRPr="00BD648D" w14:paraId="68F09061" w14:textId="77777777" w:rsidTr="00A006F5">
        <w:trPr>
          <w:cantSplit/>
          <w:trHeight w:hRule="exact" w:val="320"/>
        </w:trPr>
        <w:tc>
          <w:tcPr>
            <w:tcW w:w="9639" w:type="dxa"/>
            <w:gridSpan w:val="3"/>
          </w:tcPr>
          <w:p w14:paraId="26BB8664" w14:textId="77777777" w:rsidR="008A22C3" w:rsidRPr="00BD648D" w:rsidRDefault="003F3A4E" w:rsidP="00F406E1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helpText w:type="text" w:val="DOKUMENTO PAVADINIMAS"/>
                  <w:statusText w:type="text" w:val="DOKUMENTO PAVADINIMAS"/>
                  <w:textInput>
                    <w:default w:val="ĮSAKYMAS"/>
                    <w:format w:val="Didžiosios raidės"/>
                  </w:textInput>
                </w:ffData>
              </w:fldChar>
            </w:r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ĮSAKYMAS</w:t>
            </w:r>
            <w:r>
              <w:rPr>
                <w:b/>
                <w:caps/>
              </w:rPr>
              <w:fldChar w:fldCharType="end"/>
            </w:r>
          </w:p>
          <w:p w14:paraId="031F75A3" w14:textId="77777777" w:rsidR="008A22C3" w:rsidRPr="00BD648D" w:rsidRDefault="008A22C3">
            <w:pPr>
              <w:tabs>
                <w:tab w:val="left" w:pos="5244"/>
              </w:tabs>
              <w:jc w:val="center"/>
            </w:pPr>
          </w:p>
        </w:tc>
      </w:tr>
      <w:tr w:rsidR="008A22C3" w:rsidRPr="00BD648D" w14:paraId="78A8B81A" w14:textId="77777777" w:rsidTr="00A006F5">
        <w:trPr>
          <w:cantSplit/>
          <w:trHeight w:val="240"/>
        </w:trPr>
        <w:tc>
          <w:tcPr>
            <w:tcW w:w="9639" w:type="dxa"/>
            <w:gridSpan w:val="3"/>
          </w:tcPr>
          <w:p w14:paraId="6FDFD2D9" w14:textId="3860AD57" w:rsidR="008A22C3" w:rsidRPr="00BD648D" w:rsidRDefault="003F3A4E" w:rsidP="00300B2A">
            <w:pPr>
              <w:tabs>
                <w:tab w:val="left" w:pos="5244"/>
              </w:tabs>
              <w:spacing w:after="240"/>
              <w:jc w:val="center"/>
              <w:rPr>
                <w:b/>
                <w:caps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ksto antraštė"/>
                  <w:statusText w:type="text" w:val="Teksto antraštė"/>
                  <w:textInput>
                    <w:default w:val="DOKUMENTO ANTRAŠTĖ"/>
                    <w:format w:val="Didžiosios raidės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93F0C" w:rsidRPr="00C226AD">
              <w:rPr>
                <w:b/>
                <w:noProof/>
              </w:rPr>
              <w:t>DĖL KAUNO MIESTO SAVIVALDYBĖS ADMINISTRACIJOS DIREKTORIAUS 202</w:t>
            </w:r>
            <w:r w:rsidR="00593F0C">
              <w:rPr>
                <w:b/>
                <w:noProof/>
              </w:rPr>
              <w:t>6</w:t>
            </w:r>
            <w:r w:rsidR="00593F0C" w:rsidRPr="00C226AD">
              <w:rPr>
                <w:b/>
                <w:noProof/>
              </w:rPr>
              <w:t xml:space="preserve"> M. KOVO 31</w:t>
            </w:r>
            <w:r w:rsidR="00593F0C">
              <w:rPr>
                <w:b/>
                <w:noProof/>
              </w:rPr>
              <w:t> </w:t>
            </w:r>
            <w:r w:rsidR="00593F0C" w:rsidRPr="00C226AD">
              <w:rPr>
                <w:b/>
                <w:noProof/>
              </w:rPr>
              <w:t>D. ĮSAKYMO NR. A-3</w:t>
            </w:r>
            <w:r w:rsidR="00593F0C">
              <w:rPr>
                <w:b/>
                <w:noProof/>
              </w:rPr>
              <w:t>88</w:t>
            </w:r>
            <w:r w:rsidR="00593F0C" w:rsidRPr="00C226AD">
              <w:rPr>
                <w:b/>
                <w:noProof/>
              </w:rPr>
              <w:t xml:space="preserve"> „DĖL KAUNO MIESTO SAVIVALDYBĖS ADMINISTRACIJOS 202</w:t>
            </w:r>
            <w:r w:rsidR="00593F0C">
              <w:rPr>
                <w:b/>
                <w:noProof/>
              </w:rPr>
              <w:t>6</w:t>
            </w:r>
            <w:r w:rsidR="00593F0C" w:rsidRPr="00C226AD">
              <w:rPr>
                <w:b/>
                <w:noProof/>
              </w:rPr>
              <w:t xml:space="preserve"> METŲ VEIKLOS PLANO PATVIRTINIMO“ PAKEITIMO</w:t>
            </w:r>
            <w:r>
              <w:rPr>
                <w:b/>
              </w:rPr>
              <w:fldChar w:fldCharType="end"/>
            </w:r>
          </w:p>
        </w:tc>
      </w:tr>
      <w:tr w:rsidR="008A22C3" w:rsidRPr="00BD648D" w14:paraId="20B4BA91" w14:textId="77777777" w:rsidTr="00A006F5">
        <w:trPr>
          <w:cantSplit/>
          <w:trHeight w:hRule="exact" w:val="320"/>
        </w:trPr>
        <w:tc>
          <w:tcPr>
            <w:tcW w:w="9639" w:type="dxa"/>
            <w:gridSpan w:val="3"/>
          </w:tcPr>
          <w:p w14:paraId="7BABC596" w14:textId="710D97DA" w:rsidR="008A22C3" w:rsidRPr="00BD648D" w:rsidRDefault="003F3A4E">
            <w:pPr>
              <w:tabs>
                <w:tab w:val="right" w:pos="2410"/>
                <w:tab w:val="right" w:pos="3544"/>
                <w:tab w:val="left" w:pos="5670"/>
              </w:tabs>
              <w:spacing w:after="28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Dokumento sudarymo data"/>
                  <w:statusText w:type="text" w:val="Dokumento sudarymo data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2509E">
              <w:t>2026 m. rugpjūčio 7 d.</w:t>
            </w:r>
            <w:r>
              <w:fldChar w:fldCharType="end"/>
            </w:r>
            <w:r w:rsidR="008A22C3" w:rsidRPr="00BD648D">
              <w:t xml:space="preserve"> </w:t>
            </w:r>
            <w:r w:rsidR="004A0872" w:rsidRPr="00BD648D">
              <w:t xml:space="preserve"> </w:t>
            </w:r>
            <w:r w:rsidR="008A22C3" w:rsidRPr="00BD648D">
              <w:t xml:space="preserve">Nr. 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Dokumento sudarymo data"/>
                  <w:statusText w:type="text" w:val="Dokumento sudarymo data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2509E" w:rsidRPr="00C2509E">
              <w:t>A-964</w:t>
            </w:r>
            <w:r>
              <w:fldChar w:fldCharType="end"/>
            </w:r>
          </w:p>
          <w:p w14:paraId="07C80D59" w14:textId="77777777" w:rsidR="008A22C3" w:rsidRPr="00BD648D" w:rsidRDefault="008A22C3">
            <w:pPr>
              <w:tabs>
                <w:tab w:val="left" w:pos="5244"/>
              </w:tabs>
              <w:spacing w:after="120" w:line="360" w:lineRule="auto"/>
            </w:pPr>
          </w:p>
        </w:tc>
      </w:tr>
      <w:tr w:rsidR="008A22C3" w:rsidRPr="00BD648D" w14:paraId="78C3D46D" w14:textId="77777777" w:rsidTr="00A006F5">
        <w:trPr>
          <w:cantSplit/>
        </w:trPr>
        <w:tc>
          <w:tcPr>
            <w:tcW w:w="9639" w:type="dxa"/>
            <w:gridSpan w:val="3"/>
          </w:tcPr>
          <w:p w14:paraId="50661F19" w14:textId="77777777" w:rsidR="008A22C3" w:rsidRPr="00BD648D" w:rsidRDefault="003F3A4E">
            <w:pPr>
              <w:tabs>
                <w:tab w:val="left" w:pos="5245"/>
              </w:tabs>
              <w:suppressAutoHyphens/>
              <w:jc w:val="center"/>
            </w:pPr>
            <w:r>
              <w:fldChar w:fldCharType="begin">
                <w:ffData>
                  <w:name w:val=""/>
                  <w:enabled w:val="0"/>
                  <w:calcOnExit w:val="0"/>
                  <w:textInput>
                    <w:default w:val="Kaun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Kaunas</w:t>
            </w:r>
            <w:r>
              <w:fldChar w:fldCharType="end"/>
            </w:r>
          </w:p>
        </w:tc>
      </w:tr>
    </w:tbl>
    <w:p w14:paraId="0BB94B58" w14:textId="77777777" w:rsidR="008A22C3" w:rsidRPr="00BD648D" w:rsidRDefault="008A22C3">
      <w:pPr>
        <w:spacing w:after="480"/>
      </w:pPr>
    </w:p>
    <w:p w14:paraId="5E8C1841" w14:textId="77777777" w:rsidR="008A22C3" w:rsidRPr="00BD648D" w:rsidRDefault="008A22C3">
      <w:pPr>
        <w:spacing w:after="480"/>
        <w:sectPr w:rsidR="008A22C3" w:rsidRPr="00BD648D">
          <w:foot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397" w:right="567" w:bottom="1134" w:left="1701" w:header="340" w:footer="340" w:gutter="0"/>
          <w:cols w:space="720"/>
          <w:titlePg/>
        </w:sectPr>
      </w:pPr>
    </w:p>
    <w:p w14:paraId="7BFF4FAD" w14:textId="4FB2F263" w:rsidR="00C752CC" w:rsidRPr="007010AB" w:rsidRDefault="00C226AD" w:rsidP="001B6F87">
      <w:pPr>
        <w:pStyle w:val="Pagrindinistekstas"/>
        <w:jc w:val="both"/>
      </w:pPr>
      <w:bookmarkStart w:id="2" w:name="r18"/>
      <w:r w:rsidRPr="007010AB">
        <w:t>1. P a k e i č i u  Kauno miesto savivaldybės administracijos 202</w:t>
      </w:r>
      <w:r w:rsidR="0051017B" w:rsidRPr="007010AB">
        <w:t>6</w:t>
      </w:r>
      <w:r w:rsidR="005D2310" w:rsidRPr="007010AB">
        <w:t xml:space="preserve"> </w:t>
      </w:r>
      <w:r w:rsidRPr="007010AB">
        <w:t>metų veiklos planą, patvirtintą Kauno miesto savivaldybės administracijos direktoriaus 202</w:t>
      </w:r>
      <w:r w:rsidR="0051017B" w:rsidRPr="007010AB">
        <w:t>6</w:t>
      </w:r>
      <w:r w:rsidR="005D2310" w:rsidRPr="007010AB">
        <w:t xml:space="preserve"> </w:t>
      </w:r>
      <w:r w:rsidRPr="007010AB">
        <w:t>m. kovo 31</w:t>
      </w:r>
      <w:r w:rsidR="005D2310" w:rsidRPr="007010AB">
        <w:t xml:space="preserve"> </w:t>
      </w:r>
      <w:r w:rsidRPr="007010AB">
        <w:t>d. įsakymu Nr. A</w:t>
      </w:r>
      <w:r w:rsidR="001B6F87" w:rsidRPr="007010AB">
        <w:t>-</w:t>
      </w:r>
      <w:r w:rsidRPr="007010AB">
        <w:t>3</w:t>
      </w:r>
      <w:r w:rsidR="00593F0C" w:rsidRPr="007010AB">
        <w:t>8</w:t>
      </w:r>
      <w:r w:rsidR="0051017B" w:rsidRPr="007010AB">
        <w:t>8</w:t>
      </w:r>
      <w:r w:rsidRPr="007010AB">
        <w:t xml:space="preserve"> „Dėl Kauno miesto savivaldybės administracijos 202</w:t>
      </w:r>
      <w:r w:rsidR="0051017B" w:rsidRPr="007010AB">
        <w:t>6</w:t>
      </w:r>
      <w:r w:rsidRPr="007010AB">
        <w:t xml:space="preserve"> metų veiklos plano patvirtinimo“:</w:t>
      </w:r>
      <w:r w:rsidR="005D2310" w:rsidRPr="007010AB">
        <w:t xml:space="preserve"> </w:t>
      </w:r>
    </w:p>
    <w:p w14:paraId="1F817651" w14:textId="4E0B5C97" w:rsidR="00FC0551" w:rsidRPr="007010AB" w:rsidRDefault="00FC0551" w:rsidP="001B6F87">
      <w:pPr>
        <w:pStyle w:val="Pagrindinistekstas"/>
        <w:widowControl w:val="0"/>
        <w:jc w:val="both"/>
      </w:pPr>
      <w:r w:rsidRPr="007010AB">
        <w:t>1.</w:t>
      </w:r>
      <w:r w:rsidR="00EB61FC" w:rsidRPr="007010AB">
        <w:t>1</w:t>
      </w:r>
      <w:r w:rsidRPr="007010AB">
        <w:t xml:space="preserve">. </w:t>
      </w:r>
      <w:r w:rsidR="006B564B" w:rsidRPr="007010AB">
        <w:t xml:space="preserve">Pakeičiu pastraipą, prasidedančią </w:t>
      </w:r>
      <w:r w:rsidR="006B564B" w:rsidRPr="007010AB">
        <w:rPr>
          <w:szCs w:val="24"/>
        </w:rPr>
        <w:t xml:space="preserve">2.1.4.1.077 </w:t>
      </w:r>
      <w:r w:rsidR="006B564B" w:rsidRPr="007010AB">
        <w:t>kodu, ir ją išdėstau taip:</w:t>
      </w:r>
      <w:r w:rsidR="008D78F3">
        <w:t xml:space="preserve">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1399"/>
        <w:gridCol w:w="846"/>
        <w:gridCol w:w="689"/>
        <w:gridCol w:w="965"/>
        <w:gridCol w:w="1373"/>
        <w:gridCol w:w="693"/>
        <w:gridCol w:w="581"/>
        <w:gridCol w:w="547"/>
        <w:gridCol w:w="547"/>
        <w:gridCol w:w="678"/>
        <w:gridCol w:w="607"/>
        <w:gridCol w:w="410"/>
      </w:tblGrid>
      <w:tr w:rsidR="00C346F1" w:rsidRPr="007010AB" w14:paraId="32E8611C" w14:textId="77777777" w:rsidTr="00266EE7">
        <w:trPr>
          <w:trHeight w:val="868"/>
        </w:trPr>
        <w:tc>
          <w:tcPr>
            <w:tcW w:w="1013" w:type="dxa"/>
          </w:tcPr>
          <w:p w14:paraId="5475D285" w14:textId="4B0B0E9D" w:rsidR="00580C6B" w:rsidRPr="007010AB" w:rsidRDefault="00580C6B" w:rsidP="007563A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7010AB">
              <w:rPr>
                <w:color w:val="000000"/>
                <w:sz w:val="16"/>
                <w:szCs w:val="16"/>
              </w:rPr>
              <w:t>„</w:t>
            </w:r>
            <w:r w:rsidRPr="007010AB">
              <w:rPr>
                <w:sz w:val="16"/>
                <w:szCs w:val="16"/>
              </w:rPr>
              <w:t>2.1.</w:t>
            </w:r>
            <w:r w:rsidR="006B564B" w:rsidRPr="007010AB">
              <w:rPr>
                <w:sz w:val="16"/>
                <w:szCs w:val="16"/>
              </w:rPr>
              <w:t>4.1.077</w:t>
            </w:r>
          </w:p>
        </w:tc>
        <w:tc>
          <w:tcPr>
            <w:tcW w:w="1403" w:type="dxa"/>
          </w:tcPr>
          <w:p w14:paraId="4A68FF57" w14:textId="77777777" w:rsidR="008D78F3" w:rsidRDefault="00C346F1" w:rsidP="008D78F3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Ugdymo kokybės gerinimas Kauno „Medeinos“ mokykloje-</w:t>
            </w:r>
          </w:p>
          <w:p w14:paraId="471A25A3" w14:textId="28010894" w:rsidR="00580C6B" w:rsidRPr="007010AB" w:rsidRDefault="008D78F3" w:rsidP="008D78F3">
            <w:pPr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346F1" w:rsidRPr="007010AB">
              <w:rPr>
                <w:color w:val="000000"/>
                <w:sz w:val="16"/>
                <w:szCs w:val="16"/>
              </w:rPr>
              <w:t>darželyje</w:t>
            </w:r>
          </w:p>
        </w:tc>
        <w:tc>
          <w:tcPr>
            <w:tcW w:w="846" w:type="dxa"/>
          </w:tcPr>
          <w:p w14:paraId="5122B894" w14:textId="07384CF6" w:rsidR="00580C6B" w:rsidRPr="007010AB" w:rsidRDefault="00580C6B" w:rsidP="007563A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7010AB">
              <w:rPr>
                <w:sz w:val="16"/>
                <w:szCs w:val="16"/>
              </w:rPr>
              <w:t>Švietimo skyrius</w:t>
            </w:r>
          </w:p>
        </w:tc>
        <w:tc>
          <w:tcPr>
            <w:tcW w:w="692" w:type="dxa"/>
          </w:tcPr>
          <w:p w14:paraId="3C0FE1DA" w14:textId="215CB625" w:rsidR="00580C6B" w:rsidRPr="007010AB" w:rsidRDefault="00580C6B" w:rsidP="007563A8">
            <w:pPr>
              <w:rPr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970" w:type="dxa"/>
          </w:tcPr>
          <w:p w14:paraId="48584B1A" w14:textId="45FD4C16" w:rsidR="00580C6B" w:rsidRPr="007010AB" w:rsidRDefault="00580C6B" w:rsidP="001B6F87">
            <w:pPr>
              <w:jc w:val="right"/>
              <w:rPr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1376" w:type="dxa"/>
          </w:tcPr>
          <w:p w14:paraId="7E45F54A" w14:textId="3D9F942B" w:rsidR="00580C6B" w:rsidRPr="007010AB" w:rsidRDefault="00C346F1" w:rsidP="007563A8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Suderintų dokumentų skaičius</w:t>
            </w:r>
          </w:p>
        </w:tc>
        <w:tc>
          <w:tcPr>
            <w:tcW w:w="694" w:type="dxa"/>
          </w:tcPr>
          <w:p w14:paraId="5CE017B6" w14:textId="6FE97CAE" w:rsidR="00580C6B" w:rsidRPr="007010AB" w:rsidRDefault="00580C6B" w:rsidP="007563A8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563" w:type="dxa"/>
          </w:tcPr>
          <w:p w14:paraId="1BFA7677" w14:textId="5D2C6376" w:rsidR="00580C6B" w:rsidRPr="007010AB" w:rsidRDefault="00C346F1" w:rsidP="007563A8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16</w:t>
            </w:r>
            <w:r w:rsidR="00580C6B" w:rsidRPr="007010AB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547" w:type="dxa"/>
          </w:tcPr>
          <w:p w14:paraId="729F626F" w14:textId="27528749" w:rsidR="00580C6B" w:rsidRPr="007010AB" w:rsidRDefault="00C346F1" w:rsidP="006C3A9A">
            <w:pPr>
              <w:tabs>
                <w:tab w:val="left" w:pos="263"/>
                <w:tab w:val="right" w:pos="331"/>
              </w:tabs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5,00</w:t>
            </w:r>
          </w:p>
        </w:tc>
        <w:tc>
          <w:tcPr>
            <w:tcW w:w="547" w:type="dxa"/>
          </w:tcPr>
          <w:p w14:paraId="679026CC" w14:textId="6580C84A" w:rsidR="00580C6B" w:rsidRPr="007010AB" w:rsidRDefault="00C346F1" w:rsidP="007563A8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4,00</w:t>
            </w:r>
          </w:p>
        </w:tc>
        <w:tc>
          <w:tcPr>
            <w:tcW w:w="679" w:type="dxa"/>
          </w:tcPr>
          <w:p w14:paraId="202D3E4C" w14:textId="26D9BFF8" w:rsidR="00580C6B" w:rsidRPr="007010AB" w:rsidRDefault="00C346F1" w:rsidP="007563A8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607" w:type="dxa"/>
          </w:tcPr>
          <w:p w14:paraId="02BBA974" w14:textId="2CD60FDA" w:rsidR="00580C6B" w:rsidRPr="007010AB" w:rsidRDefault="00C346F1" w:rsidP="007563A8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5</w:t>
            </w:r>
            <w:r w:rsidR="00580C6B" w:rsidRPr="007010AB">
              <w:rPr>
                <w:color w:val="000000"/>
                <w:sz w:val="16"/>
                <w:szCs w:val="16"/>
              </w:rPr>
              <w:t>,00“.</w:t>
            </w:r>
          </w:p>
        </w:tc>
        <w:tc>
          <w:tcPr>
            <w:tcW w:w="411" w:type="dxa"/>
          </w:tcPr>
          <w:p w14:paraId="74607153" w14:textId="4F6C31E5" w:rsidR="00580C6B" w:rsidRPr="007010AB" w:rsidRDefault="00580C6B" w:rsidP="007563A8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72239178" w14:textId="77EB4814" w:rsidR="00B16EDB" w:rsidRPr="007010AB" w:rsidRDefault="00B16EDB" w:rsidP="001B6F87">
      <w:pPr>
        <w:pStyle w:val="Pagrindinistekstas"/>
        <w:widowControl w:val="0"/>
        <w:jc w:val="both"/>
      </w:pPr>
      <w:r w:rsidRPr="007010AB">
        <w:t>1.</w:t>
      </w:r>
      <w:r w:rsidR="002C0EB4" w:rsidRPr="007010AB">
        <w:t>2</w:t>
      </w:r>
      <w:r w:rsidRPr="007010AB">
        <w:t xml:space="preserve">. </w:t>
      </w:r>
      <w:r w:rsidR="00580C6B" w:rsidRPr="007010AB">
        <w:t xml:space="preserve">Pakeičiu pastraipą, prasidedančią </w:t>
      </w:r>
      <w:r w:rsidR="00C346F1" w:rsidRPr="007010AB">
        <w:rPr>
          <w:szCs w:val="24"/>
        </w:rPr>
        <w:t xml:space="preserve">2.1.4.1.174 </w:t>
      </w:r>
      <w:r w:rsidR="00580C6B" w:rsidRPr="007010AB">
        <w:t>kodu, ir ją išdėstau taip:</w:t>
      </w:r>
      <w:r w:rsidR="008D78F3">
        <w:t xml:space="preserve">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851"/>
        <w:gridCol w:w="567"/>
        <w:gridCol w:w="992"/>
        <w:gridCol w:w="1701"/>
        <w:gridCol w:w="567"/>
        <w:gridCol w:w="709"/>
        <w:gridCol w:w="425"/>
        <w:gridCol w:w="425"/>
        <w:gridCol w:w="709"/>
        <w:gridCol w:w="709"/>
        <w:gridCol w:w="283"/>
      </w:tblGrid>
      <w:tr w:rsidR="00C346F1" w:rsidRPr="007010AB" w14:paraId="1CA12828" w14:textId="77777777" w:rsidTr="00C346F1">
        <w:trPr>
          <w:trHeight w:val="1815"/>
        </w:trPr>
        <w:tc>
          <w:tcPr>
            <w:tcW w:w="1135" w:type="dxa"/>
          </w:tcPr>
          <w:p w14:paraId="5990ADD1" w14:textId="548E1F8A" w:rsidR="00C346F1" w:rsidRPr="007010AB" w:rsidRDefault="00C346F1" w:rsidP="006C3A9A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„</w:t>
            </w:r>
            <w:r w:rsidRPr="007010AB">
              <w:rPr>
                <w:sz w:val="16"/>
                <w:szCs w:val="16"/>
              </w:rPr>
              <w:t>2.1.4.1.174</w:t>
            </w:r>
          </w:p>
        </w:tc>
        <w:tc>
          <w:tcPr>
            <w:tcW w:w="1275" w:type="dxa"/>
          </w:tcPr>
          <w:p w14:paraId="1E690345" w14:textId="37E96B0D" w:rsidR="00C346F1" w:rsidRPr="007010AB" w:rsidRDefault="00C346F1" w:rsidP="008D78F3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 xml:space="preserve">Projekto </w:t>
            </w:r>
            <w:r w:rsidR="008D78F3">
              <w:rPr>
                <w:color w:val="000000"/>
                <w:sz w:val="16"/>
                <w:szCs w:val="16"/>
              </w:rPr>
              <w:t>„</w:t>
            </w:r>
            <w:r w:rsidRPr="007010AB">
              <w:rPr>
                <w:color w:val="000000"/>
                <w:sz w:val="16"/>
                <w:szCs w:val="16"/>
              </w:rPr>
              <w:t>Ankstyvojo ugdymo užtikrinimas vaikams iš socialinę riziką patiriančių šeimų</w:t>
            </w:r>
            <w:r w:rsidR="008D78F3">
              <w:rPr>
                <w:color w:val="000000"/>
                <w:sz w:val="16"/>
                <w:szCs w:val="16"/>
              </w:rPr>
              <w:t>“</w:t>
            </w:r>
            <w:r w:rsidRPr="007010AB">
              <w:rPr>
                <w:color w:val="000000"/>
                <w:sz w:val="16"/>
                <w:szCs w:val="16"/>
              </w:rPr>
              <w:t xml:space="preserve"> įgyvendinimas</w:t>
            </w:r>
          </w:p>
        </w:tc>
        <w:tc>
          <w:tcPr>
            <w:tcW w:w="851" w:type="dxa"/>
          </w:tcPr>
          <w:p w14:paraId="3DAF2776" w14:textId="12FECB29" w:rsidR="00C346F1" w:rsidRPr="007010AB" w:rsidRDefault="00C346F1" w:rsidP="006C3A9A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Švietimo skyrius</w:t>
            </w:r>
          </w:p>
        </w:tc>
        <w:tc>
          <w:tcPr>
            <w:tcW w:w="567" w:type="dxa"/>
          </w:tcPr>
          <w:p w14:paraId="0389B8F5" w14:textId="0BD0E9E4" w:rsidR="00C346F1" w:rsidRPr="007010AB" w:rsidRDefault="00C346F1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5892F5F" w14:textId="45593EF4" w:rsidR="00C346F1" w:rsidRPr="007010AB" w:rsidRDefault="00C346F1" w:rsidP="00C346F1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B3B56" w14:textId="72777716" w:rsidR="00C346F1" w:rsidRPr="007010AB" w:rsidRDefault="00C346F1" w:rsidP="006C3A9A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Atliktų veiklų dalis nuo visų projekto veiklų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501453" w14:textId="2EA77AD8" w:rsidR="00C346F1" w:rsidRPr="007010AB" w:rsidRDefault="00C346F1" w:rsidP="006C3A9A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Proc.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428BC4D" w14:textId="665BB0A4" w:rsidR="00C346F1" w:rsidRPr="007010AB" w:rsidRDefault="00C346F1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CC8B19" w14:textId="29B4062A" w:rsidR="00C346F1" w:rsidRPr="007010AB" w:rsidRDefault="00C346F1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010F9B" w14:textId="22259D61" w:rsidR="00C346F1" w:rsidRPr="007010AB" w:rsidRDefault="00C346F1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C078C2" w14:textId="1B97C3D7" w:rsidR="00C346F1" w:rsidRPr="007010AB" w:rsidRDefault="00C346F1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E5A74E" w14:textId="50282D9F" w:rsidR="00C346F1" w:rsidRPr="007010AB" w:rsidRDefault="00C346F1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15,00“</w:t>
            </w:r>
            <w:r w:rsidR="00677B12" w:rsidRPr="007010A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83" w:type="dxa"/>
          </w:tcPr>
          <w:p w14:paraId="4D504CDA" w14:textId="77777777" w:rsidR="00C346F1" w:rsidRPr="007010AB" w:rsidRDefault="00C346F1" w:rsidP="006C3A9A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6324B05A" w14:textId="27D54047" w:rsidR="00FF6785" w:rsidRPr="007010AB" w:rsidRDefault="00AB7697" w:rsidP="00FF6785">
      <w:pPr>
        <w:pStyle w:val="Pagrindinistekstas"/>
        <w:widowControl w:val="0"/>
        <w:jc w:val="both"/>
      </w:pPr>
      <w:bookmarkStart w:id="3" w:name="_Hlk234333454"/>
      <w:r w:rsidRPr="007010AB">
        <w:t xml:space="preserve">1.3. </w:t>
      </w:r>
      <w:r w:rsidR="00FF6785" w:rsidRPr="007010AB">
        <w:t xml:space="preserve">Pakeičiu pastraipą, prasidedančią </w:t>
      </w:r>
      <w:r w:rsidR="00C346F1" w:rsidRPr="007010AB">
        <w:rPr>
          <w:szCs w:val="24"/>
        </w:rPr>
        <w:t>2.1.4.1.177</w:t>
      </w:r>
      <w:r w:rsidR="00FF6785" w:rsidRPr="007010AB">
        <w:t xml:space="preserve"> kodu, ir ją išdėstau taip:</w:t>
      </w:r>
      <w:r w:rsidR="008D78F3">
        <w:t xml:space="preserve">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1533"/>
        <w:gridCol w:w="1093"/>
        <w:gridCol w:w="509"/>
        <w:gridCol w:w="1054"/>
        <w:gridCol w:w="1445"/>
        <w:gridCol w:w="632"/>
        <w:gridCol w:w="580"/>
        <w:gridCol w:w="500"/>
        <w:gridCol w:w="498"/>
        <w:gridCol w:w="500"/>
        <w:gridCol w:w="685"/>
        <w:gridCol w:w="273"/>
      </w:tblGrid>
      <w:tr w:rsidR="004A36EE" w:rsidRPr="007010AB" w14:paraId="0614D5AA" w14:textId="77777777" w:rsidTr="004A36EE">
        <w:trPr>
          <w:trHeight w:val="82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1BFA1" w14:textId="7F0D2DA8" w:rsidR="004A36EE" w:rsidRPr="007010AB" w:rsidRDefault="004A36EE" w:rsidP="00677B12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„2.1.4.1.177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18437" w14:textId="2E7770B3" w:rsidR="004A36EE" w:rsidRPr="007010AB" w:rsidRDefault="004A36EE" w:rsidP="00677B12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Projekto „Įtraukties švietime stiprinimas (PASTIPRA)“ įgyvendinimas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A0E12" w14:textId="7D8A8CBA" w:rsidR="004A36EE" w:rsidRPr="007010AB" w:rsidRDefault="004A36EE" w:rsidP="00677B12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Švietimo skyrius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A8515" w14:textId="48FCC612" w:rsidR="004A36EE" w:rsidRPr="007010AB" w:rsidRDefault="004A36EE" w:rsidP="00677B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B0477A" w14:textId="68A97BBC" w:rsidR="004A36EE" w:rsidRPr="007010AB" w:rsidRDefault="004A36EE" w:rsidP="00677B12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CB2F840" w14:textId="60C51EF1" w:rsidR="004A36EE" w:rsidRPr="007010AB" w:rsidRDefault="004A36EE" w:rsidP="00677B12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Įstaigos pateiktų ataskaitų skaičius</w:t>
            </w:r>
          </w:p>
        </w:tc>
        <w:tc>
          <w:tcPr>
            <w:tcW w:w="632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68EA7C6D" w14:textId="77777777" w:rsidR="004A36EE" w:rsidRPr="007010AB" w:rsidRDefault="004A36EE" w:rsidP="00677B12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06B43EE3" w14:textId="25DE86F7" w:rsidR="004A36EE" w:rsidRPr="007010AB" w:rsidRDefault="004A36EE" w:rsidP="00677B12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4BDD4369" w14:textId="33F28307" w:rsidR="004A36EE" w:rsidRPr="007010AB" w:rsidRDefault="004A36EE" w:rsidP="00677B12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1,00</w:t>
            </w:r>
          </w:p>
        </w:tc>
        <w:tc>
          <w:tcPr>
            <w:tcW w:w="498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026FEEC9" w14:textId="77777777" w:rsidR="004A36EE" w:rsidRPr="007010AB" w:rsidRDefault="004A36EE" w:rsidP="00677B12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1B284E1E" w14:textId="6C14F940" w:rsidR="004A36EE" w:rsidRPr="007010AB" w:rsidRDefault="004A36EE" w:rsidP="00677B12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7449981C" w14:textId="382720F5" w:rsidR="004A36EE" w:rsidRPr="007010AB" w:rsidRDefault="004A36EE" w:rsidP="00677B12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-“.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D5864" w14:textId="77777777" w:rsidR="004A36EE" w:rsidRPr="007010AB" w:rsidRDefault="004A36EE" w:rsidP="00677B12">
            <w:pPr>
              <w:rPr>
                <w:color w:val="000000"/>
                <w:sz w:val="16"/>
                <w:szCs w:val="16"/>
              </w:rPr>
            </w:pPr>
          </w:p>
        </w:tc>
      </w:tr>
    </w:tbl>
    <w:bookmarkEnd w:id="3"/>
    <w:p w14:paraId="0EACF9D2" w14:textId="25596653" w:rsidR="00266EE7" w:rsidRPr="007010AB" w:rsidRDefault="00266EE7" w:rsidP="00266EE7">
      <w:pPr>
        <w:pStyle w:val="Pagrindinistekstas"/>
        <w:widowControl w:val="0"/>
        <w:jc w:val="both"/>
      </w:pPr>
      <w:r w:rsidRPr="007010AB">
        <w:t>1.</w:t>
      </w:r>
      <w:r w:rsidR="00065150" w:rsidRPr="007010AB">
        <w:t>4</w:t>
      </w:r>
      <w:r w:rsidRPr="007010AB">
        <w:t xml:space="preserve">. Pakeičiu pastraipą, prasidedančią </w:t>
      </w:r>
      <w:r w:rsidRPr="007010AB">
        <w:rPr>
          <w:szCs w:val="24"/>
        </w:rPr>
        <w:t>2.1.4.2.042</w:t>
      </w:r>
      <w:r w:rsidRPr="007010AB">
        <w:t xml:space="preserve"> kodu, ir ją išdėstau taip:</w:t>
      </w:r>
      <w:r w:rsidR="008D78F3">
        <w:t xml:space="preserve">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533"/>
        <w:gridCol w:w="1093"/>
        <w:gridCol w:w="509"/>
        <w:gridCol w:w="1054"/>
        <w:gridCol w:w="1444"/>
        <w:gridCol w:w="632"/>
        <w:gridCol w:w="580"/>
        <w:gridCol w:w="500"/>
        <w:gridCol w:w="500"/>
        <w:gridCol w:w="500"/>
        <w:gridCol w:w="685"/>
        <w:gridCol w:w="273"/>
      </w:tblGrid>
      <w:tr w:rsidR="004A36EE" w:rsidRPr="007010AB" w14:paraId="237C1EA9" w14:textId="77777777" w:rsidTr="00DF7BD4">
        <w:trPr>
          <w:trHeight w:val="1573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89AEC" w14:textId="233062FB" w:rsidR="004A36EE" w:rsidRPr="007010AB" w:rsidRDefault="004A36EE" w:rsidP="00266EE7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„2.1.4.2.042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C1AF7" w14:textId="6ACAF6EB" w:rsidR="004A36EE" w:rsidRPr="007010AB" w:rsidRDefault="004A36EE" w:rsidP="008D78F3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 xml:space="preserve">Projekto „Kauno </w:t>
            </w:r>
            <w:proofErr w:type="spellStart"/>
            <w:r>
              <w:rPr>
                <w:sz w:val="16"/>
                <w:szCs w:val="16"/>
              </w:rPr>
              <w:t>š</w:t>
            </w:r>
            <w:r w:rsidRPr="007010AB">
              <w:rPr>
                <w:sz w:val="16"/>
                <w:szCs w:val="16"/>
              </w:rPr>
              <w:t>v.</w:t>
            </w:r>
            <w:proofErr w:type="spellEnd"/>
            <w:r>
              <w:rPr>
                <w:sz w:val="16"/>
                <w:szCs w:val="16"/>
              </w:rPr>
              <w:t> </w:t>
            </w:r>
            <w:r w:rsidRPr="007010AB">
              <w:rPr>
                <w:sz w:val="16"/>
                <w:szCs w:val="16"/>
              </w:rPr>
              <w:t>Roko mokyklos modernizavimas, įgyvendinant įtraukųjį ugdymą vidurio Lietuvos regione“ įgyvendinimas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3374B" w14:textId="77777777" w:rsidR="004A36EE" w:rsidRPr="007010AB" w:rsidRDefault="004A36EE" w:rsidP="00266EE7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Švietimo skyrius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D0F9D" w14:textId="41523020" w:rsidR="004A36EE" w:rsidRPr="007010AB" w:rsidRDefault="004A36EE" w:rsidP="00266E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7CCBEF" w14:textId="6A906A7D" w:rsidR="004A36EE" w:rsidRPr="007010AB" w:rsidRDefault="004A36EE" w:rsidP="00266EE7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FA857C1" w14:textId="7D1701E6" w:rsidR="004A36EE" w:rsidRPr="007010AB" w:rsidRDefault="004A36EE" w:rsidP="00266EE7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Įstaigos pateiktų ataskaitų skaičius</w:t>
            </w:r>
          </w:p>
        </w:tc>
        <w:tc>
          <w:tcPr>
            <w:tcW w:w="632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383B6F57" w14:textId="77777777" w:rsidR="004A36EE" w:rsidRPr="007010AB" w:rsidRDefault="004A36EE" w:rsidP="00266EE7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5B2B297B" w14:textId="77777777" w:rsidR="004A36EE" w:rsidRPr="007010AB" w:rsidRDefault="004A36EE" w:rsidP="00266EE7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21E33B76" w14:textId="096A12BD" w:rsidR="004A36EE" w:rsidRPr="007010AB" w:rsidRDefault="004A36EE" w:rsidP="00266EE7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256CE74D" w14:textId="75988DA9" w:rsidR="004A36EE" w:rsidRPr="007010AB" w:rsidRDefault="004A36EE" w:rsidP="00266EE7">
            <w:pPr>
              <w:tabs>
                <w:tab w:val="left" w:pos="218"/>
                <w:tab w:val="right" w:pos="282"/>
              </w:tabs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5DF228BF" w14:textId="2C47CC60" w:rsidR="004A36EE" w:rsidRPr="007010AB" w:rsidRDefault="004A36EE" w:rsidP="00266EE7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2E1214EF" w14:textId="2C9F8B93" w:rsidR="004A36EE" w:rsidRPr="007010AB" w:rsidRDefault="004A36EE" w:rsidP="00266EE7">
            <w:pPr>
              <w:tabs>
                <w:tab w:val="left" w:pos="301"/>
                <w:tab w:val="right" w:pos="469"/>
              </w:tabs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1,00“.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9DDBC" w14:textId="77777777" w:rsidR="004A36EE" w:rsidRPr="007010AB" w:rsidRDefault="004A36EE" w:rsidP="00266EE7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2D40EAAA" w14:textId="2C673CC9" w:rsidR="00266EE7" w:rsidRPr="007010AB" w:rsidRDefault="00266EE7" w:rsidP="00CD0FD7">
      <w:pPr>
        <w:pStyle w:val="Pagrindinistekstas"/>
        <w:widowControl w:val="0"/>
        <w:jc w:val="both"/>
      </w:pPr>
      <w:r w:rsidRPr="007010AB">
        <w:t>1.</w:t>
      </w:r>
      <w:r w:rsidR="00065150" w:rsidRPr="007010AB">
        <w:t>5</w:t>
      </w:r>
      <w:r w:rsidRPr="007010AB">
        <w:t xml:space="preserve">. Pakeičiu pastraipą, prasidedančią </w:t>
      </w:r>
      <w:r w:rsidRPr="007010AB">
        <w:rPr>
          <w:szCs w:val="24"/>
        </w:rPr>
        <w:t xml:space="preserve">2.2.2.1.026 </w:t>
      </w:r>
      <w:r w:rsidRPr="007010AB">
        <w:t>kodu, ir ją išdėstau taip:</w:t>
      </w:r>
      <w:r w:rsidR="008D78F3">
        <w:t xml:space="preserve">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2390"/>
        <w:gridCol w:w="930"/>
        <w:gridCol w:w="653"/>
        <w:gridCol w:w="968"/>
        <w:gridCol w:w="1009"/>
        <w:gridCol w:w="508"/>
        <w:gridCol w:w="561"/>
        <w:gridCol w:w="444"/>
        <w:gridCol w:w="500"/>
        <w:gridCol w:w="444"/>
        <w:gridCol w:w="667"/>
        <w:gridCol w:w="261"/>
      </w:tblGrid>
      <w:tr w:rsidR="004A36EE" w:rsidRPr="007010AB" w14:paraId="72CFBDEC" w14:textId="77777777" w:rsidTr="000928BB">
        <w:trPr>
          <w:trHeight w:val="985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73408" w14:textId="506F5978" w:rsidR="004A36EE" w:rsidRPr="007010AB" w:rsidRDefault="004A36EE" w:rsidP="00266EE7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„2.2.2.1.026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3E894" w14:textId="5D50DE83" w:rsidR="004A36EE" w:rsidRPr="007010AB" w:rsidRDefault="004A36EE" w:rsidP="008D78F3">
            <w:pPr>
              <w:rPr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 xml:space="preserve">Projekto </w:t>
            </w:r>
            <w:r>
              <w:rPr>
                <w:color w:val="000000"/>
                <w:sz w:val="16"/>
                <w:szCs w:val="16"/>
              </w:rPr>
              <w:t>„</w:t>
            </w:r>
            <w:r w:rsidRPr="007010AB">
              <w:rPr>
                <w:color w:val="000000"/>
                <w:sz w:val="16"/>
                <w:szCs w:val="16"/>
              </w:rPr>
              <w:t>Psichoaktyviųjų medžiagų vartojimo prevencija, ankstyvoji intervencija, pagalba ir žalos mažinimas“ įgyvendinimas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E4F28" w14:textId="604E2AAD" w:rsidR="004A36EE" w:rsidRPr="007010AB" w:rsidRDefault="004A36EE" w:rsidP="00266EE7">
            <w:pPr>
              <w:rPr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Sveikatos apsaugos skyrius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7FC2" w14:textId="79868226" w:rsidR="004A36EE" w:rsidRPr="007010AB" w:rsidRDefault="004A36EE" w:rsidP="008D78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95013B" w14:textId="3477F889" w:rsidR="004A36EE" w:rsidRPr="007010AB" w:rsidRDefault="004A36EE" w:rsidP="00266EE7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515D0069" w14:textId="77777777" w:rsidR="004A36EE" w:rsidRPr="007010AB" w:rsidRDefault="004A36EE" w:rsidP="00266EE7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Įstaigos pateiktų ataskaitų skaičius</w:t>
            </w:r>
          </w:p>
        </w:tc>
        <w:tc>
          <w:tcPr>
            <w:tcW w:w="508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77E59D06" w14:textId="77777777" w:rsidR="004A36EE" w:rsidRPr="007010AB" w:rsidRDefault="004A36EE" w:rsidP="00266EE7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3EC5EA10" w14:textId="77777777" w:rsidR="004A36EE" w:rsidRPr="007010AB" w:rsidRDefault="004A36EE" w:rsidP="00266EE7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44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49B13D75" w14:textId="77777777" w:rsidR="004A36EE" w:rsidRPr="007010AB" w:rsidRDefault="004A36EE" w:rsidP="00266EE7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2F8F7C95" w14:textId="77777777" w:rsidR="004A36EE" w:rsidRPr="007010AB" w:rsidRDefault="004A36EE" w:rsidP="00266EE7">
            <w:pPr>
              <w:tabs>
                <w:tab w:val="left" w:pos="218"/>
                <w:tab w:val="right" w:pos="282"/>
              </w:tabs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444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2EAB3A1F" w14:textId="77777777" w:rsidR="004A36EE" w:rsidRPr="007010AB" w:rsidRDefault="004A36EE" w:rsidP="00266EE7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6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79E17081" w14:textId="77777777" w:rsidR="004A36EE" w:rsidRPr="007010AB" w:rsidRDefault="004A36EE" w:rsidP="00266EE7">
            <w:pPr>
              <w:tabs>
                <w:tab w:val="left" w:pos="301"/>
                <w:tab w:val="right" w:pos="469"/>
              </w:tabs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1,00“.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5FC5F" w14:textId="77777777" w:rsidR="004A36EE" w:rsidRPr="007010AB" w:rsidRDefault="004A36EE" w:rsidP="00266EE7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5C8818BE" w14:textId="67BE8982" w:rsidR="00CD0FD7" w:rsidRPr="007010AB" w:rsidRDefault="00CD0FD7" w:rsidP="00CD0FD7">
      <w:pPr>
        <w:pStyle w:val="Pagrindinistekstas"/>
        <w:widowControl w:val="0"/>
        <w:jc w:val="both"/>
      </w:pPr>
      <w:r w:rsidRPr="007010AB">
        <w:t>1.</w:t>
      </w:r>
      <w:r w:rsidR="00065150" w:rsidRPr="007010AB">
        <w:t>6</w:t>
      </w:r>
      <w:r w:rsidRPr="007010AB">
        <w:t xml:space="preserve">. Pakeičiu pastraipą, prasidedančią </w:t>
      </w:r>
      <w:r w:rsidRPr="007010AB">
        <w:rPr>
          <w:szCs w:val="24"/>
        </w:rPr>
        <w:t xml:space="preserve">2.2.2.1.027 </w:t>
      </w:r>
      <w:r w:rsidRPr="007010AB">
        <w:t>kodu, ir ją išdėstau taip:</w:t>
      </w:r>
      <w:r w:rsidR="008D78F3">
        <w:t xml:space="preserve">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533"/>
        <w:gridCol w:w="1093"/>
        <w:gridCol w:w="509"/>
        <w:gridCol w:w="1054"/>
        <w:gridCol w:w="1444"/>
        <w:gridCol w:w="632"/>
        <w:gridCol w:w="580"/>
        <w:gridCol w:w="500"/>
        <w:gridCol w:w="500"/>
        <w:gridCol w:w="500"/>
        <w:gridCol w:w="685"/>
        <w:gridCol w:w="273"/>
      </w:tblGrid>
      <w:tr w:rsidR="004A36EE" w:rsidRPr="007010AB" w14:paraId="7A6A7C4F" w14:textId="77777777" w:rsidTr="00C37791">
        <w:trPr>
          <w:trHeight w:val="1005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A119B" w14:textId="135EA4D7" w:rsidR="004A36EE" w:rsidRPr="007010AB" w:rsidRDefault="004A36EE" w:rsidP="00CD0FD7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lastRenderedPageBreak/>
              <w:t>„2.2.2.1.027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24652" w14:textId="232BDDA7" w:rsidR="004A36EE" w:rsidRPr="007010AB" w:rsidRDefault="004A36EE" w:rsidP="008D78F3">
            <w:pPr>
              <w:rPr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 xml:space="preserve">Projekto </w:t>
            </w:r>
            <w:r>
              <w:rPr>
                <w:color w:val="000000"/>
                <w:sz w:val="16"/>
                <w:szCs w:val="16"/>
              </w:rPr>
              <w:t>„</w:t>
            </w:r>
            <w:r w:rsidRPr="007010AB">
              <w:rPr>
                <w:color w:val="000000"/>
                <w:sz w:val="16"/>
                <w:szCs w:val="16"/>
              </w:rPr>
              <w:t>Jaunuolių palydėjimas į savarankišką gyvenimą</w:t>
            </w:r>
            <w:r>
              <w:rPr>
                <w:color w:val="000000"/>
                <w:sz w:val="16"/>
                <w:szCs w:val="16"/>
              </w:rPr>
              <w:t>“</w:t>
            </w:r>
            <w:r w:rsidRPr="007010AB">
              <w:rPr>
                <w:color w:val="000000"/>
                <w:sz w:val="16"/>
                <w:szCs w:val="16"/>
              </w:rPr>
              <w:t xml:space="preserve"> įgyvendinimas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0778D" w14:textId="34F924E9" w:rsidR="004A36EE" w:rsidRPr="007010AB" w:rsidRDefault="004A36EE" w:rsidP="00CD0FD7">
            <w:pPr>
              <w:rPr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Socialinių paslaugų skyrius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74C2A" w14:textId="318CE1DC" w:rsidR="004A36EE" w:rsidRPr="007010AB" w:rsidRDefault="004A36EE" w:rsidP="00CD0FD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B1CF7C" w14:textId="3995593A" w:rsidR="004A36EE" w:rsidRPr="007010AB" w:rsidRDefault="004A36EE" w:rsidP="00CD0FD7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537194EC" w14:textId="5D4734BC" w:rsidR="004A36EE" w:rsidRPr="007010AB" w:rsidRDefault="004A36EE" w:rsidP="00CD0FD7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Įstaigos pateiktų ataskaitų skaičius</w:t>
            </w:r>
          </w:p>
        </w:tc>
        <w:tc>
          <w:tcPr>
            <w:tcW w:w="632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476B0983" w14:textId="77777777" w:rsidR="004A36EE" w:rsidRPr="007010AB" w:rsidRDefault="004A36EE" w:rsidP="00CD0FD7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7058B004" w14:textId="2F901C5D" w:rsidR="004A36EE" w:rsidRPr="007010AB" w:rsidRDefault="004A36EE" w:rsidP="00CD0FD7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156589F5" w14:textId="0D4E7AE6" w:rsidR="004A36EE" w:rsidRPr="007010AB" w:rsidRDefault="004A36EE" w:rsidP="00CD0FD7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1,00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736A4342" w14:textId="6284E19F" w:rsidR="004A36EE" w:rsidRPr="007010AB" w:rsidRDefault="004A36EE" w:rsidP="00CD0FD7">
            <w:pPr>
              <w:tabs>
                <w:tab w:val="left" w:pos="218"/>
                <w:tab w:val="right" w:pos="282"/>
              </w:tabs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4EA33136" w14:textId="40425D54" w:rsidR="004A36EE" w:rsidRPr="007010AB" w:rsidRDefault="004A36EE" w:rsidP="00CD0FD7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65A3D6BB" w14:textId="0EF012EA" w:rsidR="004A36EE" w:rsidRPr="007010AB" w:rsidRDefault="004A36EE" w:rsidP="00CD0FD7">
            <w:pPr>
              <w:tabs>
                <w:tab w:val="left" w:pos="301"/>
                <w:tab w:val="right" w:pos="469"/>
              </w:tabs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-“.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1B646" w14:textId="77777777" w:rsidR="004A36EE" w:rsidRPr="007010AB" w:rsidRDefault="004A36EE" w:rsidP="00CD0FD7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661EC1B6" w14:textId="2917A1BC" w:rsidR="00AB7697" w:rsidRPr="007010AB" w:rsidRDefault="00AB7697" w:rsidP="00065150">
      <w:pPr>
        <w:pStyle w:val="Pagrindinistekstas"/>
        <w:widowControl w:val="0"/>
        <w:jc w:val="both"/>
      </w:pPr>
      <w:r w:rsidRPr="007010AB">
        <w:t>1.</w:t>
      </w:r>
      <w:r w:rsidR="00065150" w:rsidRPr="007010AB">
        <w:t>7</w:t>
      </w:r>
      <w:r w:rsidRPr="007010AB">
        <w:t xml:space="preserve">. </w:t>
      </w:r>
      <w:r w:rsidR="004E7CDD" w:rsidRPr="007010AB">
        <w:t>Papildau nauja pastraipa pagal kodą:</w:t>
      </w:r>
      <w:r w:rsidR="008D78F3">
        <w:t xml:space="preserve">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850"/>
        <w:gridCol w:w="567"/>
        <w:gridCol w:w="993"/>
        <w:gridCol w:w="1559"/>
        <w:gridCol w:w="567"/>
        <w:gridCol w:w="709"/>
        <w:gridCol w:w="425"/>
        <w:gridCol w:w="283"/>
        <w:gridCol w:w="647"/>
        <w:gridCol w:w="688"/>
        <w:gridCol w:w="366"/>
      </w:tblGrid>
      <w:tr w:rsidR="004E7CDD" w:rsidRPr="007010AB" w14:paraId="60401BE5" w14:textId="77777777" w:rsidTr="00065150">
        <w:trPr>
          <w:trHeight w:val="8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639F" w14:textId="6A4DE0E5" w:rsidR="004E7CDD" w:rsidRPr="007010AB" w:rsidRDefault="004E7CDD" w:rsidP="004E7CDD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„</w:t>
            </w:r>
            <w:r w:rsidR="00065150" w:rsidRPr="007010AB">
              <w:rPr>
                <w:color w:val="000000"/>
                <w:sz w:val="16"/>
                <w:szCs w:val="16"/>
              </w:rPr>
              <w:t>2.2.2.1.030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C91F1" w14:textId="289272D4" w:rsidR="004E7CDD" w:rsidRPr="007010AB" w:rsidRDefault="00065150" w:rsidP="008D78F3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 xml:space="preserve">Projekto </w:t>
            </w:r>
            <w:r w:rsidR="008D78F3">
              <w:rPr>
                <w:color w:val="000000"/>
                <w:sz w:val="16"/>
                <w:szCs w:val="16"/>
              </w:rPr>
              <w:t>„</w:t>
            </w:r>
            <w:r w:rsidRPr="007010AB">
              <w:rPr>
                <w:color w:val="000000"/>
                <w:sz w:val="16"/>
                <w:szCs w:val="16"/>
              </w:rPr>
              <w:t>Kompleksinių ir integruotų, mokslu pagrįstų visuomenės sveikatos paslaugų prieinamumo užtikrinimas, bazinių visuomenės sveikatos paslaugų tikslinėms grupėms teikimas“ įgyvendinimas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7B9D2" w14:textId="7045F0E8" w:rsidR="004E7CDD" w:rsidRPr="007010AB" w:rsidRDefault="00065150" w:rsidP="004E7CDD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Sveikatos apsaugos skyrius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8C01F" w14:textId="297BEED2" w:rsidR="004E7CDD" w:rsidRPr="007010AB" w:rsidRDefault="004E7CDD" w:rsidP="004E7C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65BDF" w14:textId="19A6A7B1" w:rsidR="004E7CDD" w:rsidRPr="007010AB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54D3" w14:textId="70CCD67C" w:rsidR="004E7CDD" w:rsidRPr="007010AB" w:rsidRDefault="00065150" w:rsidP="004E7CDD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333333"/>
                <w:sz w:val="16"/>
                <w:szCs w:val="16"/>
                <w:shd w:val="clear" w:color="auto" w:fill="FFFFFF"/>
              </w:rPr>
              <w:t>Įstaigos pateiktų ataskaitų skaičius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46022F" w14:textId="2BB8591E" w:rsidR="004E7CDD" w:rsidRPr="007010AB" w:rsidRDefault="00065150" w:rsidP="004E7CDD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CEB59E" w14:textId="1575F13C" w:rsidR="004E7CDD" w:rsidRPr="007010AB" w:rsidRDefault="00065150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4</w:t>
            </w:r>
            <w:r w:rsidR="004E7CDD" w:rsidRPr="007010AB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1A417F" w14:textId="0345E4B2" w:rsidR="004E7CDD" w:rsidRPr="007010AB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4F6979" w14:textId="185E148C" w:rsidR="004E7CDD" w:rsidRPr="007010AB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E139C" w14:textId="68B459D8" w:rsidR="004E7CDD" w:rsidRPr="007010AB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6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F931A8B" w14:textId="76C55799" w:rsidR="004E7CDD" w:rsidRPr="007010AB" w:rsidRDefault="00065150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2</w:t>
            </w:r>
            <w:r w:rsidR="004E7CDD" w:rsidRPr="007010AB">
              <w:rPr>
                <w:color w:val="000000"/>
                <w:sz w:val="16"/>
                <w:szCs w:val="16"/>
              </w:rPr>
              <w:t>,00“.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096E1C4B" w14:textId="407E832E" w:rsidR="004E7CDD" w:rsidRPr="007010AB" w:rsidRDefault="004E7CDD" w:rsidP="004E7CDD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37BB2405" w14:textId="1CEB441B" w:rsidR="003A6B14" w:rsidRPr="007010AB" w:rsidRDefault="003A6B14" w:rsidP="003A6B14">
      <w:pPr>
        <w:pStyle w:val="Pagrindinistekstas"/>
        <w:widowControl w:val="0"/>
        <w:jc w:val="both"/>
      </w:pPr>
      <w:r w:rsidRPr="007010AB">
        <w:t>1.</w:t>
      </w:r>
      <w:r>
        <w:t>8</w:t>
      </w:r>
      <w:r w:rsidRPr="007010AB">
        <w:t xml:space="preserve">. Pakeičiu pastraipą, prasidedančią </w:t>
      </w:r>
      <w:r>
        <w:rPr>
          <w:szCs w:val="24"/>
        </w:rPr>
        <w:t>2.2.2.3.039</w:t>
      </w:r>
      <w:r w:rsidRPr="007010AB">
        <w:rPr>
          <w:szCs w:val="24"/>
        </w:rPr>
        <w:t xml:space="preserve"> </w:t>
      </w:r>
      <w:r w:rsidRPr="007010AB">
        <w:t>kodu, ir ją išdėstau taip:</w:t>
      </w:r>
      <w:r w:rsidR="008D78F3">
        <w:t xml:space="preserve">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1087"/>
        <w:gridCol w:w="980"/>
        <w:gridCol w:w="472"/>
        <w:gridCol w:w="929"/>
        <w:gridCol w:w="893"/>
        <w:gridCol w:w="540"/>
        <w:gridCol w:w="839"/>
        <w:gridCol w:w="841"/>
        <w:gridCol w:w="779"/>
        <w:gridCol w:w="810"/>
        <w:gridCol w:w="886"/>
        <w:gridCol w:w="258"/>
      </w:tblGrid>
      <w:tr w:rsidR="003A6B14" w:rsidRPr="007010AB" w14:paraId="14C7FF35" w14:textId="77777777" w:rsidTr="00E566BA">
        <w:trPr>
          <w:trHeight w:val="351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1A99D" w14:textId="77777777" w:rsidR="003A6B14" w:rsidRPr="007010AB" w:rsidRDefault="003A6B14" w:rsidP="00E566BA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„</w:t>
            </w:r>
            <w:r w:rsidRPr="00797283">
              <w:rPr>
                <w:sz w:val="16"/>
                <w:szCs w:val="16"/>
              </w:rPr>
              <w:t>2.2.2.3.039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49EB0" w14:textId="77777777" w:rsidR="003A6B14" w:rsidRPr="00797283" w:rsidRDefault="003A6B14" w:rsidP="00E566BA">
            <w:pPr>
              <w:rPr>
                <w:sz w:val="16"/>
                <w:szCs w:val="16"/>
              </w:rPr>
            </w:pPr>
            <w:r w:rsidRPr="00797283">
              <w:rPr>
                <w:color w:val="000000"/>
                <w:sz w:val="16"/>
                <w:szCs w:val="16"/>
              </w:rPr>
              <w:t>Paramos pagal 2021–2027 metų materialinio nepritekliaus mažinimo programą (MNM) skyrimas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897AF" w14:textId="6B4EAF78" w:rsidR="003A6B14" w:rsidRPr="003A6B14" w:rsidRDefault="003A6B14" w:rsidP="00E566BA">
            <w:pPr>
              <w:rPr>
                <w:sz w:val="16"/>
                <w:szCs w:val="16"/>
              </w:rPr>
            </w:pPr>
            <w:r w:rsidRPr="003A6B14">
              <w:rPr>
                <w:color w:val="000000"/>
                <w:sz w:val="16"/>
                <w:szCs w:val="16"/>
              </w:rPr>
              <w:t>Socialinės paramos skyrius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F4EF" w14:textId="77777777" w:rsidR="003A6B14" w:rsidRPr="00797283" w:rsidRDefault="003A6B14" w:rsidP="00E566BA">
            <w:pPr>
              <w:rPr>
                <w:color w:val="000000"/>
                <w:sz w:val="16"/>
                <w:szCs w:val="16"/>
              </w:rPr>
            </w:pPr>
            <w:r w:rsidRPr="00797283">
              <w:rPr>
                <w:color w:val="000000"/>
                <w:sz w:val="16"/>
                <w:szCs w:val="16"/>
              </w:rPr>
              <w:t>Iš viso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43EEE" w14:textId="77777777" w:rsidR="003A6B14" w:rsidRPr="00797283" w:rsidRDefault="003A6B14" w:rsidP="00E566BA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  <w:r w:rsidRPr="00797283">
              <w:rPr>
                <w:color w:val="000000"/>
                <w:sz w:val="16"/>
                <w:szCs w:val="16"/>
              </w:rPr>
              <w:t>27 000,00</w:t>
            </w:r>
          </w:p>
        </w:tc>
        <w:tc>
          <w:tcPr>
            <w:tcW w:w="8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6AEEFC96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  <w:r w:rsidRPr="00797283">
              <w:rPr>
                <w:color w:val="000000"/>
                <w:sz w:val="16"/>
                <w:szCs w:val="16"/>
              </w:rPr>
              <w:t>Asmenų, gavusių paramą pagal MNM programą, skaičius</w:t>
            </w:r>
          </w:p>
        </w:tc>
        <w:tc>
          <w:tcPr>
            <w:tcW w:w="540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6D5CF54F" w14:textId="77777777" w:rsidR="003A6B14" w:rsidRPr="007010AB" w:rsidRDefault="003A6B14" w:rsidP="00E566B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Asm</w:t>
            </w:r>
            <w:proofErr w:type="spellEnd"/>
            <w:r w:rsidRPr="007010A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223BCA6B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7 300</w:t>
            </w:r>
            <w:r w:rsidRPr="007010AB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843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6AD121F1" w14:textId="77777777" w:rsidR="003A6B14" w:rsidRPr="007010AB" w:rsidRDefault="003A6B14" w:rsidP="00E566BA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6 500</w:t>
            </w:r>
            <w:r w:rsidRPr="007010AB">
              <w:rPr>
                <w:sz w:val="16"/>
                <w:szCs w:val="16"/>
              </w:rPr>
              <w:t>,00</w:t>
            </w:r>
          </w:p>
        </w:tc>
        <w:tc>
          <w:tcPr>
            <w:tcW w:w="779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741007CB" w14:textId="77777777" w:rsidR="003A6B14" w:rsidRPr="007010AB" w:rsidRDefault="003A6B14" w:rsidP="00E566BA">
            <w:pPr>
              <w:tabs>
                <w:tab w:val="left" w:pos="218"/>
                <w:tab w:val="right" w:pos="282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6 800,00</w:t>
            </w:r>
          </w:p>
        </w:tc>
        <w:tc>
          <w:tcPr>
            <w:tcW w:w="812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2607F0A8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7 300</w:t>
            </w:r>
            <w:r w:rsidRPr="007010AB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19A824E4" w14:textId="77777777" w:rsidR="003A6B14" w:rsidRPr="007010AB" w:rsidRDefault="003A6B14" w:rsidP="00E566BA">
            <w:pPr>
              <w:tabs>
                <w:tab w:val="left" w:pos="301"/>
                <w:tab w:val="right" w:pos="469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7 280,00</w:t>
            </w:r>
            <w:r w:rsidRPr="007010AB">
              <w:rPr>
                <w:color w:val="000000"/>
                <w:sz w:val="16"/>
                <w:szCs w:val="16"/>
              </w:rPr>
              <w:t>“.</w:t>
            </w:r>
          </w:p>
        </w:tc>
        <w:tc>
          <w:tcPr>
            <w:tcW w:w="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BF9B8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</w:tr>
      <w:tr w:rsidR="003A6B14" w:rsidRPr="007010AB" w14:paraId="32EEA904" w14:textId="77777777" w:rsidTr="00E566BA">
        <w:trPr>
          <w:trHeight w:val="309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554A" w14:textId="77777777" w:rsidR="003A6B14" w:rsidRPr="007010AB" w:rsidRDefault="003A6B14" w:rsidP="00E566BA">
            <w:pPr>
              <w:rPr>
                <w:sz w:val="16"/>
                <w:szCs w:val="16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2EB33" w14:textId="77777777" w:rsidR="003A6B14" w:rsidRPr="007010AB" w:rsidRDefault="003A6B14" w:rsidP="00E566BA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5CBE9" w14:textId="77777777" w:rsidR="003A6B14" w:rsidRPr="007010AB" w:rsidRDefault="003A6B14" w:rsidP="00E566BA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6EF4" w14:textId="77777777" w:rsidR="003A6B14" w:rsidRPr="00797283" w:rsidRDefault="003A6B14" w:rsidP="00E566BA">
            <w:pPr>
              <w:rPr>
                <w:color w:val="000000"/>
                <w:sz w:val="16"/>
                <w:szCs w:val="16"/>
              </w:rPr>
            </w:pPr>
            <w:r w:rsidRPr="00797283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96128" w14:textId="77777777" w:rsidR="003A6B14" w:rsidRPr="00797283" w:rsidRDefault="003A6B14" w:rsidP="00E566BA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  <w:r w:rsidRPr="00797283">
              <w:rPr>
                <w:color w:val="000000"/>
                <w:sz w:val="16"/>
                <w:szCs w:val="16"/>
              </w:rPr>
              <w:t>2 700,00</w:t>
            </w:r>
          </w:p>
        </w:tc>
        <w:tc>
          <w:tcPr>
            <w:tcW w:w="8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90FF31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right w:val="single" w:sz="4" w:space="0" w:color="000000"/>
            </w:tcBorders>
          </w:tcPr>
          <w:p w14:paraId="219AD577" w14:textId="77777777" w:rsidR="003A6B14" w:rsidRPr="007010AB" w:rsidRDefault="003A6B14" w:rsidP="00E566B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nil"/>
              <w:right w:val="single" w:sz="4" w:space="0" w:color="000000"/>
            </w:tcBorders>
          </w:tcPr>
          <w:p w14:paraId="4BFC07D4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left w:val="nil"/>
              <w:right w:val="single" w:sz="4" w:space="0" w:color="000000"/>
            </w:tcBorders>
          </w:tcPr>
          <w:p w14:paraId="1EC52270" w14:textId="77777777" w:rsidR="003A6B14" w:rsidRPr="007010AB" w:rsidRDefault="003A6B14" w:rsidP="00E566BA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left w:val="nil"/>
              <w:right w:val="single" w:sz="4" w:space="0" w:color="000000"/>
            </w:tcBorders>
          </w:tcPr>
          <w:p w14:paraId="0BC6F50A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Merge/>
            <w:tcBorders>
              <w:left w:val="nil"/>
              <w:right w:val="single" w:sz="4" w:space="0" w:color="000000"/>
            </w:tcBorders>
          </w:tcPr>
          <w:p w14:paraId="6AB325A5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nil"/>
              <w:right w:val="single" w:sz="8" w:space="0" w:color="000000"/>
            </w:tcBorders>
          </w:tcPr>
          <w:p w14:paraId="75B820CD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F4DF6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</w:tr>
      <w:tr w:rsidR="003A6B14" w:rsidRPr="007010AB" w14:paraId="60F48A81" w14:textId="77777777" w:rsidTr="00E566BA">
        <w:trPr>
          <w:trHeight w:val="315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BF58" w14:textId="77777777" w:rsidR="003A6B14" w:rsidRPr="007010AB" w:rsidRDefault="003A6B14" w:rsidP="00E566BA">
            <w:pPr>
              <w:rPr>
                <w:sz w:val="16"/>
                <w:szCs w:val="16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51FC" w14:textId="77777777" w:rsidR="003A6B14" w:rsidRPr="007010AB" w:rsidRDefault="003A6B14" w:rsidP="00E566BA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12B" w14:textId="77777777" w:rsidR="003A6B14" w:rsidRPr="007010AB" w:rsidRDefault="003A6B14" w:rsidP="00E566BA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B98B" w14:textId="77777777" w:rsidR="003A6B14" w:rsidRPr="00797283" w:rsidRDefault="003A6B14" w:rsidP="00E566BA">
            <w:pPr>
              <w:rPr>
                <w:color w:val="000000"/>
                <w:sz w:val="16"/>
                <w:szCs w:val="16"/>
              </w:rPr>
            </w:pPr>
            <w:r w:rsidRPr="00797283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8EB0D" w14:textId="77777777" w:rsidR="003A6B14" w:rsidRPr="00797283" w:rsidRDefault="003A6B14" w:rsidP="00E566BA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  <w:r w:rsidRPr="00797283">
              <w:rPr>
                <w:color w:val="000000"/>
                <w:sz w:val="16"/>
                <w:szCs w:val="16"/>
              </w:rPr>
              <w:t>24 300,00</w:t>
            </w:r>
          </w:p>
        </w:tc>
        <w:tc>
          <w:tcPr>
            <w:tcW w:w="8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3E98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1842423" w14:textId="77777777" w:rsidR="003A6B14" w:rsidRPr="007010AB" w:rsidRDefault="003A6B14" w:rsidP="00E566B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6B212A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9E428EA" w14:textId="77777777" w:rsidR="003A6B14" w:rsidRPr="007010AB" w:rsidRDefault="003A6B14" w:rsidP="00E566BA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1027EFD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7CE6B8D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</w:tcPr>
          <w:p w14:paraId="4500F08A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C2C3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207264A3" w14:textId="2BA2E6F2" w:rsidR="003A6B14" w:rsidRPr="007010AB" w:rsidRDefault="003A6B14" w:rsidP="003A6B14">
      <w:pPr>
        <w:pStyle w:val="Pagrindinistekstas"/>
        <w:widowControl w:val="0"/>
        <w:jc w:val="both"/>
      </w:pPr>
      <w:r w:rsidRPr="007010AB">
        <w:t>1.</w:t>
      </w:r>
      <w:r>
        <w:t>9</w:t>
      </w:r>
      <w:r w:rsidRPr="007010AB">
        <w:t xml:space="preserve">. Pakeičiu pastraipą, prasidedančią </w:t>
      </w:r>
      <w:r>
        <w:rPr>
          <w:szCs w:val="24"/>
        </w:rPr>
        <w:t>2.2.2.3.041</w:t>
      </w:r>
      <w:r w:rsidRPr="007010AB">
        <w:rPr>
          <w:szCs w:val="24"/>
        </w:rPr>
        <w:t xml:space="preserve"> </w:t>
      </w:r>
      <w:r w:rsidRPr="007010AB">
        <w:t>kodu, ir ją išdėstau taip:</w:t>
      </w:r>
      <w:r w:rsidR="008D78F3">
        <w:t xml:space="preserve">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145"/>
        <w:gridCol w:w="854"/>
        <w:gridCol w:w="670"/>
        <w:gridCol w:w="915"/>
        <w:gridCol w:w="1135"/>
        <w:gridCol w:w="575"/>
        <w:gridCol w:w="737"/>
        <w:gridCol w:w="737"/>
        <w:gridCol w:w="737"/>
        <w:gridCol w:w="737"/>
        <w:gridCol w:w="840"/>
        <w:gridCol w:w="240"/>
      </w:tblGrid>
      <w:tr w:rsidR="003A6B14" w:rsidRPr="007010AB" w14:paraId="461A3429" w14:textId="77777777" w:rsidTr="00E566BA">
        <w:trPr>
          <w:trHeight w:val="1768"/>
        </w:trPr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B78A9" w14:textId="77777777" w:rsidR="003A6B14" w:rsidRPr="007010AB" w:rsidRDefault="003A6B14" w:rsidP="00E566BA">
            <w:pPr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„</w:t>
            </w:r>
            <w:r w:rsidRPr="00BD3C4A">
              <w:rPr>
                <w:sz w:val="16"/>
                <w:szCs w:val="16"/>
              </w:rPr>
              <w:t>2.2.2.3.041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0D51F" w14:textId="77777777" w:rsidR="003A6B14" w:rsidRPr="00BD3C4A" w:rsidRDefault="003A6B14" w:rsidP="00E566BA">
            <w:pPr>
              <w:rPr>
                <w:sz w:val="16"/>
                <w:szCs w:val="16"/>
              </w:rPr>
            </w:pPr>
            <w:r w:rsidRPr="00BD3C4A">
              <w:rPr>
                <w:color w:val="000000"/>
                <w:sz w:val="16"/>
                <w:szCs w:val="16"/>
              </w:rPr>
              <w:t>Projekto „Paslaugų, skatinančių ir efektyviai palaikančių globą šeimos aplinkoje, vystymas“ įgyvendinimas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CC50E" w14:textId="44AE84E8" w:rsidR="003A6B14" w:rsidRPr="003A6B14" w:rsidRDefault="003A6B14" w:rsidP="00E566BA">
            <w:pPr>
              <w:rPr>
                <w:sz w:val="16"/>
                <w:szCs w:val="16"/>
              </w:rPr>
            </w:pPr>
            <w:r w:rsidRPr="003A6B14">
              <w:rPr>
                <w:color w:val="000000"/>
                <w:sz w:val="16"/>
                <w:szCs w:val="16"/>
              </w:rPr>
              <w:t>Socialinių paslaugų skyrius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065CE" w14:textId="7F3417FB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30E60C3" w14:textId="5A40B387" w:rsidR="003A6B14" w:rsidRPr="007010AB" w:rsidRDefault="003A6B14" w:rsidP="00E566BA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A2D2E8" w14:textId="7B45A879" w:rsidR="008D78F3" w:rsidRPr="007010AB" w:rsidRDefault="003A6B14" w:rsidP="007467F5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Vaikų, laikinai ir nuolat globojamų (rūpinamų) šeimos aplinkoje, dalis nuo visų laikinoje ir nuolatinėje globoje (rūpyboje) esančių vaikų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68205B7" w14:textId="77777777" w:rsidR="003A6B14" w:rsidRPr="007010AB" w:rsidRDefault="003A6B14" w:rsidP="00E566BA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Proc.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5222BFF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3AFED2D8" w14:textId="77777777" w:rsidR="003A6B14" w:rsidRPr="007010AB" w:rsidRDefault="003A6B14" w:rsidP="00E566BA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CEB7006" w14:textId="77777777" w:rsidR="003A6B14" w:rsidRPr="007010AB" w:rsidRDefault="003A6B14" w:rsidP="00E566BA">
            <w:pPr>
              <w:tabs>
                <w:tab w:val="left" w:pos="218"/>
                <w:tab w:val="right" w:pos="282"/>
              </w:tabs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4F3581ED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2C64294" w14:textId="77777777" w:rsidR="003A6B14" w:rsidRPr="007010AB" w:rsidRDefault="003A6B14" w:rsidP="00E566BA">
            <w:pPr>
              <w:tabs>
                <w:tab w:val="left" w:pos="301"/>
                <w:tab w:val="right" w:pos="469"/>
              </w:tabs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DAC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</w:tr>
      <w:tr w:rsidR="003A6B14" w:rsidRPr="007010AB" w14:paraId="5F74D1E6" w14:textId="77777777" w:rsidTr="00E566BA">
        <w:trPr>
          <w:trHeight w:val="1768"/>
        </w:trPr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FD6F8" w14:textId="77777777" w:rsidR="003A6B14" w:rsidRPr="007010AB" w:rsidRDefault="003A6B14" w:rsidP="00E566BA">
            <w:pPr>
              <w:rPr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6CC45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76DB9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93962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left w:val="nil"/>
              <w:right w:val="single" w:sz="4" w:space="0" w:color="auto"/>
            </w:tcBorders>
          </w:tcPr>
          <w:p w14:paraId="0EEB4304" w14:textId="77777777" w:rsidR="003A6B14" w:rsidRPr="007010AB" w:rsidRDefault="003A6B14" w:rsidP="00E566BA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769ED5" w14:textId="566DC021" w:rsidR="008D78F3" w:rsidRPr="007010AB" w:rsidRDefault="003A6B14" w:rsidP="007467F5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Pas budinčius globotojus apgyvendintų vaikų (kurie negali būti laikinai apgyvendinti artimų giminaičių ar kitų emociniais ryšiais susijusių asmenų šeimose) dalis nuo visų institucijose laikinai apgyvendintų vaikų skaičiaus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4BB83BED" w14:textId="77777777" w:rsidR="003A6B14" w:rsidRPr="007010AB" w:rsidRDefault="003A6B14" w:rsidP="00E566BA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Proc.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5DFD853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277AD134" w14:textId="77777777" w:rsidR="003A6B14" w:rsidRPr="007010AB" w:rsidRDefault="003A6B14" w:rsidP="00E566BA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90,00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2DB884D8" w14:textId="77777777" w:rsidR="003A6B14" w:rsidRPr="007010AB" w:rsidRDefault="003A6B14" w:rsidP="00E566BA">
            <w:pPr>
              <w:tabs>
                <w:tab w:val="left" w:pos="218"/>
                <w:tab w:val="right" w:pos="282"/>
              </w:tabs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1ACD1ADA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8BE281" w14:textId="77777777" w:rsidR="003A6B14" w:rsidRPr="007010AB" w:rsidRDefault="003A6B14" w:rsidP="00E566BA">
            <w:pPr>
              <w:tabs>
                <w:tab w:val="left" w:pos="301"/>
                <w:tab w:val="right" w:pos="469"/>
              </w:tabs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4961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</w:tr>
      <w:tr w:rsidR="003A6B14" w:rsidRPr="007010AB" w14:paraId="68EAF2F1" w14:textId="77777777" w:rsidTr="00E566BA">
        <w:trPr>
          <w:trHeight w:val="547"/>
        </w:trPr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53F38" w14:textId="77777777" w:rsidR="003A6B14" w:rsidRPr="007010AB" w:rsidRDefault="003A6B14" w:rsidP="00E566BA">
            <w:pPr>
              <w:rPr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718F1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4A7F8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CCDCD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vMerge/>
            <w:tcBorders>
              <w:left w:val="nil"/>
              <w:right w:val="single" w:sz="4" w:space="0" w:color="auto"/>
            </w:tcBorders>
          </w:tcPr>
          <w:p w14:paraId="3260234A" w14:textId="77777777" w:rsidR="003A6B14" w:rsidRPr="007010AB" w:rsidRDefault="003A6B14" w:rsidP="00E566BA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D36A45A" w14:textId="263E4907" w:rsidR="003A6B14" w:rsidRPr="007010AB" w:rsidRDefault="003A6B14" w:rsidP="007467F5">
            <w:pPr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Asmenų</w:t>
            </w:r>
            <w:r w:rsidR="008D78F3">
              <w:rPr>
                <w:color w:val="000000"/>
                <w:sz w:val="16"/>
                <w:szCs w:val="16"/>
              </w:rPr>
              <w:t xml:space="preserve"> (</w:t>
            </w:r>
            <w:r w:rsidRPr="007010AB">
              <w:rPr>
                <w:color w:val="000000"/>
                <w:sz w:val="16"/>
                <w:szCs w:val="16"/>
              </w:rPr>
              <w:t>šeimų</w:t>
            </w:r>
            <w:r w:rsidR="008D78F3">
              <w:rPr>
                <w:color w:val="000000"/>
                <w:sz w:val="16"/>
                <w:szCs w:val="16"/>
              </w:rPr>
              <w:t>)</w:t>
            </w:r>
            <w:r w:rsidRPr="007010AB">
              <w:rPr>
                <w:color w:val="000000"/>
                <w:sz w:val="16"/>
                <w:szCs w:val="16"/>
              </w:rPr>
              <w:t>, galinčių prižiūrėti, globoti (rūpinti), įvaikinti tėvų globos netekusį</w:t>
            </w:r>
            <w:r w:rsidR="007467F5">
              <w:rPr>
                <w:color w:val="000000"/>
                <w:sz w:val="16"/>
                <w:szCs w:val="16"/>
              </w:rPr>
              <w:t> </w:t>
            </w:r>
            <w:r w:rsidR="008D78F3">
              <w:rPr>
                <w:color w:val="000000"/>
                <w:sz w:val="16"/>
                <w:szCs w:val="16"/>
              </w:rPr>
              <w:t>(</w:t>
            </w:r>
            <w:r w:rsidR="007467F5">
              <w:rPr>
                <w:color w:val="000000"/>
                <w:sz w:val="16"/>
                <w:szCs w:val="16"/>
              </w:rPr>
              <w:noBreakHyphen/>
            </w:r>
            <w:proofErr w:type="spellStart"/>
            <w:r w:rsidR="008D78F3">
              <w:rPr>
                <w:color w:val="000000"/>
                <w:sz w:val="16"/>
                <w:szCs w:val="16"/>
              </w:rPr>
              <w:t>ius</w:t>
            </w:r>
            <w:proofErr w:type="spellEnd"/>
            <w:r w:rsidR="008D78F3">
              <w:rPr>
                <w:color w:val="000000"/>
                <w:sz w:val="16"/>
                <w:szCs w:val="16"/>
              </w:rPr>
              <w:t>)</w:t>
            </w:r>
            <w:r w:rsidRPr="007010AB">
              <w:rPr>
                <w:color w:val="000000"/>
                <w:sz w:val="16"/>
                <w:szCs w:val="16"/>
              </w:rPr>
              <w:t xml:space="preserve"> ar iš </w:t>
            </w:r>
            <w:proofErr w:type="spellStart"/>
            <w:r w:rsidRPr="007010AB">
              <w:rPr>
                <w:color w:val="000000"/>
                <w:sz w:val="16"/>
                <w:szCs w:val="16"/>
              </w:rPr>
              <w:t>nesau</w:t>
            </w:r>
            <w:r w:rsidR="007467F5">
              <w:rPr>
                <w:color w:val="000000"/>
                <w:sz w:val="16"/>
                <w:szCs w:val="16"/>
              </w:rPr>
              <w:t>-</w:t>
            </w:r>
            <w:r w:rsidRPr="007010AB">
              <w:rPr>
                <w:color w:val="000000"/>
                <w:sz w:val="16"/>
                <w:szCs w:val="16"/>
              </w:rPr>
              <w:t>gios</w:t>
            </w:r>
            <w:proofErr w:type="spellEnd"/>
            <w:r w:rsidRPr="007010AB">
              <w:rPr>
                <w:color w:val="000000"/>
                <w:sz w:val="16"/>
                <w:szCs w:val="16"/>
              </w:rPr>
              <w:t xml:space="preserve"> aplinkos paimtą</w:t>
            </w:r>
            <w:r w:rsidR="007467F5">
              <w:rPr>
                <w:color w:val="000000"/>
                <w:sz w:val="16"/>
                <w:szCs w:val="16"/>
              </w:rPr>
              <w:t> </w:t>
            </w:r>
            <w:r w:rsidR="008D78F3">
              <w:rPr>
                <w:color w:val="000000"/>
                <w:sz w:val="16"/>
                <w:szCs w:val="16"/>
              </w:rPr>
              <w:t>(-</w:t>
            </w:r>
            <w:proofErr w:type="spellStart"/>
            <w:r w:rsidR="008D78F3">
              <w:rPr>
                <w:color w:val="000000"/>
                <w:sz w:val="16"/>
                <w:szCs w:val="16"/>
              </w:rPr>
              <w:t>us</w:t>
            </w:r>
            <w:proofErr w:type="spellEnd"/>
            <w:r w:rsidR="008D78F3">
              <w:rPr>
                <w:color w:val="000000"/>
                <w:sz w:val="16"/>
                <w:szCs w:val="16"/>
              </w:rPr>
              <w:t>)</w:t>
            </w:r>
            <w:r w:rsidRPr="007010AB">
              <w:rPr>
                <w:color w:val="000000"/>
                <w:sz w:val="16"/>
                <w:szCs w:val="16"/>
              </w:rPr>
              <w:t xml:space="preserve"> vaiką </w:t>
            </w:r>
            <w:r w:rsidR="007467F5">
              <w:rPr>
                <w:color w:val="000000"/>
                <w:sz w:val="16"/>
                <w:szCs w:val="16"/>
              </w:rPr>
              <w:t> </w:t>
            </w:r>
            <w:r w:rsidRPr="007010AB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7010AB">
              <w:rPr>
                <w:color w:val="000000"/>
                <w:sz w:val="16"/>
                <w:szCs w:val="16"/>
              </w:rPr>
              <w:t>us</w:t>
            </w:r>
            <w:proofErr w:type="spellEnd"/>
            <w:r w:rsidRPr="007010AB">
              <w:rPr>
                <w:color w:val="000000"/>
                <w:sz w:val="16"/>
                <w:szCs w:val="16"/>
              </w:rPr>
              <w:t>), pritraukimo ir paieškos planas</w:t>
            </w:r>
            <w:r w:rsidR="008D78F3">
              <w:rPr>
                <w:color w:val="000000"/>
                <w:sz w:val="16"/>
                <w:szCs w:val="16"/>
              </w:rPr>
              <w:t xml:space="preserve"> (</w:t>
            </w:r>
            <w:r w:rsidRPr="007010AB">
              <w:rPr>
                <w:color w:val="000000"/>
                <w:sz w:val="16"/>
                <w:szCs w:val="16"/>
              </w:rPr>
              <w:t>programa</w:t>
            </w:r>
            <w:r w:rsidR="008D78F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76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244BDBB3" w14:textId="77777777" w:rsidR="003A6B14" w:rsidRPr="007010AB" w:rsidRDefault="003A6B14" w:rsidP="00E566BA">
            <w:pPr>
              <w:jc w:val="center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0D38350D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1.00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4057F117" w14:textId="77777777" w:rsidR="003A6B14" w:rsidRPr="007010AB" w:rsidRDefault="003A6B14" w:rsidP="00E566BA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08C8D022" w14:textId="77777777" w:rsidR="003A6B14" w:rsidRPr="007010AB" w:rsidRDefault="003A6B14" w:rsidP="00E566BA">
            <w:pPr>
              <w:tabs>
                <w:tab w:val="left" w:pos="218"/>
                <w:tab w:val="right" w:pos="282"/>
              </w:tabs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color w:val="000000"/>
                <w:sz w:val="16"/>
                <w:szCs w:val="16"/>
              </w:rPr>
              <w:t>1.00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right w:val="single" w:sz="4" w:space="0" w:color="000000"/>
            </w:tcBorders>
          </w:tcPr>
          <w:p w14:paraId="1AE5547D" w14:textId="77777777" w:rsidR="003A6B14" w:rsidRPr="007010AB" w:rsidRDefault="003A6B14" w:rsidP="00E566BA">
            <w:pPr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6AE6F25C" w14:textId="77777777" w:rsidR="003A6B14" w:rsidRPr="007010AB" w:rsidRDefault="003A6B14" w:rsidP="00E566BA">
            <w:pPr>
              <w:tabs>
                <w:tab w:val="left" w:pos="301"/>
                <w:tab w:val="right" w:pos="469"/>
              </w:tabs>
              <w:jc w:val="right"/>
              <w:rPr>
                <w:color w:val="000000"/>
                <w:sz w:val="16"/>
                <w:szCs w:val="16"/>
              </w:rPr>
            </w:pPr>
            <w:r w:rsidRPr="007010AB">
              <w:rPr>
                <w:sz w:val="16"/>
                <w:szCs w:val="16"/>
              </w:rPr>
              <w:t>-</w:t>
            </w:r>
            <w:r w:rsidRPr="007010AB">
              <w:rPr>
                <w:color w:val="000000"/>
                <w:sz w:val="16"/>
                <w:szCs w:val="16"/>
              </w:rPr>
              <w:t>“.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CA10B" w14:textId="77777777" w:rsidR="003A6B14" w:rsidRPr="007010AB" w:rsidRDefault="003A6B14" w:rsidP="00E566BA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4B7D0A69" w14:textId="79C4A3CA" w:rsidR="00C226AD" w:rsidRPr="007010AB" w:rsidRDefault="00C226AD" w:rsidP="007010AB">
      <w:pPr>
        <w:pStyle w:val="Pagrindinistekstas"/>
        <w:jc w:val="both"/>
      </w:pPr>
      <w:r w:rsidRPr="007010AB">
        <w:t>2. Šis įsakymas</w:t>
      </w:r>
      <w:r w:rsidRPr="007010AB">
        <w:rPr>
          <w:szCs w:val="24"/>
        </w:rPr>
        <w:t xml:space="preserve"> per vieną mėnesį nuo informacijos apie jį gavimo dienos gali būti skundžiamas Regionų administraciniam teismui (</w:t>
      </w:r>
      <w:r w:rsidRPr="007010AB">
        <w:rPr>
          <w:szCs w:val="24"/>
          <w:shd w:val="clear" w:color="auto" w:fill="FFFFFF"/>
        </w:rPr>
        <w:t xml:space="preserve">Žygimantų g. 2, Vilnius, skundą paduodant bet kuriuose šio teismo rūmuose: </w:t>
      </w:r>
      <w:r w:rsidRPr="007010AB">
        <w:rPr>
          <w:szCs w:val="24"/>
        </w:rPr>
        <w:t xml:space="preserve">A. Mickevičiaus g. 8A, Kaunas, </w:t>
      </w:r>
      <w:r w:rsidRPr="007010AB">
        <w:rPr>
          <w:szCs w:val="24"/>
          <w:shd w:val="clear" w:color="auto" w:fill="FFFFFF"/>
        </w:rPr>
        <w:t>Galinio Pylimo g. 9, Klaipėda, Dvaro g. 80, Šiauliai, Respublikos g. 62, Panevėžys</w:t>
      </w:r>
      <w:r w:rsidRPr="007010AB">
        <w:rPr>
          <w:szCs w:val="24"/>
        </w:rPr>
        <w:t>) Lietuvos Respublikos administracinių bylų teisenos įstatymo nustatyta tvarka</w:t>
      </w:r>
      <w:r w:rsidRPr="007010AB">
        <w:t>.</w:t>
      </w:r>
      <w:r w:rsidR="005D2310" w:rsidRPr="007010AB">
        <w:t xml:space="preserve"> </w:t>
      </w:r>
    </w:p>
    <w:bookmarkEnd w:id="2"/>
    <w:p w14:paraId="253E5C41" w14:textId="77777777" w:rsidR="008A22C3" w:rsidRPr="00BD648D" w:rsidRDefault="008A22C3" w:rsidP="003647AC">
      <w:pPr>
        <w:sectPr w:rsidR="008A22C3" w:rsidRPr="00BD648D" w:rsidSect="008D78F3">
          <w:headerReference w:type="default" r:id="rId11"/>
          <w:footerReference w:type="default" r:id="rId12"/>
          <w:type w:val="continuous"/>
          <w:pgSz w:w="11907" w:h="16840" w:code="9"/>
          <w:pgMar w:top="1134" w:right="567" w:bottom="1418" w:left="1701" w:header="340" w:footer="340" w:gutter="0"/>
          <w:cols w:space="720"/>
          <w:formProt w:val="0"/>
          <w:titlePg/>
        </w:sectPr>
      </w:pPr>
    </w:p>
    <w:p w14:paraId="6465E195" w14:textId="77777777" w:rsidR="008A22C3" w:rsidRPr="00BD648D" w:rsidRDefault="008A22C3">
      <w:pPr>
        <w:keepNext/>
      </w:pPr>
    </w:p>
    <w:tbl>
      <w:tblPr>
        <w:tblW w:w="920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4387"/>
      </w:tblGrid>
      <w:tr w:rsidR="009B3CF1" w:rsidRPr="00BD648D" w14:paraId="74BC5136" w14:textId="77777777" w:rsidTr="00FA6F86">
        <w:trPr>
          <w:cantSplit/>
          <w:trHeight w:val="277"/>
        </w:trPr>
        <w:tc>
          <w:tcPr>
            <w:tcW w:w="4817" w:type="dxa"/>
            <w:vAlign w:val="bottom"/>
          </w:tcPr>
          <w:p w14:paraId="338C0545" w14:textId="757E2AD0" w:rsidR="00EE5852" w:rsidRPr="00BD648D" w:rsidRDefault="003F3A4E" w:rsidP="007467F5">
            <w:pPr>
              <w:keepNext/>
              <w:spacing w:before="480"/>
              <w:ind w:right="-7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Pareigos"/>
                  <w:statusText w:type="text" w:val="Pareigos"/>
                  <w:textInput>
                    <w:default w:val="Administracijos direktori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Administracijos direktori</w:t>
            </w:r>
            <w:r w:rsidR="00851D77">
              <w:rPr>
                <w:noProof/>
              </w:rPr>
              <w:t xml:space="preserve">aus pavaduotojas, pavaduojantis </w:t>
            </w:r>
            <w:r w:rsidR="007467F5">
              <w:rPr>
                <w:noProof/>
              </w:rPr>
              <w:t>a</w:t>
            </w:r>
            <w:r w:rsidR="00851D77">
              <w:rPr>
                <w:noProof/>
              </w:rPr>
              <w:t>dministracijos direktorių</w:t>
            </w:r>
            <w:r>
              <w:fldChar w:fldCharType="end"/>
            </w:r>
          </w:p>
        </w:tc>
        <w:tc>
          <w:tcPr>
            <w:tcW w:w="4387" w:type="dxa"/>
            <w:vAlign w:val="bottom"/>
          </w:tcPr>
          <w:p w14:paraId="1DB2F060" w14:textId="00796569" w:rsidR="009B3CF1" w:rsidRPr="00BD648D" w:rsidRDefault="003F3A4E" w:rsidP="00557D9E">
            <w:pPr>
              <w:keepNext/>
              <w:spacing w:before="480"/>
              <w:ind w:left="-2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Vardas"/>
                  <w:textInput>
                    <w:default w:val="Vard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51D77">
              <w:rPr>
                <w:noProof/>
              </w:rPr>
              <w:t>Gedeminas</w:t>
            </w:r>
            <w:r>
              <w:fldChar w:fldCharType="end"/>
            </w:r>
            <w:r w:rsidR="009B3CF1" w:rsidRPr="00BD648D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Pavardė"/>
                  <w:textInput>
                    <w:default w:val="Pavardė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51D77">
              <w:rPr>
                <w:noProof/>
              </w:rPr>
              <w:t>Barčauskas</w:t>
            </w:r>
            <w:r>
              <w:fldChar w:fldCharType="end"/>
            </w:r>
          </w:p>
        </w:tc>
      </w:tr>
    </w:tbl>
    <w:p w14:paraId="7784899D" w14:textId="77777777" w:rsidR="008A22C3" w:rsidRDefault="008A22C3" w:rsidP="00FA7FA9">
      <w:pPr>
        <w:keepNext/>
        <w:ind w:left="4962"/>
      </w:pPr>
    </w:p>
    <w:sectPr w:rsidR="008A22C3" w:rsidSect="000B74A3">
      <w:footerReference w:type="default" r:id="rId13"/>
      <w:type w:val="continuous"/>
      <w:pgSz w:w="11907" w:h="16840" w:code="9"/>
      <w:pgMar w:top="1134" w:right="567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9A50" w14:textId="77777777" w:rsidR="009803BB" w:rsidRDefault="009803BB">
      <w:r>
        <w:separator/>
      </w:r>
    </w:p>
  </w:endnote>
  <w:endnote w:type="continuationSeparator" w:id="0">
    <w:p w14:paraId="3C930F50" w14:textId="77777777" w:rsidR="009803BB" w:rsidRDefault="0098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Sitka Small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65309D" w14:paraId="392B7F98" w14:textId="77777777">
      <w:trPr>
        <w:trHeight w:hRule="exact" w:val="794"/>
      </w:trPr>
      <w:tc>
        <w:tcPr>
          <w:tcW w:w="5184" w:type="dxa"/>
        </w:tcPr>
        <w:p w14:paraId="624095E5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62C34BBB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793D2118" w14:textId="77777777" w:rsidR="0065309D" w:rsidRDefault="0065309D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54CAB705" w14:textId="77777777" w:rsidR="0065309D" w:rsidRDefault="0065309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E59C" w14:textId="77777777" w:rsidR="0065309D" w:rsidRDefault="0065309D">
    <w:pPr>
      <w:pStyle w:val="Porat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65309D" w14:paraId="5D70F792" w14:textId="77777777">
      <w:trPr>
        <w:trHeight w:hRule="exact" w:val="794"/>
      </w:trPr>
      <w:tc>
        <w:tcPr>
          <w:tcW w:w="5184" w:type="dxa"/>
        </w:tcPr>
        <w:p w14:paraId="110E6C5A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715F6C2B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74C5A5A7" w14:textId="77777777" w:rsidR="0065309D" w:rsidRDefault="0065309D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51D67846" w14:textId="77777777" w:rsidR="0065309D" w:rsidRDefault="0065309D">
    <w:pPr>
      <w:pStyle w:val="Porat"/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65309D" w14:paraId="6C2EAF4F" w14:textId="77777777">
      <w:trPr>
        <w:trHeight w:hRule="exact" w:val="794"/>
      </w:trPr>
      <w:tc>
        <w:tcPr>
          <w:tcW w:w="5184" w:type="dxa"/>
        </w:tcPr>
        <w:p w14:paraId="0CEA740A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1972577C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5292FE32" w14:textId="77777777" w:rsidR="0065309D" w:rsidRDefault="0065309D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56086029" w14:textId="77777777" w:rsidR="0065309D" w:rsidRDefault="0065309D">
    <w:pPr>
      <w:pStyle w:val="Pora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64A92" w14:textId="77777777" w:rsidR="009803BB" w:rsidRDefault="009803BB">
      <w:pPr>
        <w:pStyle w:val="Porat"/>
        <w:spacing w:before="240"/>
      </w:pPr>
    </w:p>
  </w:footnote>
  <w:footnote w:type="continuationSeparator" w:id="0">
    <w:p w14:paraId="1FC69E16" w14:textId="77777777" w:rsidR="009803BB" w:rsidRDefault="00980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C96AD" w14:textId="77777777" w:rsidR="0065309D" w:rsidRDefault="0065309D">
    <w:pPr>
      <w:pStyle w:val="Antrats"/>
      <w:tabs>
        <w:tab w:val="clear" w:pos="4153"/>
        <w:tab w:val="clear" w:pos="8306"/>
      </w:tabs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ED2C7" w14:textId="404B4248" w:rsidR="0065309D" w:rsidRDefault="0065309D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467F5">
      <w:rPr>
        <w:rStyle w:val="Puslapionumeris"/>
        <w:noProof/>
      </w:rPr>
      <w:t>3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rius" w:val="UAB Sekasoft"/>
    <w:docVar w:name="Forma" w:val="kcb"/>
    <w:docVar w:name="Versija" w:val="2.3"/>
  </w:docVars>
  <w:rsids>
    <w:rsidRoot w:val="00C226AD"/>
    <w:rsid w:val="000040E5"/>
    <w:rsid w:val="00026166"/>
    <w:rsid w:val="000350C6"/>
    <w:rsid w:val="00057DE8"/>
    <w:rsid w:val="00065150"/>
    <w:rsid w:val="0008063D"/>
    <w:rsid w:val="00082A32"/>
    <w:rsid w:val="00085FF4"/>
    <w:rsid w:val="0009379C"/>
    <w:rsid w:val="00095C29"/>
    <w:rsid w:val="000A0829"/>
    <w:rsid w:val="000A2459"/>
    <w:rsid w:val="000B7107"/>
    <w:rsid w:val="000B74A3"/>
    <w:rsid w:val="000C6A85"/>
    <w:rsid w:val="000D7740"/>
    <w:rsid w:val="000E4C96"/>
    <w:rsid w:val="000E7808"/>
    <w:rsid w:val="000F5BD4"/>
    <w:rsid w:val="000F726F"/>
    <w:rsid w:val="00125540"/>
    <w:rsid w:val="001276ED"/>
    <w:rsid w:val="001455F7"/>
    <w:rsid w:val="001605F7"/>
    <w:rsid w:val="001663E5"/>
    <w:rsid w:val="00177FBE"/>
    <w:rsid w:val="001A2851"/>
    <w:rsid w:val="001B6F87"/>
    <w:rsid w:val="001B7279"/>
    <w:rsid w:val="0020469C"/>
    <w:rsid w:val="00207F41"/>
    <w:rsid w:val="002107F1"/>
    <w:rsid w:val="00216477"/>
    <w:rsid w:val="002175EA"/>
    <w:rsid w:val="0023231B"/>
    <w:rsid w:val="00250430"/>
    <w:rsid w:val="00260AD7"/>
    <w:rsid w:val="00263C35"/>
    <w:rsid w:val="00266EE7"/>
    <w:rsid w:val="00285E1D"/>
    <w:rsid w:val="00286099"/>
    <w:rsid w:val="002B0E4A"/>
    <w:rsid w:val="002C0EB4"/>
    <w:rsid w:val="002C1DD7"/>
    <w:rsid w:val="002D4841"/>
    <w:rsid w:val="002E1B56"/>
    <w:rsid w:val="002E548B"/>
    <w:rsid w:val="002F7319"/>
    <w:rsid w:val="00300B2A"/>
    <w:rsid w:val="00305734"/>
    <w:rsid w:val="0030746F"/>
    <w:rsid w:val="0031058C"/>
    <w:rsid w:val="00313304"/>
    <w:rsid w:val="00314A91"/>
    <w:rsid w:val="003206A1"/>
    <w:rsid w:val="00320E7E"/>
    <w:rsid w:val="00320FEE"/>
    <w:rsid w:val="00337033"/>
    <w:rsid w:val="00340CEF"/>
    <w:rsid w:val="003560D9"/>
    <w:rsid w:val="00363F96"/>
    <w:rsid w:val="003647AC"/>
    <w:rsid w:val="00365086"/>
    <w:rsid w:val="003820E4"/>
    <w:rsid w:val="00396BEC"/>
    <w:rsid w:val="003A6B14"/>
    <w:rsid w:val="003B34B2"/>
    <w:rsid w:val="003B47D6"/>
    <w:rsid w:val="003B50CE"/>
    <w:rsid w:val="003E475F"/>
    <w:rsid w:val="003F3A4E"/>
    <w:rsid w:val="003F52A5"/>
    <w:rsid w:val="004109E8"/>
    <w:rsid w:val="004116A3"/>
    <w:rsid w:val="0043408C"/>
    <w:rsid w:val="004468D8"/>
    <w:rsid w:val="00477F97"/>
    <w:rsid w:val="00494302"/>
    <w:rsid w:val="00495FB8"/>
    <w:rsid w:val="004961DE"/>
    <w:rsid w:val="00497446"/>
    <w:rsid w:val="004A0872"/>
    <w:rsid w:val="004A2345"/>
    <w:rsid w:val="004A36EE"/>
    <w:rsid w:val="004B0573"/>
    <w:rsid w:val="004B29EB"/>
    <w:rsid w:val="004C2536"/>
    <w:rsid w:val="004C3D32"/>
    <w:rsid w:val="004C56FD"/>
    <w:rsid w:val="004D61F4"/>
    <w:rsid w:val="004E1B1E"/>
    <w:rsid w:val="004E23CB"/>
    <w:rsid w:val="004E7CDD"/>
    <w:rsid w:val="0050500A"/>
    <w:rsid w:val="0051017B"/>
    <w:rsid w:val="005107ED"/>
    <w:rsid w:val="00512FCE"/>
    <w:rsid w:val="00513A0C"/>
    <w:rsid w:val="005175C1"/>
    <w:rsid w:val="00526667"/>
    <w:rsid w:val="005319C4"/>
    <w:rsid w:val="00544929"/>
    <w:rsid w:val="0055313A"/>
    <w:rsid w:val="00555321"/>
    <w:rsid w:val="00557D9E"/>
    <w:rsid w:val="00557F62"/>
    <w:rsid w:val="00575658"/>
    <w:rsid w:val="00576954"/>
    <w:rsid w:val="00576B11"/>
    <w:rsid w:val="00580C6B"/>
    <w:rsid w:val="00580F1C"/>
    <w:rsid w:val="00581D84"/>
    <w:rsid w:val="005838C5"/>
    <w:rsid w:val="00593F0C"/>
    <w:rsid w:val="00594DD9"/>
    <w:rsid w:val="00594FB4"/>
    <w:rsid w:val="005B301C"/>
    <w:rsid w:val="005B37AA"/>
    <w:rsid w:val="005B3A76"/>
    <w:rsid w:val="005B6ED0"/>
    <w:rsid w:val="005C37B2"/>
    <w:rsid w:val="005C4CA9"/>
    <w:rsid w:val="005D1450"/>
    <w:rsid w:val="005D1937"/>
    <w:rsid w:val="005D1F7F"/>
    <w:rsid w:val="005D2310"/>
    <w:rsid w:val="005D3302"/>
    <w:rsid w:val="005E0B5E"/>
    <w:rsid w:val="005E5FF8"/>
    <w:rsid w:val="005F33B7"/>
    <w:rsid w:val="005F7D81"/>
    <w:rsid w:val="00601774"/>
    <w:rsid w:val="00605259"/>
    <w:rsid w:val="00606E0B"/>
    <w:rsid w:val="00606F0C"/>
    <w:rsid w:val="0061092B"/>
    <w:rsid w:val="00621965"/>
    <w:rsid w:val="00632C93"/>
    <w:rsid w:val="006515E0"/>
    <w:rsid w:val="0065309D"/>
    <w:rsid w:val="00657764"/>
    <w:rsid w:val="00663C4E"/>
    <w:rsid w:val="00677B12"/>
    <w:rsid w:val="00680D41"/>
    <w:rsid w:val="00691A75"/>
    <w:rsid w:val="006938FD"/>
    <w:rsid w:val="006971E1"/>
    <w:rsid w:val="006A169F"/>
    <w:rsid w:val="006B0B13"/>
    <w:rsid w:val="006B0B70"/>
    <w:rsid w:val="006B564B"/>
    <w:rsid w:val="006B5CE1"/>
    <w:rsid w:val="006C3A9A"/>
    <w:rsid w:val="006C56CF"/>
    <w:rsid w:val="006F046E"/>
    <w:rsid w:val="006F25BD"/>
    <w:rsid w:val="007010AB"/>
    <w:rsid w:val="00703904"/>
    <w:rsid w:val="00705CB5"/>
    <w:rsid w:val="00707557"/>
    <w:rsid w:val="007131E0"/>
    <w:rsid w:val="00725528"/>
    <w:rsid w:val="007467F5"/>
    <w:rsid w:val="007561B1"/>
    <w:rsid w:val="007563A8"/>
    <w:rsid w:val="007641B0"/>
    <w:rsid w:val="0077052D"/>
    <w:rsid w:val="00775FF7"/>
    <w:rsid w:val="00777C5F"/>
    <w:rsid w:val="007868BA"/>
    <w:rsid w:val="007A1504"/>
    <w:rsid w:val="007A16AC"/>
    <w:rsid w:val="007A4FF9"/>
    <w:rsid w:val="007B235A"/>
    <w:rsid w:val="007B4AA3"/>
    <w:rsid w:val="007E6D09"/>
    <w:rsid w:val="007F37CD"/>
    <w:rsid w:val="008019AF"/>
    <w:rsid w:val="008130BE"/>
    <w:rsid w:val="00813A24"/>
    <w:rsid w:val="008178EE"/>
    <w:rsid w:val="008220E4"/>
    <w:rsid w:val="008421A2"/>
    <w:rsid w:val="00844EB4"/>
    <w:rsid w:val="00847165"/>
    <w:rsid w:val="00851D77"/>
    <w:rsid w:val="0085437D"/>
    <w:rsid w:val="00860090"/>
    <w:rsid w:val="008A22C3"/>
    <w:rsid w:val="008A35D1"/>
    <w:rsid w:val="008A564E"/>
    <w:rsid w:val="008B6BD4"/>
    <w:rsid w:val="008B751E"/>
    <w:rsid w:val="008C3093"/>
    <w:rsid w:val="008C6C71"/>
    <w:rsid w:val="008D0198"/>
    <w:rsid w:val="008D13AB"/>
    <w:rsid w:val="008D234E"/>
    <w:rsid w:val="008D3B82"/>
    <w:rsid w:val="008D636E"/>
    <w:rsid w:val="008D78F3"/>
    <w:rsid w:val="008E38F8"/>
    <w:rsid w:val="008E6644"/>
    <w:rsid w:val="008F0E72"/>
    <w:rsid w:val="00902681"/>
    <w:rsid w:val="0090501F"/>
    <w:rsid w:val="00906DB8"/>
    <w:rsid w:val="009120C0"/>
    <w:rsid w:val="00930D30"/>
    <w:rsid w:val="009429D8"/>
    <w:rsid w:val="0094421B"/>
    <w:rsid w:val="00971513"/>
    <w:rsid w:val="009803BB"/>
    <w:rsid w:val="00985148"/>
    <w:rsid w:val="009973C6"/>
    <w:rsid w:val="009A0AC0"/>
    <w:rsid w:val="009B3CF1"/>
    <w:rsid w:val="009B6960"/>
    <w:rsid w:val="009C6424"/>
    <w:rsid w:val="009D2EDD"/>
    <w:rsid w:val="009D2F2D"/>
    <w:rsid w:val="009D334A"/>
    <w:rsid w:val="009D5DDE"/>
    <w:rsid w:val="009E1F3B"/>
    <w:rsid w:val="009E50A2"/>
    <w:rsid w:val="009F0D58"/>
    <w:rsid w:val="009F10DA"/>
    <w:rsid w:val="009F228D"/>
    <w:rsid w:val="009F4E26"/>
    <w:rsid w:val="009F78C4"/>
    <w:rsid w:val="00A006F5"/>
    <w:rsid w:val="00A03F41"/>
    <w:rsid w:val="00A06A95"/>
    <w:rsid w:val="00A15B24"/>
    <w:rsid w:val="00A24992"/>
    <w:rsid w:val="00A25C9F"/>
    <w:rsid w:val="00A276C6"/>
    <w:rsid w:val="00A30904"/>
    <w:rsid w:val="00A331CC"/>
    <w:rsid w:val="00A35E04"/>
    <w:rsid w:val="00A44A6D"/>
    <w:rsid w:val="00A44AA6"/>
    <w:rsid w:val="00A46C47"/>
    <w:rsid w:val="00A65F07"/>
    <w:rsid w:val="00A8345B"/>
    <w:rsid w:val="00A921AB"/>
    <w:rsid w:val="00A92777"/>
    <w:rsid w:val="00A94D0C"/>
    <w:rsid w:val="00A95E8B"/>
    <w:rsid w:val="00AB2BB4"/>
    <w:rsid w:val="00AB470F"/>
    <w:rsid w:val="00AB6A55"/>
    <w:rsid w:val="00AB6CA8"/>
    <w:rsid w:val="00AB7697"/>
    <w:rsid w:val="00AC32AD"/>
    <w:rsid w:val="00AD037E"/>
    <w:rsid w:val="00AD45F0"/>
    <w:rsid w:val="00AE0C48"/>
    <w:rsid w:val="00AF6DED"/>
    <w:rsid w:val="00AF778B"/>
    <w:rsid w:val="00B14048"/>
    <w:rsid w:val="00B16EDB"/>
    <w:rsid w:val="00B244B8"/>
    <w:rsid w:val="00B31551"/>
    <w:rsid w:val="00B43B1B"/>
    <w:rsid w:val="00B769D4"/>
    <w:rsid w:val="00B8136F"/>
    <w:rsid w:val="00BA7BDC"/>
    <w:rsid w:val="00BD48D9"/>
    <w:rsid w:val="00BD648D"/>
    <w:rsid w:val="00BD7D3D"/>
    <w:rsid w:val="00BE32D7"/>
    <w:rsid w:val="00BF3A12"/>
    <w:rsid w:val="00C00131"/>
    <w:rsid w:val="00C10276"/>
    <w:rsid w:val="00C13404"/>
    <w:rsid w:val="00C226AD"/>
    <w:rsid w:val="00C2509E"/>
    <w:rsid w:val="00C325CF"/>
    <w:rsid w:val="00C346F1"/>
    <w:rsid w:val="00C51775"/>
    <w:rsid w:val="00C64BDF"/>
    <w:rsid w:val="00C72435"/>
    <w:rsid w:val="00C752CC"/>
    <w:rsid w:val="00C828EB"/>
    <w:rsid w:val="00C944F9"/>
    <w:rsid w:val="00CA5586"/>
    <w:rsid w:val="00CC76CF"/>
    <w:rsid w:val="00CD0FD7"/>
    <w:rsid w:val="00CE3DCB"/>
    <w:rsid w:val="00CF2196"/>
    <w:rsid w:val="00CF6303"/>
    <w:rsid w:val="00D06F30"/>
    <w:rsid w:val="00D15683"/>
    <w:rsid w:val="00D4307E"/>
    <w:rsid w:val="00D474A4"/>
    <w:rsid w:val="00D76ACC"/>
    <w:rsid w:val="00D77C87"/>
    <w:rsid w:val="00D870A3"/>
    <w:rsid w:val="00D96442"/>
    <w:rsid w:val="00DA6547"/>
    <w:rsid w:val="00DC0230"/>
    <w:rsid w:val="00DF2759"/>
    <w:rsid w:val="00E032A1"/>
    <w:rsid w:val="00E0353C"/>
    <w:rsid w:val="00E17FB7"/>
    <w:rsid w:val="00E25D14"/>
    <w:rsid w:val="00E34B23"/>
    <w:rsid w:val="00E440BC"/>
    <w:rsid w:val="00E55094"/>
    <w:rsid w:val="00E72CB2"/>
    <w:rsid w:val="00E7704A"/>
    <w:rsid w:val="00E94004"/>
    <w:rsid w:val="00E970B1"/>
    <w:rsid w:val="00E97378"/>
    <w:rsid w:val="00EB61FC"/>
    <w:rsid w:val="00EC5F6F"/>
    <w:rsid w:val="00EC7B65"/>
    <w:rsid w:val="00ED4F97"/>
    <w:rsid w:val="00ED76F2"/>
    <w:rsid w:val="00EE32E9"/>
    <w:rsid w:val="00EE3980"/>
    <w:rsid w:val="00EE5852"/>
    <w:rsid w:val="00EF4A53"/>
    <w:rsid w:val="00F04AC3"/>
    <w:rsid w:val="00F06A92"/>
    <w:rsid w:val="00F10E0C"/>
    <w:rsid w:val="00F21671"/>
    <w:rsid w:val="00F2467F"/>
    <w:rsid w:val="00F406E1"/>
    <w:rsid w:val="00F42A4B"/>
    <w:rsid w:val="00F510A5"/>
    <w:rsid w:val="00F5541C"/>
    <w:rsid w:val="00F61322"/>
    <w:rsid w:val="00F62064"/>
    <w:rsid w:val="00F7089F"/>
    <w:rsid w:val="00F84F95"/>
    <w:rsid w:val="00F87AD5"/>
    <w:rsid w:val="00F97624"/>
    <w:rsid w:val="00FA6F86"/>
    <w:rsid w:val="00FA7BDD"/>
    <w:rsid w:val="00FA7FA9"/>
    <w:rsid w:val="00FC0551"/>
    <w:rsid w:val="00FC3D56"/>
    <w:rsid w:val="00FE138D"/>
    <w:rsid w:val="00FE4226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DA785"/>
  <w15:chartTrackingRefBased/>
  <w15:docId w15:val="{768F8D49-B16E-4567-9B3C-98506496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  <w:semiHidden/>
  </w:style>
  <w:style w:type="paragraph" w:styleId="Pagrindinistekstas">
    <w:name w:val="Body Text"/>
    <w:basedOn w:val="prastasis"/>
    <w:link w:val="PagrindinistekstasDiagrama"/>
    <w:semiHidden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  <w:lang w:eastAsia="en-US" w:bidi="he-IL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06E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F406E1"/>
    <w:rPr>
      <w:rFonts w:ascii="Tahoma" w:hAnsi="Tahoma" w:cs="Tahoma"/>
      <w:sz w:val="16"/>
      <w:szCs w:val="16"/>
      <w:lang w:val="lt-LT" w:bidi="he-IL"/>
    </w:rPr>
  </w:style>
  <w:style w:type="character" w:customStyle="1" w:styleId="PagrindinistekstasDiagrama">
    <w:name w:val="Pagrindinis tekstas Diagrama"/>
    <w:link w:val="Pagrindinistekstas"/>
    <w:semiHidden/>
    <w:rsid w:val="00C226A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40F01-C76C-4E7C-B2B9-ABCCE46B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2874</Words>
  <Characters>1639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MIESTO SAVIVALDYBĖS ADMINISTRACIJOS DIREKTORIUS   --0   ĮSAKYMAS   Nr.</vt:lpstr>
      <vt:lpstr>KAUNO MIESTO SAVIVALDYBĖS ADMINISTRATORIUS   ......   DOKUMENTO RŪŠIES PAVADINIMAS   Nr. .........................</vt:lpstr>
    </vt:vector>
  </TitlesOfParts>
  <Manager>Administracijos direktorius                                 Vardas Pavardė</Manager>
  <Company>KAUNO MIESTO SAVIVALDYBĖ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MIESTO SAVIVALDYBĖS ADMINISTRACIJOS DIREKTORIUS   --0   ĮSAKYMAS   Nr.</dc:title>
  <dc:subject>DOKUMENTO ANTRAŠTĖ</dc:subject>
  <dc:creator>Windows User</dc:creator>
  <cp:keywords/>
  <cp:lastModifiedBy>Laura Bačiliūnienė</cp:lastModifiedBy>
  <cp:revision>2</cp:revision>
  <cp:lastPrinted>2001-05-16T08:19:00Z</cp:lastPrinted>
  <dcterms:created xsi:type="dcterms:W3CDTF">2026-08-07T11:30:00Z</dcterms:created>
  <dcterms:modified xsi:type="dcterms:W3CDTF">2026-08-07T11:30:00Z</dcterms:modified>
</cp:coreProperties>
</file>