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FCD" w:rsidRPr="00E7365B" w:rsidRDefault="00040FCD" w:rsidP="00CB7E8D">
      <w:pPr>
        <w:pStyle w:val="Default"/>
        <w:jc w:val="right"/>
        <w:rPr>
          <w:rFonts w:ascii="Calibri" w:hAnsi="Calibri" w:cs="Calibri"/>
          <w:lang w:eastAsia="ar-SA"/>
        </w:rPr>
      </w:pPr>
      <w:r w:rsidRPr="00E7365B">
        <w:rPr>
          <w:rFonts w:ascii="Calibri" w:hAnsi="Calibri" w:cs="Calibri"/>
          <w:lang w:eastAsia="ar-SA"/>
        </w:rPr>
        <w:t>Skelbimo priedas</w:t>
      </w:r>
      <w:r w:rsidR="001470F6" w:rsidRPr="00E7365B">
        <w:rPr>
          <w:rFonts w:ascii="Calibri" w:hAnsi="Calibri" w:cs="Calibri"/>
          <w:lang w:eastAsia="ar-SA"/>
        </w:rPr>
        <w:t xml:space="preserve"> Nr. 1</w:t>
      </w:r>
    </w:p>
    <w:p w:rsidR="00040FCD" w:rsidRPr="00E7365B" w:rsidRDefault="00040FCD" w:rsidP="00040FCD">
      <w:pPr>
        <w:pStyle w:val="prastasis1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</w:rPr>
      </w:pPr>
      <w:r w:rsidRPr="00E7365B">
        <w:rPr>
          <w:rStyle w:val="Numatytasispastraiposriftas1"/>
          <w:rFonts w:ascii="Calibri" w:hAnsi="Calibri" w:cs="Calibri"/>
          <w:b/>
          <w:bCs/>
          <w:color w:val="000000"/>
        </w:rPr>
        <w:t xml:space="preserve">(Kandidato paraiškos dalyvauti atrankoje ir sąžiningumo deklaracijos forma)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</w:rPr>
      </w:pPr>
      <w:r w:rsidRPr="00E7365B">
        <w:rPr>
          <w:rStyle w:val="Numatytasispastraiposriftas1"/>
          <w:rFonts w:ascii="Calibri" w:hAnsi="Calibri" w:cs="Calibri"/>
          <w:bCs/>
          <w:color w:val="000000"/>
        </w:rPr>
        <w:t xml:space="preserve">__________________________________________________________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(kandidato vardas ir pavardė – </w:t>
      </w:r>
      <w:r w:rsidRPr="00E7365B">
        <w:rPr>
          <w:rFonts w:ascii="Calibri" w:hAnsi="Calibri" w:cs="Calibri"/>
          <w:i/>
          <w:color w:val="000000"/>
        </w:rPr>
        <w:t>rašyti didžiosiomis raidėmis</w:t>
      </w:r>
      <w:r w:rsidRPr="00E7365B">
        <w:rPr>
          <w:rFonts w:ascii="Calibri" w:hAnsi="Calibri" w:cs="Calibri"/>
          <w:color w:val="000000"/>
        </w:rPr>
        <w:t xml:space="preserve">)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</w:rPr>
        <w:t>________________________________________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(telefono </w:t>
      </w:r>
      <w:r w:rsidR="003D13F5" w:rsidRPr="00E7365B">
        <w:rPr>
          <w:rFonts w:ascii="Calibri" w:hAnsi="Calibri" w:cs="Calibri"/>
          <w:color w:val="000000"/>
        </w:rPr>
        <w:t>Nr.</w:t>
      </w:r>
      <w:r w:rsidRPr="00E7365B">
        <w:rPr>
          <w:rFonts w:ascii="Calibri" w:hAnsi="Calibri" w:cs="Calibri"/>
          <w:color w:val="000000"/>
        </w:rPr>
        <w:t xml:space="preserve">, el. pašto adresas)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  <w:u w:val="single"/>
        </w:rPr>
      </w:pPr>
      <w:r w:rsidRPr="00E7365B">
        <w:rPr>
          <w:rFonts w:ascii="Calibri" w:hAnsi="Calibri" w:cs="Calibri"/>
          <w:color w:val="000000"/>
          <w:u w:val="single"/>
        </w:rPr>
        <w:t>Kauno miesto savivaldybės merui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(gavėjas)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b/>
        </w:rPr>
      </w:pPr>
      <w:r w:rsidRPr="00E7365B">
        <w:rPr>
          <w:rStyle w:val="Numatytasispastraiposriftas1"/>
          <w:rFonts w:ascii="Calibri" w:hAnsi="Calibri" w:cs="Calibri"/>
          <w:b/>
          <w:bCs/>
          <w:color w:val="000000"/>
        </w:rPr>
        <w:t xml:space="preserve">KANDIDATO PARAIŠKA DALYVAUTI ATRANKOJE IR SĄŽININGUMO DEKLARACIJA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 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20___m. ______________________ ____ d.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(data)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:rsidR="00FF1955" w:rsidRPr="00E7365B" w:rsidRDefault="00FF1955" w:rsidP="00FF1955">
      <w:pPr>
        <w:pStyle w:val="prastasis1"/>
        <w:ind w:firstLine="720"/>
        <w:jc w:val="both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Aš, _____________________________________________________, prašau leisti dalyvauti</w:t>
      </w:r>
    </w:p>
    <w:p w:rsidR="00FF1955" w:rsidRPr="00E7365B" w:rsidRDefault="00FF1955" w:rsidP="00CB7E8D">
      <w:pPr>
        <w:pStyle w:val="prastasis1"/>
        <w:ind w:firstLine="720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(vardas ir pavardė)</w:t>
      </w:r>
    </w:p>
    <w:p w:rsidR="00FF1955" w:rsidRPr="00E7365B" w:rsidRDefault="00FF1955" w:rsidP="00FF1955">
      <w:pPr>
        <w:pStyle w:val="prastasis1"/>
        <w:ind w:firstLine="720"/>
        <w:jc w:val="both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atrankoje į uždarosios akcinės bendrovės „</w:t>
      </w:r>
      <w:r w:rsidR="00FC5A7B" w:rsidRPr="00E7365B">
        <w:rPr>
          <w:rFonts w:ascii="Calibri" w:hAnsi="Calibri" w:cs="Calibri"/>
          <w:color w:val="000000"/>
        </w:rPr>
        <w:t xml:space="preserve">Kauno </w:t>
      </w:r>
      <w:r w:rsidR="00E94410" w:rsidRPr="00E94410">
        <w:rPr>
          <w:rFonts w:ascii="Calibri" w:hAnsi="Calibri" w:cs="Calibri"/>
          <w:color w:val="000000"/>
        </w:rPr>
        <w:t>vandenys</w:t>
      </w:r>
      <w:r w:rsidRPr="00E7365B">
        <w:rPr>
          <w:rFonts w:ascii="Calibri" w:hAnsi="Calibri" w:cs="Calibri"/>
          <w:color w:val="000000"/>
        </w:rPr>
        <w:t xml:space="preserve">“ valdybą </w:t>
      </w:r>
      <w:r w:rsidR="00E94410" w:rsidRPr="00E94410">
        <w:rPr>
          <w:rFonts w:ascii="Calibri" w:hAnsi="Calibri" w:cs="Calibri"/>
          <w:color w:val="000000"/>
        </w:rPr>
        <w:t xml:space="preserve">projektų valdymo </w:t>
      </w:r>
      <w:r w:rsidRPr="00E7365B">
        <w:rPr>
          <w:rFonts w:ascii="Calibri" w:hAnsi="Calibri" w:cs="Calibri"/>
          <w:color w:val="000000"/>
        </w:rPr>
        <w:t>kompetencij</w:t>
      </w:r>
      <w:r w:rsidR="005909CB">
        <w:rPr>
          <w:rFonts w:ascii="Calibri" w:hAnsi="Calibri" w:cs="Calibri"/>
          <w:color w:val="000000"/>
        </w:rPr>
        <w:t xml:space="preserve">os </w:t>
      </w:r>
      <w:r w:rsidRPr="00E7365B">
        <w:rPr>
          <w:rFonts w:ascii="Calibri" w:hAnsi="Calibri" w:cs="Calibri"/>
          <w:color w:val="000000"/>
        </w:rPr>
        <w:t>srity</w:t>
      </w:r>
      <w:r w:rsidR="00CB7E8D">
        <w:rPr>
          <w:rFonts w:ascii="Calibri" w:hAnsi="Calibri" w:cs="Calibri"/>
          <w:color w:val="000000"/>
        </w:rPr>
        <w:t>j</w:t>
      </w:r>
      <w:r w:rsidRPr="00E7365B">
        <w:rPr>
          <w:rFonts w:ascii="Calibri" w:hAnsi="Calibri" w:cs="Calibri"/>
          <w:color w:val="000000"/>
        </w:rPr>
        <w:t>e</w:t>
      </w:r>
      <w:r w:rsidR="00CB7E8D">
        <w:rPr>
          <w:rFonts w:ascii="Calibri" w:hAnsi="Calibri" w:cs="Calibri"/>
          <w:color w:val="000000"/>
        </w:rPr>
        <w:t>.</w:t>
      </w:r>
    </w:p>
    <w:p w:rsidR="00CB7E8D" w:rsidRPr="00116ED8" w:rsidRDefault="00CB7E8D" w:rsidP="00CB7E8D">
      <w:pPr>
        <w:pStyle w:val="prastasis1"/>
        <w:ind w:firstLine="720"/>
        <w:jc w:val="both"/>
        <w:rPr>
          <w:rFonts w:ascii="Calibri" w:hAnsi="Calibri" w:cs="Calibri"/>
        </w:rPr>
      </w:pPr>
      <w:r w:rsidRPr="00DB4C58">
        <w:rPr>
          <w:rFonts w:ascii="Calibri" w:hAnsi="Calibri" w:cs="Calibri"/>
        </w:rPr>
        <w:t>Patvirtinu, kad esu valstybės tarnautojas (-a), esu susipažinęs (-usi) su Valstybės tarnautojų</w:t>
      </w:r>
      <w:r w:rsidRPr="00116ED8">
        <w:rPr>
          <w:rFonts w:ascii="Calibri" w:hAnsi="Calibri" w:cs="Calibri"/>
        </w:rPr>
        <w:t xml:space="preserve"> ir kitų pasirenkamų asmenų į Kauno miesto savivaldybės valdomos bendrovės kolegialų organą parinkimo procedūrų gairių nuostatomis, atitinku visus kandidatams keliamus reikalavimus. </w:t>
      </w:r>
    </w:p>
    <w:p w:rsidR="00CB7E8D" w:rsidRPr="00116ED8" w:rsidRDefault="00CB7E8D" w:rsidP="00CB7E8D">
      <w:pPr>
        <w:pStyle w:val="prastasis1"/>
        <w:ind w:firstLine="720"/>
        <w:jc w:val="both"/>
        <w:rPr>
          <w:rFonts w:ascii="Calibri" w:hAnsi="Calibri" w:cs="Calibri"/>
          <w:color w:val="000000"/>
        </w:rPr>
      </w:pPr>
      <w:r w:rsidRPr="00116ED8">
        <w:rPr>
          <w:rFonts w:ascii="Calibri" w:hAnsi="Calibri" w:cs="Calibri"/>
          <w:color w:val="000000"/>
        </w:rPr>
        <w:t>Patvirtinu, kad toliau pateikiama informacija yra teisinga. Nurodau visus juridinius asmenis, su kuriais aš esu ar per paskutinius vienerius metus buvau susijęs (-usi) kaip to juridinio asmens dalyvis</w:t>
      </w:r>
      <w:r>
        <w:rPr>
          <w:rFonts w:ascii="Calibri" w:hAnsi="Calibri" w:cs="Calibri"/>
          <w:color w:val="000000"/>
        </w:rPr>
        <w:br/>
      </w:r>
      <w:r w:rsidRPr="00116ED8">
        <w:rPr>
          <w:rFonts w:ascii="Calibri" w:hAnsi="Calibri" w:cs="Calibri"/>
          <w:color w:val="000000"/>
        </w:rPr>
        <w:t>(-ė),</w:t>
      </w:r>
      <w:r>
        <w:rPr>
          <w:rFonts w:ascii="Calibri" w:hAnsi="Calibri" w:cs="Calibri"/>
          <w:color w:val="000000"/>
        </w:rPr>
        <w:t> </w:t>
      </w:r>
      <w:r w:rsidRPr="00116ED8">
        <w:rPr>
          <w:rFonts w:ascii="Calibri" w:hAnsi="Calibri" w:cs="Calibri"/>
          <w:color w:val="000000"/>
        </w:rPr>
        <w:t xml:space="preserve">kolegialaus organo ar komiteto narys (-ė), vadovas (-ė) ar darbuotojas (-a). </w:t>
      </w:r>
    </w:p>
    <w:p w:rsidR="00040FCD" w:rsidRPr="00E7365B" w:rsidRDefault="00040FCD" w:rsidP="00040FCD">
      <w:pPr>
        <w:pStyle w:val="prastasis1"/>
        <w:ind w:firstLine="720"/>
        <w:jc w:val="right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 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3"/>
        <w:gridCol w:w="4820"/>
      </w:tblGrid>
      <w:tr w:rsidR="00040FCD" w:rsidRPr="00E7365B" w:rsidTr="003C5230">
        <w:trPr>
          <w:trHeight w:val="286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jc w:val="center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Juridinio asmens teisinė forma ir pavadinimas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jc w:val="center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Ryšio su juridiniu asmeniu pobūdis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</w:tbl>
    <w:p w:rsidR="00040FCD" w:rsidRPr="00E7365B" w:rsidRDefault="00040FCD" w:rsidP="00040FCD">
      <w:pPr>
        <w:pStyle w:val="prastasis1"/>
        <w:jc w:val="both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ind w:left="709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Pranešimus dėl atrankos atlikimo ir rezultatų prašau siųsti šiuo el. pašto adresu: ________________________________________________________________, </w:t>
      </w:r>
    </w:p>
    <w:p w:rsidR="00040FCD" w:rsidRPr="00E7365B" w:rsidRDefault="00040FCD" w:rsidP="00040FCD">
      <w:pPr>
        <w:pStyle w:val="prastasis1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ind w:firstLine="709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mobiliojo telefono numeris __________________________________________. </w:t>
      </w:r>
    </w:p>
    <w:p w:rsidR="00040FCD" w:rsidRPr="00E7365B" w:rsidRDefault="00040FCD" w:rsidP="00040FCD">
      <w:pPr>
        <w:pStyle w:val="prastasis1"/>
        <w:jc w:val="both"/>
        <w:rPr>
          <w:rFonts w:ascii="Calibri" w:hAnsi="Calibri" w:cs="Calibri"/>
          <w:color w:val="000000"/>
        </w:rPr>
      </w:pPr>
    </w:p>
    <w:p w:rsidR="008010A0" w:rsidRPr="001F2025" w:rsidRDefault="00040FCD" w:rsidP="001F2025">
      <w:pPr>
        <w:pStyle w:val="prastasis1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Kandidato parašas, vardas ir pavardė _____________________________________________</w:t>
      </w:r>
      <w:bookmarkStart w:id="0" w:name="_GoBack"/>
      <w:bookmarkEnd w:id="0"/>
    </w:p>
    <w:sectPr w:rsidR="008010A0" w:rsidRPr="001F2025" w:rsidSect="0033677F">
      <w:pgSz w:w="11906" w:h="16838"/>
      <w:pgMar w:top="1135" w:right="510" w:bottom="993" w:left="1276" w:header="0" w:footer="0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8EE" w:rsidRDefault="001948EE" w:rsidP="002D6A91">
      <w:r>
        <w:separator/>
      </w:r>
    </w:p>
  </w:endnote>
  <w:endnote w:type="continuationSeparator" w:id="0">
    <w:p w:rsidR="001948EE" w:rsidRDefault="001948EE" w:rsidP="002D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8EE" w:rsidRDefault="001948EE" w:rsidP="002D6A91">
      <w:r>
        <w:separator/>
      </w:r>
    </w:p>
  </w:footnote>
  <w:footnote w:type="continuationSeparator" w:id="0">
    <w:p w:rsidR="001948EE" w:rsidRDefault="001948EE" w:rsidP="002D6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A6434"/>
    <w:multiLevelType w:val="hybridMultilevel"/>
    <w:tmpl w:val="199848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F6973"/>
    <w:multiLevelType w:val="hybridMultilevel"/>
    <w:tmpl w:val="F64A2ABC"/>
    <w:lvl w:ilvl="0" w:tplc="8962D5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9563867"/>
    <w:multiLevelType w:val="hybridMultilevel"/>
    <w:tmpl w:val="F1DABCB0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F13486C"/>
    <w:multiLevelType w:val="multilevel"/>
    <w:tmpl w:val="3900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614DA"/>
    <w:multiLevelType w:val="hybridMultilevel"/>
    <w:tmpl w:val="5252712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4247E"/>
    <w:multiLevelType w:val="multilevel"/>
    <w:tmpl w:val="3ADC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BF40C3"/>
    <w:multiLevelType w:val="hybridMultilevel"/>
    <w:tmpl w:val="990494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4E0E"/>
    <w:multiLevelType w:val="hybridMultilevel"/>
    <w:tmpl w:val="8CB0D7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A63A9"/>
    <w:multiLevelType w:val="hybridMultilevel"/>
    <w:tmpl w:val="D17C1B82"/>
    <w:lvl w:ilvl="0" w:tplc="AFDAB5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73B02A8"/>
    <w:multiLevelType w:val="hybridMultilevel"/>
    <w:tmpl w:val="35AC6B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624E7"/>
    <w:multiLevelType w:val="hybridMultilevel"/>
    <w:tmpl w:val="B66AA4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95011"/>
    <w:multiLevelType w:val="hybridMultilevel"/>
    <w:tmpl w:val="FA8A2156"/>
    <w:lvl w:ilvl="0" w:tplc="CA5A89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CF5902"/>
    <w:multiLevelType w:val="hybridMultilevel"/>
    <w:tmpl w:val="B0C628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81378"/>
    <w:multiLevelType w:val="hybridMultilevel"/>
    <w:tmpl w:val="45508B6A"/>
    <w:lvl w:ilvl="0" w:tplc="4EDCA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2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</w:num>
  <w:num w:numId="7">
    <w:abstractNumId w:val="4"/>
  </w:num>
  <w:num w:numId="8">
    <w:abstractNumId w:val="9"/>
  </w:num>
  <w:num w:numId="9">
    <w:abstractNumId w:val="11"/>
  </w:num>
  <w:num w:numId="10">
    <w:abstractNumId w:val="6"/>
  </w:num>
  <w:num w:numId="11">
    <w:abstractNumId w:val="5"/>
  </w:num>
  <w:num w:numId="12">
    <w:abstractNumId w:val="12"/>
  </w:num>
  <w:num w:numId="13">
    <w:abstractNumId w:val="7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26"/>
    <w:rsid w:val="00000098"/>
    <w:rsid w:val="00001869"/>
    <w:rsid w:val="00003DDE"/>
    <w:rsid w:val="00004050"/>
    <w:rsid w:val="00005CB2"/>
    <w:rsid w:val="000111FA"/>
    <w:rsid w:val="000137CC"/>
    <w:rsid w:val="00014FB0"/>
    <w:rsid w:val="00015ACB"/>
    <w:rsid w:val="00016CCF"/>
    <w:rsid w:val="0002065D"/>
    <w:rsid w:val="00023FEE"/>
    <w:rsid w:val="000255AF"/>
    <w:rsid w:val="00026340"/>
    <w:rsid w:val="0003190A"/>
    <w:rsid w:val="0003236E"/>
    <w:rsid w:val="00040FCD"/>
    <w:rsid w:val="00041142"/>
    <w:rsid w:val="000422A7"/>
    <w:rsid w:val="00042B18"/>
    <w:rsid w:val="000531DC"/>
    <w:rsid w:val="000630FC"/>
    <w:rsid w:val="0006490E"/>
    <w:rsid w:val="00071810"/>
    <w:rsid w:val="00071A2D"/>
    <w:rsid w:val="00076439"/>
    <w:rsid w:val="00080745"/>
    <w:rsid w:val="00081756"/>
    <w:rsid w:val="00082F7E"/>
    <w:rsid w:val="00084477"/>
    <w:rsid w:val="00085C8E"/>
    <w:rsid w:val="00090654"/>
    <w:rsid w:val="00090C0E"/>
    <w:rsid w:val="0009344C"/>
    <w:rsid w:val="0009426D"/>
    <w:rsid w:val="0009482D"/>
    <w:rsid w:val="00096637"/>
    <w:rsid w:val="000A426E"/>
    <w:rsid w:val="000B25FB"/>
    <w:rsid w:val="000B2C79"/>
    <w:rsid w:val="000B58EB"/>
    <w:rsid w:val="000B5C91"/>
    <w:rsid w:val="000B779D"/>
    <w:rsid w:val="000C15BF"/>
    <w:rsid w:val="000C3D96"/>
    <w:rsid w:val="000C5800"/>
    <w:rsid w:val="000D0C30"/>
    <w:rsid w:val="000D3539"/>
    <w:rsid w:val="000D4D62"/>
    <w:rsid w:val="000D69C5"/>
    <w:rsid w:val="000F3FDC"/>
    <w:rsid w:val="000F403F"/>
    <w:rsid w:val="000F66A0"/>
    <w:rsid w:val="001039DD"/>
    <w:rsid w:val="001050C9"/>
    <w:rsid w:val="00112F0E"/>
    <w:rsid w:val="001139DB"/>
    <w:rsid w:val="00116ED8"/>
    <w:rsid w:val="00117D6C"/>
    <w:rsid w:val="00120E0C"/>
    <w:rsid w:val="00124D22"/>
    <w:rsid w:val="00124FE4"/>
    <w:rsid w:val="001268C8"/>
    <w:rsid w:val="001314F3"/>
    <w:rsid w:val="001321FB"/>
    <w:rsid w:val="0014224A"/>
    <w:rsid w:val="00143C74"/>
    <w:rsid w:val="00144873"/>
    <w:rsid w:val="00145651"/>
    <w:rsid w:val="001465D5"/>
    <w:rsid w:val="00146931"/>
    <w:rsid w:val="001470F6"/>
    <w:rsid w:val="00147C78"/>
    <w:rsid w:val="00152664"/>
    <w:rsid w:val="00152AD9"/>
    <w:rsid w:val="00152AF1"/>
    <w:rsid w:val="00160379"/>
    <w:rsid w:val="00160D31"/>
    <w:rsid w:val="0016377F"/>
    <w:rsid w:val="00163E9A"/>
    <w:rsid w:val="001701BC"/>
    <w:rsid w:val="0017189E"/>
    <w:rsid w:val="00175EC6"/>
    <w:rsid w:val="0018029B"/>
    <w:rsid w:val="00180945"/>
    <w:rsid w:val="0018358E"/>
    <w:rsid w:val="00190ACE"/>
    <w:rsid w:val="00191DAE"/>
    <w:rsid w:val="001924EE"/>
    <w:rsid w:val="001937D3"/>
    <w:rsid w:val="001948EE"/>
    <w:rsid w:val="00194E34"/>
    <w:rsid w:val="001A3B61"/>
    <w:rsid w:val="001B01F1"/>
    <w:rsid w:val="001B1613"/>
    <w:rsid w:val="001B3C18"/>
    <w:rsid w:val="001B7155"/>
    <w:rsid w:val="001C04AA"/>
    <w:rsid w:val="001C42D7"/>
    <w:rsid w:val="001D4779"/>
    <w:rsid w:val="001E1B35"/>
    <w:rsid w:val="001E3172"/>
    <w:rsid w:val="001E6804"/>
    <w:rsid w:val="001F2025"/>
    <w:rsid w:val="001F233A"/>
    <w:rsid w:val="001F4EFE"/>
    <w:rsid w:val="001F61A1"/>
    <w:rsid w:val="001F670D"/>
    <w:rsid w:val="001F6990"/>
    <w:rsid w:val="001F6B1B"/>
    <w:rsid w:val="0020518A"/>
    <w:rsid w:val="00216DF8"/>
    <w:rsid w:val="0022319F"/>
    <w:rsid w:val="00224131"/>
    <w:rsid w:val="00225A03"/>
    <w:rsid w:val="002265A2"/>
    <w:rsid w:val="002271C3"/>
    <w:rsid w:val="0023305A"/>
    <w:rsid w:val="00233F6D"/>
    <w:rsid w:val="002342C7"/>
    <w:rsid w:val="00235B53"/>
    <w:rsid w:val="00235FEB"/>
    <w:rsid w:val="002368FB"/>
    <w:rsid w:val="002502F4"/>
    <w:rsid w:val="0025100F"/>
    <w:rsid w:val="00254ACC"/>
    <w:rsid w:val="00254DCC"/>
    <w:rsid w:val="00256591"/>
    <w:rsid w:val="00260D71"/>
    <w:rsid w:val="00266809"/>
    <w:rsid w:val="002673DE"/>
    <w:rsid w:val="00270959"/>
    <w:rsid w:val="00275F6A"/>
    <w:rsid w:val="0028287C"/>
    <w:rsid w:val="00292F8F"/>
    <w:rsid w:val="002934A0"/>
    <w:rsid w:val="0029437F"/>
    <w:rsid w:val="002954BF"/>
    <w:rsid w:val="002A056D"/>
    <w:rsid w:val="002A4B93"/>
    <w:rsid w:val="002A4BBC"/>
    <w:rsid w:val="002A6C4B"/>
    <w:rsid w:val="002B03C4"/>
    <w:rsid w:val="002B0FCB"/>
    <w:rsid w:val="002B2EC6"/>
    <w:rsid w:val="002B2FD4"/>
    <w:rsid w:val="002B735A"/>
    <w:rsid w:val="002C75FF"/>
    <w:rsid w:val="002D2241"/>
    <w:rsid w:val="002D3246"/>
    <w:rsid w:val="002D4048"/>
    <w:rsid w:val="002D4F0D"/>
    <w:rsid w:val="002D6A91"/>
    <w:rsid w:val="002E116B"/>
    <w:rsid w:val="002E2099"/>
    <w:rsid w:val="002E59FE"/>
    <w:rsid w:val="002E7745"/>
    <w:rsid w:val="002F2111"/>
    <w:rsid w:val="002F33E2"/>
    <w:rsid w:val="002F64F5"/>
    <w:rsid w:val="00301BFD"/>
    <w:rsid w:val="00302C57"/>
    <w:rsid w:val="0030482D"/>
    <w:rsid w:val="0030492C"/>
    <w:rsid w:val="00306054"/>
    <w:rsid w:val="003074AA"/>
    <w:rsid w:val="003117A2"/>
    <w:rsid w:val="003170EF"/>
    <w:rsid w:val="00320F74"/>
    <w:rsid w:val="00323D23"/>
    <w:rsid w:val="00324676"/>
    <w:rsid w:val="00324D39"/>
    <w:rsid w:val="003338DC"/>
    <w:rsid w:val="003352F7"/>
    <w:rsid w:val="0033609A"/>
    <w:rsid w:val="0033677F"/>
    <w:rsid w:val="00340355"/>
    <w:rsid w:val="0034460E"/>
    <w:rsid w:val="00347487"/>
    <w:rsid w:val="003551A3"/>
    <w:rsid w:val="00355C6B"/>
    <w:rsid w:val="00362460"/>
    <w:rsid w:val="00362677"/>
    <w:rsid w:val="00364093"/>
    <w:rsid w:val="003642EE"/>
    <w:rsid w:val="00373ACC"/>
    <w:rsid w:val="00375B8F"/>
    <w:rsid w:val="00382552"/>
    <w:rsid w:val="00385660"/>
    <w:rsid w:val="0038578C"/>
    <w:rsid w:val="003900D4"/>
    <w:rsid w:val="003971C9"/>
    <w:rsid w:val="00397E37"/>
    <w:rsid w:val="003A182C"/>
    <w:rsid w:val="003A50DC"/>
    <w:rsid w:val="003A56BC"/>
    <w:rsid w:val="003A579E"/>
    <w:rsid w:val="003B0F9D"/>
    <w:rsid w:val="003B39BC"/>
    <w:rsid w:val="003C0351"/>
    <w:rsid w:val="003C2458"/>
    <w:rsid w:val="003C332B"/>
    <w:rsid w:val="003C38E7"/>
    <w:rsid w:val="003C3D0C"/>
    <w:rsid w:val="003C5230"/>
    <w:rsid w:val="003C5430"/>
    <w:rsid w:val="003D13F5"/>
    <w:rsid w:val="003D5641"/>
    <w:rsid w:val="003E40A5"/>
    <w:rsid w:val="003E5F90"/>
    <w:rsid w:val="003E6D8F"/>
    <w:rsid w:val="003E7DA9"/>
    <w:rsid w:val="003F6843"/>
    <w:rsid w:val="003F699A"/>
    <w:rsid w:val="00410568"/>
    <w:rsid w:val="004123C0"/>
    <w:rsid w:val="00413161"/>
    <w:rsid w:val="00415198"/>
    <w:rsid w:val="00422836"/>
    <w:rsid w:val="0042390B"/>
    <w:rsid w:val="0042468D"/>
    <w:rsid w:val="0042580F"/>
    <w:rsid w:val="00430490"/>
    <w:rsid w:val="0043656D"/>
    <w:rsid w:val="004367B6"/>
    <w:rsid w:val="004459B0"/>
    <w:rsid w:val="00450A68"/>
    <w:rsid w:val="00456703"/>
    <w:rsid w:val="00461A3B"/>
    <w:rsid w:val="00464B43"/>
    <w:rsid w:val="00465F22"/>
    <w:rsid w:val="00466040"/>
    <w:rsid w:val="00470A83"/>
    <w:rsid w:val="004733EC"/>
    <w:rsid w:val="004733FF"/>
    <w:rsid w:val="00473DEA"/>
    <w:rsid w:val="00475CEE"/>
    <w:rsid w:val="004775F0"/>
    <w:rsid w:val="0048241A"/>
    <w:rsid w:val="00483D5A"/>
    <w:rsid w:val="00486385"/>
    <w:rsid w:val="00492D7E"/>
    <w:rsid w:val="004946A7"/>
    <w:rsid w:val="00496900"/>
    <w:rsid w:val="004A077D"/>
    <w:rsid w:val="004A11EF"/>
    <w:rsid w:val="004A1FB7"/>
    <w:rsid w:val="004A69F9"/>
    <w:rsid w:val="004B0162"/>
    <w:rsid w:val="004B46DC"/>
    <w:rsid w:val="004B6650"/>
    <w:rsid w:val="004C0CAE"/>
    <w:rsid w:val="004C137E"/>
    <w:rsid w:val="004C5FAA"/>
    <w:rsid w:val="004D2C76"/>
    <w:rsid w:val="004E1CEF"/>
    <w:rsid w:val="004E1E7B"/>
    <w:rsid w:val="004E3290"/>
    <w:rsid w:val="004E556A"/>
    <w:rsid w:val="004F0381"/>
    <w:rsid w:val="004F1E62"/>
    <w:rsid w:val="004F20EE"/>
    <w:rsid w:val="004F2D6C"/>
    <w:rsid w:val="004F35A0"/>
    <w:rsid w:val="004F6215"/>
    <w:rsid w:val="00501EB0"/>
    <w:rsid w:val="005020D6"/>
    <w:rsid w:val="00504FF9"/>
    <w:rsid w:val="0051168A"/>
    <w:rsid w:val="00512B86"/>
    <w:rsid w:val="00512C5F"/>
    <w:rsid w:val="00513C23"/>
    <w:rsid w:val="00515AC8"/>
    <w:rsid w:val="00523E62"/>
    <w:rsid w:val="0052444D"/>
    <w:rsid w:val="00531E83"/>
    <w:rsid w:val="005363FE"/>
    <w:rsid w:val="00537358"/>
    <w:rsid w:val="005411DE"/>
    <w:rsid w:val="00542E6F"/>
    <w:rsid w:val="00550737"/>
    <w:rsid w:val="0055137F"/>
    <w:rsid w:val="00557875"/>
    <w:rsid w:val="00560C0A"/>
    <w:rsid w:val="005648E3"/>
    <w:rsid w:val="005741AD"/>
    <w:rsid w:val="005753C7"/>
    <w:rsid w:val="005762FA"/>
    <w:rsid w:val="00577EE7"/>
    <w:rsid w:val="00582037"/>
    <w:rsid w:val="005837CB"/>
    <w:rsid w:val="00587EA2"/>
    <w:rsid w:val="005909CB"/>
    <w:rsid w:val="005914EE"/>
    <w:rsid w:val="0059429B"/>
    <w:rsid w:val="005A0337"/>
    <w:rsid w:val="005A0FA6"/>
    <w:rsid w:val="005A39CC"/>
    <w:rsid w:val="005A3F76"/>
    <w:rsid w:val="005B3AB0"/>
    <w:rsid w:val="005B6A5F"/>
    <w:rsid w:val="005C1F45"/>
    <w:rsid w:val="005C743C"/>
    <w:rsid w:val="005D1B76"/>
    <w:rsid w:val="005D37EE"/>
    <w:rsid w:val="005D65FB"/>
    <w:rsid w:val="005D70E3"/>
    <w:rsid w:val="005D73BA"/>
    <w:rsid w:val="005E1D44"/>
    <w:rsid w:val="005E446F"/>
    <w:rsid w:val="005E7281"/>
    <w:rsid w:val="005F05EF"/>
    <w:rsid w:val="005F153C"/>
    <w:rsid w:val="005F3421"/>
    <w:rsid w:val="005F3919"/>
    <w:rsid w:val="005F53A2"/>
    <w:rsid w:val="005F6944"/>
    <w:rsid w:val="00600768"/>
    <w:rsid w:val="00604177"/>
    <w:rsid w:val="00606F19"/>
    <w:rsid w:val="006129F4"/>
    <w:rsid w:val="00613128"/>
    <w:rsid w:val="0061697E"/>
    <w:rsid w:val="006178A1"/>
    <w:rsid w:val="00625415"/>
    <w:rsid w:val="006264DC"/>
    <w:rsid w:val="006270F2"/>
    <w:rsid w:val="00641044"/>
    <w:rsid w:val="00645058"/>
    <w:rsid w:val="006503A0"/>
    <w:rsid w:val="00650BDE"/>
    <w:rsid w:val="006604DE"/>
    <w:rsid w:val="00662A6D"/>
    <w:rsid w:val="00664811"/>
    <w:rsid w:val="006651F5"/>
    <w:rsid w:val="00666563"/>
    <w:rsid w:val="00673116"/>
    <w:rsid w:val="00676CBD"/>
    <w:rsid w:val="00677605"/>
    <w:rsid w:val="006803B4"/>
    <w:rsid w:val="006826E0"/>
    <w:rsid w:val="00687BC3"/>
    <w:rsid w:val="006907C2"/>
    <w:rsid w:val="00691E5C"/>
    <w:rsid w:val="0069204C"/>
    <w:rsid w:val="00694021"/>
    <w:rsid w:val="00694410"/>
    <w:rsid w:val="00694B25"/>
    <w:rsid w:val="006A4A13"/>
    <w:rsid w:val="006A5630"/>
    <w:rsid w:val="006A69F8"/>
    <w:rsid w:val="006B2804"/>
    <w:rsid w:val="006B3319"/>
    <w:rsid w:val="006B6DDB"/>
    <w:rsid w:val="006B6E62"/>
    <w:rsid w:val="006C042B"/>
    <w:rsid w:val="006C0FB1"/>
    <w:rsid w:val="006C12CD"/>
    <w:rsid w:val="006C50A2"/>
    <w:rsid w:val="006C5891"/>
    <w:rsid w:val="006C662D"/>
    <w:rsid w:val="006C7B02"/>
    <w:rsid w:val="006C7C1F"/>
    <w:rsid w:val="006E0E86"/>
    <w:rsid w:val="006E44EF"/>
    <w:rsid w:val="006E581E"/>
    <w:rsid w:val="006E59BE"/>
    <w:rsid w:val="006F3C61"/>
    <w:rsid w:val="006F4130"/>
    <w:rsid w:val="00700E10"/>
    <w:rsid w:val="007141B5"/>
    <w:rsid w:val="0071488F"/>
    <w:rsid w:val="00715DF3"/>
    <w:rsid w:val="007165D6"/>
    <w:rsid w:val="0073470D"/>
    <w:rsid w:val="00737047"/>
    <w:rsid w:val="00740820"/>
    <w:rsid w:val="00743029"/>
    <w:rsid w:val="007500E2"/>
    <w:rsid w:val="007520A0"/>
    <w:rsid w:val="00754ED7"/>
    <w:rsid w:val="0075625C"/>
    <w:rsid w:val="007621DB"/>
    <w:rsid w:val="00765239"/>
    <w:rsid w:val="0076545C"/>
    <w:rsid w:val="007656BB"/>
    <w:rsid w:val="007668A4"/>
    <w:rsid w:val="00767B4D"/>
    <w:rsid w:val="00770924"/>
    <w:rsid w:val="00770DF4"/>
    <w:rsid w:val="00773839"/>
    <w:rsid w:val="00774B1F"/>
    <w:rsid w:val="00777E38"/>
    <w:rsid w:val="00781359"/>
    <w:rsid w:val="00782971"/>
    <w:rsid w:val="007847E3"/>
    <w:rsid w:val="00784E06"/>
    <w:rsid w:val="00786788"/>
    <w:rsid w:val="007878BA"/>
    <w:rsid w:val="00790587"/>
    <w:rsid w:val="0079088B"/>
    <w:rsid w:val="0079130F"/>
    <w:rsid w:val="00796442"/>
    <w:rsid w:val="007973B0"/>
    <w:rsid w:val="007A2D18"/>
    <w:rsid w:val="007A52D8"/>
    <w:rsid w:val="007B098E"/>
    <w:rsid w:val="007B4964"/>
    <w:rsid w:val="007B549B"/>
    <w:rsid w:val="007B606D"/>
    <w:rsid w:val="007C0EBF"/>
    <w:rsid w:val="007C39DC"/>
    <w:rsid w:val="007C3AD8"/>
    <w:rsid w:val="007C7530"/>
    <w:rsid w:val="007C7AAA"/>
    <w:rsid w:val="007D310B"/>
    <w:rsid w:val="007E0BE3"/>
    <w:rsid w:val="007E12D0"/>
    <w:rsid w:val="007E2B07"/>
    <w:rsid w:val="007E56DE"/>
    <w:rsid w:val="007E67DA"/>
    <w:rsid w:val="007F175F"/>
    <w:rsid w:val="007F311C"/>
    <w:rsid w:val="007F6C00"/>
    <w:rsid w:val="007F76B0"/>
    <w:rsid w:val="008010A0"/>
    <w:rsid w:val="0080248E"/>
    <w:rsid w:val="00804E5F"/>
    <w:rsid w:val="008074BE"/>
    <w:rsid w:val="008168CC"/>
    <w:rsid w:val="00830365"/>
    <w:rsid w:val="0083648C"/>
    <w:rsid w:val="008377A5"/>
    <w:rsid w:val="00843A0A"/>
    <w:rsid w:val="008466CF"/>
    <w:rsid w:val="00850398"/>
    <w:rsid w:val="0085098A"/>
    <w:rsid w:val="00857442"/>
    <w:rsid w:val="00860FB1"/>
    <w:rsid w:val="00861046"/>
    <w:rsid w:val="00861C36"/>
    <w:rsid w:val="00861CCF"/>
    <w:rsid w:val="00862099"/>
    <w:rsid w:val="0086563E"/>
    <w:rsid w:val="008672DA"/>
    <w:rsid w:val="00867F81"/>
    <w:rsid w:val="00871FBE"/>
    <w:rsid w:val="00873DA2"/>
    <w:rsid w:val="0087439F"/>
    <w:rsid w:val="00885645"/>
    <w:rsid w:val="0088713D"/>
    <w:rsid w:val="00891B06"/>
    <w:rsid w:val="00891F6B"/>
    <w:rsid w:val="0089345A"/>
    <w:rsid w:val="00893D27"/>
    <w:rsid w:val="00894FD0"/>
    <w:rsid w:val="0089665E"/>
    <w:rsid w:val="00896BE5"/>
    <w:rsid w:val="008976B0"/>
    <w:rsid w:val="008A0A43"/>
    <w:rsid w:val="008A13FD"/>
    <w:rsid w:val="008A2873"/>
    <w:rsid w:val="008A435F"/>
    <w:rsid w:val="008A7AC6"/>
    <w:rsid w:val="008B019B"/>
    <w:rsid w:val="008B068F"/>
    <w:rsid w:val="008B3DAD"/>
    <w:rsid w:val="008C6C4C"/>
    <w:rsid w:val="008D31C3"/>
    <w:rsid w:val="008D35B9"/>
    <w:rsid w:val="008D4FB0"/>
    <w:rsid w:val="008E0030"/>
    <w:rsid w:val="008F1E6B"/>
    <w:rsid w:val="008F1EFD"/>
    <w:rsid w:val="008F465C"/>
    <w:rsid w:val="008F511D"/>
    <w:rsid w:val="009003AD"/>
    <w:rsid w:val="009023E5"/>
    <w:rsid w:val="009203EB"/>
    <w:rsid w:val="009217ED"/>
    <w:rsid w:val="009254FA"/>
    <w:rsid w:val="00926DC3"/>
    <w:rsid w:val="00927C00"/>
    <w:rsid w:val="009340BC"/>
    <w:rsid w:val="00937A36"/>
    <w:rsid w:val="00942C30"/>
    <w:rsid w:val="00943B86"/>
    <w:rsid w:val="00943D47"/>
    <w:rsid w:val="00944BBA"/>
    <w:rsid w:val="00945595"/>
    <w:rsid w:val="009519D3"/>
    <w:rsid w:val="00953776"/>
    <w:rsid w:val="00956A83"/>
    <w:rsid w:val="009574DC"/>
    <w:rsid w:val="0096124C"/>
    <w:rsid w:val="00961C97"/>
    <w:rsid w:val="00962D71"/>
    <w:rsid w:val="00967105"/>
    <w:rsid w:val="009716C9"/>
    <w:rsid w:val="00971EA1"/>
    <w:rsid w:val="00975383"/>
    <w:rsid w:val="00976024"/>
    <w:rsid w:val="00982C1D"/>
    <w:rsid w:val="00983A65"/>
    <w:rsid w:val="00987B8F"/>
    <w:rsid w:val="00993161"/>
    <w:rsid w:val="009A3E7C"/>
    <w:rsid w:val="009A6EBA"/>
    <w:rsid w:val="009A7A8B"/>
    <w:rsid w:val="009B33EC"/>
    <w:rsid w:val="009B537D"/>
    <w:rsid w:val="009B53E9"/>
    <w:rsid w:val="009C519E"/>
    <w:rsid w:val="009C5E0A"/>
    <w:rsid w:val="009D4A47"/>
    <w:rsid w:val="009D4CC4"/>
    <w:rsid w:val="009E021D"/>
    <w:rsid w:val="009E3460"/>
    <w:rsid w:val="00A0111A"/>
    <w:rsid w:val="00A0167B"/>
    <w:rsid w:val="00A01818"/>
    <w:rsid w:val="00A02391"/>
    <w:rsid w:val="00A05228"/>
    <w:rsid w:val="00A1016A"/>
    <w:rsid w:val="00A13EF9"/>
    <w:rsid w:val="00A14C29"/>
    <w:rsid w:val="00A16715"/>
    <w:rsid w:val="00A17FA2"/>
    <w:rsid w:val="00A22848"/>
    <w:rsid w:val="00A244F2"/>
    <w:rsid w:val="00A31FC9"/>
    <w:rsid w:val="00A33AE1"/>
    <w:rsid w:val="00A36FA2"/>
    <w:rsid w:val="00A4102C"/>
    <w:rsid w:val="00A43215"/>
    <w:rsid w:val="00A44C62"/>
    <w:rsid w:val="00A46285"/>
    <w:rsid w:val="00A46D37"/>
    <w:rsid w:val="00A47FE1"/>
    <w:rsid w:val="00A51D63"/>
    <w:rsid w:val="00A63387"/>
    <w:rsid w:val="00A637D6"/>
    <w:rsid w:val="00A64C91"/>
    <w:rsid w:val="00A73987"/>
    <w:rsid w:val="00A75E69"/>
    <w:rsid w:val="00A808D8"/>
    <w:rsid w:val="00A8305A"/>
    <w:rsid w:val="00A840CC"/>
    <w:rsid w:val="00A84F1A"/>
    <w:rsid w:val="00A9047A"/>
    <w:rsid w:val="00A9643B"/>
    <w:rsid w:val="00AA639F"/>
    <w:rsid w:val="00AB1704"/>
    <w:rsid w:val="00AB1841"/>
    <w:rsid w:val="00AB3332"/>
    <w:rsid w:val="00AB3D35"/>
    <w:rsid w:val="00AC481B"/>
    <w:rsid w:val="00AC4CD3"/>
    <w:rsid w:val="00AD0005"/>
    <w:rsid w:val="00AD0560"/>
    <w:rsid w:val="00AD44C0"/>
    <w:rsid w:val="00AE1C15"/>
    <w:rsid w:val="00AE2C25"/>
    <w:rsid w:val="00AE555B"/>
    <w:rsid w:val="00AF0AE1"/>
    <w:rsid w:val="00AF16F4"/>
    <w:rsid w:val="00AF20FD"/>
    <w:rsid w:val="00AF31BF"/>
    <w:rsid w:val="00AF4BBD"/>
    <w:rsid w:val="00AF4F65"/>
    <w:rsid w:val="00AF789E"/>
    <w:rsid w:val="00B01D89"/>
    <w:rsid w:val="00B0585D"/>
    <w:rsid w:val="00B05F17"/>
    <w:rsid w:val="00B07939"/>
    <w:rsid w:val="00B152CB"/>
    <w:rsid w:val="00B158B8"/>
    <w:rsid w:val="00B172ED"/>
    <w:rsid w:val="00B2000E"/>
    <w:rsid w:val="00B2109A"/>
    <w:rsid w:val="00B21E38"/>
    <w:rsid w:val="00B21FDB"/>
    <w:rsid w:val="00B30942"/>
    <w:rsid w:val="00B30E40"/>
    <w:rsid w:val="00B3780C"/>
    <w:rsid w:val="00B40EF4"/>
    <w:rsid w:val="00B42B58"/>
    <w:rsid w:val="00B44BC7"/>
    <w:rsid w:val="00B47AFC"/>
    <w:rsid w:val="00B5209B"/>
    <w:rsid w:val="00B53D2E"/>
    <w:rsid w:val="00B65208"/>
    <w:rsid w:val="00B66439"/>
    <w:rsid w:val="00B71D12"/>
    <w:rsid w:val="00B74851"/>
    <w:rsid w:val="00B80ECC"/>
    <w:rsid w:val="00B83D5F"/>
    <w:rsid w:val="00B85F14"/>
    <w:rsid w:val="00B8699F"/>
    <w:rsid w:val="00B87FA7"/>
    <w:rsid w:val="00B96B37"/>
    <w:rsid w:val="00B974EB"/>
    <w:rsid w:val="00BA06BE"/>
    <w:rsid w:val="00BA727F"/>
    <w:rsid w:val="00BA7465"/>
    <w:rsid w:val="00BB156C"/>
    <w:rsid w:val="00BB27C9"/>
    <w:rsid w:val="00BB30B6"/>
    <w:rsid w:val="00BC3B83"/>
    <w:rsid w:val="00BC4D95"/>
    <w:rsid w:val="00BC5875"/>
    <w:rsid w:val="00BC697C"/>
    <w:rsid w:val="00BC74EB"/>
    <w:rsid w:val="00BD49E6"/>
    <w:rsid w:val="00BE1722"/>
    <w:rsid w:val="00BE1AAA"/>
    <w:rsid w:val="00BE477E"/>
    <w:rsid w:val="00BE59E1"/>
    <w:rsid w:val="00BE5D15"/>
    <w:rsid w:val="00BF7BBD"/>
    <w:rsid w:val="00C03A6F"/>
    <w:rsid w:val="00C12B8E"/>
    <w:rsid w:val="00C1361E"/>
    <w:rsid w:val="00C22390"/>
    <w:rsid w:val="00C30F47"/>
    <w:rsid w:val="00C378A6"/>
    <w:rsid w:val="00C443E2"/>
    <w:rsid w:val="00C46CFD"/>
    <w:rsid w:val="00C47E63"/>
    <w:rsid w:val="00C50D3D"/>
    <w:rsid w:val="00C512B7"/>
    <w:rsid w:val="00C552CC"/>
    <w:rsid w:val="00C5718D"/>
    <w:rsid w:val="00C57207"/>
    <w:rsid w:val="00C60BFF"/>
    <w:rsid w:val="00C6178A"/>
    <w:rsid w:val="00C62EFE"/>
    <w:rsid w:val="00C63F83"/>
    <w:rsid w:val="00C64D14"/>
    <w:rsid w:val="00C6642C"/>
    <w:rsid w:val="00C71DE7"/>
    <w:rsid w:val="00C76D07"/>
    <w:rsid w:val="00C80924"/>
    <w:rsid w:val="00C825C1"/>
    <w:rsid w:val="00C8401E"/>
    <w:rsid w:val="00C8783F"/>
    <w:rsid w:val="00C95F0C"/>
    <w:rsid w:val="00C960F6"/>
    <w:rsid w:val="00CA0C26"/>
    <w:rsid w:val="00CA10B8"/>
    <w:rsid w:val="00CA2D28"/>
    <w:rsid w:val="00CA4ADC"/>
    <w:rsid w:val="00CB0355"/>
    <w:rsid w:val="00CB3B33"/>
    <w:rsid w:val="00CB7E8D"/>
    <w:rsid w:val="00CC27EF"/>
    <w:rsid w:val="00CC28DA"/>
    <w:rsid w:val="00CC2D2B"/>
    <w:rsid w:val="00CC39BF"/>
    <w:rsid w:val="00CD1685"/>
    <w:rsid w:val="00CD2BA4"/>
    <w:rsid w:val="00CD4D7C"/>
    <w:rsid w:val="00CD56D6"/>
    <w:rsid w:val="00CE23F0"/>
    <w:rsid w:val="00CF312E"/>
    <w:rsid w:val="00CF320D"/>
    <w:rsid w:val="00CF483F"/>
    <w:rsid w:val="00CF5B8E"/>
    <w:rsid w:val="00CF6FF3"/>
    <w:rsid w:val="00D00BF1"/>
    <w:rsid w:val="00D04170"/>
    <w:rsid w:val="00D04FF1"/>
    <w:rsid w:val="00D07D7E"/>
    <w:rsid w:val="00D1143F"/>
    <w:rsid w:val="00D13475"/>
    <w:rsid w:val="00D14D67"/>
    <w:rsid w:val="00D201D9"/>
    <w:rsid w:val="00D20FC4"/>
    <w:rsid w:val="00D300DC"/>
    <w:rsid w:val="00D3217A"/>
    <w:rsid w:val="00D33F90"/>
    <w:rsid w:val="00D360E5"/>
    <w:rsid w:val="00D37287"/>
    <w:rsid w:val="00D377CC"/>
    <w:rsid w:val="00D41E8C"/>
    <w:rsid w:val="00D45B70"/>
    <w:rsid w:val="00D52CE7"/>
    <w:rsid w:val="00D54B25"/>
    <w:rsid w:val="00D54EC1"/>
    <w:rsid w:val="00D556F2"/>
    <w:rsid w:val="00D56607"/>
    <w:rsid w:val="00D5690C"/>
    <w:rsid w:val="00D610A1"/>
    <w:rsid w:val="00D6174A"/>
    <w:rsid w:val="00D61AA5"/>
    <w:rsid w:val="00D62D74"/>
    <w:rsid w:val="00D631AA"/>
    <w:rsid w:val="00D63400"/>
    <w:rsid w:val="00D648C5"/>
    <w:rsid w:val="00D6535E"/>
    <w:rsid w:val="00D65CBC"/>
    <w:rsid w:val="00D6634A"/>
    <w:rsid w:val="00D67CE0"/>
    <w:rsid w:val="00D72AAF"/>
    <w:rsid w:val="00D80E58"/>
    <w:rsid w:val="00D80F63"/>
    <w:rsid w:val="00D8173E"/>
    <w:rsid w:val="00D818B1"/>
    <w:rsid w:val="00D826E9"/>
    <w:rsid w:val="00D85129"/>
    <w:rsid w:val="00D86ACB"/>
    <w:rsid w:val="00D91DA8"/>
    <w:rsid w:val="00D93B3F"/>
    <w:rsid w:val="00D97527"/>
    <w:rsid w:val="00D97602"/>
    <w:rsid w:val="00DA19D4"/>
    <w:rsid w:val="00DA3588"/>
    <w:rsid w:val="00DA5074"/>
    <w:rsid w:val="00DB08EB"/>
    <w:rsid w:val="00DC4271"/>
    <w:rsid w:val="00DC633C"/>
    <w:rsid w:val="00DD0389"/>
    <w:rsid w:val="00DD1388"/>
    <w:rsid w:val="00DD435B"/>
    <w:rsid w:val="00DD47C8"/>
    <w:rsid w:val="00DD5338"/>
    <w:rsid w:val="00DD5AE3"/>
    <w:rsid w:val="00DE0961"/>
    <w:rsid w:val="00DE4E63"/>
    <w:rsid w:val="00DE7F39"/>
    <w:rsid w:val="00DF016E"/>
    <w:rsid w:val="00DF0588"/>
    <w:rsid w:val="00DF3D8D"/>
    <w:rsid w:val="00DF3E39"/>
    <w:rsid w:val="00DF743D"/>
    <w:rsid w:val="00DF77FF"/>
    <w:rsid w:val="00E01185"/>
    <w:rsid w:val="00E03DCE"/>
    <w:rsid w:val="00E07BDD"/>
    <w:rsid w:val="00E07DA5"/>
    <w:rsid w:val="00E12D56"/>
    <w:rsid w:val="00E1335A"/>
    <w:rsid w:val="00E1756D"/>
    <w:rsid w:val="00E2164B"/>
    <w:rsid w:val="00E21864"/>
    <w:rsid w:val="00E23627"/>
    <w:rsid w:val="00E24D60"/>
    <w:rsid w:val="00E24E4D"/>
    <w:rsid w:val="00E25414"/>
    <w:rsid w:val="00E2787D"/>
    <w:rsid w:val="00E37BB3"/>
    <w:rsid w:val="00E417BE"/>
    <w:rsid w:val="00E4605F"/>
    <w:rsid w:val="00E4740C"/>
    <w:rsid w:val="00E4771E"/>
    <w:rsid w:val="00E54943"/>
    <w:rsid w:val="00E55682"/>
    <w:rsid w:val="00E66565"/>
    <w:rsid w:val="00E70A26"/>
    <w:rsid w:val="00E72E90"/>
    <w:rsid w:val="00E7365B"/>
    <w:rsid w:val="00E74AD8"/>
    <w:rsid w:val="00E75755"/>
    <w:rsid w:val="00E7671A"/>
    <w:rsid w:val="00E815AA"/>
    <w:rsid w:val="00E81872"/>
    <w:rsid w:val="00E8628B"/>
    <w:rsid w:val="00E87DA1"/>
    <w:rsid w:val="00E90C29"/>
    <w:rsid w:val="00E94410"/>
    <w:rsid w:val="00E961DD"/>
    <w:rsid w:val="00E972A3"/>
    <w:rsid w:val="00EA2CC0"/>
    <w:rsid w:val="00EA2FE8"/>
    <w:rsid w:val="00EB0569"/>
    <w:rsid w:val="00EC24FA"/>
    <w:rsid w:val="00EC77AA"/>
    <w:rsid w:val="00EC78A8"/>
    <w:rsid w:val="00ED0AC3"/>
    <w:rsid w:val="00ED0C8C"/>
    <w:rsid w:val="00ED3213"/>
    <w:rsid w:val="00ED4D8F"/>
    <w:rsid w:val="00ED4FBA"/>
    <w:rsid w:val="00ED6F31"/>
    <w:rsid w:val="00ED7A4F"/>
    <w:rsid w:val="00ED7D21"/>
    <w:rsid w:val="00EE08C0"/>
    <w:rsid w:val="00EE1C10"/>
    <w:rsid w:val="00EF0913"/>
    <w:rsid w:val="00EF2F1D"/>
    <w:rsid w:val="00EF3375"/>
    <w:rsid w:val="00F03673"/>
    <w:rsid w:val="00F1053D"/>
    <w:rsid w:val="00F124D1"/>
    <w:rsid w:val="00F14C47"/>
    <w:rsid w:val="00F167EE"/>
    <w:rsid w:val="00F20C17"/>
    <w:rsid w:val="00F21C9A"/>
    <w:rsid w:val="00F24CFB"/>
    <w:rsid w:val="00F2798C"/>
    <w:rsid w:val="00F27FB0"/>
    <w:rsid w:val="00F31670"/>
    <w:rsid w:val="00F31CDB"/>
    <w:rsid w:val="00F33153"/>
    <w:rsid w:val="00F34C0F"/>
    <w:rsid w:val="00F35779"/>
    <w:rsid w:val="00F36CC8"/>
    <w:rsid w:val="00F3730E"/>
    <w:rsid w:val="00F37459"/>
    <w:rsid w:val="00F423AF"/>
    <w:rsid w:val="00F46A12"/>
    <w:rsid w:val="00F504C2"/>
    <w:rsid w:val="00F5364D"/>
    <w:rsid w:val="00F61B1D"/>
    <w:rsid w:val="00F633C3"/>
    <w:rsid w:val="00F67624"/>
    <w:rsid w:val="00F728A2"/>
    <w:rsid w:val="00F82825"/>
    <w:rsid w:val="00F845EB"/>
    <w:rsid w:val="00F867B5"/>
    <w:rsid w:val="00F87110"/>
    <w:rsid w:val="00F91E24"/>
    <w:rsid w:val="00F93CA2"/>
    <w:rsid w:val="00FA28F8"/>
    <w:rsid w:val="00FA4508"/>
    <w:rsid w:val="00FA54EE"/>
    <w:rsid w:val="00FA5DFA"/>
    <w:rsid w:val="00FB0266"/>
    <w:rsid w:val="00FB162E"/>
    <w:rsid w:val="00FB1D56"/>
    <w:rsid w:val="00FB429E"/>
    <w:rsid w:val="00FC08F5"/>
    <w:rsid w:val="00FC3724"/>
    <w:rsid w:val="00FC484B"/>
    <w:rsid w:val="00FC5A7B"/>
    <w:rsid w:val="00FC7FF4"/>
    <w:rsid w:val="00FD0F8F"/>
    <w:rsid w:val="00FD1703"/>
    <w:rsid w:val="00FE0DB2"/>
    <w:rsid w:val="00FE28D7"/>
    <w:rsid w:val="00FE5757"/>
    <w:rsid w:val="00FE7324"/>
    <w:rsid w:val="00FE7557"/>
    <w:rsid w:val="00FE7F35"/>
    <w:rsid w:val="00FF1955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CB35A"/>
  <w15:chartTrackingRefBased/>
  <w15:docId w15:val="{FD92CB8E-DACD-49B5-903A-B4F77EAB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A056D"/>
    <w:rPr>
      <w:lang w:val="lv-LV"/>
    </w:rPr>
  </w:style>
  <w:style w:type="paragraph" w:styleId="Antrat1">
    <w:name w:val="heading 1"/>
    <w:basedOn w:val="prastasis"/>
    <w:next w:val="prastasis"/>
    <w:link w:val="Antrat1Diagrama"/>
    <w:qFormat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sz w:val="28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rPr>
      <w:sz w:val="18"/>
      <w:lang w:val="lt-LT"/>
    </w:rPr>
  </w:style>
  <w:style w:type="character" w:styleId="Hipersaitas">
    <w:name w:val="Hyperlink"/>
    <w:rsid w:val="00782971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rsid w:val="002D6A9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2D6A91"/>
    <w:rPr>
      <w:lang w:val="lv-LV"/>
    </w:rPr>
  </w:style>
  <w:style w:type="paragraph" w:styleId="Porat">
    <w:name w:val="footer"/>
    <w:basedOn w:val="prastasis"/>
    <w:link w:val="PoratDiagrama"/>
    <w:uiPriority w:val="99"/>
    <w:rsid w:val="002D6A9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2D6A91"/>
    <w:rPr>
      <w:lang w:val="lv-LV"/>
    </w:rPr>
  </w:style>
  <w:style w:type="paragraph" w:styleId="Debesliotekstas">
    <w:name w:val="Balloon Text"/>
    <w:basedOn w:val="prastasis"/>
    <w:semiHidden/>
    <w:rsid w:val="002B2FD4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link w:val="Antrat1"/>
    <w:rsid w:val="00FC3724"/>
    <w:rPr>
      <w:sz w:val="24"/>
    </w:rPr>
  </w:style>
  <w:style w:type="character" w:customStyle="1" w:styleId="Antrat2Diagrama">
    <w:name w:val="Antraštė 2 Diagrama"/>
    <w:link w:val="Antrat2"/>
    <w:rsid w:val="00FC3724"/>
    <w:rPr>
      <w:b/>
      <w:sz w:val="28"/>
    </w:rPr>
  </w:style>
  <w:style w:type="character" w:customStyle="1" w:styleId="PagrindinistekstasDiagrama">
    <w:name w:val="Pagrindinis tekstas Diagrama"/>
    <w:link w:val="Pagrindinistekstas"/>
    <w:rsid w:val="00FC3724"/>
    <w:rPr>
      <w:sz w:val="18"/>
    </w:rPr>
  </w:style>
  <w:style w:type="character" w:customStyle="1" w:styleId="Neapdorotaspaminjimas">
    <w:name w:val="Neapdorotas paminėjimas"/>
    <w:uiPriority w:val="99"/>
    <w:semiHidden/>
    <w:unhideWhenUsed/>
    <w:rsid w:val="00466040"/>
    <w:rPr>
      <w:color w:val="808080"/>
      <w:shd w:val="clear" w:color="auto" w:fill="E6E6E6"/>
    </w:rPr>
  </w:style>
  <w:style w:type="paragraph" w:customStyle="1" w:styleId="Default">
    <w:name w:val="Default"/>
    <w:rsid w:val="00CC27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erirtashipersaitas">
    <w:name w:val="FollowedHyperlink"/>
    <w:rsid w:val="00737047"/>
    <w:rPr>
      <w:color w:val="954F72"/>
      <w:u w:val="single"/>
    </w:rPr>
  </w:style>
  <w:style w:type="paragraph" w:customStyle="1" w:styleId="prastasis1">
    <w:name w:val="Įprastasis1"/>
    <w:rsid w:val="00040FCD"/>
    <w:pPr>
      <w:suppressAutoHyphens/>
      <w:autoSpaceDN w:val="0"/>
    </w:pPr>
    <w:rPr>
      <w:sz w:val="24"/>
      <w:szCs w:val="24"/>
      <w:lang w:eastAsia="en-US"/>
    </w:rPr>
  </w:style>
  <w:style w:type="character" w:customStyle="1" w:styleId="Numatytasispastraiposriftas1">
    <w:name w:val="Numatytasis pastraipos šriftas1"/>
    <w:rsid w:val="00040FCD"/>
  </w:style>
  <w:style w:type="paragraph" w:styleId="prastasiniatinklio">
    <w:name w:val="Normal (Web)"/>
    <w:basedOn w:val="prastasis"/>
    <w:rsid w:val="005D1B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4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401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  <w:div w:id="18679872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</w:divsChild>
    </w:div>
    <w:div w:id="16968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CE0959F6EB74C9BDD960403195545" ma:contentTypeVersion="4" ma:contentTypeDescription="Create a new document." ma:contentTypeScope="" ma:versionID="2364c1c6ba7843de39c11af2daa9fb58">
  <xsd:schema xmlns:xsd="http://www.w3.org/2001/XMLSchema" xmlns:xs="http://www.w3.org/2001/XMLSchema" xmlns:p="http://schemas.microsoft.com/office/2006/metadata/properties" xmlns:ns2="d89e28dd-290a-427d-91ae-96529e3303ae" targetNamespace="http://schemas.microsoft.com/office/2006/metadata/properties" ma:root="true" ma:fieldsID="9a3ea8cc4a4d699b4314e0334fca3667" ns2:_="">
    <xsd:import namespace="d89e28dd-290a-427d-91ae-96529e330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e28dd-290a-427d-91ae-96529e3303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AB556-03A1-4A85-A0F7-288EBE2CFC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982AF-D11E-4FF9-A909-09B855485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9e28dd-290a-427d-91ae-96529e330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B12D94-3B1C-4D47-94D9-98AE7C6888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60FE9D-977F-4AA8-8225-0901A112B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SAVIVALDYBĖS ĮMONĖ</vt:lpstr>
      <vt:lpstr>SAVIVALDYBĖS ĮMONĖ</vt:lpstr>
    </vt:vector>
  </TitlesOfParts>
  <Company> </Company>
  <LinksUpToDate>false</LinksUpToDate>
  <CharactersWithSpaces>1667</CharactersWithSpaces>
  <SharedDoc>false</SharedDoc>
  <HLinks>
    <vt:vector size="54" baseType="variant">
      <vt:variant>
        <vt:i4>917540</vt:i4>
      </vt:variant>
      <vt:variant>
        <vt:i4>24</vt:i4>
      </vt:variant>
      <vt:variant>
        <vt:i4>0</vt:i4>
      </vt:variant>
      <vt:variant>
        <vt:i4>5</vt:i4>
      </vt:variant>
      <vt:variant>
        <vt:lpwstr>mailto:ada@ada.lt</vt:lpwstr>
      </vt:variant>
      <vt:variant>
        <vt:lpwstr/>
      </vt:variant>
      <vt:variant>
        <vt:i4>5439611</vt:i4>
      </vt:variant>
      <vt:variant>
        <vt:i4>21</vt:i4>
      </vt:variant>
      <vt:variant>
        <vt:i4>0</vt:i4>
      </vt:variant>
      <vt:variant>
        <vt:i4>5</vt:i4>
      </vt:variant>
      <vt:variant>
        <vt:lpwstr>mailto:dap@kaunas.lt</vt:lpwstr>
      </vt:variant>
      <vt:variant>
        <vt:lpwstr/>
      </vt:variant>
      <vt:variant>
        <vt:i4>3997722</vt:i4>
      </vt:variant>
      <vt:variant>
        <vt:i4>18</vt:i4>
      </vt:variant>
      <vt:variant>
        <vt:i4>0</vt:i4>
      </vt:variant>
      <vt:variant>
        <vt:i4>5</vt:i4>
      </vt:variant>
      <vt:variant>
        <vt:lpwstr>mailto:info@kaunas.lt</vt:lpwstr>
      </vt:variant>
      <vt:variant>
        <vt:lpwstr/>
      </vt:variant>
      <vt:variant>
        <vt:i4>6160422</vt:i4>
      </vt:variant>
      <vt:variant>
        <vt:i4>15</vt:i4>
      </vt:variant>
      <vt:variant>
        <vt:i4>0</vt:i4>
      </vt:variant>
      <vt:variant>
        <vt:i4>5</vt:i4>
      </vt:variant>
      <vt:variant>
        <vt:lpwstr>mailto:ingrida.serapiniene@kaunas.lt</vt:lpwstr>
      </vt:variant>
      <vt:variant>
        <vt:lpwstr/>
      </vt:variant>
      <vt:variant>
        <vt:i4>917625</vt:i4>
      </vt:variant>
      <vt:variant>
        <vt:i4>12</vt:i4>
      </vt:variant>
      <vt:variant>
        <vt:i4>0</vt:i4>
      </vt:variant>
      <vt:variant>
        <vt:i4>5</vt:i4>
      </vt:variant>
      <vt:variant>
        <vt:lpwstr>mailto:gyte.gurskiene@kaunas.lt</vt:lpwstr>
      </vt:variant>
      <vt:variant>
        <vt:lpwstr/>
      </vt:variant>
      <vt:variant>
        <vt:i4>4653074</vt:i4>
      </vt:variant>
      <vt:variant>
        <vt:i4>9</vt:i4>
      </vt:variant>
      <vt:variant>
        <vt:i4>0</vt:i4>
      </vt:variant>
      <vt:variant>
        <vt:i4>5</vt:i4>
      </vt:variant>
      <vt:variant>
        <vt:lpwstr>http://www.kaunas.lt/administracija/struktura-ir-kontaktai/pavaldzios-imones-ir-istaigos/uab-kauno-vandenys/</vt:lpwstr>
      </vt:variant>
      <vt:variant>
        <vt:lpwstr/>
      </vt:variant>
      <vt:variant>
        <vt:i4>1572884</vt:i4>
      </vt:variant>
      <vt:variant>
        <vt:i4>6</vt:i4>
      </vt:variant>
      <vt:variant>
        <vt:i4>0</vt:i4>
      </vt:variant>
      <vt:variant>
        <vt:i4>5</vt:i4>
      </vt:variant>
      <vt:variant>
        <vt:lpwstr>https://www.kaunovandenys.lt/wp-content/uploads/2025/03/Kauno-vandenys-strategija_2025_2029-003.pdf</vt:lpwstr>
      </vt:variant>
      <vt:variant>
        <vt:lpwstr/>
      </vt:variant>
      <vt:variant>
        <vt:i4>65537</vt:i4>
      </vt:variant>
      <vt:variant>
        <vt:i4>3</vt:i4>
      </vt:variant>
      <vt:variant>
        <vt:i4>0</vt:i4>
      </vt:variant>
      <vt:variant>
        <vt:i4>5</vt:i4>
      </vt:variant>
      <vt:variant>
        <vt:lpwstr>http://www.kaunovandenys.lt/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https://ta.kaunas.lt/legal-acts?nr=M-84&amp;acceptDateFrom=2023-04-20&amp;acceptDateTo=2023-04-20&amp;titleIsExact=false&amp;textIsExact=true&amp;nrIsExact=false&amp;page=1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SAVIVALDYBĖS ĮMONĖ</dc:title>
  <dc:subject/>
  <dc:creator>Antanas_m</dc:creator>
  <cp:keywords/>
  <dc:description/>
  <cp:lastModifiedBy>Deividas Vasiliauskas</cp:lastModifiedBy>
  <cp:revision>2</cp:revision>
  <cp:lastPrinted>2025-07-16T12:22:00Z</cp:lastPrinted>
  <dcterms:created xsi:type="dcterms:W3CDTF">2026-08-05T07:29:00Z</dcterms:created>
  <dcterms:modified xsi:type="dcterms:W3CDTF">2026-08-05T07:29:00Z</dcterms:modified>
</cp:coreProperties>
</file>