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6572" w14:textId="59F57D8F" w:rsidR="00FA2B7F" w:rsidRPr="00195B05" w:rsidRDefault="00485456" w:rsidP="000954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PRELIMINARUS </w:t>
      </w:r>
      <w:r w:rsidR="00701196">
        <w:rPr>
          <w:rFonts w:cstheme="minorHAnsi"/>
          <w:b/>
          <w:sz w:val="24"/>
          <w:szCs w:val="24"/>
        </w:rPr>
        <w:t xml:space="preserve">(PAPILDYTAS) </w:t>
      </w:r>
      <w:r w:rsidR="00095477" w:rsidRPr="00195B05">
        <w:rPr>
          <w:rFonts w:cstheme="minorHAnsi"/>
          <w:b/>
          <w:sz w:val="24"/>
          <w:szCs w:val="24"/>
        </w:rPr>
        <w:t>NENAUD</w:t>
      </w:r>
      <w:r w:rsidR="00537BF3" w:rsidRPr="00195B05">
        <w:rPr>
          <w:rFonts w:cstheme="minorHAnsi"/>
          <w:b/>
          <w:sz w:val="24"/>
          <w:szCs w:val="24"/>
        </w:rPr>
        <w:t>OJAMOS ŽEMĖS SKLYPŲ</w:t>
      </w:r>
      <w:r w:rsidR="003135F8">
        <w:rPr>
          <w:rFonts w:cstheme="minorHAnsi"/>
          <w:b/>
          <w:sz w:val="24"/>
          <w:szCs w:val="24"/>
        </w:rPr>
        <w:t xml:space="preserve"> </w:t>
      </w:r>
      <w:r w:rsidR="00537BF3" w:rsidRPr="00195B05">
        <w:rPr>
          <w:rFonts w:cstheme="minorHAnsi"/>
          <w:b/>
          <w:sz w:val="24"/>
          <w:szCs w:val="24"/>
        </w:rPr>
        <w:t>SĄRAŠAS 202</w:t>
      </w:r>
      <w:r w:rsidR="006A248F">
        <w:rPr>
          <w:rFonts w:cstheme="minorHAnsi"/>
          <w:b/>
          <w:sz w:val="24"/>
          <w:szCs w:val="24"/>
        </w:rPr>
        <w:t>6</w:t>
      </w:r>
      <w:r w:rsidR="00095477" w:rsidRPr="00195B05">
        <w:rPr>
          <w:rFonts w:cstheme="minorHAnsi"/>
          <w:b/>
          <w:sz w:val="24"/>
          <w:szCs w:val="24"/>
        </w:rPr>
        <w:t xml:space="preserve"> M.</w:t>
      </w:r>
      <w:r w:rsidR="005963EA">
        <w:rPr>
          <w:rFonts w:cstheme="minorHAnsi"/>
          <w:b/>
          <w:sz w:val="24"/>
          <w:szCs w:val="24"/>
        </w:rPr>
        <w:t xml:space="preserve"> </w:t>
      </w:r>
    </w:p>
    <w:p w14:paraId="36499EAE" w14:textId="6F20C76E" w:rsidR="00095477" w:rsidRDefault="006A248F" w:rsidP="000954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CENTRO</w:t>
      </w:r>
      <w:r w:rsidR="00B371F0">
        <w:rPr>
          <w:rFonts w:cstheme="minorHAnsi"/>
          <w:b/>
          <w:sz w:val="24"/>
          <w:szCs w:val="24"/>
        </w:rPr>
        <w:t>–</w:t>
      </w:r>
      <w:r w:rsidR="00095477" w:rsidRPr="00195B05">
        <w:rPr>
          <w:rFonts w:cstheme="minorHAnsi"/>
          <w:b/>
          <w:sz w:val="24"/>
          <w:szCs w:val="24"/>
        </w:rPr>
        <w:t>ŽALIAKALNIO SENIŪNIJA</w:t>
      </w:r>
    </w:p>
    <w:p w14:paraId="41595200" w14:textId="1CC3433C" w:rsidR="00095477" w:rsidRPr="00195B05" w:rsidRDefault="00E04B00" w:rsidP="000954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</w:t>
      </w:r>
      <w:r w:rsidR="000F3762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-06-</w:t>
      </w:r>
      <w:r w:rsidR="000F3762">
        <w:rPr>
          <w:rFonts w:cstheme="minorHAnsi"/>
          <w:b/>
          <w:sz w:val="24"/>
          <w:szCs w:val="24"/>
        </w:rPr>
        <w:t>0</w:t>
      </w:r>
      <w:r w:rsidR="00701196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 xml:space="preserve"> Nr. </w:t>
      </w:r>
      <w:r w:rsidR="000F3762">
        <w:rPr>
          <w:rFonts w:cstheme="minorHAnsi"/>
          <w:b/>
          <w:sz w:val="24"/>
          <w:szCs w:val="24"/>
        </w:rPr>
        <w:t>04</w:t>
      </w:r>
      <w:r>
        <w:rPr>
          <w:rFonts w:cstheme="minorHAnsi"/>
          <w:b/>
          <w:sz w:val="24"/>
          <w:szCs w:val="24"/>
        </w:rPr>
        <w:t>-7-</w:t>
      </w:r>
      <w:r w:rsidR="001D3FFB">
        <w:rPr>
          <w:rFonts w:cstheme="minorHAnsi"/>
          <w:b/>
          <w:sz w:val="24"/>
          <w:szCs w:val="24"/>
        </w:rPr>
        <w:t>2</w:t>
      </w:r>
      <w:r w:rsidR="00701196">
        <w:rPr>
          <w:rFonts w:cstheme="minorHAnsi"/>
          <w:b/>
          <w:sz w:val="24"/>
          <w:szCs w:val="24"/>
        </w:rPr>
        <w:t>77</w:t>
      </w: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984"/>
        <w:gridCol w:w="4395"/>
      </w:tblGrid>
      <w:tr w:rsidR="00462838" w:rsidRPr="00462838" w14:paraId="4049BB5A" w14:textId="77777777" w:rsidTr="00CB71F8">
        <w:trPr>
          <w:trHeight w:val="439"/>
        </w:trPr>
        <w:tc>
          <w:tcPr>
            <w:tcW w:w="1129" w:type="dxa"/>
          </w:tcPr>
          <w:p w14:paraId="1AABAD35" w14:textId="77777777" w:rsidR="00CB71F8" w:rsidRPr="00462838" w:rsidRDefault="00CB71F8" w:rsidP="000954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838">
              <w:rPr>
                <w:rFonts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14:paraId="4720909D" w14:textId="77777777" w:rsidR="00CB71F8" w:rsidRPr="00462838" w:rsidRDefault="00CB71F8" w:rsidP="000954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838">
              <w:rPr>
                <w:rFonts w:cstheme="minorHAnsi"/>
                <w:b/>
                <w:sz w:val="24"/>
                <w:szCs w:val="24"/>
              </w:rPr>
              <w:t>Adresas</w:t>
            </w:r>
          </w:p>
        </w:tc>
        <w:tc>
          <w:tcPr>
            <w:tcW w:w="1984" w:type="dxa"/>
          </w:tcPr>
          <w:p w14:paraId="4758A004" w14:textId="77777777" w:rsidR="00CB71F8" w:rsidRPr="00462838" w:rsidRDefault="00CB71F8" w:rsidP="000954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838">
              <w:rPr>
                <w:rFonts w:cstheme="minorHAnsi"/>
                <w:b/>
                <w:sz w:val="24"/>
                <w:szCs w:val="24"/>
              </w:rPr>
              <w:t>Unikalus Nr.</w:t>
            </w:r>
          </w:p>
        </w:tc>
        <w:tc>
          <w:tcPr>
            <w:tcW w:w="4395" w:type="dxa"/>
          </w:tcPr>
          <w:p w14:paraId="2DFF9026" w14:textId="77777777" w:rsidR="00CB71F8" w:rsidRPr="00462838" w:rsidRDefault="00CB71F8" w:rsidP="000954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838">
              <w:rPr>
                <w:rFonts w:cstheme="minorHAnsi"/>
                <w:b/>
                <w:sz w:val="24"/>
                <w:szCs w:val="24"/>
              </w:rPr>
              <w:t xml:space="preserve">Pažeidžiami Taisyklių punktai </w:t>
            </w:r>
          </w:p>
        </w:tc>
      </w:tr>
      <w:tr w:rsidR="00462838" w:rsidRPr="00462838" w14:paraId="26D36D26" w14:textId="77777777" w:rsidTr="00CB71F8">
        <w:trPr>
          <w:trHeight w:val="439"/>
        </w:trPr>
        <w:tc>
          <w:tcPr>
            <w:tcW w:w="1129" w:type="dxa"/>
          </w:tcPr>
          <w:p w14:paraId="56491FCA" w14:textId="77777777" w:rsidR="00CB71F8" w:rsidRPr="00462838" w:rsidRDefault="00CB71F8" w:rsidP="00095477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57361" w14:textId="77777777" w:rsidR="00CB71F8" w:rsidRPr="00462838" w:rsidRDefault="00CB71F8" w:rsidP="00BE7EF3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Astronomijos g. 10</w:t>
            </w:r>
          </w:p>
        </w:tc>
        <w:tc>
          <w:tcPr>
            <w:tcW w:w="1984" w:type="dxa"/>
          </w:tcPr>
          <w:p w14:paraId="3F3838C3" w14:textId="77777777" w:rsidR="00CB71F8" w:rsidRPr="00462838" w:rsidRDefault="00CB71F8" w:rsidP="00BE7EF3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1901-0151-0029</w:t>
            </w:r>
          </w:p>
        </w:tc>
        <w:tc>
          <w:tcPr>
            <w:tcW w:w="4395" w:type="dxa"/>
          </w:tcPr>
          <w:p w14:paraId="6AE67996" w14:textId="314153A2" w:rsidR="00CB71F8" w:rsidRPr="00462838" w:rsidRDefault="00CB71F8" w:rsidP="00957219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7.1; 7.3; 11.2; 25.14</w:t>
            </w:r>
            <w:r w:rsidR="008F3CE4" w:rsidRPr="00462838">
              <w:rPr>
                <w:rFonts w:eastAsia="Calibri" w:cstheme="minorHAnsi"/>
                <w:sz w:val="24"/>
                <w:szCs w:val="24"/>
              </w:rPr>
              <w:t>.</w:t>
            </w:r>
          </w:p>
        </w:tc>
      </w:tr>
      <w:tr w:rsidR="00462838" w:rsidRPr="00462838" w14:paraId="23BCDAAB" w14:textId="77777777" w:rsidTr="00CB71F8">
        <w:trPr>
          <w:trHeight w:val="439"/>
        </w:trPr>
        <w:tc>
          <w:tcPr>
            <w:tcW w:w="1129" w:type="dxa"/>
          </w:tcPr>
          <w:p w14:paraId="7DE31A4B" w14:textId="77777777" w:rsidR="00CB71F8" w:rsidRPr="00462838" w:rsidRDefault="00CB71F8" w:rsidP="00095477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74A975" w14:textId="77777777" w:rsidR="00CB71F8" w:rsidRPr="00462838" w:rsidRDefault="00CB71F8" w:rsidP="00BE7EF3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Alantos 12</w:t>
            </w:r>
          </w:p>
        </w:tc>
        <w:tc>
          <w:tcPr>
            <w:tcW w:w="1984" w:type="dxa"/>
          </w:tcPr>
          <w:p w14:paraId="7295AADE" w14:textId="77777777" w:rsidR="00CB71F8" w:rsidRPr="00462838" w:rsidRDefault="00CB71F8" w:rsidP="00BE7EF3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1901-0103-0010</w:t>
            </w:r>
          </w:p>
        </w:tc>
        <w:tc>
          <w:tcPr>
            <w:tcW w:w="4395" w:type="dxa"/>
          </w:tcPr>
          <w:p w14:paraId="72C8FDC8" w14:textId="77777777" w:rsidR="00CB71F8" w:rsidRPr="00462838" w:rsidRDefault="00CB71F8" w:rsidP="00BE7EF3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7.1; 7.3; 7.5; 11.2; 25.1; 25.14; 25.16.</w:t>
            </w:r>
          </w:p>
        </w:tc>
      </w:tr>
      <w:tr w:rsidR="00701196" w:rsidRPr="00462838" w14:paraId="0C25AB3E" w14:textId="77777777" w:rsidTr="00CB71F8">
        <w:trPr>
          <w:trHeight w:val="439"/>
        </w:trPr>
        <w:tc>
          <w:tcPr>
            <w:tcW w:w="1129" w:type="dxa"/>
          </w:tcPr>
          <w:p w14:paraId="0A6A7AA9" w14:textId="77777777" w:rsidR="00701196" w:rsidRPr="00462838" w:rsidRDefault="00701196" w:rsidP="00095477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F06EC0" w14:textId="64A5415E" w:rsidR="00701196" w:rsidRPr="00462838" w:rsidRDefault="0091784D" w:rsidP="00BE7EF3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Aušros tak. 2</w:t>
            </w:r>
          </w:p>
        </w:tc>
        <w:tc>
          <w:tcPr>
            <w:tcW w:w="1984" w:type="dxa"/>
          </w:tcPr>
          <w:p w14:paraId="6FD58EEB" w14:textId="60C6775F" w:rsidR="00701196" w:rsidRPr="00462838" w:rsidRDefault="0091784D" w:rsidP="00BE7EF3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1901-0151-0044</w:t>
            </w:r>
          </w:p>
        </w:tc>
        <w:tc>
          <w:tcPr>
            <w:tcW w:w="4395" w:type="dxa"/>
          </w:tcPr>
          <w:p w14:paraId="6ED8BF09" w14:textId="44230F86" w:rsidR="00701196" w:rsidRPr="00462838" w:rsidRDefault="0091784D" w:rsidP="00BE7EF3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7.1; 7.3; 7.5; 11.2; 25.1; 25.14; 25.16.</w:t>
            </w:r>
          </w:p>
        </w:tc>
      </w:tr>
      <w:tr w:rsidR="00701196" w:rsidRPr="00462838" w14:paraId="4D95B46A" w14:textId="77777777" w:rsidTr="00CB71F8">
        <w:trPr>
          <w:trHeight w:val="439"/>
        </w:trPr>
        <w:tc>
          <w:tcPr>
            <w:tcW w:w="1129" w:type="dxa"/>
          </w:tcPr>
          <w:p w14:paraId="20B307EA" w14:textId="77777777" w:rsidR="00701196" w:rsidRPr="00462838" w:rsidRDefault="00701196" w:rsidP="00095477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435F86" w14:textId="0E6C9CE3" w:rsidR="00701196" w:rsidRPr="00462838" w:rsidRDefault="0091784D" w:rsidP="00BE7EF3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Aušros tak. 6</w:t>
            </w:r>
          </w:p>
        </w:tc>
        <w:tc>
          <w:tcPr>
            <w:tcW w:w="1984" w:type="dxa"/>
          </w:tcPr>
          <w:p w14:paraId="26B43E0B" w14:textId="56F685A9" w:rsidR="00701196" w:rsidRPr="00462838" w:rsidRDefault="0091784D" w:rsidP="00BE7EF3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1901-0151-0023</w:t>
            </w:r>
          </w:p>
        </w:tc>
        <w:tc>
          <w:tcPr>
            <w:tcW w:w="4395" w:type="dxa"/>
          </w:tcPr>
          <w:p w14:paraId="6BBD05D5" w14:textId="75A8E761" w:rsidR="00701196" w:rsidRPr="00462838" w:rsidRDefault="0091784D" w:rsidP="00BE7EF3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7.3; 11.2; 25.14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462838" w:rsidRPr="00462838" w14:paraId="57429D92" w14:textId="77777777" w:rsidTr="00CB71F8">
        <w:trPr>
          <w:trHeight w:val="439"/>
        </w:trPr>
        <w:tc>
          <w:tcPr>
            <w:tcW w:w="1129" w:type="dxa"/>
          </w:tcPr>
          <w:p w14:paraId="623C4E82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9CC87A" w14:textId="013F27DD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Benediktinių g. 40</w:t>
            </w:r>
          </w:p>
        </w:tc>
        <w:tc>
          <w:tcPr>
            <w:tcW w:w="1984" w:type="dxa"/>
          </w:tcPr>
          <w:p w14:paraId="1FC3BA0D" w14:textId="6DDC53E6" w:rsidR="006A248F" w:rsidRPr="00462838" w:rsidRDefault="003665AB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ascii="Calibri" w:eastAsia="Andale Sans UI" w:hAnsi="Calibri" w:cs="Calibri"/>
                <w:sz w:val="24"/>
                <w:szCs w:val="24"/>
                <w:lang w:bidi="en-US"/>
              </w:rPr>
              <w:t>4400-1084-0609</w:t>
            </w:r>
          </w:p>
        </w:tc>
        <w:tc>
          <w:tcPr>
            <w:tcW w:w="4395" w:type="dxa"/>
          </w:tcPr>
          <w:p w14:paraId="32C5545F" w14:textId="68C0AF27" w:rsidR="006A248F" w:rsidRPr="00462838" w:rsidRDefault="003665AB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7.5.; 11.2.; 25.13.; 25.14.; 25.16.</w:t>
            </w:r>
          </w:p>
        </w:tc>
      </w:tr>
      <w:tr w:rsidR="00462838" w:rsidRPr="00462838" w14:paraId="5351A3FC" w14:textId="77777777" w:rsidTr="00CB71F8">
        <w:trPr>
          <w:trHeight w:val="439"/>
        </w:trPr>
        <w:tc>
          <w:tcPr>
            <w:tcW w:w="1129" w:type="dxa"/>
          </w:tcPr>
          <w:p w14:paraId="1DCF477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F5FE52" w14:textId="1917F379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Dainavos g. 5</w:t>
            </w:r>
          </w:p>
        </w:tc>
        <w:tc>
          <w:tcPr>
            <w:tcW w:w="1984" w:type="dxa"/>
          </w:tcPr>
          <w:p w14:paraId="7F2A51F2" w14:textId="46E41BC2" w:rsidR="006A248F" w:rsidRPr="00462838" w:rsidRDefault="006A248F" w:rsidP="006A248F">
            <w:pPr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1901-0154-0059</w:t>
            </w:r>
          </w:p>
        </w:tc>
        <w:tc>
          <w:tcPr>
            <w:tcW w:w="4395" w:type="dxa"/>
          </w:tcPr>
          <w:p w14:paraId="1596C008" w14:textId="3809C129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7.5.; 25.14.</w:t>
            </w:r>
          </w:p>
        </w:tc>
      </w:tr>
      <w:tr w:rsidR="00462838" w:rsidRPr="00462838" w14:paraId="2BA0B889" w14:textId="77777777" w:rsidTr="00CB71F8">
        <w:trPr>
          <w:trHeight w:val="439"/>
        </w:trPr>
        <w:tc>
          <w:tcPr>
            <w:tcW w:w="1129" w:type="dxa"/>
          </w:tcPr>
          <w:p w14:paraId="6781E6B2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7C3192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Eigulių 26</w:t>
            </w:r>
          </w:p>
        </w:tc>
        <w:tc>
          <w:tcPr>
            <w:tcW w:w="1984" w:type="dxa"/>
          </w:tcPr>
          <w:p w14:paraId="2086B85C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1901-0100-0010</w:t>
            </w:r>
          </w:p>
        </w:tc>
        <w:tc>
          <w:tcPr>
            <w:tcW w:w="4395" w:type="dxa"/>
          </w:tcPr>
          <w:p w14:paraId="6B5B60E2" w14:textId="0A8DE548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 xml:space="preserve">7.1; 7.3; </w:t>
            </w:r>
            <w:r w:rsidR="00D177BA" w:rsidRPr="00462838">
              <w:rPr>
                <w:rFonts w:eastAsia="Times New Roman" w:cstheme="minorHAnsi"/>
                <w:sz w:val="24"/>
                <w:szCs w:val="24"/>
              </w:rPr>
              <w:t xml:space="preserve">7.5; </w:t>
            </w:r>
            <w:r w:rsidRPr="00462838">
              <w:rPr>
                <w:rFonts w:eastAsia="Times New Roman" w:cstheme="minorHAnsi"/>
                <w:sz w:val="24"/>
                <w:szCs w:val="24"/>
              </w:rPr>
              <w:t>11.2; 25.14</w:t>
            </w:r>
            <w:r w:rsidR="00D177BA" w:rsidRPr="00462838">
              <w:rPr>
                <w:rFonts w:eastAsia="Times New Roman" w:cstheme="minorHAnsi"/>
                <w:sz w:val="24"/>
                <w:szCs w:val="24"/>
              </w:rPr>
              <w:t>; 25.16.</w:t>
            </w:r>
          </w:p>
        </w:tc>
      </w:tr>
      <w:tr w:rsidR="00462838" w:rsidRPr="00462838" w14:paraId="2A58B49C" w14:textId="77777777" w:rsidTr="00CB71F8">
        <w:trPr>
          <w:trHeight w:val="439"/>
        </w:trPr>
        <w:tc>
          <w:tcPr>
            <w:tcW w:w="1129" w:type="dxa"/>
          </w:tcPr>
          <w:p w14:paraId="3C9B2E32" w14:textId="77777777" w:rsidR="00CE1C1C" w:rsidRPr="00462838" w:rsidRDefault="00CE1C1C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80636" w14:textId="3F7952F1" w:rsidR="00CE1C1C" w:rsidRPr="00462838" w:rsidRDefault="00CE1C1C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Gaižiūnų g. 5A</w:t>
            </w:r>
          </w:p>
        </w:tc>
        <w:tc>
          <w:tcPr>
            <w:tcW w:w="1984" w:type="dxa"/>
          </w:tcPr>
          <w:p w14:paraId="6E231B7C" w14:textId="2A8CFF71" w:rsidR="00CE1C1C" w:rsidRPr="00462838" w:rsidRDefault="00D0237E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4400-2090-4456</w:t>
            </w:r>
          </w:p>
        </w:tc>
        <w:tc>
          <w:tcPr>
            <w:tcW w:w="4395" w:type="dxa"/>
          </w:tcPr>
          <w:p w14:paraId="53E24407" w14:textId="62434B06" w:rsidR="00CE1C1C" w:rsidRPr="00462838" w:rsidRDefault="00D0237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25.14, 25.16.</w:t>
            </w:r>
          </w:p>
        </w:tc>
      </w:tr>
      <w:tr w:rsidR="00462838" w:rsidRPr="00462838" w14:paraId="2666C643" w14:textId="77777777" w:rsidTr="00CB71F8">
        <w:trPr>
          <w:trHeight w:val="439"/>
        </w:trPr>
        <w:tc>
          <w:tcPr>
            <w:tcW w:w="1129" w:type="dxa"/>
          </w:tcPr>
          <w:p w14:paraId="5DAF61AF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436B3D" w14:textId="3AE1D736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Šv. Gertrūdos g. 38</w:t>
            </w:r>
          </w:p>
        </w:tc>
        <w:tc>
          <w:tcPr>
            <w:tcW w:w="1984" w:type="dxa"/>
          </w:tcPr>
          <w:p w14:paraId="3175D5E2" w14:textId="050A050B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1901-0147-0012</w:t>
            </w:r>
          </w:p>
        </w:tc>
        <w:tc>
          <w:tcPr>
            <w:tcW w:w="4395" w:type="dxa"/>
          </w:tcPr>
          <w:p w14:paraId="109B06F6" w14:textId="6C7022FA" w:rsidR="006A248F" w:rsidRPr="00462838" w:rsidRDefault="006A248F" w:rsidP="006A248F">
            <w:pPr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11.2.; 25.14.; 25.16.</w:t>
            </w:r>
          </w:p>
        </w:tc>
      </w:tr>
      <w:tr w:rsidR="00462838" w:rsidRPr="00462838" w14:paraId="13CB364F" w14:textId="77777777" w:rsidTr="00CB71F8">
        <w:trPr>
          <w:trHeight w:val="439"/>
        </w:trPr>
        <w:tc>
          <w:tcPr>
            <w:tcW w:w="1129" w:type="dxa"/>
          </w:tcPr>
          <w:p w14:paraId="1B39B7C9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4C590A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Ievų takas 5A</w:t>
            </w:r>
          </w:p>
        </w:tc>
        <w:tc>
          <w:tcPr>
            <w:tcW w:w="1984" w:type="dxa"/>
          </w:tcPr>
          <w:p w14:paraId="5C007EE4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1901-0146-0036</w:t>
            </w:r>
          </w:p>
        </w:tc>
        <w:tc>
          <w:tcPr>
            <w:tcW w:w="4395" w:type="dxa"/>
          </w:tcPr>
          <w:p w14:paraId="1A10DBC1" w14:textId="4F2325AE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7.3; </w:t>
            </w:r>
            <w:r w:rsidR="00A33416" w:rsidRPr="00462838">
              <w:rPr>
                <w:rFonts w:cstheme="minorHAnsi"/>
                <w:sz w:val="24"/>
                <w:szCs w:val="24"/>
              </w:rPr>
              <w:t xml:space="preserve">7.5; </w:t>
            </w:r>
            <w:r w:rsidRPr="00462838">
              <w:rPr>
                <w:rFonts w:cstheme="minorHAnsi"/>
                <w:sz w:val="24"/>
                <w:szCs w:val="24"/>
              </w:rPr>
              <w:t>11.2; 25.14</w:t>
            </w:r>
            <w:r w:rsidR="00864B69" w:rsidRPr="0046283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62838" w:rsidRPr="00462838" w14:paraId="0976C609" w14:textId="77777777" w:rsidTr="00CB71F8">
        <w:trPr>
          <w:trHeight w:val="439"/>
        </w:trPr>
        <w:tc>
          <w:tcPr>
            <w:tcW w:w="1129" w:type="dxa"/>
          </w:tcPr>
          <w:p w14:paraId="75EF3B34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BF372B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Ievų takas 12</w:t>
            </w:r>
          </w:p>
        </w:tc>
        <w:tc>
          <w:tcPr>
            <w:tcW w:w="1984" w:type="dxa"/>
          </w:tcPr>
          <w:p w14:paraId="43B4616F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1901-0146-0003</w:t>
            </w:r>
          </w:p>
        </w:tc>
        <w:tc>
          <w:tcPr>
            <w:tcW w:w="4395" w:type="dxa"/>
          </w:tcPr>
          <w:p w14:paraId="7A0AC00E" w14:textId="3B8B82FE" w:rsidR="006A248F" w:rsidRPr="00462838" w:rsidRDefault="00A675C7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</w:t>
            </w:r>
            <w:r w:rsidR="006A248F" w:rsidRPr="00462838">
              <w:rPr>
                <w:rFonts w:cstheme="minorHAnsi"/>
                <w:sz w:val="24"/>
                <w:szCs w:val="24"/>
              </w:rPr>
              <w:t xml:space="preserve">7.3; </w:t>
            </w:r>
            <w:r w:rsidRPr="00462838">
              <w:rPr>
                <w:rFonts w:cstheme="minorHAnsi"/>
                <w:sz w:val="24"/>
                <w:szCs w:val="24"/>
              </w:rPr>
              <w:t xml:space="preserve">11.2; 25.1; </w:t>
            </w:r>
            <w:r w:rsidR="006A248F" w:rsidRPr="00462838">
              <w:rPr>
                <w:rFonts w:cstheme="minorHAnsi"/>
                <w:sz w:val="24"/>
                <w:szCs w:val="24"/>
              </w:rPr>
              <w:t>25.14</w:t>
            </w:r>
            <w:r w:rsidRPr="00462838">
              <w:rPr>
                <w:rFonts w:cstheme="minorHAnsi"/>
                <w:sz w:val="24"/>
                <w:szCs w:val="24"/>
              </w:rPr>
              <w:t>; 25.16.</w:t>
            </w:r>
          </w:p>
        </w:tc>
      </w:tr>
      <w:tr w:rsidR="00462838" w:rsidRPr="00462838" w14:paraId="2A2EB8BA" w14:textId="77777777" w:rsidTr="001C7911">
        <w:trPr>
          <w:trHeight w:val="439"/>
        </w:trPr>
        <w:tc>
          <w:tcPr>
            <w:tcW w:w="1129" w:type="dxa"/>
          </w:tcPr>
          <w:p w14:paraId="130B5D90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1125EB" w14:textId="65CFA85C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Jakšto g. 5</w:t>
            </w:r>
          </w:p>
        </w:tc>
        <w:tc>
          <w:tcPr>
            <w:tcW w:w="1984" w:type="dxa"/>
          </w:tcPr>
          <w:p w14:paraId="4AE88296" w14:textId="6A7AC76F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4400-2039-8761</w:t>
            </w:r>
          </w:p>
        </w:tc>
        <w:tc>
          <w:tcPr>
            <w:tcW w:w="4395" w:type="dxa"/>
          </w:tcPr>
          <w:p w14:paraId="54E682A4" w14:textId="5AA4AD49" w:rsidR="006A248F" w:rsidRPr="00462838" w:rsidRDefault="00DD598D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11.2.; 25.13.; 25.14.; 25.16.</w:t>
            </w:r>
          </w:p>
        </w:tc>
      </w:tr>
      <w:tr w:rsidR="00462838" w:rsidRPr="00462838" w14:paraId="102B50BC" w14:textId="77777777" w:rsidTr="00CB71F8">
        <w:trPr>
          <w:trHeight w:val="439"/>
        </w:trPr>
        <w:tc>
          <w:tcPr>
            <w:tcW w:w="1129" w:type="dxa"/>
          </w:tcPr>
          <w:p w14:paraId="679FE885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A817B8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A. Jasaičio g. 11</w:t>
            </w:r>
          </w:p>
        </w:tc>
        <w:tc>
          <w:tcPr>
            <w:tcW w:w="1984" w:type="dxa"/>
          </w:tcPr>
          <w:p w14:paraId="57A2F324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4400-3097-3405</w:t>
            </w:r>
          </w:p>
        </w:tc>
        <w:tc>
          <w:tcPr>
            <w:tcW w:w="4395" w:type="dxa"/>
          </w:tcPr>
          <w:p w14:paraId="21568B50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7.3; 11.2; 25.14; 25.16. </w:t>
            </w:r>
          </w:p>
        </w:tc>
      </w:tr>
      <w:tr w:rsidR="00462838" w:rsidRPr="00462838" w14:paraId="208B3834" w14:textId="77777777" w:rsidTr="00CB71F8">
        <w:trPr>
          <w:trHeight w:val="439"/>
        </w:trPr>
        <w:tc>
          <w:tcPr>
            <w:tcW w:w="1129" w:type="dxa"/>
          </w:tcPr>
          <w:p w14:paraId="7E455125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46E6A9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Jaunimo g. 14</w:t>
            </w:r>
          </w:p>
        </w:tc>
        <w:tc>
          <w:tcPr>
            <w:tcW w:w="1984" w:type="dxa"/>
          </w:tcPr>
          <w:p w14:paraId="6F0BC2B9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1901-0075-0091</w:t>
            </w:r>
          </w:p>
        </w:tc>
        <w:tc>
          <w:tcPr>
            <w:tcW w:w="4395" w:type="dxa"/>
          </w:tcPr>
          <w:p w14:paraId="313A318A" w14:textId="73628E98" w:rsidR="006A248F" w:rsidRPr="00462838" w:rsidRDefault="00AE7CB6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 xml:space="preserve">7.1; </w:t>
            </w:r>
            <w:r w:rsidR="006A248F" w:rsidRPr="00462838">
              <w:rPr>
                <w:rFonts w:eastAsia="Calibri" w:cstheme="minorHAnsi"/>
                <w:sz w:val="24"/>
                <w:szCs w:val="24"/>
              </w:rPr>
              <w:t>7.3;</w:t>
            </w:r>
            <w:r w:rsidRPr="00462838">
              <w:rPr>
                <w:rFonts w:eastAsia="Calibri" w:cstheme="minorHAnsi"/>
                <w:sz w:val="24"/>
                <w:szCs w:val="24"/>
              </w:rPr>
              <w:t xml:space="preserve"> 11.2;</w:t>
            </w:r>
            <w:r w:rsidR="006A248F" w:rsidRPr="00462838">
              <w:rPr>
                <w:rFonts w:eastAsia="Calibri" w:cstheme="minorHAnsi"/>
                <w:sz w:val="24"/>
                <w:szCs w:val="24"/>
              </w:rPr>
              <w:t xml:space="preserve"> 25.1; 25.1</w:t>
            </w:r>
            <w:r w:rsidRPr="00462838">
              <w:rPr>
                <w:rFonts w:eastAsia="Calibri" w:cstheme="minorHAnsi"/>
                <w:sz w:val="24"/>
                <w:szCs w:val="24"/>
              </w:rPr>
              <w:t>4; 25.16.</w:t>
            </w:r>
          </w:p>
        </w:tc>
      </w:tr>
      <w:tr w:rsidR="00462838" w:rsidRPr="00462838" w14:paraId="444D173B" w14:textId="77777777" w:rsidTr="00CB71F8">
        <w:trPr>
          <w:trHeight w:val="439"/>
        </w:trPr>
        <w:tc>
          <w:tcPr>
            <w:tcW w:w="1129" w:type="dxa"/>
          </w:tcPr>
          <w:p w14:paraId="34D8263E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3FD7B0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Jonavos g. 170</w:t>
            </w:r>
          </w:p>
        </w:tc>
        <w:tc>
          <w:tcPr>
            <w:tcW w:w="1984" w:type="dxa"/>
          </w:tcPr>
          <w:p w14:paraId="23425980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1901-0070-0006</w:t>
            </w:r>
          </w:p>
        </w:tc>
        <w:tc>
          <w:tcPr>
            <w:tcW w:w="4395" w:type="dxa"/>
          </w:tcPr>
          <w:p w14:paraId="43703FD1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25.14.</w:t>
            </w:r>
          </w:p>
        </w:tc>
      </w:tr>
      <w:tr w:rsidR="00462838" w:rsidRPr="00462838" w14:paraId="71E618E2" w14:textId="77777777" w:rsidTr="00CB71F8">
        <w:trPr>
          <w:trHeight w:val="439"/>
        </w:trPr>
        <w:tc>
          <w:tcPr>
            <w:tcW w:w="1129" w:type="dxa"/>
          </w:tcPr>
          <w:p w14:paraId="5C811842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8C9668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Joninių g. 7</w:t>
            </w:r>
          </w:p>
        </w:tc>
        <w:tc>
          <w:tcPr>
            <w:tcW w:w="1984" w:type="dxa"/>
          </w:tcPr>
          <w:p w14:paraId="2F730C58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1901-0156-0049</w:t>
            </w:r>
          </w:p>
        </w:tc>
        <w:tc>
          <w:tcPr>
            <w:tcW w:w="4395" w:type="dxa"/>
          </w:tcPr>
          <w:p w14:paraId="6BAD4968" w14:textId="3AEE868A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 xml:space="preserve">7.1; 7.3; </w:t>
            </w:r>
            <w:r w:rsidR="00A675C7" w:rsidRPr="00462838">
              <w:rPr>
                <w:rFonts w:eastAsia="Calibri" w:cstheme="minorHAnsi"/>
                <w:sz w:val="24"/>
                <w:szCs w:val="24"/>
              </w:rPr>
              <w:t xml:space="preserve">7.5; </w:t>
            </w:r>
            <w:r w:rsidRPr="00462838">
              <w:rPr>
                <w:rFonts w:eastAsia="Calibri" w:cstheme="minorHAnsi"/>
                <w:sz w:val="24"/>
                <w:szCs w:val="24"/>
              </w:rPr>
              <w:t>11.2; 25.14; 25.16.</w:t>
            </w:r>
          </w:p>
        </w:tc>
      </w:tr>
      <w:tr w:rsidR="00462838" w:rsidRPr="00462838" w14:paraId="52893318" w14:textId="77777777" w:rsidTr="00CB71F8">
        <w:trPr>
          <w:trHeight w:val="439"/>
        </w:trPr>
        <w:tc>
          <w:tcPr>
            <w:tcW w:w="1129" w:type="dxa"/>
          </w:tcPr>
          <w:p w14:paraId="6EE960AC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2EAB30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Kalniečių g. 209</w:t>
            </w:r>
          </w:p>
        </w:tc>
        <w:tc>
          <w:tcPr>
            <w:tcW w:w="1984" w:type="dxa"/>
          </w:tcPr>
          <w:p w14:paraId="3B69F7ED" w14:textId="77777777" w:rsidR="006A248F" w:rsidRPr="00462838" w:rsidRDefault="006A248F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4400-0881-8359</w:t>
            </w:r>
          </w:p>
        </w:tc>
        <w:tc>
          <w:tcPr>
            <w:tcW w:w="4395" w:type="dxa"/>
          </w:tcPr>
          <w:p w14:paraId="6B590E5F" w14:textId="77777777" w:rsidR="006A248F" w:rsidRPr="00462838" w:rsidRDefault="006A248F" w:rsidP="006A248F">
            <w:pPr>
              <w:tabs>
                <w:tab w:val="left" w:pos="1418"/>
              </w:tabs>
              <w:spacing w:line="360" w:lineRule="auto"/>
              <w:ind w:right="27"/>
              <w:jc w:val="both"/>
              <w:rPr>
                <w:rFonts w:eastAsia="Times New Roman" w:cstheme="minorHAnsi"/>
                <w:strike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7.1; 7.3; 11.2; 25.14.</w:t>
            </w:r>
          </w:p>
        </w:tc>
      </w:tr>
      <w:tr w:rsidR="00462838" w:rsidRPr="00462838" w14:paraId="41DC7AE2" w14:textId="77777777" w:rsidTr="00CB71F8">
        <w:trPr>
          <w:trHeight w:val="439"/>
        </w:trPr>
        <w:tc>
          <w:tcPr>
            <w:tcW w:w="1129" w:type="dxa"/>
          </w:tcPr>
          <w:p w14:paraId="0F37392C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990541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P. Kalpoko g. 24</w:t>
            </w:r>
          </w:p>
        </w:tc>
        <w:tc>
          <w:tcPr>
            <w:tcW w:w="1984" w:type="dxa"/>
          </w:tcPr>
          <w:p w14:paraId="0D6B7844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1901-0128-0055</w:t>
            </w:r>
          </w:p>
        </w:tc>
        <w:tc>
          <w:tcPr>
            <w:tcW w:w="4395" w:type="dxa"/>
          </w:tcPr>
          <w:p w14:paraId="6EF18086" w14:textId="6E4312D0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25.14.</w:t>
            </w:r>
          </w:p>
        </w:tc>
      </w:tr>
      <w:tr w:rsidR="00462838" w:rsidRPr="00462838" w14:paraId="0E19FC8F" w14:textId="77777777" w:rsidTr="00CB71F8">
        <w:trPr>
          <w:trHeight w:val="439"/>
        </w:trPr>
        <w:tc>
          <w:tcPr>
            <w:tcW w:w="1129" w:type="dxa"/>
          </w:tcPr>
          <w:p w14:paraId="5DE5269C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070DD5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P. Kalpoko g. 43</w:t>
            </w:r>
          </w:p>
        </w:tc>
        <w:tc>
          <w:tcPr>
            <w:tcW w:w="1984" w:type="dxa"/>
          </w:tcPr>
          <w:p w14:paraId="18AA7215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1901-0150-0091</w:t>
            </w:r>
          </w:p>
        </w:tc>
        <w:tc>
          <w:tcPr>
            <w:tcW w:w="4395" w:type="dxa"/>
          </w:tcPr>
          <w:p w14:paraId="5DE750F7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7.3; 25.14; 25.16. </w:t>
            </w:r>
          </w:p>
        </w:tc>
      </w:tr>
      <w:tr w:rsidR="00462838" w:rsidRPr="00462838" w14:paraId="10F46276" w14:textId="77777777" w:rsidTr="00CB71F8">
        <w:trPr>
          <w:trHeight w:val="439"/>
        </w:trPr>
        <w:tc>
          <w:tcPr>
            <w:tcW w:w="1129" w:type="dxa"/>
          </w:tcPr>
          <w:p w14:paraId="15FAB1D9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8598A4" w14:textId="287AC248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P. Kalpoko g. 4</w:t>
            </w:r>
            <w:r w:rsidR="002344F3" w:rsidRPr="0046283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193D9802" w14:textId="72D43999" w:rsidR="006A248F" w:rsidRPr="00462838" w:rsidRDefault="00A90821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4400-5642-9439</w:t>
            </w:r>
          </w:p>
        </w:tc>
        <w:tc>
          <w:tcPr>
            <w:tcW w:w="4395" w:type="dxa"/>
          </w:tcPr>
          <w:p w14:paraId="6AFD42B1" w14:textId="65EB06F9" w:rsidR="006A248F" w:rsidRPr="00462838" w:rsidRDefault="00A90821" w:rsidP="006A248F">
            <w:pPr>
              <w:tabs>
                <w:tab w:val="left" w:pos="1418"/>
              </w:tabs>
              <w:spacing w:line="360" w:lineRule="auto"/>
              <w:ind w:right="27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LR</w:t>
            </w:r>
            <w:r w:rsidR="00E81A7E"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r w:rsidR="00E81A7E" w:rsidRPr="00462838">
              <w:rPr>
                <w:rFonts w:cstheme="minorHAnsi"/>
                <w:sz w:val="24"/>
                <w:szCs w:val="24"/>
              </w:rPr>
              <w:t>7.1; 7.3; 11.2; 25.14, 25.16.</w:t>
            </w:r>
          </w:p>
        </w:tc>
      </w:tr>
      <w:tr w:rsidR="00462838" w:rsidRPr="00462838" w14:paraId="7DFF65A9" w14:textId="77777777" w:rsidTr="00CB71F8">
        <w:trPr>
          <w:trHeight w:val="439"/>
        </w:trPr>
        <w:tc>
          <w:tcPr>
            <w:tcW w:w="1129" w:type="dxa"/>
          </w:tcPr>
          <w:p w14:paraId="61BB1A9F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F9419E" w14:textId="600D5139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Karaliaus Mindaugo pr. 52</w:t>
            </w:r>
          </w:p>
        </w:tc>
        <w:tc>
          <w:tcPr>
            <w:tcW w:w="1984" w:type="dxa"/>
          </w:tcPr>
          <w:p w14:paraId="32572DE8" w14:textId="79F1F2F6" w:rsidR="006A248F" w:rsidRPr="00462838" w:rsidRDefault="006A248F" w:rsidP="006A248F">
            <w:pPr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4400-1231-3545</w:t>
            </w:r>
          </w:p>
        </w:tc>
        <w:tc>
          <w:tcPr>
            <w:tcW w:w="4395" w:type="dxa"/>
          </w:tcPr>
          <w:p w14:paraId="5588D926" w14:textId="5202BFDA" w:rsidR="006A248F" w:rsidRPr="00462838" w:rsidRDefault="006A248F" w:rsidP="006A248F">
            <w:pPr>
              <w:tabs>
                <w:tab w:val="left" w:pos="1418"/>
              </w:tabs>
              <w:spacing w:line="360" w:lineRule="auto"/>
              <w:ind w:right="27"/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10.3.; 25.14.</w:t>
            </w:r>
          </w:p>
        </w:tc>
      </w:tr>
      <w:tr w:rsidR="00462838" w:rsidRPr="00462838" w14:paraId="5FF21CD7" w14:textId="77777777" w:rsidTr="00CB71F8">
        <w:trPr>
          <w:trHeight w:val="439"/>
        </w:trPr>
        <w:tc>
          <w:tcPr>
            <w:tcW w:w="1129" w:type="dxa"/>
          </w:tcPr>
          <w:p w14:paraId="31FC3452" w14:textId="77777777" w:rsidR="00C03177" w:rsidRPr="00462838" w:rsidRDefault="00C03177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7002D5" w14:textId="61C31F4D" w:rsidR="00C03177" w:rsidRPr="00462838" w:rsidRDefault="00C03177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Kapsų g. 38</w:t>
            </w:r>
          </w:p>
        </w:tc>
        <w:tc>
          <w:tcPr>
            <w:tcW w:w="1984" w:type="dxa"/>
          </w:tcPr>
          <w:p w14:paraId="6B29856F" w14:textId="5C53AADB" w:rsidR="00C03177" w:rsidRPr="00462838" w:rsidRDefault="00C03177" w:rsidP="006A248F">
            <w:pPr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4400-0580-0180</w:t>
            </w:r>
          </w:p>
        </w:tc>
        <w:tc>
          <w:tcPr>
            <w:tcW w:w="4395" w:type="dxa"/>
          </w:tcPr>
          <w:p w14:paraId="32F0EE48" w14:textId="5FF73C72" w:rsidR="00C03177" w:rsidRPr="00462838" w:rsidRDefault="00C03177" w:rsidP="006A248F">
            <w:pPr>
              <w:tabs>
                <w:tab w:val="left" w:pos="1418"/>
              </w:tabs>
              <w:spacing w:line="360" w:lineRule="auto"/>
              <w:ind w:right="27"/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25.14.</w:t>
            </w:r>
          </w:p>
        </w:tc>
      </w:tr>
      <w:tr w:rsidR="00462838" w:rsidRPr="00462838" w14:paraId="2228FD20" w14:textId="77777777" w:rsidTr="00CB71F8">
        <w:trPr>
          <w:trHeight w:val="439"/>
        </w:trPr>
        <w:tc>
          <w:tcPr>
            <w:tcW w:w="1129" w:type="dxa"/>
          </w:tcPr>
          <w:p w14:paraId="6EFFE4FA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002DA6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Kapsų g. 71</w:t>
            </w:r>
          </w:p>
        </w:tc>
        <w:tc>
          <w:tcPr>
            <w:tcW w:w="1984" w:type="dxa"/>
          </w:tcPr>
          <w:p w14:paraId="23E429A0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1901-0128-0002</w:t>
            </w:r>
          </w:p>
        </w:tc>
        <w:tc>
          <w:tcPr>
            <w:tcW w:w="4395" w:type="dxa"/>
          </w:tcPr>
          <w:p w14:paraId="031D9D52" w14:textId="77777777" w:rsidR="006A248F" w:rsidRPr="00462838" w:rsidRDefault="006A248F" w:rsidP="006A248F">
            <w:pPr>
              <w:tabs>
                <w:tab w:val="left" w:pos="1418"/>
              </w:tabs>
              <w:ind w:right="28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7.1; 7.3; 7.5; 11.2; 25.1; 25.14; 25.16.</w:t>
            </w:r>
          </w:p>
        </w:tc>
      </w:tr>
      <w:tr w:rsidR="00462838" w:rsidRPr="00462838" w14:paraId="2DB891FD" w14:textId="77777777" w:rsidTr="00CB71F8">
        <w:trPr>
          <w:trHeight w:val="439"/>
        </w:trPr>
        <w:tc>
          <w:tcPr>
            <w:tcW w:w="1129" w:type="dxa"/>
          </w:tcPr>
          <w:p w14:paraId="133E9854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6680A4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V. Kudirkos g. 20</w:t>
            </w:r>
          </w:p>
        </w:tc>
        <w:tc>
          <w:tcPr>
            <w:tcW w:w="1984" w:type="dxa"/>
          </w:tcPr>
          <w:p w14:paraId="6E620145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4400-0922-1196</w:t>
            </w:r>
          </w:p>
        </w:tc>
        <w:tc>
          <w:tcPr>
            <w:tcW w:w="4395" w:type="dxa"/>
          </w:tcPr>
          <w:p w14:paraId="40D7B146" w14:textId="5A7B9F54" w:rsidR="006A248F" w:rsidRPr="00462838" w:rsidRDefault="006A248F" w:rsidP="006A248F">
            <w:pPr>
              <w:tabs>
                <w:tab w:val="left" w:pos="1418"/>
              </w:tabs>
              <w:ind w:right="28"/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11.2;</w:t>
            </w:r>
            <w:r w:rsidR="003A77D9" w:rsidRPr="00462838">
              <w:rPr>
                <w:rFonts w:cstheme="minorHAnsi"/>
                <w:sz w:val="24"/>
                <w:szCs w:val="24"/>
              </w:rPr>
              <w:t xml:space="preserve"> 25.14;</w:t>
            </w:r>
            <w:r w:rsidRPr="00462838">
              <w:rPr>
                <w:rFonts w:cstheme="minorHAnsi"/>
                <w:sz w:val="24"/>
                <w:szCs w:val="24"/>
              </w:rPr>
              <w:t xml:space="preserve"> 25.16.</w:t>
            </w:r>
          </w:p>
        </w:tc>
      </w:tr>
      <w:tr w:rsidR="00462838" w:rsidRPr="00462838" w14:paraId="2191443C" w14:textId="77777777" w:rsidTr="00CB71F8">
        <w:trPr>
          <w:trHeight w:val="439"/>
        </w:trPr>
        <w:tc>
          <w:tcPr>
            <w:tcW w:w="1129" w:type="dxa"/>
          </w:tcPr>
          <w:p w14:paraId="175C6004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DC4787" w14:textId="1469CC13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Kopūstų g. 11</w:t>
            </w:r>
          </w:p>
        </w:tc>
        <w:tc>
          <w:tcPr>
            <w:tcW w:w="1984" w:type="dxa"/>
          </w:tcPr>
          <w:p w14:paraId="16B0EA3A" w14:textId="428D9FFD" w:rsidR="004672CE" w:rsidRPr="00462838" w:rsidRDefault="009F04ED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4400-6240-7012</w:t>
            </w:r>
          </w:p>
        </w:tc>
        <w:tc>
          <w:tcPr>
            <w:tcW w:w="4395" w:type="dxa"/>
          </w:tcPr>
          <w:p w14:paraId="1C1660EE" w14:textId="5161CF1B" w:rsidR="004672CE" w:rsidRPr="00462838" w:rsidRDefault="009F04ED" w:rsidP="006A248F">
            <w:pPr>
              <w:tabs>
                <w:tab w:val="left" w:pos="1418"/>
              </w:tabs>
              <w:ind w:right="28"/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7.5; 11.2; 25.13, 25.14.</w:t>
            </w:r>
          </w:p>
        </w:tc>
      </w:tr>
      <w:tr w:rsidR="00462838" w:rsidRPr="00462838" w14:paraId="26FA0320" w14:textId="77777777" w:rsidTr="00CB71F8">
        <w:trPr>
          <w:trHeight w:val="440"/>
        </w:trPr>
        <w:tc>
          <w:tcPr>
            <w:tcW w:w="1129" w:type="dxa"/>
          </w:tcPr>
          <w:p w14:paraId="7DD37860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BDF529" w14:textId="063B6D4F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Liškiavos g. 2</w:t>
            </w:r>
          </w:p>
        </w:tc>
        <w:tc>
          <w:tcPr>
            <w:tcW w:w="1984" w:type="dxa"/>
          </w:tcPr>
          <w:p w14:paraId="7672EA27" w14:textId="6EAF3A6D" w:rsidR="004672CE" w:rsidRPr="00462838" w:rsidRDefault="009864A7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4400-1155-3227</w:t>
            </w:r>
          </w:p>
        </w:tc>
        <w:tc>
          <w:tcPr>
            <w:tcW w:w="4395" w:type="dxa"/>
          </w:tcPr>
          <w:p w14:paraId="318DC637" w14:textId="19259566" w:rsidR="004672CE" w:rsidRPr="00462838" w:rsidRDefault="009864A7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7.5; 11.2; 25.1; 25.14, 25.16.</w:t>
            </w:r>
          </w:p>
        </w:tc>
      </w:tr>
      <w:tr w:rsidR="00462838" w:rsidRPr="00462838" w14:paraId="4CAEB85E" w14:textId="77777777" w:rsidTr="00CB71F8">
        <w:trPr>
          <w:trHeight w:val="440"/>
        </w:trPr>
        <w:tc>
          <w:tcPr>
            <w:tcW w:w="1129" w:type="dxa"/>
          </w:tcPr>
          <w:p w14:paraId="729A248D" w14:textId="77777777" w:rsidR="00D73101" w:rsidRPr="00462838" w:rsidRDefault="00D73101" w:rsidP="00D73101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791B6D" w14:textId="451F60CA" w:rsidR="00D73101" w:rsidRPr="00462838" w:rsidRDefault="00D73101" w:rsidP="00D73101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Lukšos–Daumanto g. 10A</w:t>
            </w:r>
          </w:p>
        </w:tc>
        <w:tc>
          <w:tcPr>
            <w:tcW w:w="1984" w:type="dxa"/>
          </w:tcPr>
          <w:p w14:paraId="271DF526" w14:textId="54A0649A" w:rsidR="00D73101" w:rsidRPr="00462838" w:rsidRDefault="00D73101" w:rsidP="00D73101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4400-0635-9618</w:t>
            </w:r>
          </w:p>
        </w:tc>
        <w:tc>
          <w:tcPr>
            <w:tcW w:w="4395" w:type="dxa"/>
          </w:tcPr>
          <w:p w14:paraId="43527065" w14:textId="35DA9349" w:rsidR="00D73101" w:rsidRPr="00462838" w:rsidRDefault="00D73101" w:rsidP="00D73101">
            <w:pPr>
              <w:rPr>
                <w:rFonts w:cstheme="minorHAnsi"/>
                <w:sz w:val="24"/>
                <w:szCs w:val="24"/>
              </w:rPr>
            </w:pPr>
            <w:r w:rsidRPr="00462838">
              <w:t>7.1; 7.3; 25.14.</w:t>
            </w:r>
          </w:p>
        </w:tc>
      </w:tr>
      <w:tr w:rsidR="00462838" w:rsidRPr="00462838" w14:paraId="16B0C827" w14:textId="77777777" w:rsidTr="00CB71F8">
        <w:trPr>
          <w:trHeight w:val="440"/>
        </w:trPr>
        <w:tc>
          <w:tcPr>
            <w:tcW w:w="1129" w:type="dxa"/>
          </w:tcPr>
          <w:p w14:paraId="3BFCF4A6" w14:textId="77777777" w:rsidR="00D73101" w:rsidRPr="00462838" w:rsidRDefault="00D73101" w:rsidP="00D73101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425766" w14:textId="0DAFB66E" w:rsidR="00D73101" w:rsidRPr="00462838" w:rsidRDefault="00D73101" w:rsidP="00D73101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Lukšos–Daumanto g. 15A</w:t>
            </w:r>
          </w:p>
        </w:tc>
        <w:tc>
          <w:tcPr>
            <w:tcW w:w="1984" w:type="dxa"/>
          </w:tcPr>
          <w:p w14:paraId="761FCEC0" w14:textId="1B107F5C" w:rsidR="00D73101" w:rsidRPr="00462838" w:rsidRDefault="00D73101" w:rsidP="00D73101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4400-5383-4758</w:t>
            </w:r>
          </w:p>
        </w:tc>
        <w:tc>
          <w:tcPr>
            <w:tcW w:w="4395" w:type="dxa"/>
          </w:tcPr>
          <w:p w14:paraId="3D4B8EC4" w14:textId="1D512DC4" w:rsidR="00D73101" w:rsidRPr="00462838" w:rsidRDefault="00D73101" w:rsidP="00D73101">
            <w:pPr>
              <w:rPr>
                <w:rFonts w:cstheme="minorHAnsi"/>
                <w:sz w:val="24"/>
                <w:szCs w:val="24"/>
              </w:rPr>
            </w:pPr>
            <w:r w:rsidRPr="00462838">
              <w:t>7.1; 7.3; 25.14.</w:t>
            </w:r>
          </w:p>
        </w:tc>
      </w:tr>
      <w:tr w:rsidR="00462838" w:rsidRPr="00462838" w14:paraId="565A66BE" w14:textId="77777777" w:rsidTr="00CB71F8">
        <w:trPr>
          <w:trHeight w:val="440"/>
        </w:trPr>
        <w:tc>
          <w:tcPr>
            <w:tcW w:w="1129" w:type="dxa"/>
          </w:tcPr>
          <w:p w14:paraId="56D82A96" w14:textId="77777777" w:rsidR="00D73101" w:rsidRPr="00462838" w:rsidRDefault="00D73101" w:rsidP="00D73101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E6A372" w14:textId="43EAF88B" w:rsidR="00D73101" w:rsidRPr="00462838" w:rsidRDefault="00D73101" w:rsidP="00D73101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Lukšos –Daumanto 22A</w:t>
            </w:r>
          </w:p>
        </w:tc>
        <w:tc>
          <w:tcPr>
            <w:tcW w:w="1984" w:type="dxa"/>
          </w:tcPr>
          <w:p w14:paraId="541915EB" w14:textId="07FD4025" w:rsidR="00D73101" w:rsidRPr="00462838" w:rsidRDefault="00D73101" w:rsidP="00D73101">
            <w:pPr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4400-5094-9174</w:t>
            </w:r>
          </w:p>
        </w:tc>
        <w:tc>
          <w:tcPr>
            <w:tcW w:w="4395" w:type="dxa"/>
          </w:tcPr>
          <w:p w14:paraId="616AB97A" w14:textId="4E556E4D" w:rsidR="00D73101" w:rsidRPr="00462838" w:rsidRDefault="00D73101" w:rsidP="00D73101">
            <w:pPr>
              <w:rPr>
                <w:rFonts w:cstheme="minorHAnsi"/>
                <w:sz w:val="24"/>
                <w:szCs w:val="24"/>
              </w:rPr>
            </w:pPr>
            <w:r w:rsidRPr="00462838">
              <w:t>7.1; 7.3; 25.14.</w:t>
            </w:r>
          </w:p>
        </w:tc>
      </w:tr>
      <w:tr w:rsidR="00462838" w:rsidRPr="00462838" w14:paraId="2DB8C987" w14:textId="77777777" w:rsidTr="00CB71F8">
        <w:trPr>
          <w:trHeight w:val="440"/>
        </w:trPr>
        <w:tc>
          <w:tcPr>
            <w:tcW w:w="1129" w:type="dxa"/>
          </w:tcPr>
          <w:p w14:paraId="0CCA4664" w14:textId="77777777" w:rsidR="00D73101" w:rsidRPr="00462838" w:rsidRDefault="00D73101" w:rsidP="00D73101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FB1B2E" w14:textId="4653B466" w:rsidR="00D73101" w:rsidRPr="00462838" w:rsidRDefault="00D73101" w:rsidP="00D73101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Lukšos –Daumanto 28</w:t>
            </w:r>
          </w:p>
        </w:tc>
        <w:tc>
          <w:tcPr>
            <w:tcW w:w="1984" w:type="dxa"/>
          </w:tcPr>
          <w:p w14:paraId="2A4E9E09" w14:textId="2B0345E0" w:rsidR="00D73101" w:rsidRPr="00462838" w:rsidRDefault="00D73101" w:rsidP="00D73101">
            <w:pPr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4400-1536-3998</w:t>
            </w:r>
          </w:p>
        </w:tc>
        <w:tc>
          <w:tcPr>
            <w:tcW w:w="4395" w:type="dxa"/>
          </w:tcPr>
          <w:p w14:paraId="25118F72" w14:textId="7226BB39" w:rsidR="00D73101" w:rsidRPr="00462838" w:rsidRDefault="00D73101" w:rsidP="00D73101">
            <w:pPr>
              <w:rPr>
                <w:rFonts w:cstheme="minorHAnsi"/>
                <w:sz w:val="24"/>
                <w:szCs w:val="24"/>
              </w:rPr>
            </w:pPr>
            <w:r w:rsidRPr="00462838">
              <w:t>7.1; 7.3; 25.1; 25.14.</w:t>
            </w:r>
          </w:p>
        </w:tc>
      </w:tr>
      <w:tr w:rsidR="00462838" w:rsidRPr="00462838" w14:paraId="566F0BBF" w14:textId="77777777" w:rsidTr="00CB71F8">
        <w:trPr>
          <w:trHeight w:val="440"/>
        </w:trPr>
        <w:tc>
          <w:tcPr>
            <w:tcW w:w="1129" w:type="dxa"/>
          </w:tcPr>
          <w:p w14:paraId="1803ED29" w14:textId="77777777" w:rsidR="00320FC8" w:rsidRPr="00462838" w:rsidRDefault="00320FC8" w:rsidP="00D869EB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AE097F" w14:textId="1A05294B" w:rsidR="00320FC8" w:rsidRPr="00462838" w:rsidRDefault="00320FC8" w:rsidP="00D869EB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Lukšos –Daumanto 28A</w:t>
            </w:r>
          </w:p>
        </w:tc>
        <w:tc>
          <w:tcPr>
            <w:tcW w:w="1984" w:type="dxa"/>
          </w:tcPr>
          <w:p w14:paraId="54AF318A" w14:textId="678F62D6" w:rsidR="00320FC8" w:rsidRPr="00462838" w:rsidRDefault="00D73101" w:rsidP="00D869EB">
            <w:pPr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4400-1537-9256</w:t>
            </w:r>
          </w:p>
        </w:tc>
        <w:tc>
          <w:tcPr>
            <w:tcW w:w="4395" w:type="dxa"/>
          </w:tcPr>
          <w:p w14:paraId="600C6441" w14:textId="70C3D2BA" w:rsidR="00320FC8" w:rsidRPr="00462838" w:rsidRDefault="00D73101" w:rsidP="00D869EB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25.14.</w:t>
            </w:r>
          </w:p>
        </w:tc>
      </w:tr>
      <w:tr w:rsidR="00462838" w:rsidRPr="00462838" w14:paraId="2F5237F4" w14:textId="77777777" w:rsidTr="00CB71F8">
        <w:trPr>
          <w:trHeight w:val="439"/>
        </w:trPr>
        <w:tc>
          <w:tcPr>
            <w:tcW w:w="1129" w:type="dxa"/>
          </w:tcPr>
          <w:p w14:paraId="2C67DD2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9C8ADF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A. Mackevičiaus g. 79A</w:t>
            </w:r>
          </w:p>
        </w:tc>
        <w:tc>
          <w:tcPr>
            <w:tcW w:w="1984" w:type="dxa"/>
          </w:tcPr>
          <w:p w14:paraId="3B885518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4400-4667-8508</w:t>
            </w:r>
          </w:p>
        </w:tc>
        <w:tc>
          <w:tcPr>
            <w:tcW w:w="4395" w:type="dxa"/>
          </w:tcPr>
          <w:p w14:paraId="78354984" w14:textId="6C40289E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</w:t>
            </w:r>
            <w:r w:rsidR="00A675C7" w:rsidRPr="00462838">
              <w:rPr>
                <w:rFonts w:cstheme="minorHAnsi"/>
                <w:sz w:val="24"/>
                <w:szCs w:val="24"/>
              </w:rPr>
              <w:t>; 25.16.</w:t>
            </w:r>
          </w:p>
        </w:tc>
      </w:tr>
      <w:tr w:rsidR="00462838" w:rsidRPr="00462838" w14:paraId="4323BFEB" w14:textId="77777777" w:rsidTr="00CB71F8">
        <w:trPr>
          <w:trHeight w:val="439"/>
        </w:trPr>
        <w:tc>
          <w:tcPr>
            <w:tcW w:w="1129" w:type="dxa"/>
          </w:tcPr>
          <w:p w14:paraId="040805F9" w14:textId="77777777" w:rsidR="000E7AB8" w:rsidRPr="00462838" w:rsidRDefault="000E7AB8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D9D648" w14:textId="59E25E2D" w:rsidR="000E7AB8" w:rsidRPr="00462838" w:rsidRDefault="000E7AB8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J. Mateikos g. 14</w:t>
            </w:r>
          </w:p>
        </w:tc>
        <w:tc>
          <w:tcPr>
            <w:tcW w:w="1984" w:type="dxa"/>
          </w:tcPr>
          <w:p w14:paraId="39FE642B" w14:textId="0CA560C4" w:rsidR="000E7AB8" w:rsidRPr="00462838" w:rsidRDefault="003A77D9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1901-0133-0077</w:t>
            </w:r>
          </w:p>
        </w:tc>
        <w:tc>
          <w:tcPr>
            <w:tcW w:w="4395" w:type="dxa"/>
          </w:tcPr>
          <w:p w14:paraId="6F55A18E" w14:textId="785635B8" w:rsidR="000E7AB8" w:rsidRPr="00462838" w:rsidRDefault="003A77D9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11.2; 25.14.</w:t>
            </w:r>
          </w:p>
        </w:tc>
      </w:tr>
      <w:tr w:rsidR="00462838" w:rsidRPr="00462838" w14:paraId="5B458406" w14:textId="77777777" w:rsidTr="00CB71F8">
        <w:trPr>
          <w:trHeight w:val="439"/>
        </w:trPr>
        <w:tc>
          <w:tcPr>
            <w:tcW w:w="1129" w:type="dxa"/>
          </w:tcPr>
          <w:p w14:paraId="3621FF05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4145F2" w14:textId="5636180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A. Mickevičiaus g. 34</w:t>
            </w:r>
          </w:p>
        </w:tc>
        <w:tc>
          <w:tcPr>
            <w:tcW w:w="1984" w:type="dxa"/>
          </w:tcPr>
          <w:p w14:paraId="50253AAB" w14:textId="74449E9B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4400-0475-1596</w:t>
            </w:r>
          </w:p>
        </w:tc>
        <w:tc>
          <w:tcPr>
            <w:tcW w:w="4395" w:type="dxa"/>
          </w:tcPr>
          <w:p w14:paraId="3F487F39" w14:textId="1445C80A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25.1.; 25.</w:t>
            </w:r>
            <w:r w:rsidR="009864A7" w:rsidRPr="00462838">
              <w:rPr>
                <w:rFonts w:cstheme="minorHAnsi"/>
                <w:sz w:val="24"/>
                <w:szCs w:val="24"/>
              </w:rPr>
              <w:t>6</w:t>
            </w:r>
            <w:r w:rsidRPr="00462838">
              <w:rPr>
                <w:rFonts w:cstheme="minorHAnsi"/>
                <w:sz w:val="24"/>
                <w:szCs w:val="24"/>
              </w:rPr>
              <w:t xml:space="preserve">.; 25.14. </w:t>
            </w:r>
          </w:p>
        </w:tc>
      </w:tr>
      <w:tr w:rsidR="00462838" w:rsidRPr="00462838" w14:paraId="42C2D14B" w14:textId="77777777" w:rsidTr="00CB71F8">
        <w:trPr>
          <w:trHeight w:val="439"/>
        </w:trPr>
        <w:tc>
          <w:tcPr>
            <w:tcW w:w="1129" w:type="dxa"/>
          </w:tcPr>
          <w:p w14:paraId="01A19090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338CED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Mituvos g. 9</w:t>
            </w:r>
          </w:p>
        </w:tc>
        <w:tc>
          <w:tcPr>
            <w:tcW w:w="1984" w:type="dxa"/>
          </w:tcPr>
          <w:p w14:paraId="0AB224D0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4400-2368-1098</w:t>
            </w:r>
          </w:p>
        </w:tc>
        <w:tc>
          <w:tcPr>
            <w:tcW w:w="4395" w:type="dxa"/>
          </w:tcPr>
          <w:p w14:paraId="6F3AEDD4" w14:textId="6E2C4292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</w:t>
            </w:r>
            <w:r w:rsidR="00AE7CB6" w:rsidRPr="00462838">
              <w:rPr>
                <w:rFonts w:cstheme="minorHAnsi"/>
                <w:sz w:val="24"/>
                <w:szCs w:val="24"/>
              </w:rPr>
              <w:t xml:space="preserve"> 7.5;</w:t>
            </w:r>
            <w:r w:rsidRPr="00462838">
              <w:rPr>
                <w:rFonts w:cstheme="minorHAnsi"/>
                <w:sz w:val="24"/>
                <w:szCs w:val="24"/>
              </w:rPr>
              <w:t xml:space="preserve"> 25.14; 25.16.</w:t>
            </w:r>
          </w:p>
        </w:tc>
      </w:tr>
      <w:tr w:rsidR="00462838" w:rsidRPr="00462838" w14:paraId="4A0DFC8A" w14:textId="77777777" w:rsidTr="00CB71F8">
        <w:trPr>
          <w:trHeight w:val="439"/>
        </w:trPr>
        <w:tc>
          <w:tcPr>
            <w:tcW w:w="1129" w:type="dxa"/>
          </w:tcPr>
          <w:p w14:paraId="46E40270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3E5483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Molėtų g. 39</w:t>
            </w:r>
          </w:p>
        </w:tc>
        <w:tc>
          <w:tcPr>
            <w:tcW w:w="1984" w:type="dxa"/>
          </w:tcPr>
          <w:p w14:paraId="563CE68D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1901-0104-0046</w:t>
            </w:r>
          </w:p>
        </w:tc>
        <w:tc>
          <w:tcPr>
            <w:tcW w:w="4395" w:type="dxa"/>
          </w:tcPr>
          <w:p w14:paraId="79659B91" w14:textId="17CF2F96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7.3; 7.5; </w:t>
            </w:r>
            <w:r w:rsidR="002455A4" w:rsidRPr="00462838">
              <w:rPr>
                <w:rFonts w:cstheme="minorHAnsi"/>
                <w:sz w:val="24"/>
                <w:szCs w:val="24"/>
              </w:rPr>
              <w:t xml:space="preserve">25.13; </w:t>
            </w:r>
            <w:r w:rsidRPr="00462838">
              <w:rPr>
                <w:rFonts w:cstheme="minorHAnsi"/>
                <w:sz w:val="24"/>
                <w:szCs w:val="24"/>
              </w:rPr>
              <w:t>25.14.</w:t>
            </w:r>
          </w:p>
        </w:tc>
      </w:tr>
      <w:tr w:rsidR="00462838" w:rsidRPr="00462838" w14:paraId="14D4537F" w14:textId="77777777" w:rsidTr="00CB71F8">
        <w:trPr>
          <w:trHeight w:val="439"/>
        </w:trPr>
        <w:tc>
          <w:tcPr>
            <w:tcW w:w="1129" w:type="dxa"/>
          </w:tcPr>
          <w:p w14:paraId="4245DF53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955B62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Radvilėnų pl. 1A</w:t>
            </w:r>
          </w:p>
        </w:tc>
        <w:tc>
          <w:tcPr>
            <w:tcW w:w="1984" w:type="dxa"/>
          </w:tcPr>
          <w:p w14:paraId="35DF651E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Style w:val="nobr"/>
                <w:rFonts w:cstheme="minorHAnsi"/>
                <w:sz w:val="24"/>
                <w:szCs w:val="24"/>
              </w:rPr>
              <w:t>4400-5811-4574 </w:t>
            </w:r>
          </w:p>
        </w:tc>
        <w:tc>
          <w:tcPr>
            <w:tcW w:w="4395" w:type="dxa"/>
          </w:tcPr>
          <w:p w14:paraId="5636F14F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11.2; 25.14; 25.16.</w:t>
            </w:r>
          </w:p>
        </w:tc>
      </w:tr>
      <w:tr w:rsidR="00462838" w:rsidRPr="00462838" w14:paraId="3DE0D95A" w14:textId="77777777" w:rsidTr="00CB71F8">
        <w:trPr>
          <w:trHeight w:val="439"/>
        </w:trPr>
        <w:tc>
          <w:tcPr>
            <w:tcW w:w="1129" w:type="dxa"/>
          </w:tcPr>
          <w:p w14:paraId="3093E2EA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74F231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Radvilėnų pl. 42</w:t>
            </w:r>
          </w:p>
        </w:tc>
        <w:tc>
          <w:tcPr>
            <w:tcW w:w="1984" w:type="dxa"/>
          </w:tcPr>
          <w:p w14:paraId="057C0AB6" w14:textId="77777777" w:rsidR="006A248F" w:rsidRPr="00462838" w:rsidRDefault="006A248F" w:rsidP="006A248F">
            <w:pPr>
              <w:jc w:val="both"/>
              <w:rPr>
                <w:rStyle w:val="nobr"/>
                <w:rFonts w:cstheme="minorHAnsi"/>
                <w:sz w:val="24"/>
                <w:szCs w:val="24"/>
              </w:rPr>
            </w:pPr>
            <w:r w:rsidRPr="00462838">
              <w:rPr>
                <w:rStyle w:val="nobr"/>
                <w:rFonts w:cstheme="minorHAnsi"/>
                <w:sz w:val="24"/>
                <w:szCs w:val="24"/>
              </w:rPr>
              <w:t>1901-0133-0053</w:t>
            </w:r>
          </w:p>
        </w:tc>
        <w:tc>
          <w:tcPr>
            <w:tcW w:w="4395" w:type="dxa"/>
          </w:tcPr>
          <w:p w14:paraId="02B3917B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7.1; 7.3; 11.2; 25.14; 25.16.</w:t>
            </w:r>
          </w:p>
        </w:tc>
      </w:tr>
      <w:tr w:rsidR="00462838" w:rsidRPr="00462838" w14:paraId="25BE8A67" w14:textId="77777777" w:rsidTr="00CB71F8">
        <w:trPr>
          <w:trHeight w:val="439"/>
        </w:trPr>
        <w:tc>
          <w:tcPr>
            <w:tcW w:w="1129" w:type="dxa"/>
          </w:tcPr>
          <w:p w14:paraId="2462DB83" w14:textId="77777777" w:rsidR="00CE1C1C" w:rsidRPr="00462838" w:rsidRDefault="00CE1C1C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8C02A2" w14:textId="781CBCE5" w:rsidR="00CE1C1C" w:rsidRPr="00462838" w:rsidRDefault="00CE1C1C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S. Raštikio g. 20</w:t>
            </w:r>
          </w:p>
        </w:tc>
        <w:tc>
          <w:tcPr>
            <w:tcW w:w="1984" w:type="dxa"/>
          </w:tcPr>
          <w:p w14:paraId="394DFD15" w14:textId="5FC1461C" w:rsidR="00CE1C1C" w:rsidRPr="00462838" w:rsidRDefault="00AE7CB6" w:rsidP="006A248F">
            <w:pPr>
              <w:jc w:val="both"/>
              <w:rPr>
                <w:rStyle w:val="nobr"/>
                <w:rFonts w:cstheme="minorHAnsi"/>
                <w:sz w:val="24"/>
                <w:szCs w:val="24"/>
              </w:rPr>
            </w:pPr>
            <w:r w:rsidRPr="00462838">
              <w:rPr>
                <w:rStyle w:val="nobr"/>
                <w:rFonts w:cstheme="minorHAnsi"/>
                <w:sz w:val="24"/>
                <w:szCs w:val="24"/>
              </w:rPr>
              <w:t>1901-0079-0016</w:t>
            </w:r>
          </w:p>
        </w:tc>
        <w:tc>
          <w:tcPr>
            <w:tcW w:w="4395" w:type="dxa"/>
          </w:tcPr>
          <w:p w14:paraId="7FF2EEC2" w14:textId="134C018E" w:rsidR="00CE1C1C" w:rsidRPr="00462838" w:rsidRDefault="00AE7CB6" w:rsidP="006A248F">
            <w:pPr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25.14, 25.16.</w:t>
            </w:r>
          </w:p>
        </w:tc>
      </w:tr>
      <w:tr w:rsidR="00462838" w:rsidRPr="00462838" w14:paraId="61108A39" w14:textId="77777777" w:rsidTr="00CB71F8">
        <w:trPr>
          <w:trHeight w:val="439"/>
        </w:trPr>
        <w:tc>
          <w:tcPr>
            <w:tcW w:w="1129" w:type="dxa"/>
          </w:tcPr>
          <w:p w14:paraId="3108A96F" w14:textId="77777777" w:rsidR="00D94C7F" w:rsidRPr="00462838" w:rsidRDefault="00D94C7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58E5BD" w14:textId="2E17C28F" w:rsidR="00D94C7F" w:rsidRPr="00462838" w:rsidRDefault="00D94C7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Č. Sasnausko g. 23</w:t>
            </w:r>
          </w:p>
        </w:tc>
        <w:tc>
          <w:tcPr>
            <w:tcW w:w="1984" w:type="dxa"/>
          </w:tcPr>
          <w:p w14:paraId="5172490B" w14:textId="79A8070A" w:rsidR="00D94C7F" w:rsidRPr="00462838" w:rsidRDefault="001750CB" w:rsidP="006A248F">
            <w:pPr>
              <w:jc w:val="both"/>
              <w:rPr>
                <w:rStyle w:val="nobr"/>
                <w:rFonts w:cstheme="minorHAnsi"/>
                <w:sz w:val="24"/>
                <w:szCs w:val="24"/>
              </w:rPr>
            </w:pPr>
            <w:r w:rsidRPr="00462838">
              <w:rPr>
                <w:rStyle w:val="nobr"/>
                <w:rFonts w:cstheme="minorHAnsi"/>
                <w:sz w:val="24"/>
                <w:szCs w:val="24"/>
              </w:rPr>
              <w:t>1901-0130-0115</w:t>
            </w:r>
          </w:p>
        </w:tc>
        <w:tc>
          <w:tcPr>
            <w:tcW w:w="4395" w:type="dxa"/>
          </w:tcPr>
          <w:p w14:paraId="28690C7B" w14:textId="70F32D91" w:rsidR="00D94C7F" w:rsidRPr="00462838" w:rsidRDefault="001750CB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25.1; 25.14, 25.16.</w:t>
            </w:r>
          </w:p>
        </w:tc>
      </w:tr>
      <w:tr w:rsidR="00462838" w:rsidRPr="00462838" w14:paraId="7621FC13" w14:textId="77777777" w:rsidTr="00CB71F8">
        <w:trPr>
          <w:trHeight w:val="439"/>
        </w:trPr>
        <w:tc>
          <w:tcPr>
            <w:tcW w:w="1129" w:type="dxa"/>
          </w:tcPr>
          <w:p w14:paraId="0DD547B1" w14:textId="77777777" w:rsidR="00156BC4" w:rsidRPr="00462838" w:rsidRDefault="00156BC4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2BFF15" w14:textId="13646B27" w:rsidR="00156BC4" w:rsidRPr="00462838" w:rsidRDefault="00156BC4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Savanorių pr. 55</w:t>
            </w:r>
          </w:p>
        </w:tc>
        <w:tc>
          <w:tcPr>
            <w:tcW w:w="1984" w:type="dxa"/>
          </w:tcPr>
          <w:p w14:paraId="14E5A1CC" w14:textId="185F8B27" w:rsidR="00156BC4" w:rsidRPr="00462838" w:rsidRDefault="009F04ED" w:rsidP="006A248F">
            <w:pPr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4400-2713-9124</w:t>
            </w:r>
          </w:p>
        </w:tc>
        <w:tc>
          <w:tcPr>
            <w:tcW w:w="4395" w:type="dxa"/>
          </w:tcPr>
          <w:p w14:paraId="487CC86E" w14:textId="3061935C" w:rsidR="00156BC4" w:rsidRPr="00462838" w:rsidRDefault="009F04ED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7.5; 11.2; 25.14, 25.16; 25.24.</w:t>
            </w:r>
          </w:p>
        </w:tc>
      </w:tr>
      <w:tr w:rsidR="00462838" w:rsidRPr="00462838" w14:paraId="6053937C" w14:textId="77777777" w:rsidTr="00CB71F8">
        <w:trPr>
          <w:trHeight w:val="439"/>
        </w:trPr>
        <w:tc>
          <w:tcPr>
            <w:tcW w:w="1129" w:type="dxa"/>
          </w:tcPr>
          <w:p w14:paraId="75FF17FA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47D133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Savanorių pr. 81</w:t>
            </w:r>
          </w:p>
        </w:tc>
        <w:tc>
          <w:tcPr>
            <w:tcW w:w="1984" w:type="dxa"/>
          </w:tcPr>
          <w:p w14:paraId="1C316347" w14:textId="77777777" w:rsidR="006A248F" w:rsidRPr="00462838" w:rsidRDefault="006A248F" w:rsidP="006A248F">
            <w:pPr>
              <w:jc w:val="both"/>
              <w:rPr>
                <w:rStyle w:val="nobr"/>
                <w:rFonts w:cstheme="minorHAnsi"/>
                <w:sz w:val="24"/>
                <w:szCs w:val="24"/>
              </w:rPr>
            </w:pPr>
            <w:r w:rsidRPr="00462838">
              <w:rPr>
                <w:rStyle w:val="nobr"/>
                <w:rFonts w:cstheme="minorHAnsi"/>
                <w:sz w:val="24"/>
                <w:szCs w:val="24"/>
              </w:rPr>
              <w:t>1901-0150-0082</w:t>
            </w:r>
          </w:p>
        </w:tc>
        <w:tc>
          <w:tcPr>
            <w:tcW w:w="4395" w:type="dxa"/>
          </w:tcPr>
          <w:p w14:paraId="2DBA54CA" w14:textId="7A7A29C3" w:rsidR="006A248F" w:rsidRPr="00462838" w:rsidRDefault="006A248F" w:rsidP="006A248F">
            <w:pPr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7.1; 7.3;</w:t>
            </w:r>
            <w:r w:rsidR="009F40EB" w:rsidRPr="00462838">
              <w:rPr>
                <w:rFonts w:eastAsia="Calibri" w:cstheme="minorHAnsi"/>
                <w:sz w:val="24"/>
                <w:szCs w:val="24"/>
              </w:rPr>
              <w:t xml:space="preserve"> 7.5;</w:t>
            </w:r>
            <w:r w:rsidRPr="00462838">
              <w:rPr>
                <w:rFonts w:eastAsia="Calibri" w:cstheme="minorHAnsi"/>
                <w:sz w:val="24"/>
                <w:szCs w:val="24"/>
              </w:rPr>
              <w:t xml:space="preserve"> 11.2; 25.14</w:t>
            </w:r>
            <w:r w:rsidR="009F40EB" w:rsidRPr="00462838">
              <w:rPr>
                <w:rFonts w:eastAsia="Calibri" w:cstheme="minorHAnsi"/>
                <w:sz w:val="24"/>
                <w:szCs w:val="24"/>
              </w:rPr>
              <w:t>; 25.16.</w:t>
            </w:r>
          </w:p>
        </w:tc>
      </w:tr>
      <w:tr w:rsidR="00462838" w:rsidRPr="00462838" w14:paraId="7E3C4691" w14:textId="77777777" w:rsidTr="00CB71F8">
        <w:trPr>
          <w:trHeight w:val="439"/>
        </w:trPr>
        <w:tc>
          <w:tcPr>
            <w:tcW w:w="1129" w:type="dxa"/>
          </w:tcPr>
          <w:p w14:paraId="014DEE8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C4EC97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Savanorių pr. 86</w:t>
            </w:r>
          </w:p>
        </w:tc>
        <w:tc>
          <w:tcPr>
            <w:tcW w:w="1984" w:type="dxa"/>
          </w:tcPr>
          <w:p w14:paraId="0EB52923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1901-0129-0032</w:t>
            </w:r>
          </w:p>
        </w:tc>
        <w:tc>
          <w:tcPr>
            <w:tcW w:w="4395" w:type="dxa"/>
          </w:tcPr>
          <w:p w14:paraId="56F7DF3F" w14:textId="76C7903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7.5; 11.2; </w:t>
            </w:r>
            <w:r w:rsidR="009F04ED" w:rsidRPr="00462838">
              <w:rPr>
                <w:rFonts w:cstheme="minorHAnsi"/>
                <w:sz w:val="24"/>
                <w:szCs w:val="24"/>
              </w:rPr>
              <w:t xml:space="preserve">25.1; </w:t>
            </w:r>
            <w:r w:rsidRPr="00462838">
              <w:rPr>
                <w:rFonts w:cstheme="minorHAnsi"/>
                <w:sz w:val="24"/>
                <w:szCs w:val="24"/>
              </w:rPr>
              <w:t>25.14; 25.16.</w:t>
            </w:r>
          </w:p>
        </w:tc>
      </w:tr>
      <w:tr w:rsidR="00462838" w:rsidRPr="00462838" w14:paraId="7ACC3DF3" w14:textId="77777777" w:rsidTr="00CB71F8">
        <w:trPr>
          <w:trHeight w:val="439"/>
        </w:trPr>
        <w:tc>
          <w:tcPr>
            <w:tcW w:w="1129" w:type="dxa"/>
          </w:tcPr>
          <w:p w14:paraId="669BD15F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BC1902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Savanorių pr. 174</w:t>
            </w:r>
          </w:p>
        </w:tc>
        <w:tc>
          <w:tcPr>
            <w:tcW w:w="1984" w:type="dxa"/>
          </w:tcPr>
          <w:p w14:paraId="05181FFF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1901-0108-0041</w:t>
            </w:r>
          </w:p>
        </w:tc>
        <w:tc>
          <w:tcPr>
            <w:tcW w:w="4395" w:type="dxa"/>
          </w:tcPr>
          <w:p w14:paraId="09902AF2" w14:textId="576C67D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7.3; </w:t>
            </w:r>
            <w:r w:rsidR="00A675C7" w:rsidRPr="00462838">
              <w:rPr>
                <w:rFonts w:cstheme="minorHAnsi"/>
                <w:sz w:val="24"/>
                <w:szCs w:val="24"/>
              </w:rPr>
              <w:t>25.1;</w:t>
            </w:r>
            <w:r w:rsidRPr="00462838">
              <w:rPr>
                <w:rFonts w:cstheme="minorHAnsi"/>
                <w:sz w:val="24"/>
                <w:szCs w:val="24"/>
              </w:rPr>
              <w:t xml:space="preserve"> 25.14; 25.16.</w:t>
            </w:r>
          </w:p>
        </w:tc>
      </w:tr>
      <w:tr w:rsidR="00462838" w:rsidRPr="00462838" w14:paraId="54453989" w14:textId="77777777" w:rsidTr="00CB71F8">
        <w:trPr>
          <w:trHeight w:val="439"/>
        </w:trPr>
        <w:tc>
          <w:tcPr>
            <w:tcW w:w="1129" w:type="dxa"/>
          </w:tcPr>
          <w:p w14:paraId="08717F22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26DE7F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Savanorių pr. 182</w:t>
            </w:r>
          </w:p>
        </w:tc>
        <w:tc>
          <w:tcPr>
            <w:tcW w:w="1984" w:type="dxa"/>
          </w:tcPr>
          <w:p w14:paraId="3F3268E2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4400-0728-9730</w:t>
            </w:r>
          </w:p>
        </w:tc>
        <w:tc>
          <w:tcPr>
            <w:tcW w:w="4395" w:type="dxa"/>
          </w:tcPr>
          <w:p w14:paraId="0BEE692A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 xml:space="preserve">7.1; 7.3; 11.2; 25.14; 25.16. </w:t>
            </w:r>
          </w:p>
        </w:tc>
      </w:tr>
      <w:tr w:rsidR="00462838" w:rsidRPr="00462838" w14:paraId="2B1C8FBC" w14:textId="77777777" w:rsidTr="00CB71F8">
        <w:trPr>
          <w:trHeight w:val="439"/>
        </w:trPr>
        <w:tc>
          <w:tcPr>
            <w:tcW w:w="1129" w:type="dxa"/>
          </w:tcPr>
          <w:p w14:paraId="0FB13F09" w14:textId="77777777" w:rsidR="00CE1C1C" w:rsidRPr="00462838" w:rsidRDefault="00CE1C1C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CBFA9D" w14:textId="007A0C00" w:rsidR="00CE1C1C" w:rsidRPr="00462838" w:rsidRDefault="00CE1C1C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Statytojų skg. 4</w:t>
            </w:r>
          </w:p>
        </w:tc>
        <w:tc>
          <w:tcPr>
            <w:tcW w:w="1984" w:type="dxa"/>
          </w:tcPr>
          <w:p w14:paraId="355A114F" w14:textId="57A549C7" w:rsidR="00CE1C1C" w:rsidRPr="00462838" w:rsidRDefault="00873441" w:rsidP="006A248F">
            <w:pPr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1901-0102-0052</w:t>
            </w:r>
          </w:p>
        </w:tc>
        <w:tc>
          <w:tcPr>
            <w:tcW w:w="4395" w:type="dxa"/>
          </w:tcPr>
          <w:p w14:paraId="5B56C6FC" w14:textId="4B6399F9" w:rsidR="00CE1C1C" w:rsidRPr="00462838" w:rsidRDefault="00873441" w:rsidP="00873441">
            <w:pPr>
              <w:tabs>
                <w:tab w:val="left" w:pos="557"/>
              </w:tabs>
              <w:suppressAutoHyphens/>
              <w:autoSpaceDN w:val="0"/>
              <w:spacing w:line="360" w:lineRule="auto"/>
              <w:ind w:right="567"/>
              <w:textAlignment w:val="baseline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25.1; 25.14, 25.16.</w:t>
            </w:r>
          </w:p>
        </w:tc>
      </w:tr>
      <w:tr w:rsidR="00462838" w:rsidRPr="00462838" w14:paraId="2F172A38" w14:textId="77777777" w:rsidTr="00CB71F8">
        <w:trPr>
          <w:trHeight w:val="439"/>
        </w:trPr>
        <w:tc>
          <w:tcPr>
            <w:tcW w:w="1129" w:type="dxa"/>
          </w:tcPr>
          <w:p w14:paraId="5CDEC98E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E728D2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Sukilėlių pr. 41</w:t>
            </w:r>
          </w:p>
        </w:tc>
        <w:tc>
          <w:tcPr>
            <w:tcW w:w="1984" w:type="dxa"/>
          </w:tcPr>
          <w:p w14:paraId="6415F121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4400-0413-3512</w:t>
            </w:r>
          </w:p>
        </w:tc>
        <w:tc>
          <w:tcPr>
            <w:tcW w:w="4395" w:type="dxa"/>
          </w:tcPr>
          <w:p w14:paraId="38D06DF5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25.14.</w:t>
            </w:r>
          </w:p>
        </w:tc>
      </w:tr>
      <w:tr w:rsidR="00462838" w:rsidRPr="00462838" w14:paraId="510AC3F6" w14:textId="77777777" w:rsidTr="00CB71F8">
        <w:trPr>
          <w:trHeight w:val="439"/>
        </w:trPr>
        <w:tc>
          <w:tcPr>
            <w:tcW w:w="1129" w:type="dxa"/>
          </w:tcPr>
          <w:p w14:paraId="0511A010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36370B" w14:textId="193D16EF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Sukilėlių g. 43</w:t>
            </w:r>
          </w:p>
        </w:tc>
        <w:tc>
          <w:tcPr>
            <w:tcW w:w="1984" w:type="dxa"/>
          </w:tcPr>
          <w:p w14:paraId="0AEA6170" w14:textId="14F8B683" w:rsidR="004672CE" w:rsidRPr="00462838" w:rsidRDefault="0075508E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0901-0070-0169</w:t>
            </w:r>
          </w:p>
        </w:tc>
        <w:tc>
          <w:tcPr>
            <w:tcW w:w="4395" w:type="dxa"/>
          </w:tcPr>
          <w:p w14:paraId="5CA8C141" w14:textId="021A572F" w:rsidR="004672CE" w:rsidRPr="00462838" w:rsidRDefault="0075508E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25.14.</w:t>
            </w:r>
          </w:p>
        </w:tc>
      </w:tr>
      <w:tr w:rsidR="00462838" w:rsidRPr="00462838" w14:paraId="2E7CE947" w14:textId="77777777" w:rsidTr="00CB71F8">
        <w:trPr>
          <w:trHeight w:val="439"/>
        </w:trPr>
        <w:tc>
          <w:tcPr>
            <w:tcW w:w="1129" w:type="dxa"/>
          </w:tcPr>
          <w:p w14:paraId="1E769223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D0FF6A" w14:textId="79CFD53C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Šakių g. 6</w:t>
            </w:r>
          </w:p>
        </w:tc>
        <w:tc>
          <w:tcPr>
            <w:tcW w:w="1984" w:type="dxa"/>
          </w:tcPr>
          <w:p w14:paraId="7DE34FE8" w14:textId="743D842B" w:rsidR="004672CE" w:rsidRPr="00462838" w:rsidRDefault="004563B6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1901-0128-0036</w:t>
            </w:r>
          </w:p>
        </w:tc>
        <w:tc>
          <w:tcPr>
            <w:tcW w:w="4395" w:type="dxa"/>
          </w:tcPr>
          <w:p w14:paraId="147D85A6" w14:textId="6C9DE1D5" w:rsidR="004672CE" w:rsidRPr="00462838" w:rsidRDefault="004563B6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7.3; 7.5.</w:t>
            </w:r>
          </w:p>
        </w:tc>
      </w:tr>
      <w:tr w:rsidR="00462838" w:rsidRPr="00462838" w14:paraId="6EEBD7A7" w14:textId="77777777" w:rsidTr="00CB71F8">
        <w:trPr>
          <w:trHeight w:val="439"/>
        </w:trPr>
        <w:tc>
          <w:tcPr>
            <w:tcW w:w="1129" w:type="dxa"/>
          </w:tcPr>
          <w:p w14:paraId="157EAAB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689137" w14:textId="25A3FEC2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Šiaulių g. 40</w:t>
            </w:r>
          </w:p>
        </w:tc>
        <w:tc>
          <w:tcPr>
            <w:tcW w:w="1984" w:type="dxa"/>
          </w:tcPr>
          <w:p w14:paraId="4197B72F" w14:textId="1F711938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1901-0183-0008</w:t>
            </w:r>
          </w:p>
        </w:tc>
        <w:tc>
          <w:tcPr>
            <w:tcW w:w="4395" w:type="dxa"/>
          </w:tcPr>
          <w:p w14:paraId="745B557F" w14:textId="22C616BA" w:rsidR="006A248F" w:rsidRPr="00462838" w:rsidRDefault="002A0D2E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7.1; </w:t>
            </w:r>
            <w:r w:rsidR="006A248F" w:rsidRPr="00462838">
              <w:rPr>
                <w:rFonts w:cstheme="minorHAnsi"/>
                <w:sz w:val="24"/>
                <w:szCs w:val="24"/>
              </w:rPr>
              <w:t xml:space="preserve">7.3.; </w:t>
            </w:r>
            <w:r w:rsidRPr="00462838">
              <w:rPr>
                <w:rFonts w:cstheme="minorHAnsi"/>
                <w:sz w:val="24"/>
                <w:szCs w:val="24"/>
              </w:rPr>
              <w:t>25.14.</w:t>
            </w:r>
          </w:p>
        </w:tc>
      </w:tr>
      <w:tr w:rsidR="00462838" w:rsidRPr="00462838" w14:paraId="4132963C" w14:textId="77777777" w:rsidTr="00CB71F8">
        <w:trPr>
          <w:trHeight w:val="439"/>
        </w:trPr>
        <w:tc>
          <w:tcPr>
            <w:tcW w:w="1129" w:type="dxa"/>
          </w:tcPr>
          <w:p w14:paraId="2C0C08C7" w14:textId="77777777" w:rsidR="000E7AB8" w:rsidRPr="00462838" w:rsidRDefault="000E7AB8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B972DD" w14:textId="52EBFB40" w:rsidR="000E7AB8" w:rsidRPr="00462838" w:rsidRDefault="000E7AB8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Šviesos g. 23</w:t>
            </w:r>
          </w:p>
        </w:tc>
        <w:tc>
          <w:tcPr>
            <w:tcW w:w="1984" w:type="dxa"/>
          </w:tcPr>
          <w:p w14:paraId="39786772" w14:textId="6381B161" w:rsidR="000E7AB8" w:rsidRPr="00462838" w:rsidRDefault="00C93AC4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4400-5097-0399</w:t>
            </w:r>
          </w:p>
        </w:tc>
        <w:tc>
          <w:tcPr>
            <w:tcW w:w="4395" w:type="dxa"/>
          </w:tcPr>
          <w:p w14:paraId="5B254E1D" w14:textId="23646E01" w:rsidR="000E7AB8" w:rsidRPr="00462838" w:rsidRDefault="00C93AC4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7.3; 7.5; 11.2; 25.14.</w:t>
            </w:r>
          </w:p>
        </w:tc>
      </w:tr>
      <w:tr w:rsidR="00462838" w:rsidRPr="00462838" w14:paraId="0A8E8E55" w14:textId="77777777" w:rsidTr="00CB71F8">
        <w:trPr>
          <w:trHeight w:val="439"/>
        </w:trPr>
        <w:tc>
          <w:tcPr>
            <w:tcW w:w="1129" w:type="dxa"/>
          </w:tcPr>
          <w:p w14:paraId="7839E7A4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786CA5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Tulpių g. 24</w:t>
            </w:r>
          </w:p>
        </w:tc>
        <w:tc>
          <w:tcPr>
            <w:tcW w:w="1984" w:type="dxa"/>
          </w:tcPr>
          <w:p w14:paraId="06ECEFB4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1901-0155-0001</w:t>
            </w:r>
          </w:p>
        </w:tc>
        <w:tc>
          <w:tcPr>
            <w:tcW w:w="4395" w:type="dxa"/>
          </w:tcPr>
          <w:p w14:paraId="4AB4863C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7.3; 25.14.</w:t>
            </w:r>
          </w:p>
        </w:tc>
      </w:tr>
      <w:tr w:rsidR="00462838" w:rsidRPr="00462838" w14:paraId="6405F97C" w14:textId="77777777" w:rsidTr="00CB71F8">
        <w:trPr>
          <w:trHeight w:val="439"/>
        </w:trPr>
        <w:tc>
          <w:tcPr>
            <w:tcW w:w="1129" w:type="dxa"/>
          </w:tcPr>
          <w:p w14:paraId="3744FFA0" w14:textId="77777777" w:rsidR="00D94C7F" w:rsidRPr="00462838" w:rsidRDefault="00D94C7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0F7E01" w14:textId="2E29EC3A" w:rsidR="00D94C7F" w:rsidRPr="00462838" w:rsidRDefault="00D94C7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Tunelio g. 17</w:t>
            </w:r>
          </w:p>
        </w:tc>
        <w:tc>
          <w:tcPr>
            <w:tcW w:w="1984" w:type="dxa"/>
          </w:tcPr>
          <w:p w14:paraId="0661E740" w14:textId="08E209D0" w:rsidR="00D94C7F" w:rsidRPr="00462838" w:rsidRDefault="00FB4C78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4400-2230-8594</w:t>
            </w:r>
          </w:p>
        </w:tc>
        <w:tc>
          <w:tcPr>
            <w:tcW w:w="4395" w:type="dxa"/>
          </w:tcPr>
          <w:p w14:paraId="74F13187" w14:textId="3C4AAED2" w:rsidR="00D94C7F" w:rsidRPr="00462838" w:rsidRDefault="00FB4C78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25.14.</w:t>
            </w:r>
          </w:p>
        </w:tc>
      </w:tr>
      <w:tr w:rsidR="00462838" w:rsidRPr="00462838" w14:paraId="1629AF74" w14:textId="77777777" w:rsidTr="00CB71F8">
        <w:trPr>
          <w:trHeight w:val="439"/>
        </w:trPr>
        <w:tc>
          <w:tcPr>
            <w:tcW w:w="1129" w:type="dxa"/>
          </w:tcPr>
          <w:p w14:paraId="29403223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D03F42" w14:textId="63E330A2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Tvirtovės al. 59</w:t>
            </w:r>
          </w:p>
        </w:tc>
        <w:tc>
          <w:tcPr>
            <w:tcW w:w="1984" w:type="dxa"/>
          </w:tcPr>
          <w:p w14:paraId="361798F3" w14:textId="3B337993" w:rsidR="004672CE" w:rsidRPr="00462838" w:rsidRDefault="008E1441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4400-1516-9203</w:t>
            </w:r>
          </w:p>
        </w:tc>
        <w:tc>
          <w:tcPr>
            <w:tcW w:w="4395" w:type="dxa"/>
          </w:tcPr>
          <w:p w14:paraId="4253712D" w14:textId="466B942A" w:rsidR="004672CE" w:rsidRPr="00462838" w:rsidRDefault="008E1441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7.3; 7.5.</w:t>
            </w:r>
          </w:p>
        </w:tc>
      </w:tr>
      <w:tr w:rsidR="00462838" w:rsidRPr="00462838" w14:paraId="4B86160D" w14:textId="77777777" w:rsidTr="00CB71F8">
        <w:trPr>
          <w:trHeight w:val="439"/>
        </w:trPr>
        <w:tc>
          <w:tcPr>
            <w:tcW w:w="1129" w:type="dxa"/>
          </w:tcPr>
          <w:p w14:paraId="74C326DB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B691AC" w14:textId="33029262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Tvirtovės al. 67</w:t>
            </w:r>
          </w:p>
        </w:tc>
        <w:tc>
          <w:tcPr>
            <w:tcW w:w="1984" w:type="dxa"/>
          </w:tcPr>
          <w:p w14:paraId="5FFF65E6" w14:textId="255A3AFD" w:rsidR="004672CE" w:rsidRPr="00462838" w:rsidRDefault="001F4A59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1901-0077-0036</w:t>
            </w:r>
          </w:p>
        </w:tc>
        <w:tc>
          <w:tcPr>
            <w:tcW w:w="4395" w:type="dxa"/>
          </w:tcPr>
          <w:p w14:paraId="63F5107A" w14:textId="37F02B59" w:rsidR="004672CE" w:rsidRPr="00462838" w:rsidRDefault="001F4A59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7.3; 7.5; 1</w:t>
            </w:r>
            <w:r w:rsidR="00A4613C" w:rsidRPr="00462838">
              <w:rPr>
                <w:rFonts w:cstheme="minorHAnsi"/>
                <w:sz w:val="24"/>
                <w:szCs w:val="24"/>
              </w:rPr>
              <w:t>0</w:t>
            </w:r>
            <w:r w:rsidRPr="00462838">
              <w:rPr>
                <w:rFonts w:cstheme="minorHAnsi"/>
                <w:sz w:val="24"/>
                <w:szCs w:val="24"/>
              </w:rPr>
              <w:t>.</w:t>
            </w:r>
            <w:r w:rsidR="00A4613C" w:rsidRPr="00462838">
              <w:rPr>
                <w:rFonts w:cstheme="minorHAnsi"/>
                <w:sz w:val="24"/>
                <w:szCs w:val="24"/>
              </w:rPr>
              <w:t>3</w:t>
            </w:r>
            <w:r w:rsidRPr="00462838">
              <w:rPr>
                <w:rFonts w:cstheme="minorHAnsi"/>
                <w:sz w:val="24"/>
                <w:szCs w:val="24"/>
              </w:rPr>
              <w:t>; 25.</w:t>
            </w:r>
            <w:r w:rsidR="00A4613C" w:rsidRPr="00462838">
              <w:rPr>
                <w:rFonts w:cstheme="minorHAnsi"/>
                <w:sz w:val="24"/>
                <w:szCs w:val="24"/>
              </w:rPr>
              <w:t>1</w:t>
            </w:r>
            <w:r w:rsidRPr="0046283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62838" w:rsidRPr="00462838" w14:paraId="5391B20E" w14:textId="77777777" w:rsidTr="00CB71F8">
        <w:trPr>
          <w:trHeight w:val="439"/>
        </w:trPr>
        <w:tc>
          <w:tcPr>
            <w:tcW w:w="1129" w:type="dxa"/>
          </w:tcPr>
          <w:p w14:paraId="19F700E3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E9CC2C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Uosio g. 8</w:t>
            </w:r>
          </w:p>
        </w:tc>
        <w:tc>
          <w:tcPr>
            <w:tcW w:w="1984" w:type="dxa"/>
          </w:tcPr>
          <w:p w14:paraId="2B4A874E" w14:textId="77777777" w:rsidR="006A248F" w:rsidRPr="00462838" w:rsidRDefault="006A248F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4400-2671-8129</w:t>
            </w:r>
          </w:p>
        </w:tc>
        <w:tc>
          <w:tcPr>
            <w:tcW w:w="4395" w:type="dxa"/>
          </w:tcPr>
          <w:p w14:paraId="65359493" w14:textId="77777777" w:rsidR="006A248F" w:rsidRPr="00462838" w:rsidRDefault="006A248F" w:rsidP="006A248F">
            <w:pPr>
              <w:tabs>
                <w:tab w:val="left" w:pos="1418"/>
              </w:tabs>
              <w:ind w:right="27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10.3; 25.1; 25.14; 25.16.</w:t>
            </w:r>
          </w:p>
        </w:tc>
      </w:tr>
      <w:tr w:rsidR="00462838" w:rsidRPr="00462838" w14:paraId="1AFE2868" w14:textId="77777777" w:rsidTr="00CB71F8">
        <w:trPr>
          <w:trHeight w:val="439"/>
        </w:trPr>
        <w:tc>
          <w:tcPr>
            <w:tcW w:w="1129" w:type="dxa"/>
          </w:tcPr>
          <w:p w14:paraId="17689715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78CBDC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Ūmėdžių g. 20</w:t>
            </w:r>
          </w:p>
        </w:tc>
        <w:tc>
          <w:tcPr>
            <w:tcW w:w="1984" w:type="dxa"/>
          </w:tcPr>
          <w:p w14:paraId="0F31787D" w14:textId="77777777" w:rsidR="006A248F" w:rsidRPr="00462838" w:rsidRDefault="006A248F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1901-0070-0023</w:t>
            </w:r>
          </w:p>
        </w:tc>
        <w:tc>
          <w:tcPr>
            <w:tcW w:w="4395" w:type="dxa"/>
          </w:tcPr>
          <w:p w14:paraId="77E80469" w14:textId="35C9A547" w:rsidR="006A248F" w:rsidRPr="00462838" w:rsidRDefault="006A248F" w:rsidP="006A248F">
            <w:pPr>
              <w:tabs>
                <w:tab w:val="left" w:pos="1418"/>
              </w:tabs>
              <w:ind w:right="27"/>
              <w:jc w:val="both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 xml:space="preserve">7.1; 11.2; 25.1; </w:t>
            </w:r>
            <w:r w:rsidR="004F0E46" w:rsidRPr="00462838">
              <w:rPr>
                <w:rFonts w:eastAsia="Calibri" w:cstheme="minorHAnsi"/>
                <w:sz w:val="24"/>
                <w:szCs w:val="24"/>
              </w:rPr>
              <w:t xml:space="preserve">25.15; </w:t>
            </w:r>
            <w:r w:rsidRPr="00462838">
              <w:rPr>
                <w:rFonts w:eastAsia="Calibri" w:cstheme="minorHAnsi"/>
                <w:sz w:val="24"/>
                <w:szCs w:val="24"/>
              </w:rPr>
              <w:t>25.16.</w:t>
            </w:r>
          </w:p>
        </w:tc>
      </w:tr>
      <w:tr w:rsidR="00462838" w:rsidRPr="00462838" w14:paraId="2C951D25" w14:textId="77777777" w:rsidTr="00CB71F8">
        <w:trPr>
          <w:trHeight w:val="439"/>
        </w:trPr>
        <w:tc>
          <w:tcPr>
            <w:tcW w:w="1129" w:type="dxa"/>
          </w:tcPr>
          <w:p w14:paraId="786AA190" w14:textId="77777777" w:rsidR="003116BD" w:rsidRPr="00462838" w:rsidRDefault="003116BD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C4F9D7" w14:textId="1AA7616D" w:rsidR="003116BD" w:rsidRPr="00462838" w:rsidRDefault="003116BD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Valkininkų g. 4</w:t>
            </w:r>
          </w:p>
        </w:tc>
        <w:tc>
          <w:tcPr>
            <w:tcW w:w="1984" w:type="dxa"/>
          </w:tcPr>
          <w:p w14:paraId="78B16F90" w14:textId="16724C57" w:rsidR="003116BD" w:rsidRPr="00462838" w:rsidRDefault="007E67AF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4400-1757-1514</w:t>
            </w:r>
          </w:p>
        </w:tc>
        <w:tc>
          <w:tcPr>
            <w:tcW w:w="4395" w:type="dxa"/>
          </w:tcPr>
          <w:p w14:paraId="4A11EBEF" w14:textId="59439B45" w:rsidR="003116BD" w:rsidRPr="00462838" w:rsidRDefault="007E67AF" w:rsidP="006A248F">
            <w:pPr>
              <w:tabs>
                <w:tab w:val="left" w:pos="1418"/>
              </w:tabs>
              <w:ind w:right="27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25.14.</w:t>
            </w:r>
          </w:p>
        </w:tc>
      </w:tr>
      <w:tr w:rsidR="00462838" w:rsidRPr="00462838" w14:paraId="43DBACA1" w14:textId="77777777" w:rsidTr="00CB71F8">
        <w:trPr>
          <w:trHeight w:val="439"/>
        </w:trPr>
        <w:tc>
          <w:tcPr>
            <w:tcW w:w="1129" w:type="dxa"/>
          </w:tcPr>
          <w:p w14:paraId="30165589" w14:textId="77777777" w:rsidR="00873441" w:rsidRPr="00462838" w:rsidRDefault="00873441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DC2C6E" w14:textId="09A2BF45" w:rsidR="00873441" w:rsidRPr="00462838" w:rsidRDefault="00873441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Vaisių g. 54</w:t>
            </w:r>
          </w:p>
        </w:tc>
        <w:tc>
          <w:tcPr>
            <w:tcW w:w="1984" w:type="dxa"/>
          </w:tcPr>
          <w:p w14:paraId="10A152A1" w14:textId="046A9D98" w:rsidR="00873441" w:rsidRPr="00462838" w:rsidRDefault="00873441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1901-0150-0028</w:t>
            </w:r>
          </w:p>
        </w:tc>
        <w:tc>
          <w:tcPr>
            <w:tcW w:w="4395" w:type="dxa"/>
          </w:tcPr>
          <w:p w14:paraId="17EB95BA" w14:textId="4390648B" w:rsidR="00873441" w:rsidRPr="00462838" w:rsidRDefault="00873441" w:rsidP="00873441">
            <w:pPr>
              <w:tabs>
                <w:tab w:val="left" w:pos="557"/>
              </w:tabs>
              <w:suppressAutoHyphens/>
              <w:autoSpaceDN w:val="0"/>
              <w:spacing w:line="360" w:lineRule="auto"/>
              <w:ind w:right="567"/>
              <w:textAlignment w:val="baseline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25.1; 25.14, 25.16.</w:t>
            </w:r>
          </w:p>
        </w:tc>
      </w:tr>
      <w:tr w:rsidR="00462838" w:rsidRPr="00462838" w14:paraId="5BBFC312" w14:textId="77777777" w:rsidTr="00CB71F8">
        <w:trPr>
          <w:trHeight w:val="439"/>
        </w:trPr>
        <w:tc>
          <w:tcPr>
            <w:tcW w:w="1129" w:type="dxa"/>
          </w:tcPr>
          <w:p w14:paraId="1056B7D4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D7076C" w14:textId="74E4A596" w:rsidR="004672CE" w:rsidRPr="00462838" w:rsidRDefault="004672CE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Varėnos g. 4</w:t>
            </w:r>
          </w:p>
        </w:tc>
        <w:tc>
          <w:tcPr>
            <w:tcW w:w="1984" w:type="dxa"/>
          </w:tcPr>
          <w:p w14:paraId="7944980B" w14:textId="6A4492B7" w:rsidR="004672CE" w:rsidRPr="00462838" w:rsidRDefault="00EE3F67" w:rsidP="006A248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eastAsia="Calibri" w:cstheme="minorHAnsi"/>
                <w:sz w:val="24"/>
                <w:szCs w:val="24"/>
              </w:rPr>
              <w:t>1901-0146-0052</w:t>
            </w:r>
          </w:p>
        </w:tc>
        <w:tc>
          <w:tcPr>
            <w:tcW w:w="4395" w:type="dxa"/>
          </w:tcPr>
          <w:p w14:paraId="5789C7B8" w14:textId="1F43984C" w:rsidR="004672CE" w:rsidRPr="00462838" w:rsidRDefault="00EE3F67" w:rsidP="006A248F">
            <w:pPr>
              <w:tabs>
                <w:tab w:val="left" w:pos="1418"/>
              </w:tabs>
              <w:ind w:right="27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11.2; 25.1; 25.14, 25.16.</w:t>
            </w:r>
          </w:p>
        </w:tc>
      </w:tr>
      <w:tr w:rsidR="00462838" w:rsidRPr="00462838" w14:paraId="64AC73F3" w14:textId="77777777" w:rsidTr="00CB71F8">
        <w:trPr>
          <w:trHeight w:val="439"/>
        </w:trPr>
        <w:tc>
          <w:tcPr>
            <w:tcW w:w="1129" w:type="dxa"/>
          </w:tcPr>
          <w:p w14:paraId="28200897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F660E5" w14:textId="77777777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P. Višinskio g. 96</w:t>
            </w:r>
          </w:p>
        </w:tc>
        <w:tc>
          <w:tcPr>
            <w:tcW w:w="1984" w:type="dxa"/>
          </w:tcPr>
          <w:p w14:paraId="59F01B70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4400-0358-2136</w:t>
            </w:r>
          </w:p>
        </w:tc>
        <w:tc>
          <w:tcPr>
            <w:tcW w:w="4395" w:type="dxa"/>
          </w:tcPr>
          <w:p w14:paraId="6B598767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25.14; 25.16.</w:t>
            </w:r>
          </w:p>
        </w:tc>
      </w:tr>
      <w:tr w:rsidR="00462838" w:rsidRPr="00462838" w14:paraId="7DA48843" w14:textId="77777777" w:rsidTr="00CB71F8">
        <w:trPr>
          <w:trHeight w:val="439"/>
        </w:trPr>
        <w:tc>
          <w:tcPr>
            <w:tcW w:w="1129" w:type="dxa"/>
          </w:tcPr>
          <w:p w14:paraId="2C74CBC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BAE917" w14:textId="24F7476C" w:rsidR="006A248F" w:rsidRPr="00462838" w:rsidRDefault="006A248F" w:rsidP="006A248F">
            <w:pPr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Vytauto pr. 1</w:t>
            </w:r>
          </w:p>
        </w:tc>
        <w:tc>
          <w:tcPr>
            <w:tcW w:w="1984" w:type="dxa"/>
          </w:tcPr>
          <w:p w14:paraId="788CCFA0" w14:textId="3D7BC0D1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4400-0440-3572</w:t>
            </w:r>
          </w:p>
        </w:tc>
        <w:tc>
          <w:tcPr>
            <w:tcW w:w="4395" w:type="dxa"/>
          </w:tcPr>
          <w:p w14:paraId="4D0616C6" w14:textId="1E7DC030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7.1.; 7.3.; 10.3.; 25.1.; 25.14.; 25.16.</w:t>
            </w:r>
          </w:p>
        </w:tc>
      </w:tr>
      <w:tr w:rsidR="00462838" w:rsidRPr="00462838" w14:paraId="2A434C05" w14:textId="77777777" w:rsidTr="00CB71F8">
        <w:trPr>
          <w:trHeight w:val="439"/>
        </w:trPr>
        <w:tc>
          <w:tcPr>
            <w:tcW w:w="1129" w:type="dxa"/>
          </w:tcPr>
          <w:p w14:paraId="2FA3B841" w14:textId="77777777" w:rsidR="00CE1C1C" w:rsidRPr="00462838" w:rsidRDefault="00CE1C1C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E0530E" w14:textId="25CB8665" w:rsidR="00CE1C1C" w:rsidRPr="00462838" w:rsidRDefault="00CE1C1C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 xml:space="preserve">Vyšnių g. </w:t>
            </w:r>
            <w:r w:rsidR="00837D43" w:rsidRPr="0046283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56DF17D3" w14:textId="55F901A0" w:rsidR="00CE1C1C" w:rsidRPr="00462838" w:rsidRDefault="00B460CE" w:rsidP="006A248F">
            <w:pPr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62838">
              <w:rPr>
                <w:rFonts w:eastAsia="Times New Roman" w:cstheme="minorHAnsi"/>
                <w:sz w:val="24"/>
                <w:szCs w:val="24"/>
                <w:lang w:eastAsia="lt-LT"/>
              </w:rPr>
              <w:t>1901-0146-0097</w:t>
            </w:r>
          </w:p>
        </w:tc>
        <w:tc>
          <w:tcPr>
            <w:tcW w:w="4395" w:type="dxa"/>
          </w:tcPr>
          <w:p w14:paraId="47A1EE64" w14:textId="4D6644AC" w:rsidR="00CE1C1C" w:rsidRPr="00462838" w:rsidRDefault="00B460CE" w:rsidP="00B460CE">
            <w:pPr>
              <w:tabs>
                <w:tab w:val="left" w:pos="557"/>
              </w:tabs>
              <w:suppressAutoHyphens/>
              <w:autoSpaceDN w:val="0"/>
              <w:spacing w:line="360" w:lineRule="auto"/>
              <w:ind w:right="567"/>
              <w:textAlignment w:val="baseline"/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25.1; 25.14, 25.16.</w:t>
            </w:r>
          </w:p>
        </w:tc>
      </w:tr>
      <w:tr w:rsidR="00462838" w:rsidRPr="00462838" w14:paraId="7923CA7A" w14:textId="77777777" w:rsidTr="00CB71F8">
        <w:trPr>
          <w:trHeight w:val="439"/>
        </w:trPr>
        <w:tc>
          <w:tcPr>
            <w:tcW w:w="1129" w:type="dxa"/>
          </w:tcPr>
          <w:p w14:paraId="41C353BB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6FFFCD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Voveraičių g. 34</w:t>
            </w:r>
          </w:p>
        </w:tc>
        <w:tc>
          <w:tcPr>
            <w:tcW w:w="1984" w:type="dxa"/>
          </w:tcPr>
          <w:p w14:paraId="4CB557A1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1901-0073-0067</w:t>
            </w:r>
          </w:p>
        </w:tc>
        <w:tc>
          <w:tcPr>
            <w:tcW w:w="4395" w:type="dxa"/>
          </w:tcPr>
          <w:p w14:paraId="63EF9493" w14:textId="77777777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7.5; 25.1; 25.14; 25.16.</w:t>
            </w:r>
          </w:p>
        </w:tc>
      </w:tr>
      <w:tr w:rsidR="00462838" w:rsidRPr="00462838" w14:paraId="4F084A0A" w14:textId="77777777" w:rsidTr="00CB71F8">
        <w:trPr>
          <w:trHeight w:val="439"/>
        </w:trPr>
        <w:tc>
          <w:tcPr>
            <w:tcW w:w="1129" w:type="dxa"/>
          </w:tcPr>
          <w:p w14:paraId="34FCBFA3" w14:textId="77777777" w:rsidR="006A248F" w:rsidRPr="00462838" w:rsidRDefault="006A248F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0AE8C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Žalioji g. 41</w:t>
            </w:r>
          </w:p>
        </w:tc>
        <w:tc>
          <w:tcPr>
            <w:tcW w:w="1984" w:type="dxa"/>
          </w:tcPr>
          <w:p w14:paraId="35452500" w14:textId="77777777" w:rsidR="006A248F" w:rsidRPr="00462838" w:rsidRDefault="006A248F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1901-0146-0086</w:t>
            </w:r>
          </w:p>
        </w:tc>
        <w:tc>
          <w:tcPr>
            <w:tcW w:w="4395" w:type="dxa"/>
          </w:tcPr>
          <w:p w14:paraId="38A9394E" w14:textId="584B87D2" w:rsidR="006A248F" w:rsidRPr="00462838" w:rsidRDefault="006A248F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25.14; 25.16.</w:t>
            </w:r>
          </w:p>
        </w:tc>
      </w:tr>
      <w:tr w:rsidR="00462838" w:rsidRPr="00462838" w14:paraId="11E666DE" w14:textId="77777777" w:rsidTr="00CB71F8">
        <w:trPr>
          <w:trHeight w:val="439"/>
        </w:trPr>
        <w:tc>
          <w:tcPr>
            <w:tcW w:w="1129" w:type="dxa"/>
          </w:tcPr>
          <w:p w14:paraId="662C495D" w14:textId="77777777" w:rsidR="004672CE" w:rsidRPr="00462838" w:rsidRDefault="004672CE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0772E4" w14:textId="01A235D3" w:rsidR="004672CE" w:rsidRPr="00462838" w:rsidRDefault="004672CE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 xml:space="preserve">Žeimenos g. </w:t>
            </w:r>
          </w:p>
        </w:tc>
        <w:tc>
          <w:tcPr>
            <w:tcW w:w="1984" w:type="dxa"/>
          </w:tcPr>
          <w:p w14:paraId="54CF6334" w14:textId="1B254FC2" w:rsidR="004672CE" w:rsidRPr="00462838" w:rsidRDefault="00C1155A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4400-3888-8682</w:t>
            </w:r>
          </w:p>
        </w:tc>
        <w:tc>
          <w:tcPr>
            <w:tcW w:w="4395" w:type="dxa"/>
          </w:tcPr>
          <w:p w14:paraId="331D9B95" w14:textId="6BF2FD68" w:rsidR="004672CE" w:rsidRPr="00462838" w:rsidRDefault="00C1155A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7.5; 25.13; 25.14; 25.16.</w:t>
            </w:r>
          </w:p>
        </w:tc>
      </w:tr>
      <w:tr w:rsidR="00462838" w:rsidRPr="00462838" w14:paraId="4EF1EF08" w14:textId="77777777" w:rsidTr="00CB71F8">
        <w:trPr>
          <w:trHeight w:val="439"/>
        </w:trPr>
        <w:tc>
          <w:tcPr>
            <w:tcW w:w="1129" w:type="dxa"/>
          </w:tcPr>
          <w:p w14:paraId="3DCE6C98" w14:textId="77777777" w:rsidR="00320FC8" w:rsidRPr="00462838" w:rsidRDefault="00320FC8" w:rsidP="006A248F">
            <w:pPr>
              <w:numPr>
                <w:ilvl w:val="0"/>
                <w:numId w:val="1"/>
              </w:num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28E0CE" w14:textId="7FBDF7E9" w:rsidR="00320FC8" w:rsidRPr="00462838" w:rsidRDefault="00320FC8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Žeimenos g. 129</w:t>
            </w:r>
          </w:p>
        </w:tc>
        <w:tc>
          <w:tcPr>
            <w:tcW w:w="1984" w:type="dxa"/>
          </w:tcPr>
          <w:p w14:paraId="424513A8" w14:textId="377DA02B" w:rsidR="00320FC8" w:rsidRPr="00462838" w:rsidRDefault="00D73101" w:rsidP="006A248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62838">
              <w:rPr>
                <w:rFonts w:eastAsia="Times New Roman" w:cstheme="minorHAnsi"/>
                <w:sz w:val="24"/>
                <w:szCs w:val="24"/>
              </w:rPr>
              <w:t>1901-0070-0010</w:t>
            </w:r>
          </w:p>
        </w:tc>
        <w:tc>
          <w:tcPr>
            <w:tcW w:w="4395" w:type="dxa"/>
          </w:tcPr>
          <w:p w14:paraId="6F0FDF2F" w14:textId="611FCED5" w:rsidR="00320FC8" w:rsidRPr="00462838" w:rsidRDefault="007A6CC1" w:rsidP="006A248F">
            <w:pPr>
              <w:rPr>
                <w:rFonts w:cstheme="minorHAnsi"/>
                <w:sz w:val="24"/>
                <w:szCs w:val="24"/>
              </w:rPr>
            </w:pPr>
            <w:r w:rsidRPr="00462838">
              <w:rPr>
                <w:rFonts w:cstheme="minorHAnsi"/>
                <w:sz w:val="24"/>
                <w:szCs w:val="24"/>
              </w:rPr>
              <w:t>7.1; 7.3; 25.1; 25.14; 25.16.</w:t>
            </w:r>
          </w:p>
        </w:tc>
      </w:tr>
    </w:tbl>
    <w:p w14:paraId="4AE34F26" w14:textId="77777777" w:rsidR="00095477" w:rsidRPr="00A675C7" w:rsidRDefault="00095477" w:rsidP="00210232">
      <w:pPr>
        <w:rPr>
          <w:rFonts w:cstheme="minorHAnsi"/>
          <w:b/>
          <w:sz w:val="24"/>
          <w:szCs w:val="24"/>
        </w:rPr>
      </w:pPr>
    </w:p>
    <w:p w14:paraId="0D6053ED" w14:textId="77777777" w:rsidR="00485456" w:rsidRPr="00A675C7" w:rsidRDefault="00485456" w:rsidP="00210232">
      <w:pPr>
        <w:rPr>
          <w:rFonts w:cstheme="minorHAnsi"/>
          <w:sz w:val="24"/>
          <w:szCs w:val="24"/>
        </w:rPr>
      </w:pPr>
      <w:r w:rsidRPr="00A675C7">
        <w:rPr>
          <w:rFonts w:cstheme="minorHAnsi"/>
          <w:b/>
          <w:sz w:val="24"/>
          <w:szCs w:val="24"/>
        </w:rPr>
        <w:tab/>
      </w:r>
      <w:r w:rsidRPr="00A675C7">
        <w:rPr>
          <w:rFonts w:cstheme="minorHAnsi"/>
          <w:b/>
          <w:sz w:val="24"/>
          <w:szCs w:val="24"/>
        </w:rPr>
        <w:tab/>
      </w:r>
      <w:r w:rsidRPr="00A675C7">
        <w:rPr>
          <w:rFonts w:cstheme="minorHAnsi"/>
          <w:b/>
          <w:sz w:val="24"/>
          <w:szCs w:val="24"/>
        </w:rPr>
        <w:tab/>
      </w:r>
      <w:r w:rsidRPr="00A675C7">
        <w:rPr>
          <w:rFonts w:cstheme="minorHAnsi"/>
          <w:sz w:val="24"/>
          <w:szCs w:val="24"/>
        </w:rPr>
        <w:t>________________________</w:t>
      </w:r>
    </w:p>
    <w:sectPr w:rsidR="00485456" w:rsidRPr="00A675C7" w:rsidSect="00CB71F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BA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9536E4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2023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BD6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20639"/>
    <w:multiLevelType w:val="hybridMultilevel"/>
    <w:tmpl w:val="D000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44FA0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61D35"/>
    <w:multiLevelType w:val="hybridMultilevel"/>
    <w:tmpl w:val="6374D2C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72ADE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436F1"/>
    <w:multiLevelType w:val="hybridMultilevel"/>
    <w:tmpl w:val="2DE8A1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3728B"/>
    <w:multiLevelType w:val="hybridMultilevel"/>
    <w:tmpl w:val="7D14D9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13365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31E5B"/>
    <w:multiLevelType w:val="hybridMultilevel"/>
    <w:tmpl w:val="DC8C79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64A4"/>
    <w:multiLevelType w:val="hybridMultilevel"/>
    <w:tmpl w:val="F6AEFE92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8146544"/>
    <w:multiLevelType w:val="hybridMultilevel"/>
    <w:tmpl w:val="C88A09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882186">
    <w:abstractNumId w:val="3"/>
  </w:num>
  <w:num w:numId="2" w16cid:durableId="1970473221">
    <w:abstractNumId w:val="7"/>
  </w:num>
  <w:num w:numId="3" w16cid:durableId="1177964368">
    <w:abstractNumId w:val="12"/>
  </w:num>
  <w:num w:numId="4" w16cid:durableId="117915285">
    <w:abstractNumId w:val="1"/>
  </w:num>
  <w:num w:numId="5" w16cid:durableId="1237088884">
    <w:abstractNumId w:val="4"/>
  </w:num>
  <w:num w:numId="6" w16cid:durableId="116488978">
    <w:abstractNumId w:val="11"/>
  </w:num>
  <w:num w:numId="7" w16cid:durableId="92014671">
    <w:abstractNumId w:val="8"/>
  </w:num>
  <w:num w:numId="8" w16cid:durableId="203836872">
    <w:abstractNumId w:val="10"/>
  </w:num>
  <w:num w:numId="9" w16cid:durableId="1034308442">
    <w:abstractNumId w:val="5"/>
  </w:num>
  <w:num w:numId="10" w16cid:durableId="189606535">
    <w:abstractNumId w:val="6"/>
  </w:num>
  <w:num w:numId="11" w16cid:durableId="1449157713">
    <w:abstractNumId w:val="13"/>
  </w:num>
  <w:num w:numId="12" w16cid:durableId="2072460958">
    <w:abstractNumId w:val="2"/>
  </w:num>
  <w:num w:numId="13" w16cid:durableId="1749308712">
    <w:abstractNumId w:val="0"/>
  </w:num>
  <w:num w:numId="14" w16cid:durableId="751658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77"/>
    <w:rsid w:val="000015CF"/>
    <w:rsid w:val="00014485"/>
    <w:rsid w:val="00017851"/>
    <w:rsid w:val="000206B0"/>
    <w:rsid w:val="000227B2"/>
    <w:rsid w:val="0003126C"/>
    <w:rsid w:val="00032091"/>
    <w:rsid w:val="00033B25"/>
    <w:rsid w:val="00035143"/>
    <w:rsid w:val="000367CC"/>
    <w:rsid w:val="00043BF1"/>
    <w:rsid w:val="0004425F"/>
    <w:rsid w:val="0004444D"/>
    <w:rsid w:val="00051C0B"/>
    <w:rsid w:val="000546D3"/>
    <w:rsid w:val="00054F4E"/>
    <w:rsid w:val="00061368"/>
    <w:rsid w:val="0006202A"/>
    <w:rsid w:val="000636D1"/>
    <w:rsid w:val="00063FBB"/>
    <w:rsid w:val="0006425E"/>
    <w:rsid w:val="00065047"/>
    <w:rsid w:val="000673D2"/>
    <w:rsid w:val="000724CA"/>
    <w:rsid w:val="0008178F"/>
    <w:rsid w:val="000918B6"/>
    <w:rsid w:val="00093AA1"/>
    <w:rsid w:val="0009517A"/>
    <w:rsid w:val="00095477"/>
    <w:rsid w:val="00095BC2"/>
    <w:rsid w:val="0009785C"/>
    <w:rsid w:val="000A73BA"/>
    <w:rsid w:val="000B4843"/>
    <w:rsid w:val="000C0B59"/>
    <w:rsid w:val="000C1359"/>
    <w:rsid w:val="000C168C"/>
    <w:rsid w:val="000C5637"/>
    <w:rsid w:val="000C6BD1"/>
    <w:rsid w:val="000C7ED4"/>
    <w:rsid w:val="000D1218"/>
    <w:rsid w:val="000D177F"/>
    <w:rsid w:val="000D5FAD"/>
    <w:rsid w:val="000D7BBA"/>
    <w:rsid w:val="000D7ED9"/>
    <w:rsid w:val="000E1BE1"/>
    <w:rsid w:val="000E2B57"/>
    <w:rsid w:val="000E5856"/>
    <w:rsid w:val="000E70D1"/>
    <w:rsid w:val="000E7AB8"/>
    <w:rsid w:val="000F2DBA"/>
    <w:rsid w:val="000F2DDB"/>
    <w:rsid w:val="000F3762"/>
    <w:rsid w:val="000F3D0B"/>
    <w:rsid w:val="000F6F66"/>
    <w:rsid w:val="000F71EA"/>
    <w:rsid w:val="0010171E"/>
    <w:rsid w:val="001046D6"/>
    <w:rsid w:val="0010512B"/>
    <w:rsid w:val="00107A99"/>
    <w:rsid w:val="001136ED"/>
    <w:rsid w:val="00114773"/>
    <w:rsid w:val="00115EF1"/>
    <w:rsid w:val="0012148C"/>
    <w:rsid w:val="00123284"/>
    <w:rsid w:val="00125321"/>
    <w:rsid w:val="001268CF"/>
    <w:rsid w:val="001270EE"/>
    <w:rsid w:val="00131EE5"/>
    <w:rsid w:val="00137873"/>
    <w:rsid w:val="00145B5F"/>
    <w:rsid w:val="00151C02"/>
    <w:rsid w:val="001521E3"/>
    <w:rsid w:val="001547F7"/>
    <w:rsid w:val="00156BC4"/>
    <w:rsid w:val="0016021D"/>
    <w:rsid w:val="00162A1D"/>
    <w:rsid w:val="00172DD8"/>
    <w:rsid w:val="00174043"/>
    <w:rsid w:val="001750CB"/>
    <w:rsid w:val="00175222"/>
    <w:rsid w:val="0018131E"/>
    <w:rsid w:val="00182007"/>
    <w:rsid w:val="0018400F"/>
    <w:rsid w:val="0018526C"/>
    <w:rsid w:val="00190406"/>
    <w:rsid w:val="001904FD"/>
    <w:rsid w:val="0019059A"/>
    <w:rsid w:val="00192174"/>
    <w:rsid w:val="00193AF9"/>
    <w:rsid w:val="00195B05"/>
    <w:rsid w:val="001A2CE6"/>
    <w:rsid w:val="001A3B59"/>
    <w:rsid w:val="001A3ECD"/>
    <w:rsid w:val="001A50CF"/>
    <w:rsid w:val="001B00F7"/>
    <w:rsid w:val="001B1433"/>
    <w:rsid w:val="001B3E92"/>
    <w:rsid w:val="001B7CCC"/>
    <w:rsid w:val="001C3691"/>
    <w:rsid w:val="001C3B01"/>
    <w:rsid w:val="001C726C"/>
    <w:rsid w:val="001D16EF"/>
    <w:rsid w:val="001D3FFB"/>
    <w:rsid w:val="001E2A1D"/>
    <w:rsid w:val="001E7B45"/>
    <w:rsid w:val="001F1C8A"/>
    <w:rsid w:val="001F1CFC"/>
    <w:rsid w:val="001F1E96"/>
    <w:rsid w:val="001F4A59"/>
    <w:rsid w:val="001F517A"/>
    <w:rsid w:val="001F75D0"/>
    <w:rsid w:val="002070D7"/>
    <w:rsid w:val="00207F3B"/>
    <w:rsid w:val="00210232"/>
    <w:rsid w:val="00211AFD"/>
    <w:rsid w:val="0021336E"/>
    <w:rsid w:val="0021447E"/>
    <w:rsid w:val="00217F71"/>
    <w:rsid w:val="00221268"/>
    <w:rsid w:val="00221C58"/>
    <w:rsid w:val="00221D84"/>
    <w:rsid w:val="00224DBC"/>
    <w:rsid w:val="00224ED0"/>
    <w:rsid w:val="002256C1"/>
    <w:rsid w:val="00225784"/>
    <w:rsid w:val="002258B2"/>
    <w:rsid w:val="002344F3"/>
    <w:rsid w:val="00235643"/>
    <w:rsid w:val="00240E65"/>
    <w:rsid w:val="00240EB3"/>
    <w:rsid w:val="002422FE"/>
    <w:rsid w:val="0024428A"/>
    <w:rsid w:val="002448BB"/>
    <w:rsid w:val="00244C7C"/>
    <w:rsid w:val="002455A4"/>
    <w:rsid w:val="0025008C"/>
    <w:rsid w:val="00251FE7"/>
    <w:rsid w:val="002525F0"/>
    <w:rsid w:val="00253320"/>
    <w:rsid w:val="0026186A"/>
    <w:rsid w:val="0026208D"/>
    <w:rsid w:val="00262654"/>
    <w:rsid w:val="00263D45"/>
    <w:rsid w:val="00264D45"/>
    <w:rsid w:val="00266AF7"/>
    <w:rsid w:val="00267E52"/>
    <w:rsid w:val="00267F95"/>
    <w:rsid w:val="002702C4"/>
    <w:rsid w:val="00294287"/>
    <w:rsid w:val="00296C6B"/>
    <w:rsid w:val="002A02C1"/>
    <w:rsid w:val="002A0D2E"/>
    <w:rsid w:val="002A26A3"/>
    <w:rsid w:val="002A61DA"/>
    <w:rsid w:val="002A6C7E"/>
    <w:rsid w:val="002B39F6"/>
    <w:rsid w:val="002B42ED"/>
    <w:rsid w:val="002B67CE"/>
    <w:rsid w:val="002C17FD"/>
    <w:rsid w:val="002D5A4C"/>
    <w:rsid w:val="002D6150"/>
    <w:rsid w:val="002E05AB"/>
    <w:rsid w:val="002E1F57"/>
    <w:rsid w:val="002E456C"/>
    <w:rsid w:val="002E6A52"/>
    <w:rsid w:val="002F1E52"/>
    <w:rsid w:val="002F28EA"/>
    <w:rsid w:val="002F4968"/>
    <w:rsid w:val="00300129"/>
    <w:rsid w:val="0030136A"/>
    <w:rsid w:val="00302346"/>
    <w:rsid w:val="003116BD"/>
    <w:rsid w:val="00311C1E"/>
    <w:rsid w:val="0031348E"/>
    <w:rsid w:val="003135F8"/>
    <w:rsid w:val="00313959"/>
    <w:rsid w:val="00315392"/>
    <w:rsid w:val="0031657D"/>
    <w:rsid w:val="00317925"/>
    <w:rsid w:val="00320FC8"/>
    <w:rsid w:val="00321E98"/>
    <w:rsid w:val="0032337C"/>
    <w:rsid w:val="00323D59"/>
    <w:rsid w:val="00326369"/>
    <w:rsid w:val="00335B0E"/>
    <w:rsid w:val="00335E5A"/>
    <w:rsid w:val="00337D06"/>
    <w:rsid w:val="00343606"/>
    <w:rsid w:val="00347633"/>
    <w:rsid w:val="003479E6"/>
    <w:rsid w:val="00355DAE"/>
    <w:rsid w:val="00362647"/>
    <w:rsid w:val="003665AB"/>
    <w:rsid w:val="0037205F"/>
    <w:rsid w:val="003732F5"/>
    <w:rsid w:val="00377BE1"/>
    <w:rsid w:val="00382388"/>
    <w:rsid w:val="0039138C"/>
    <w:rsid w:val="00395474"/>
    <w:rsid w:val="0039717A"/>
    <w:rsid w:val="003A3604"/>
    <w:rsid w:val="003A385A"/>
    <w:rsid w:val="003A77D9"/>
    <w:rsid w:val="003B2905"/>
    <w:rsid w:val="003B5F33"/>
    <w:rsid w:val="003B7F39"/>
    <w:rsid w:val="003C00C2"/>
    <w:rsid w:val="003C2540"/>
    <w:rsid w:val="003C4537"/>
    <w:rsid w:val="003D63F7"/>
    <w:rsid w:val="003E234C"/>
    <w:rsid w:val="003E2F50"/>
    <w:rsid w:val="003E596E"/>
    <w:rsid w:val="003F0650"/>
    <w:rsid w:val="003F095E"/>
    <w:rsid w:val="0040099F"/>
    <w:rsid w:val="0040161A"/>
    <w:rsid w:val="0040256B"/>
    <w:rsid w:val="00402D47"/>
    <w:rsid w:val="0040368E"/>
    <w:rsid w:val="00406BA5"/>
    <w:rsid w:val="00407C6C"/>
    <w:rsid w:val="004112CA"/>
    <w:rsid w:val="00416417"/>
    <w:rsid w:val="00421804"/>
    <w:rsid w:val="0042653D"/>
    <w:rsid w:val="00426E1A"/>
    <w:rsid w:val="00431907"/>
    <w:rsid w:val="004320A6"/>
    <w:rsid w:val="004325A9"/>
    <w:rsid w:val="00432ABC"/>
    <w:rsid w:val="00435E96"/>
    <w:rsid w:val="0043721B"/>
    <w:rsid w:val="00444859"/>
    <w:rsid w:val="00444E72"/>
    <w:rsid w:val="0044507A"/>
    <w:rsid w:val="004458A3"/>
    <w:rsid w:val="00452FC0"/>
    <w:rsid w:val="004541B7"/>
    <w:rsid w:val="004563B6"/>
    <w:rsid w:val="004566D4"/>
    <w:rsid w:val="0045698B"/>
    <w:rsid w:val="00457B3F"/>
    <w:rsid w:val="00457F59"/>
    <w:rsid w:val="00460D31"/>
    <w:rsid w:val="004613E0"/>
    <w:rsid w:val="00461605"/>
    <w:rsid w:val="004616A3"/>
    <w:rsid w:val="004619E2"/>
    <w:rsid w:val="004622B5"/>
    <w:rsid w:val="00462838"/>
    <w:rsid w:val="004672CE"/>
    <w:rsid w:val="00471286"/>
    <w:rsid w:val="00474A90"/>
    <w:rsid w:val="00474F8B"/>
    <w:rsid w:val="00475BD7"/>
    <w:rsid w:val="00483043"/>
    <w:rsid w:val="00485456"/>
    <w:rsid w:val="00486501"/>
    <w:rsid w:val="0049141C"/>
    <w:rsid w:val="004923D0"/>
    <w:rsid w:val="004A4518"/>
    <w:rsid w:val="004A6258"/>
    <w:rsid w:val="004B3E9E"/>
    <w:rsid w:val="004B6FBF"/>
    <w:rsid w:val="004C0840"/>
    <w:rsid w:val="004C1AEC"/>
    <w:rsid w:val="004C2B22"/>
    <w:rsid w:val="004C3EA9"/>
    <w:rsid w:val="004C6F94"/>
    <w:rsid w:val="004C7DBD"/>
    <w:rsid w:val="004D05A3"/>
    <w:rsid w:val="004D10C0"/>
    <w:rsid w:val="004D48AB"/>
    <w:rsid w:val="004D70BC"/>
    <w:rsid w:val="004E643D"/>
    <w:rsid w:val="004E6B55"/>
    <w:rsid w:val="004F0852"/>
    <w:rsid w:val="004F0E46"/>
    <w:rsid w:val="004F10C1"/>
    <w:rsid w:val="004F3E96"/>
    <w:rsid w:val="004F40E8"/>
    <w:rsid w:val="005068B2"/>
    <w:rsid w:val="00510101"/>
    <w:rsid w:val="00513431"/>
    <w:rsid w:val="00513499"/>
    <w:rsid w:val="00514901"/>
    <w:rsid w:val="005216F3"/>
    <w:rsid w:val="005228F1"/>
    <w:rsid w:val="005249EB"/>
    <w:rsid w:val="00530019"/>
    <w:rsid w:val="00537BF3"/>
    <w:rsid w:val="00537C80"/>
    <w:rsid w:val="00541168"/>
    <w:rsid w:val="00542188"/>
    <w:rsid w:val="00543F8E"/>
    <w:rsid w:val="00544200"/>
    <w:rsid w:val="00560C7F"/>
    <w:rsid w:val="00561254"/>
    <w:rsid w:val="005665C4"/>
    <w:rsid w:val="0056793A"/>
    <w:rsid w:val="00567D2F"/>
    <w:rsid w:val="00572A21"/>
    <w:rsid w:val="00574B18"/>
    <w:rsid w:val="00574BBC"/>
    <w:rsid w:val="00575915"/>
    <w:rsid w:val="00583543"/>
    <w:rsid w:val="0059044B"/>
    <w:rsid w:val="005963EA"/>
    <w:rsid w:val="005A782A"/>
    <w:rsid w:val="005B244F"/>
    <w:rsid w:val="005B5138"/>
    <w:rsid w:val="005B6371"/>
    <w:rsid w:val="005C645A"/>
    <w:rsid w:val="005C7F3C"/>
    <w:rsid w:val="005D12C3"/>
    <w:rsid w:val="005D74CE"/>
    <w:rsid w:val="005E16E0"/>
    <w:rsid w:val="005E462B"/>
    <w:rsid w:val="005E7CB5"/>
    <w:rsid w:val="005F1AF7"/>
    <w:rsid w:val="005F3EA0"/>
    <w:rsid w:val="005F4DB1"/>
    <w:rsid w:val="00603E91"/>
    <w:rsid w:val="00604865"/>
    <w:rsid w:val="00606BAF"/>
    <w:rsid w:val="00610C61"/>
    <w:rsid w:val="0061183F"/>
    <w:rsid w:val="00612084"/>
    <w:rsid w:val="00616A27"/>
    <w:rsid w:val="00616F49"/>
    <w:rsid w:val="00620B84"/>
    <w:rsid w:val="006273B3"/>
    <w:rsid w:val="00635C10"/>
    <w:rsid w:val="006411F1"/>
    <w:rsid w:val="00642458"/>
    <w:rsid w:val="00646FF1"/>
    <w:rsid w:val="00647D45"/>
    <w:rsid w:val="0065559C"/>
    <w:rsid w:val="006573DD"/>
    <w:rsid w:val="00657EEC"/>
    <w:rsid w:val="0066074C"/>
    <w:rsid w:val="00661B67"/>
    <w:rsid w:val="006737D8"/>
    <w:rsid w:val="0067418A"/>
    <w:rsid w:val="00676050"/>
    <w:rsid w:val="00680821"/>
    <w:rsid w:val="0068773B"/>
    <w:rsid w:val="006910E7"/>
    <w:rsid w:val="006931C2"/>
    <w:rsid w:val="006A1ABD"/>
    <w:rsid w:val="006A248F"/>
    <w:rsid w:val="006A260A"/>
    <w:rsid w:val="006A738D"/>
    <w:rsid w:val="006B2292"/>
    <w:rsid w:val="006B2A07"/>
    <w:rsid w:val="006C5630"/>
    <w:rsid w:val="006C5FD5"/>
    <w:rsid w:val="006C65CA"/>
    <w:rsid w:val="006C7587"/>
    <w:rsid w:val="006D0BBD"/>
    <w:rsid w:val="006D2B7E"/>
    <w:rsid w:val="006D3B79"/>
    <w:rsid w:val="006D3B85"/>
    <w:rsid w:val="006D68D6"/>
    <w:rsid w:val="006E0E42"/>
    <w:rsid w:val="006E152B"/>
    <w:rsid w:val="006E1691"/>
    <w:rsid w:val="006E45D8"/>
    <w:rsid w:val="006E4652"/>
    <w:rsid w:val="006E7A40"/>
    <w:rsid w:val="006F37B0"/>
    <w:rsid w:val="006F4308"/>
    <w:rsid w:val="006F7594"/>
    <w:rsid w:val="007001D0"/>
    <w:rsid w:val="00701196"/>
    <w:rsid w:val="00701E36"/>
    <w:rsid w:val="00705B60"/>
    <w:rsid w:val="007106E6"/>
    <w:rsid w:val="00710B72"/>
    <w:rsid w:val="00714283"/>
    <w:rsid w:val="0071630C"/>
    <w:rsid w:val="00722FF7"/>
    <w:rsid w:val="007309C5"/>
    <w:rsid w:val="00733892"/>
    <w:rsid w:val="007342EB"/>
    <w:rsid w:val="00735231"/>
    <w:rsid w:val="007400CE"/>
    <w:rsid w:val="00741171"/>
    <w:rsid w:val="0074443B"/>
    <w:rsid w:val="0074458A"/>
    <w:rsid w:val="0074516A"/>
    <w:rsid w:val="00750ABE"/>
    <w:rsid w:val="0075283F"/>
    <w:rsid w:val="0075508E"/>
    <w:rsid w:val="00755C72"/>
    <w:rsid w:val="0075644F"/>
    <w:rsid w:val="00764790"/>
    <w:rsid w:val="00764F4D"/>
    <w:rsid w:val="00767AF1"/>
    <w:rsid w:val="00767C6B"/>
    <w:rsid w:val="00770D6A"/>
    <w:rsid w:val="007715A2"/>
    <w:rsid w:val="0077356C"/>
    <w:rsid w:val="00773FD4"/>
    <w:rsid w:val="007758A9"/>
    <w:rsid w:val="00783EBD"/>
    <w:rsid w:val="00785ACE"/>
    <w:rsid w:val="007870F3"/>
    <w:rsid w:val="00787592"/>
    <w:rsid w:val="00792941"/>
    <w:rsid w:val="00792ED6"/>
    <w:rsid w:val="007A187A"/>
    <w:rsid w:val="007A5317"/>
    <w:rsid w:val="007A6CC1"/>
    <w:rsid w:val="007B27B7"/>
    <w:rsid w:val="007B2FB6"/>
    <w:rsid w:val="007B5F50"/>
    <w:rsid w:val="007C1CAC"/>
    <w:rsid w:val="007C2114"/>
    <w:rsid w:val="007D635B"/>
    <w:rsid w:val="007E12A0"/>
    <w:rsid w:val="007E22D1"/>
    <w:rsid w:val="007E4C01"/>
    <w:rsid w:val="007E67AF"/>
    <w:rsid w:val="007F2C5F"/>
    <w:rsid w:val="007F6D53"/>
    <w:rsid w:val="00804F4F"/>
    <w:rsid w:val="008070F3"/>
    <w:rsid w:val="00814ECE"/>
    <w:rsid w:val="00815E08"/>
    <w:rsid w:val="008246BF"/>
    <w:rsid w:val="00825D27"/>
    <w:rsid w:val="008319CE"/>
    <w:rsid w:val="00832044"/>
    <w:rsid w:val="008368F4"/>
    <w:rsid w:val="00837D43"/>
    <w:rsid w:val="00841E22"/>
    <w:rsid w:val="0084225B"/>
    <w:rsid w:val="00842296"/>
    <w:rsid w:val="00846829"/>
    <w:rsid w:val="00850677"/>
    <w:rsid w:val="00850F72"/>
    <w:rsid w:val="008555A9"/>
    <w:rsid w:val="00862648"/>
    <w:rsid w:val="00864B69"/>
    <w:rsid w:val="008664A0"/>
    <w:rsid w:val="008666EA"/>
    <w:rsid w:val="00866977"/>
    <w:rsid w:val="0086772D"/>
    <w:rsid w:val="00867C18"/>
    <w:rsid w:val="00873441"/>
    <w:rsid w:val="008758C8"/>
    <w:rsid w:val="00876756"/>
    <w:rsid w:val="00880588"/>
    <w:rsid w:val="00883AD5"/>
    <w:rsid w:val="00885801"/>
    <w:rsid w:val="00885C8C"/>
    <w:rsid w:val="0089108C"/>
    <w:rsid w:val="00892CE2"/>
    <w:rsid w:val="00895ED9"/>
    <w:rsid w:val="008B4E83"/>
    <w:rsid w:val="008B55A9"/>
    <w:rsid w:val="008B5EA2"/>
    <w:rsid w:val="008C2D82"/>
    <w:rsid w:val="008C6D79"/>
    <w:rsid w:val="008D1458"/>
    <w:rsid w:val="008D2A2D"/>
    <w:rsid w:val="008D4353"/>
    <w:rsid w:val="008D5363"/>
    <w:rsid w:val="008D56DD"/>
    <w:rsid w:val="008D5FBA"/>
    <w:rsid w:val="008D74F4"/>
    <w:rsid w:val="008E00E1"/>
    <w:rsid w:val="008E1441"/>
    <w:rsid w:val="008F06CE"/>
    <w:rsid w:val="008F0C78"/>
    <w:rsid w:val="008F11CD"/>
    <w:rsid w:val="008F3CE4"/>
    <w:rsid w:val="00901020"/>
    <w:rsid w:val="00903076"/>
    <w:rsid w:val="00910276"/>
    <w:rsid w:val="00912226"/>
    <w:rsid w:val="009161F4"/>
    <w:rsid w:val="0091784D"/>
    <w:rsid w:val="0092223F"/>
    <w:rsid w:val="00922C8E"/>
    <w:rsid w:val="009240CB"/>
    <w:rsid w:val="0093203C"/>
    <w:rsid w:val="00933BAC"/>
    <w:rsid w:val="00935512"/>
    <w:rsid w:val="0093686C"/>
    <w:rsid w:val="009411E6"/>
    <w:rsid w:val="009476A4"/>
    <w:rsid w:val="00947BAD"/>
    <w:rsid w:val="00947C71"/>
    <w:rsid w:val="0095355A"/>
    <w:rsid w:val="0095507C"/>
    <w:rsid w:val="00955553"/>
    <w:rsid w:val="00957203"/>
    <w:rsid w:val="00957219"/>
    <w:rsid w:val="00963E7E"/>
    <w:rsid w:val="009667FB"/>
    <w:rsid w:val="009753F1"/>
    <w:rsid w:val="009757F7"/>
    <w:rsid w:val="0098596B"/>
    <w:rsid w:val="009864A7"/>
    <w:rsid w:val="009967AC"/>
    <w:rsid w:val="00997E9A"/>
    <w:rsid w:val="009A0388"/>
    <w:rsid w:val="009B398D"/>
    <w:rsid w:val="009B3D5C"/>
    <w:rsid w:val="009B739D"/>
    <w:rsid w:val="009B7A7B"/>
    <w:rsid w:val="009C070A"/>
    <w:rsid w:val="009C152C"/>
    <w:rsid w:val="009C5674"/>
    <w:rsid w:val="009D1F4E"/>
    <w:rsid w:val="009D29D6"/>
    <w:rsid w:val="009D2A40"/>
    <w:rsid w:val="009D7049"/>
    <w:rsid w:val="009E0EC5"/>
    <w:rsid w:val="009E110A"/>
    <w:rsid w:val="009F04ED"/>
    <w:rsid w:val="009F1893"/>
    <w:rsid w:val="009F318A"/>
    <w:rsid w:val="009F3B1A"/>
    <w:rsid w:val="009F40EB"/>
    <w:rsid w:val="009F5609"/>
    <w:rsid w:val="009F7A82"/>
    <w:rsid w:val="00A016AE"/>
    <w:rsid w:val="00A021EC"/>
    <w:rsid w:val="00A05CAF"/>
    <w:rsid w:val="00A075C0"/>
    <w:rsid w:val="00A16CFD"/>
    <w:rsid w:val="00A212E8"/>
    <w:rsid w:val="00A2334B"/>
    <w:rsid w:val="00A24E78"/>
    <w:rsid w:val="00A33416"/>
    <w:rsid w:val="00A341C7"/>
    <w:rsid w:val="00A35E77"/>
    <w:rsid w:val="00A40C61"/>
    <w:rsid w:val="00A430B5"/>
    <w:rsid w:val="00A450EA"/>
    <w:rsid w:val="00A4613C"/>
    <w:rsid w:val="00A46B4A"/>
    <w:rsid w:val="00A47902"/>
    <w:rsid w:val="00A51C8D"/>
    <w:rsid w:val="00A52856"/>
    <w:rsid w:val="00A53B93"/>
    <w:rsid w:val="00A56A82"/>
    <w:rsid w:val="00A6311E"/>
    <w:rsid w:val="00A6481E"/>
    <w:rsid w:val="00A675C7"/>
    <w:rsid w:val="00A70DFF"/>
    <w:rsid w:val="00A71956"/>
    <w:rsid w:val="00A8158F"/>
    <w:rsid w:val="00A87F13"/>
    <w:rsid w:val="00A90821"/>
    <w:rsid w:val="00A908C6"/>
    <w:rsid w:val="00A911EF"/>
    <w:rsid w:val="00A93714"/>
    <w:rsid w:val="00A963AF"/>
    <w:rsid w:val="00A97469"/>
    <w:rsid w:val="00A97C92"/>
    <w:rsid w:val="00AA1D56"/>
    <w:rsid w:val="00AA56FF"/>
    <w:rsid w:val="00AA7E1B"/>
    <w:rsid w:val="00AB5F7C"/>
    <w:rsid w:val="00AC25B8"/>
    <w:rsid w:val="00AC7C19"/>
    <w:rsid w:val="00AD0315"/>
    <w:rsid w:val="00AD056C"/>
    <w:rsid w:val="00AD2467"/>
    <w:rsid w:val="00AD2ABD"/>
    <w:rsid w:val="00AD2D6D"/>
    <w:rsid w:val="00AD6D9D"/>
    <w:rsid w:val="00AD7645"/>
    <w:rsid w:val="00AE4994"/>
    <w:rsid w:val="00AE52BB"/>
    <w:rsid w:val="00AE6966"/>
    <w:rsid w:val="00AE7CB6"/>
    <w:rsid w:val="00AF0996"/>
    <w:rsid w:val="00AF47C0"/>
    <w:rsid w:val="00B05585"/>
    <w:rsid w:val="00B065B3"/>
    <w:rsid w:val="00B06A98"/>
    <w:rsid w:val="00B1202C"/>
    <w:rsid w:val="00B12F8D"/>
    <w:rsid w:val="00B21BB9"/>
    <w:rsid w:val="00B25E9C"/>
    <w:rsid w:val="00B26225"/>
    <w:rsid w:val="00B2766C"/>
    <w:rsid w:val="00B3703E"/>
    <w:rsid w:val="00B371F0"/>
    <w:rsid w:val="00B40DCB"/>
    <w:rsid w:val="00B41235"/>
    <w:rsid w:val="00B460CE"/>
    <w:rsid w:val="00B51DA2"/>
    <w:rsid w:val="00B555C5"/>
    <w:rsid w:val="00B5641A"/>
    <w:rsid w:val="00B639AD"/>
    <w:rsid w:val="00B64A34"/>
    <w:rsid w:val="00B65222"/>
    <w:rsid w:val="00B672E5"/>
    <w:rsid w:val="00B679BF"/>
    <w:rsid w:val="00B71031"/>
    <w:rsid w:val="00B739C1"/>
    <w:rsid w:val="00B73FD9"/>
    <w:rsid w:val="00B7668F"/>
    <w:rsid w:val="00B9122A"/>
    <w:rsid w:val="00BA07DD"/>
    <w:rsid w:val="00BA21DB"/>
    <w:rsid w:val="00BA400B"/>
    <w:rsid w:val="00BA795E"/>
    <w:rsid w:val="00BB1583"/>
    <w:rsid w:val="00BB24C1"/>
    <w:rsid w:val="00BB66B8"/>
    <w:rsid w:val="00BC0B1E"/>
    <w:rsid w:val="00BD5681"/>
    <w:rsid w:val="00BD77F1"/>
    <w:rsid w:val="00BE09EB"/>
    <w:rsid w:val="00BE3239"/>
    <w:rsid w:val="00BE6973"/>
    <w:rsid w:val="00BE7EF3"/>
    <w:rsid w:val="00BF13AE"/>
    <w:rsid w:val="00BF4DA5"/>
    <w:rsid w:val="00BF4F2D"/>
    <w:rsid w:val="00BF71E6"/>
    <w:rsid w:val="00C015D8"/>
    <w:rsid w:val="00C03177"/>
    <w:rsid w:val="00C1155A"/>
    <w:rsid w:val="00C202A9"/>
    <w:rsid w:val="00C20438"/>
    <w:rsid w:val="00C21190"/>
    <w:rsid w:val="00C32029"/>
    <w:rsid w:val="00C3583D"/>
    <w:rsid w:val="00C4037C"/>
    <w:rsid w:val="00C45E14"/>
    <w:rsid w:val="00C50F17"/>
    <w:rsid w:val="00C5131D"/>
    <w:rsid w:val="00C51F41"/>
    <w:rsid w:val="00C62A95"/>
    <w:rsid w:val="00C70B7B"/>
    <w:rsid w:val="00C760CF"/>
    <w:rsid w:val="00C76B3E"/>
    <w:rsid w:val="00C84693"/>
    <w:rsid w:val="00C92B03"/>
    <w:rsid w:val="00C93AC4"/>
    <w:rsid w:val="00C95B52"/>
    <w:rsid w:val="00CA4CA6"/>
    <w:rsid w:val="00CA7AA5"/>
    <w:rsid w:val="00CA7C15"/>
    <w:rsid w:val="00CB13FA"/>
    <w:rsid w:val="00CB1F92"/>
    <w:rsid w:val="00CB4785"/>
    <w:rsid w:val="00CB5867"/>
    <w:rsid w:val="00CB58E5"/>
    <w:rsid w:val="00CB71F8"/>
    <w:rsid w:val="00CB7997"/>
    <w:rsid w:val="00CC127D"/>
    <w:rsid w:val="00CC3835"/>
    <w:rsid w:val="00CC3A08"/>
    <w:rsid w:val="00CC3EA0"/>
    <w:rsid w:val="00CD1255"/>
    <w:rsid w:val="00CE19F1"/>
    <w:rsid w:val="00CE1C1C"/>
    <w:rsid w:val="00CF1113"/>
    <w:rsid w:val="00CF332F"/>
    <w:rsid w:val="00CF67AE"/>
    <w:rsid w:val="00CF6905"/>
    <w:rsid w:val="00D0173E"/>
    <w:rsid w:val="00D0237E"/>
    <w:rsid w:val="00D033AA"/>
    <w:rsid w:val="00D03809"/>
    <w:rsid w:val="00D040BE"/>
    <w:rsid w:val="00D045CB"/>
    <w:rsid w:val="00D05BBB"/>
    <w:rsid w:val="00D06072"/>
    <w:rsid w:val="00D14A2D"/>
    <w:rsid w:val="00D177BA"/>
    <w:rsid w:val="00D23A49"/>
    <w:rsid w:val="00D25D48"/>
    <w:rsid w:val="00D25D50"/>
    <w:rsid w:val="00D27D91"/>
    <w:rsid w:val="00D368D8"/>
    <w:rsid w:val="00D420A0"/>
    <w:rsid w:val="00D46FD7"/>
    <w:rsid w:val="00D53DD1"/>
    <w:rsid w:val="00D54672"/>
    <w:rsid w:val="00D564D6"/>
    <w:rsid w:val="00D61DB4"/>
    <w:rsid w:val="00D62194"/>
    <w:rsid w:val="00D62EB9"/>
    <w:rsid w:val="00D656BA"/>
    <w:rsid w:val="00D6792A"/>
    <w:rsid w:val="00D67B86"/>
    <w:rsid w:val="00D73101"/>
    <w:rsid w:val="00D75E19"/>
    <w:rsid w:val="00D76267"/>
    <w:rsid w:val="00D80F38"/>
    <w:rsid w:val="00D82A0C"/>
    <w:rsid w:val="00D832E4"/>
    <w:rsid w:val="00D869EB"/>
    <w:rsid w:val="00D91985"/>
    <w:rsid w:val="00D94236"/>
    <w:rsid w:val="00D94C7F"/>
    <w:rsid w:val="00D977CD"/>
    <w:rsid w:val="00DA6A67"/>
    <w:rsid w:val="00DB0289"/>
    <w:rsid w:val="00DB159B"/>
    <w:rsid w:val="00DB64E1"/>
    <w:rsid w:val="00DC1F76"/>
    <w:rsid w:val="00DC7656"/>
    <w:rsid w:val="00DD598D"/>
    <w:rsid w:val="00DD66E5"/>
    <w:rsid w:val="00DE4740"/>
    <w:rsid w:val="00DE4A5D"/>
    <w:rsid w:val="00DE4C33"/>
    <w:rsid w:val="00DE54F8"/>
    <w:rsid w:val="00DF518B"/>
    <w:rsid w:val="00E041E7"/>
    <w:rsid w:val="00E04B00"/>
    <w:rsid w:val="00E0645A"/>
    <w:rsid w:val="00E06630"/>
    <w:rsid w:val="00E21756"/>
    <w:rsid w:val="00E27D9B"/>
    <w:rsid w:val="00E35CBD"/>
    <w:rsid w:val="00E37940"/>
    <w:rsid w:val="00E4022E"/>
    <w:rsid w:val="00E428EA"/>
    <w:rsid w:val="00E42F92"/>
    <w:rsid w:val="00E450DC"/>
    <w:rsid w:val="00E46639"/>
    <w:rsid w:val="00E4689C"/>
    <w:rsid w:val="00E53110"/>
    <w:rsid w:val="00E549D8"/>
    <w:rsid w:val="00E64B9D"/>
    <w:rsid w:val="00E66D4D"/>
    <w:rsid w:val="00E7477A"/>
    <w:rsid w:val="00E76633"/>
    <w:rsid w:val="00E81A7E"/>
    <w:rsid w:val="00E81CD9"/>
    <w:rsid w:val="00E820BC"/>
    <w:rsid w:val="00E82CAF"/>
    <w:rsid w:val="00E83D51"/>
    <w:rsid w:val="00E84954"/>
    <w:rsid w:val="00E95ED0"/>
    <w:rsid w:val="00E970AD"/>
    <w:rsid w:val="00EA5BF7"/>
    <w:rsid w:val="00EA6CCC"/>
    <w:rsid w:val="00EA7A65"/>
    <w:rsid w:val="00EB58B5"/>
    <w:rsid w:val="00EC390B"/>
    <w:rsid w:val="00ED0018"/>
    <w:rsid w:val="00ED2FA5"/>
    <w:rsid w:val="00ED58DA"/>
    <w:rsid w:val="00ED640A"/>
    <w:rsid w:val="00ED6B01"/>
    <w:rsid w:val="00EE0DDC"/>
    <w:rsid w:val="00EE1D19"/>
    <w:rsid w:val="00EE2ACB"/>
    <w:rsid w:val="00EE3F67"/>
    <w:rsid w:val="00EF768C"/>
    <w:rsid w:val="00F00977"/>
    <w:rsid w:val="00F04B58"/>
    <w:rsid w:val="00F12161"/>
    <w:rsid w:val="00F14492"/>
    <w:rsid w:val="00F2393F"/>
    <w:rsid w:val="00F23F09"/>
    <w:rsid w:val="00F25E61"/>
    <w:rsid w:val="00F30109"/>
    <w:rsid w:val="00F31191"/>
    <w:rsid w:val="00F34B5B"/>
    <w:rsid w:val="00F41BD4"/>
    <w:rsid w:val="00F41E2D"/>
    <w:rsid w:val="00F44141"/>
    <w:rsid w:val="00F456CA"/>
    <w:rsid w:val="00F47383"/>
    <w:rsid w:val="00F47A65"/>
    <w:rsid w:val="00F562FB"/>
    <w:rsid w:val="00F57025"/>
    <w:rsid w:val="00F6159A"/>
    <w:rsid w:val="00F61C13"/>
    <w:rsid w:val="00F63FB1"/>
    <w:rsid w:val="00F817E8"/>
    <w:rsid w:val="00F97F81"/>
    <w:rsid w:val="00FA14C8"/>
    <w:rsid w:val="00FA1F3F"/>
    <w:rsid w:val="00FA2B7F"/>
    <w:rsid w:val="00FA7707"/>
    <w:rsid w:val="00FB08DC"/>
    <w:rsid w:val="00FB4C78"/>
    <w:rsid w:val="00FB56BC"/>
    <w:rsid w:val="00FB628B"/>
    <w:rsid w:val="00FC3491"/>
    <w:rsid w:val="00FC3EB4"/>
    <w:rsid w:val="00FC4A68"/>
    <w:rsid w:val="00FC4CE0"/>
    <w:rsid w:val="00FC5555"/>
    <w:rsid w:val="00FC605C"/>
    <w:rsid w:val="00FC63FC"/>
    <w:rsid w:val="00FC7430"/>
    <w:rsid w:val="00FC7A6D"/>
    <w:rsid w:val="00FD3C1E"/>
    <w:rsid w:val="00FD7E6A"/>
    <w:rsid w:val="00FE5740"/>
    <w:rsid w:val="00FE6024"/>
    <w:rsid w:val="00FE67FA"/>
    <w:rsid w:val="00FF1148"/>
    <w:rsid w:val="00FF162A"/>
    <w:rsid w:val="00FF3C1A"/>
    <w:rsid w:val="00FF4C37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333"/>
  <w15:docId w15:val="{C33E4992-251D-43CD-B06D-007E8CDD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8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9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A0C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8131E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175222"/>
    <w:pPr>
      <w:ind w:left="720"/>
      <w:contextualSpacing/>
    </w:pPr>
  </w:style>
  <w:style w:type="character" w:customStyle="1" w:styleId="nobr">
    <w:name w:val="nobr"/>
    <w:basedOn w:val="Numatytasispastraiposriftas"/>
    <w:rsid w:val="0039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3715</Characters>
  <Application>Microsoft Office Word</Application>
  <DocSecurity>0</DocSecurity>
  <Lines>285</Lines>
  <Paragraphs>314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Brunienė</dc:creator>
  <cp:lastModifiedBy>Daiva Sabiničienė</cp:lastModifiedBy>
  <cp:revision>3</cp:revision>
  <cp:lastPrinted>2026-06-02T11:35:00Z</cp:lastPrinted>
  <dcterms:created xsi:type="dcterms:W3CDTF">2026-06-09T11:35:00Z</dcterms:created>
  <dcterms:modified xsi:type="dcterms:W3CDTF">2026-06-09T11:38:00Z</dcterms:modified>
</cp:coreProperties>
</file>