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65F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ADD9BF" w14:textId="3A09B091" w:rsidR="00442642" w:rsidRPr="00E12134" w:rsidRDefault="00442642" w:rsidP="00442642">
      <w:pPr>
        <w:pStyle w:val="Pavadinimas"/>
        <w:rPr>
          <w:rFonts w:asciiTheme="minorHAnsi" w:hAnsiTheme="minorHAnsi" w:cstheme="minorHAnsi"/>
          <w:sz w:val="24"/>
          <w:szCs w:val="24"/>
        </w:rPr>
      </w:pPr>
      <w:r w:rsidRPr="00E12134">
        <w:rPr>
          <w:rFonts w:asciiTheme="minorHAnsi" w:hAnsiTheme="minorHAnsi" w:cstheme="minorHAnsi"/>
          <w:sz w:val="24"/>
          <w:szCs w:val="24"/>
        </w:rPr>
        <w:t>PRELIMINARUS</w:t>
      </w:r>
      <w:r w:rsidR="00E12134" w:rsidRPr="00E12134">
        <w:rPr>
          <w:rFonts w:asciiTheme="minorHAnsi" w:hAnsiTheme="minorHAnsi" w:cstheme="minorHAnsi"/>
          <w:sz w:val="24"/>
          <w:szCs w:val="24"/>
        </w:rPr>
        <w:t xml:space="preserve"> (PAPILDYTAS)</w:t>
      </w:r>
      <w:r w:rsidRPr="00E12134">
        <w:rPr>
          <w:rFonts w:asciiTheme="minorHAnsi" w:hAnsiTheme="minorHAnsi" w:cstheme="minorHAnsi"/>
          <w:sz w:val="24"/>
          <w:szCs w:val="24"/>
        </w:rPr>
        <w:t xml:space="preserve"> NENAUDOJAMOS ŽEMĖS SKLYPŲ </w:t>
      </w:r>
      <w:r w:rsidR="009638CE" w:rsidRPr="00E12134">
        <w:rPr>
          <w:rFonts w:asciiTheme="minorHAnsi" w:hAnsiTheme="minorHAnsi" w:cstheme="minorHAnsi"/>
          <w:sz w:val="24"/>
          <w:szCs w:val="24"/>
        </w:rPr>
        <w:t>202</w:t>
      </w:r>
      <w:r w:rsidR="00DC7CE7" w:rsidRPr="00E12134">
        <w:rPr>
          <w:rFonts w:asciiTheme="minorHAnsi" w:hAnsiTheme="minorHAnsi" w:cstheme="minorHAnsi"/>
          <w:sz w:val="24"/>
          <w:szCs w:val="24"/>
        </w:rPr>
        <w:t>6</w:t>
      </w:r>
      <w:r w:rsidR="009638CE" w:rsidRPr="00E12134">
        <w:rPr>
          <w:rFonts w:asciiTheme="minorHAnsi" w:hAnsiTheme="minorHAnsi" w:cstheme="minorHAnsi"/>
          <w:sz w:val="24"/>
          <w:szCs w:val="24"/>
        </w:rPr>
        <w:t xml:space="preserve"> METŲ </w:t>
      </w:r>
      <w:r w:rsidRPr="00E12134">
        <w:rPr>
          <w:rFonts w:asciiTheme="minorHAnsi" w:hAnsiTheme="minorHAnsi" w:cstheme="minorHAnsi"/>
          <w:sz w:val="24"/>
          <w:szCs w:val="24"/>
        </w:rPr>
        <w:t xml:space="preserve">SĄRAŠAS </w:t>
      </w:r>
    </w:p>
    <w:p w14:paraId="3B87490E" w14:textId="4EABDFF4" w:rsidR="00442642" w:rsidRPr="001F4590" w:rsidRDefault="00512603" w:rsidP="004426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134">
        <w:rPr>
          <w:rFonts w:asciiTheme="minorHAnsi" w:hAnsiTheme="minorHAnsi" w:cstheme="minorHAnsi"/>
          <w:b/>
          <w:sz w:val="24"/>
          <w:szCs w:val="24"/>
        </w:rPr>
        <w:t>PETRAŠIŪNŲ</w:t>
      </w:r>
      <w:r w:rsidR="00B96D1F">
        <w:rPr>
          <w:rFonts w:asciiTheme="minorHAnsi" w:hAnsiTheme="minorHAnsi" w:cstheme="minorHAnsi"/>
          <w:b/>
          <w:sz w:val="24"/>
          <w:szCs w:val="24"/>
        </w:rPr>
        <w:t>-GRIČIUPIO</w:t>
      </w:r>
      <w:r w:rsidR="00442642" w:rsidRPr="00E12134">
        <w:rPr>
          <w:rFonts w:asciiTheme="minorHAnsi" w:hAnsiTheme="minorHAnsi" w:cstheme="minorHAnsi"/>
          <w:b/>
          <w:sz w:val="24"/>
          <w:szCs w:val="24"/>
        </w:rPr>
        <w:t xml:space="preserve"> SENIŪNIJA</w:t>
      </w:r>
      <w:r w:rsidR="00442642" w:rsidRPr="001F459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0A81AA" w14:textId="77777777" w:rsidR="00006E96" w:rsidRPr="001F4590" w:rsidRDefault="00006E96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E1D3FF5" w14:textId="409E834A" w:rsidR="008B3DE0" w:rsidRPr="001F4590" w:rsidRDefault="0078520A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202</w:t>
      </w:r>
      <w:r w:rsidR="00DC7CE7">
        <w:rPr>
          <w:rFonts w:asciiTheme="minorHAnsi" w:hAnsiTheme="minorHAnsi" w:cstheme="minorHAnsi"/>
          <w:sz w:val="24"/>
          <w:szCs w:val="24"/>
        </w:rPr>
        <w:t>6</w:t>
      </w:r>
      <w:r w:rsidRPr="001F4590">
        <w:rPr>
          <w:rFonts w:asciiTheme="minorHAnsi" w:hAnsiTheme="minorHAnsi" w:cstheme="minorHAnsi"/>
          <w:sz w:val="24"/>
          <w:szCs w:val="24"/>
        </w:rPr>
        <w:t>-0</w:t>
      </w:r>
      <w:r w:rsidR="00904328">
        <w:rPr>
          <w:rFonts w:asciiTheme="minorHAnsi" w:hAnsiTheme="minorHAnsi" w:cstheme="minorHAnsi"/>
          <w:sz w:val="24"/>
          <w:szCs w:val="24"/>
        </w:rPr>
        <w:t>7</w:t>
      </w:r>
      <w:r w:rsidR="009635BB" w:rsidRPr="001F4590">
        <w:rPr>
          <w:rFonts w:asciiTheme="minorHAnsi" w:hAnsiTheme="minorHAnsi" w:cstheme="minorHAnsi"/>
          <w:sz w:val="24"/>
          <w:szCs w:val="24"/>
        </w:rPr>
        <w:t>-</w:t>
      </w:r>
      <w:r w:rsidR="00F35A13">
        <w:rPr>
          <w:rFonts w:asciiTheme="minorHAnsi" w:hAnsiTheme="minorHAnsi" w:cstheme="minorHAnsi"/>
          <w:sz w:val="24"/>
          <w:szCs w:val="24"/>
        </w:rPr>
        <w:t>10</w:t>
      </w:r>
      <w:r w:rsidR="009638CE" w:rsidRPr="001F4590">
        <w:rPr>
          <w:rFonts w:asciiTheme="minorHAnsi" w:hAnsiTheme="minorHAnsi" w:cstheme="minorHAnsi"/>
          <w:sz w:val="24"/>
          <w:szCs w:val="24"/>
        </w:rPr>
        <w:t xml:space="preserve"> Nr. 13-7-</w:t>
      </w:r>
      <w:r w:rsidR="00812263">
        <w:rPr>
          <w:rFonts w:asciiTheme="minorHAnsi" w:hAnsiTheme="minorHAnsi" w:cstheme="minorHAnsi"/>
          <w:sz w:val="24"/>
          <w:szCs w:val="24"/>
        </w:rPr>
        <w:t>2</w:t>
      </w:r>
      <w:r w:rsidR="00081C35">
        <w:rPr>
          <w:rFonts w:asciiTheme="minorHAnsi" w:hAnsiTheme="minorHAnsi" w:cstheme="minorHAnsi"/>
          <w:sz w:val="24"/>
          <w:szCs w:val="24"/>
        </w:rPr>
        <w:t>5</w:t>
      </w:r>
      <w:r w:rsidR="00F35A13">
        <w:rPr>
          <w:rFonts w:asciiTheme="minorHAnsi" w:hAnsiTheme="minorHAnsi" w:cstheme="minorHAnsi"/>
          <w:sz w:val="24"/>
          <w:szCs w:val="24"/>
        </w:rPr>
        <w:t>5</w:t>
      </w:r>
    </w:p>
    <w:p w14:paraId="032B74BF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29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620"/>
        <w:gridCol w:w="2365"/>
        <w:gridCol w:w="3686"/>
      </w:tblGrid>
      <w:tr w:rsidR="001F4590" w:rsidRPr="001F4590" w14:paraId="51E60871" w14:textId="77777777" w:rsidTr="001F4590">
        <w:trPr>
          <w:trHeight w:val="462"/>
        </w:trPr>
        <w:tc>
          <w:tcPr>
            <w:tcW w:w="309" w:type="pct"/>
            <w:vAlign w:val="center"/>
          </w:tcPr>
          <w:p w14:paraId="352A7597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38EDF029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417" w:type="pct"/>
            <w:vAlign w:val="center"/>
          </w:tcPr>
          <w:p w14:paraId="1B231842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279" w:type="pct"/>
            <w:vAlign w:val="center"/>
          </w:tcPr>
          <w:p w14:paraId="2C665AC5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994" w:type="pct"/>
            <w:vAlign w:val="center"/>
          </w:tcPr>
          <w:p w14:paraId="6DB4F348" w14:textId="77777777" w:rsidR="001F4590" w:rsidRPr="001F4590" w:rsidRDefault="001F4590" w:rsidP="004F0006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proofErr w:type="spellStart"/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1F45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1F4590" w:rsidRPr="001F4590" w14:paraId="1F9B384D" w14:textId="77777777" w:rsidTr="001F4590">
        <w:trPr>
          <w:trHeight w:val="397"/>
        </w:trPr>
        <w:tc>
          <w:tcPr>
            <w:tcW w:w="309" w:type="pct"/>
            <w:vAlign w:val="center"/>
          </w:tcPr>
          <w:p w14:paraId="7C2E450D" w14:textId="77777777" w:rsidR="001F4590" w:rsidRPr="00904328" w:rsidRDefault="001F4590" w:rsidP="009205C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61BEB47" w14:textId="320C9420" w:rsidR="001F4590" w:rsidRPr="00904328" w:rsidRDefault="00DC7CE7" w:rsidP="009205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Ugniakuro g. 3</w:t>
            </w:r>
          </w:p>
        </w:tc>
        <w:tc>
          <w:tcPr>
            <w:tcW w:w="1279" w:type="pct"/>
            <w:vAlign w:val="center"/>
          </w:tcPr>
          <w:p w14:paraId="481DB778" w14:textId="7874B16D" w:rsidR="001F4590" w:rsidRPr="00904328" w:rsidRDefault="00812263" w:rsidP="009205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4400-1466-3724</w:t>
            </w:r>
          </w:p>
        </w:tc>
        <w:tc>
          <w:tcPr>
            <w:tcW w:w="1994" w:type="pct"/>
          </w:tcPr>
          <w:p w14:paraId="371444AB" w14:textId="7F0C78DF" w:rsidR="001F4590" w:rsidRPr="00904328" w:rsidRDefault="00812263" w:rsidP="00BC1ACF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01A3AD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CBB632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21955EF" w14:textId="09EB8015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Ugniakuro g. 9G</w:t>
            </w:r>
          </w:p>
        </w:tc>
        <w:tc>
          <w:tcPr>
            <w:tcW w:w="1279" w:type="pct"/>
            <w:vAlign w:val="center"/>
          </w:tcPr>
          <w:p w14:paraId="61028D63" w14:textId="2F17667A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4400-5917-0297</w:t>
            </w:r>
          </w:p>
        </w:tc>
        <w:tc>
          <w:tcPr>
            <w:tcW w:w="1994" w:type="pct"/>
          </w:tcPr>
          <w:p w14:paraId="39F6E775" w14:textId="09C19C73" w:rsidR="00DC7CE7" w:rsidRPr="00904328" w:rsidRDefault="0081226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5A7A1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94FFA96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C4D13FA" w14:textId="33DCF3D4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Taikos pr. 114M</w:t>
            </w:r>
          </w:p>
        </w:tc>
        <w:tc>
          <w:tcPr>
            <w:tcW w:w="1279" w:type="pct"/>
            <w:vAlign w:val="center"/>
          </w:tcPr>
          <w:p w14:paraId="24041C3D" w14:textId="5268B472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4400-1624-5955</w:t>
            </w:r>
          </w:p>
        </w:tc>
        <w:tc>
          <w:tcPr>
            <w:tcW w:w="1994" w:type="pct"/>
          </w:tcPr>
          <w:p w14:paraId="4CBC0F66" w14:textId="79C645D3" w:rsidR="00DC7CE7" w:rsidRPr="00904328" w:rsidRDefault="0081226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ED3154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AEEAFB0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1D6D59E" w14:textId="29E6EB5B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Keramikų aklg. 15B</w:t>
            </w:r>
          </w:p>
        </w:tc>
        <w:tc>
          <w:tcPr>
            <w:tcW w:w="1279" w:type="pct"/>
            <w:vAlign w:val="center"/>
          </w:tcPr>
          <w:p w14:paraId="09CDF0C8" w14:textId="547C8585" w:rsidR="00DC7CE7" w:rsidRPr="00904328" w:rsidRDefault="00812263" w:rsidP="00DC7CE7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4400-5077-1550</w:t>
            </w:r>
          </w:p>
        </w:tc>
        <w:tc>
          <w:tcPr>
            <w:tcW w:w="1994" w:type="pct"/>
          </w:tcPr>
          <w:p w14:paraId="3C9AEF17" w14:textId="0E37F863" w:rsidR="00DC7CE7" w:rsidRPr="00904328" w:rsidRDefault="00812263" w:rsidP="00DC7CE7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2FA0EA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2E523E9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B9F5B90" w14:textId="62874CB5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Šilagėlių g. 25</w:t>
            </w:r>
          </w:p>
        </w:tc>
        <w:tc>
          <w:tcPr>
            <w:tcW w:w="1279" w:type="pct"/>
            <w:vAlign w:val="center"/>
          </w:tcPr>
          <w:p w14:paraId="3B888CD0" w14:textId="6A561255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4400-6001-9506</w:t>
            </w:r>
          </w:p>
        </w:tc>
        <w:tc>
          <w:tcPr>
            <w:tcW w:w="1994" w:type="pct"/>
          </w:tcPr>
          <w:p w14:paraId="008ED7D1" w14:textId="0FFEF21B" w:rsidR="00DC7CE7" w:rsidRPr="00904328" w:rsidRDefault="0081226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7.1, 7.3, 10.3</w:t>
            </w:r>
          </w:p>
        </w:tc>
      </w:tr>
      <w:tr w:rsidR="00DC7CE7" w:rsidRPr="001F4590" w14:paraId="2801F72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E109FBE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ECD0C28" w14:textId="59E3D5C7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Gastilonių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</w:rPr>
              <w:t xml:space="preserve"> g. 7B</w:t>
            </w:r>
          </w:p>
        </w:tc>
        <w:tc>
          <w:tcPr>
            <w:tcW w:w="1279" w:type="pct"/>
            <w:vAlign w:val="center"/>
          </w:tcPr>
          <w:p w14:paraId="4B583ABD" w14:textId="2D178E26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4400-6338-4623</w:t>
            </w:r>
          </w:p>
        </w:tc>
        <w:tc>
          <w:tcPr>
            <w:tcW w:w="1994" w:type="pct"/>
          </w:tcPr>
          <w:p w14:paraId="12D24732" w14:textId="0C5707FB" w:rsidR="00DC7CE7" w:rsidRPr="00904328" w:rsidRDefault="0081226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30D1489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E741AB0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730CB9E" w14:textId="5D0E8EDA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Laivelių g. 13</w:t>
            </w:r>
          </w:p>
        </w:tc>
        <w:tc>
          <w:tcPr>
            <w:tcW w:w="1279" w:type="pct"/>
            <w:vAlign w:val="center"/>
          </w:tcPr>
          <w:p w14:paraId="26006C01" w14:textId="3D41EE55" w:rsidR="00DC7CE7" w:rsidRPr="00904328" w:rsidRDefault="0081226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793C22B9" w14:textId="43EFA16B" w:rsidR="00DC7CE7" w:rsidRPr="00904328" w:rsidRDefault="00D04AE9" w:rsidP="00DC7CE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7.1, 7.3, 7.5, 25.16</w:t>
            </w:r>
          </w:p>
        </w:tc>
      </w:tr>
      <w:tr w:rsidR="00DC7CE7" w:rsidRPr="001F4590" w14:paraId="1CE5573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7D99306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0EA436A" w14:textId="037E1AA5" w:rsidR="00DC7CE7" w:rsidRPr="00904328" w:rsidRDefault="00DC7CE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Palemono g. 173A</w:t>
            </w:r>
          </w:p>
        </w:tc>
        <w:tc>
          <w:tcPr>
            <w:tcW w:w="1279" w:type="pct"/>
            <w:vAlign w:val="center"/>
          </w:tcPr>
          <w:p w14:paraId="66292B9F" w14:textId="326ECCF2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1901-0068-0044</w:t>
            </w:r>
          </w:p>
        </w:tc>
        <w:tc>
          <w:tcPr>
            <w:tcW w:w="1994" w:type="pct"/>
          </w:tcPr>
          <w:p w14:paraId="547B652D" w14:textId="2267D296" w:rsidR="00DC7CE7" w:rsidRPr="00904328" w:rsidRDefault="00D04AE9" w:rsidP="00DC7CE7">
            <w:pPr>
              <w:spacing w:after="0" w:line="24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7.1, 7.3, 10.3, 25.2</w:t>
            </w:r>
          </w:p>
        </w:tc>
      </w:tr>
      <w:tr w:rsidR="00DC7CE7" w:rsidRPr="001F4590" w14:paraId="50B2D5F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54F0FED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522CD1D" w14:textId="3DD3791B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R. Kalantos g. 76E</w:t>
            </w:r>
          </w:p>
        </w:tc>
        <w:tc>
          <w:tcPr>
            <w:tcW w:w="1279" w:type="pct"/>
            <w:vAlign w:val="center"/>
          </w:tcPr>
          <w:p w14:paraId="0323BF76" w14:textId="32505C61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4400-5340-5940</w:t>
            </w:r>
          </w:p>
        </w:tc>
        <w:tc>
          <w:tcPr>
            <w:tcW w:w="1994" w:type="pct"/>
          </w:tcPr>
          <w:p w14:paraId="0D74B0E4" w14:textId="428A32A0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7.1, 7.3, 25.16</w:t>
            </w:r>
          </w:p>
        </w:tc>
      </w:tr>
      <w:tr w:rsidR="00DC7CE7" w:rsidRPr="001F4590" w14:paraId="1197FDBD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7C6A1D1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A3AC743" w14:textId="05F5FA20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Draugystės g. 8P</w:t>
            </w:r>
          </w:p>
        </w:tc>
        <w:tc>
          <w:tcPr>
            <w:tcW w:w="1279" w:type="pct"/>
            <w:vAlign w:val="center"/>
          </w:tcPr>
          <w:p w14:paraId="5BFB2463" w14:textId="2599A033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4400-5201-7300</w:t>
            </w:r>
          </w:p>
        </w:tc>
        <w:tc>
          <w:tcPr>
            <w:tcW w:w="1994" w:type="pct"/>
          </w:tcPr>
          <w:p w14:paraId="4CAFDC01" w14:textId="77532E9C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7.1, 7.3, 7.5, 25.16</w:t>
            </w:r>
          </w:p>
        </w:tc>
      </w:tr>
      <w:tr w:rsidR="00DC7CE7" w:rsidRPr="001F4590" w14:paraId="2548F94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EEDFA4E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AA8301E" w14:textId="34454B8D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Prancūzų g. 112C</w:t>
            </w:r>
          </w:p>
        </w:tc>
        <w:tc>
          <w:tcPr>
            <w:tcW w:w="1279" w:type="pct"/>
            <w:vAlign w:val="center"/>
          </w:tcPr>
          <w:p w14:paraId="014AC811" w14:textId="71437077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4400-1650-0866</w:t>
            </w:r>
          </w:p>
        </w:tc>
        <w:tc>
          <w:tcPr>
            <w:tcW w:w="1994" w:type="pct"/>
          </w:tcPr>
          <w:p w14:paraId="2CE9ED7F" w14:textId="2453FF1E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398C3BD7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B8F08F7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957E5D4" w14:textId="432FF476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Prancūzų g. 112D</w:t>
            </w:r>
          </w:p>
        </w:tc>
        <w:tc>
          <w:tcPr>
            <w:tcW w:w="1279" w:type="pct"/>
            <w:vAlign w:val="center"/>
          </w:tcPr>
          <w:p w14:paraId="7C18BC12" w14:textId="6B3072C5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4400-1618-4374</w:t>
            </w:r>
          </w:p>
        </w:tc>
        <w:tc>
          <w:tcPr>
            <w:tcW w:w="1994" w:type="pct"/>
          </w:tcPr>
          <w:p w14:paraId="5BF3F85F" w14:textId="456EDBF8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5940017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3E06D16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3C5D7DB" w14:textId="0466469C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Prancūzų g. 116</w:t>
            </w:r>
          </w:p>
        </w:tc>
        <w:tc>
          <w:tcPr>
            <w:tcW w:w="1279" w:type="pct"/>
            <w:vAlign w:val="center"/>
          </w:tcPr>
          <w:p w14:paraId="37F6D7DB" w14:textId="6BB88680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1901-0159-0001</w:t>
            </w:r>
          </w:p>
        </w:tc>
        <w:tc>
          <w:tcPr>
            <w:tcW w:w="1994" w:type="pct"/>
          </w:tcPr>
          <w:p w14:paraId="13C3CA99" w14:textId="3B0B1178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72AC50D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785CAD7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2C356F3" w14:textId="5098D821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Saulės g. 32</w:t>
            </w:r>
          </w:p>
        </w:tc>
        <w:tc>
          <w:tcPr>
            <w:tcW w:w="1279" w:type="pct"/>
            <w:vAlign w:val="center"/>
          </w:tcPr>
          <w:p w14:paraId="0AEB6EA3" w14:textId="1B0C9D3C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1901-0112-0053</w:t>
            </w:r>
          </w:p>
        </w:tc>
        <w:tc>
          <w:tcPr>
            <w:tcW w:w="1994" w:type="pct"/>
          </w:tcPr>
          <w:p w14:paraId="05002C33" w14:textId="3853EEA5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D7D7BF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7A6C177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58DF41" w14:textId="521F42BF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Ryšių g. 34A</w:t>
            </w:r>
          </w:p>
        </w:tc>
        <w:tc>
          <w:tcPr>
            <w:tcW w:w="1279" w:type="pct"/>
            <w:vAlign w:val="center"/>
          </w:tcPr>
          <w:p w14:paraId="73797F1A" w14:textId="57252194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4400-1859-3834</w:t>
            </w:r>
          </w:p>
        </w:tc>
        <w:tc>
          <w:tcPr>
            <w:tcW w:w="1994" w:type="pct"/>
          </w:tcPr>
          <w:p w14:paraId="170DF505" w14:textId="766874F7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7.1, 7.3, 25.13, 25.14, 25.16</w:t>
            </w:r>
          </w:p>
        </w:tc>
      </w:tr>
      <w:tr w:rsidR="00DC7CE7" w:rsidRPr="001F4590" w14:paraId="6AA05AE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20865BB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7336B9C" w14:textId="6DEBFD59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Žiemių g. 5A</w:t>
            </w:r>
          </w:p>
        </w:tc>
        <w:tc>
          <w:tcPr>
            <w:tcW w:w="1279" w:type="pct"/>
            <w:vAlign w:val="center"/>
          </w:tcPr>
          <w:p w14:paraId="4AB40DBF" w14:textId="246987E0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4400-6698-4156</w:t>
            </w:r>
          </w:p>
        </w:tc>
        <w:tc>
          <w:tcPr>
            <w:tcW w:w="1994" w:type="pct"/>
          </w:tcPr>
          <w:p w14:paraId="78803C90" w14:textId="06F702E4" w:rsidR="00DC7CE7" w:rsidRPr="00904328" w:rsidRDefault="00D04AE9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4278A53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4CBE354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CDCC2B7" w14:textId="2C068CFE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Ryšių g. 20</w:t>
            </w:r>
          </w:p>
        </w:tc>
        <w:tc>
          <w:tcPr>
            <w:tcW w:w="1279" w:type="pct"/>
            <w:vAlign w:val="center"/>
          </w:tcPr>
          <w:p w14:paraId="7C26BEF8" w14:textId="14C9ABED" w:rsidR="00DC7CE7" w:rsidRPr="00904328" w:rsidRDefault="00D04AE9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1901-0122-0053</w:t>
            </w:r>
          </w:p>
        </w:tc>
        <w:tc>
          <w:tcPr>
            <w:tcW w:w="1994" w:type="pct"/>
          </w:tcPr>
          <w:p w14:paraId="75791DC9" w14:textId="390FD9DA" w:rsidR="00DC7CE7" w:rsidRPr="00904328" w:rsidRDefault="00D04AE9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900D0C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96769A1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F4C0ADE" w14:textId="448108D1" w:rsidR="00DC7CE7" w:rsidRPr="00904328" w:rsidRDefault="00EA39F7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Rimvydo g. 9</w:t>
            </w:r>
          </w:p>
        </w:tc>
        <w:tc>
          <w:tcPr>
            <w:tcW w:w="1279" w:type="pct"/>
            <w:vAlign w:val="center"/>
          </w:tcPr>
          <w:p w14:paraId="2349EE7F" w14:textId="249B81B4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664F3DC0" w14:textId="264882A2" w:rsidR="00DC7CE7" w:rsidRPr="00904328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7.1, 7.3, 7.5, 11.2, 25.14, 25.16</w:t>
            </w:r>
          </w:p>
        </w:tc>
      </w:tr>
      <w:tr w:rsidR="00DC7CE7" w:rsidRPr="001F4590" w14:paraId="241DDD8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F556C6D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B2D9C85" w14:textId="3F26511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Energetikų g. 69</w:t>
            </w:r>
          </w:p>
        </w:tc>
        <w:tc>
          <w:tcPr>
            <w:tcW w:w="1279" w:type="pct"/>
            <w:vAlign w:val="center"/>
          </w:tcPr>
          <w:p w14:paraId="6FDA44CC" w14:textId="3FAD8BC7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4400-5096-4672</w:t>
            </w:r>
          </w:p>
        </w:tc>
        <w:tc>
          <w:tcPr>
            <w:tcW w:w="1994" w:type="pct"/>
          </w:tcPr>
          <w:p w14:paraId="238E45F0" w14:textId="76058F02" w:rsidR="00DC7CE7" w:rsidRPr="00904328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2ECDAB1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8C87FFA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EE25DEE" w14:textId="28944381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Energetikų g. 67</w:t>
            </w:r>
          </w:p>
        </w:tc>
        <w:tc>
          <w:tcPr>
            <w:tcW w:w="1279" w:type="pct"/>
            <w:vAlign w:val="center"/>
          </w:tcPr>
          <w:p w14:paraId="3D3A5192" w14:textId="5A669E3A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4400-5092-4995</w:t>
            </w:r>
          </w:p>
        </w:tc>
        <w:tc>
          <w:tcPr>
            <w:tcW w:w="1994" w:type="pct"/>
          </w:tcPr>
          <w:p w14:paraId="01582D47" w14:textId="4E4C3763" w:rsidR="00DC7CE7" w:rsidRPr="00904328" w:rsidRDefault="004255B4" w:rsidP="00DC7CE7">
            <w:pPr>
              <w:tabs>
                <w:tab w:val="right" w:leader="underscore" w:pos="9072"/>
              </w:tabs>
              <w:spacing w:after="0"/>
              <w:ind w:right="284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1280BA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D3A778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7CC707A" w14:textId="56B4412F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Rytų g. 27</w:t>
            </w:r>
          </w:p>
        </w:tc>
        <w:tc>
          <w:tcPr>
            <w:tcW w:w="1279" w:type="pct"/>
            <w:vAlign w:val="center"/>
          </w:tcPr>
          <w:p w14:paraId="4903AF8B" w14:textId="5270BC02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4400-1817-8520</w:t>
            </w:r>
          </w:p>
        </w:tc>
        <w:tc>
          <w:tcPr>
            <w:tcW w:w="1994" w:type="pct"/>
          </w:tcPr>
          <w:p w14:paraId="2D723C51" w14:textId="1595068A" w:rsidR="00DC7CE7" w:rsidRPr="00904328" w:rsidRDefault="004255B4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7.1, 7.3, 25.16</w:t>
            </w:r>
          </w:p>
        </w:tc>
      </w:tr>
      <w:tr w:rsidR="00DC7CE7" w:rsidRPr="001F4590" w14:paraId="229774A7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F82A0B8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15CB4B3" w14:textId="2C84A101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M. Gimbutienės g. 15</w:t>
            </w:r>
          </w:p>
        </w:tc>
        <w:tc>
          <w:tcPr>
            <w:tcW w:w="1279" w:type="pct"/>
            <w:vAlign w:val="center"/>
          </w:tcPr>
          <w:p w14:paraId="5C8CE242" w14:textId="606A5814" w:rsidR="00DC7CE7" w:rsidRPr="00904328" w:rsidRDefault="004255B4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1901-0203-0020</w:t>
            </w:r>
          </w:p>
        </w:tc>
        <w:tc>
          <w:tcPr>
            <w:tcW w:w="1994" w:type="pct"/>
          </w:tcPr>
          <w:p w14:paraId="23D0F6C4" w14:textId="652089DF" w:rsidR="00DC7CE7" w:rsidRPr="00904328" w:rsidRDefault="004255B4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5BBEE82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62EE08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95267B3" w14:textId="12BC28C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R. Kalantos g. 187B</w:t>
            </w:r>
          </w:p>
        </w:tc>
        <w:tc>
          <w:tcPr>
            <w:tcW w:w="1279" w:type="pct"/>
            <w:vAlign w:val="center"/>
          </w:tcPr>
          <w:p w14:paraId="0960F9C0" w14:textId="550A0662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4400-0754-1802</w:t>
            </w:r>
          </w:p>
        </w:tc>
        <w:tc>
          <w:tcPr>
            <w:tcW w:w="1994" w:type="pct"/>
          </w:tcPr>
          <w:p w14:paraId="6859E54F" w14:textId="0F835922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33A7198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5DC316D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B60EA9B" w14:textId="6150D1D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</w:t>
            </w:r>
          </w:p>
        </w:tc>
        <w:tc>
          <w:tcPr>
            <w:tcW w:w="1279" w:type="pct"/>
            <w:vAlign w:val="center"/>
          </w:tcPr>
          <w:p w14:paraId="40150524" w14:textId="4FB5ABF5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4400-1000-8781</w:t>
            </w:r>
          </w:p>
        </w:tc>
        <w:tc>
          <w:tcPr>
            <w:tcW w:w="1994" w:type="pct"/>
          </w:tcPr>
          <w:p w14:paraId="0172FED6" w14:textId="3AB6C2C2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71E0C9E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C8B3C51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495C075" w14:textId="1480EC2A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4</w:t>
            </w:r>
          </w:p>
        </w:tc>
        <w:tc>
          <w:tcPr>
            <w:tcW w:w="1279" w:type="pct"/>
            <w:vAlign w:val="center"/>
          </w:tcPr>
          <w:p w14:paraId="30054692" w14:textId="2852FB45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4400-2332-4749</w:t>
            </w:r>
          </w:p>
        </w:tc>
        <w:tc>
          <w:tcPr>
            <w:tcW w:w="1994" w:type="pct"/>
          </w:tcPr>
          <w:p w14:paraId="55712D39" w14:textId="4AC677BB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3FBAF6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7AEC031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60FFBD4" w14:textId="6E21B474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17A</w:t>
            </w:r>
          </w:p>
        </w:tc>
        <w:tc>
          <w:tcPr>
            <w:tcW w:w="1279" w:type="pct"/>
            <w:vAlign w:val="center"/>
          </w:tcPr>
          <w:p w14:paraId="0E3CE0AA" w14:textId="59E0D973" w:rsidR="00DC7CE7" w:rsidRPr="00904328" w:rsidRDefault="0084511F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4400-5975-5230</w:t>
            </w:r>
          </w:p>
        </w:tc>
        <w:tc>
          <w:tcPr>
            <w:tcW w:w="1994" w:type="pct"/>
          </w:tcPr>
          <w:p w14:paraId="50839BC5" w14:textId="55A69E7D" w:rsidR="00DC7CE7" w:rsidRPr="00904328" w:rsidRDefault="0084511F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7.1, 7.3, 10.3</w:t>
            </w:r>
          </w:p>
        </w:tc>
      </w:tr>
      <w:tr w:rsidR="00DC7CE7" w:rsidRPr="001F4590" w14:paraId="6152311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983FBC6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75EA51B" w14:textId="10BE2D73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17C</w:t>
            </w:r>
          </w:p>
        </w:tc>
        <w:tc>
          <w:tcPr>
            <w:tcW w:w="1279" w:type="pct"/>
            <w:vAlign w:val="center"/>
          </w:tcPr>
          <w:p w14:paraId="34F0F645" w14:textId="4B4420CB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4400-5975-6448</w:t>
            </w:r>
          </w:p>
        </w:tc>
        <w:tc>
          <w:tcPr>
            <w:tcW w:w="1994" w:type="pct"/>
          </w:tcPr>
          <w:p w14:paraId="1B247967" w14:textId="42F2A590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AA24FB" w14:paraId="28C6109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9315269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4335BEF" w14:textId="7047FE39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23</w:t>
            </w:r>
          </w:p>
        </w:tc>
        <w:tc>
          <w:tcPr>
            <w:tcW w:w="1279" w:type="pct"/>
            <w:vAlign w:val="center"/>
          </w:tcPr>
          <w:p w14:paraId="215ADF34" w14:textId="64564B5F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4400-5975-6860</w:t>
            </w:r>
          </w:p>
        </w:tc>
        <w:tc>
          <w:tcPr>
            <w:tcW w:w="1994" w:type="pct"/>
          </w:tcPr>
          <w:p w14:paraId="36319FA3" w14:textId="71C64DC4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AA24FB" w14:paraId="0A5A48D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176A181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F1EC45A" w14:textId="1B85AB64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Naktigonės g. 25</w:t>
            </w:r>
          </w:p>
        </w:tc>
        <w:tc>
          <w:tcPr>
            <w:tcW w:w="1279" w:type="pct"/>
            <w:vAlign w:val="center"/>
          </w:tcPr>
          <w:p w14:paraId="6A5F9F83" w14:textId="4B69AE36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4400-5975-6682</w:t>
            </w:r>
          </w:p>
        </w:tc>
        <w:tc>
          <w:tcPr>
            <w:tcW w:w="1994" w:type="pct"/>
          </w:tcPr>
          <w:p w14:paraId="7177573A" w14:textId="5FA24AD8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4CCCB7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4A8B120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69FF6BD" w14:textId="5F2FE243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Ugniakuro g. 16</w:t>
            </w:r>
          </w:p>
        </w:tc>
        <w:tc>
          <w:tcPr>
            <w:tcW w:w="1279" w:type="pct"/>
            <w:vAlign w:val="center"/>
          </w:tcPr>
          <w:p w14:paraId="11C96989" w14:textId="7B4A2549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4400-5975-6506</w:t>
            </w:r>
          </w:p>
        </w:tc>
        <w:tc>
          <w:tcPr>
            <w:tcW w:w="1994" w:type="pct"/>
          </w:tcPr>
          <w:p w14:paraId="76E25B12" w14:textId="701E1702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44E5AB42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FA716F6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82896B5" w14:textId="3C1E4C0F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Ugniakuro g. 18</w:t>
            </w:r>
          </w:p>
        </w:tc>
        <w:tc>
          <w:tcPr>
            <w:tcW w:w="1279" w:type="pct"/>
            <w:vAlign w:val="center"/>
          </w:tcPr>
          <w:p w14:paraId="782A988F" w14:textId="104401AE" w:rsidR="00DC7CE7" w:rsidRPr="00904328" w:rsidRDefault="008D588C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4400-5975-6560</w:t>
            </w:r>
          </w:p>
        </w:tc>
        <w:tc>
          <w:tcPr>
            <w:tcW w:w="1994" w:type="pct"/>
          </w:tcPr>
          <w:p w14:paraId="152B9AFD" w14:textId="4D65A010" w:rsidR="00DC7CE7" w:rsidRPr="00904328" w:rsidRDefault="008D588C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0811A0D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E7EA87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11D17EF" w14:textId="2AFA1406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Chemijos g. 68</w:t>
            </w:r>
          </w:p>
        </w:tc>
        <w:tc>
          <w:tcPr>
            <w:tcW w:w="1279" w:type="pct"/>
            <w:vAlign w:val="center"/>
          </w:tcPr>
          <w:p w14:paraId="242BEBF7" w14:textId="3B0654DD" w:rsidR="00DC7CE7" w:rsidRPr="00904328" w:rsidRDefault="004F6955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4400-2089-5225</w:t>
            </w:r>
          </w:p>
        </w:tc>
        <w:tc>
          <w:tcPr>
            <w:tcW w:w="1994" w:type="pct"/>
          </w:tcPr>
          <w:p w14:paraId="440828CA" w14:textId="37FB2C6F" w:rsidR="00DC7CE7" w:rsidRPr="00904328" w:rsidRDefault="004F6955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DC7CE7" w:rsidRPr="001F4590" w14:paraId="644E49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54B260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74BC4EB" w14:textId="69303EC2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Kukmedžių skg. 7</w:t>
            </w:r>
          </w:p>
        </w:tc>
        <w:tc>
          <w:tcPr>
            <w:tcW w:w="1279" w:type="pct"/>
            <w:vAlign w:val="center"/>
          </w:tcPr>
          <w:p w14:paraId="30CE667B" w14:textId="0F475BA1" w:rsidR="00DC7CE7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nesuformuotas</w:t>
            </w:r>
          </w:p>
        </w:tc>
        <w:tc>
          <w:tcPr>
            <w:tcW w:w="1994" w:type="pct"/>
          </w:tcPr>
          <w:p w14:paraId="793E40F1" w14:textId="21414E7D" w:rsidR="00DC7CE7" w:rsidRPr="00904328" w:rsidRDefault="004F6955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7.1, 7.3, 11.2</w:t>
            </w:r>
          </w:p>
        </w:tc>
      </w:tr>
      <w:tr w:rsidR="00DC7CE7" w:rsidRPr="001F4590" w14:paraId="7ABDDD9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A6A49BA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A9B2190" w14:textId="2D2C05C6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g. 4C</w:t>
            </w:r>
          </w:p>
        </w:tc>
        <w:tc>
          <w:tcPr>
            <w:tcW w:w="1279" w:type="pct"/>
            <w:vAlign w:val="center"/>
          </w:tcPr>
          <w:p w14:paraId="3C63659B" w14:textId="2BFFC4F4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4400-3023-8470</w:t>
            </w:r>
          </w:p>
        </w:tc>
        <w:tc>
          <w:tcPr>
            <w:tcW w:w="1994" w:type="pct"/>
          </w:tcPr>
          <w:p w14:paraId="4C3DD269" w14:textId="69B989E2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22B9A4B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0EA9C5B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37D3962" w14:textId="0F621A8B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Ateities g. 2C</w:t>
            </w:r>
          </w:p>
        </w:tc>
        <w:tc>
          <w:tcPr>
            <w:tcW w:w="1279" w:type="pct"/>
            <w:vAlign w:val="center"/>
          </w:tcPr>
          <w:p w14:paraId="160F34C7" w14:textId="26CDCD20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4400-1634-9061</w:t>
            </w:r>
          </w:p>
        </w:tc>
        <w:tc>
          <w:tcPr>
            <w:tcW w:w="1994" w:type="pct"/>
          </w:tcPr>
          <w:p w14:paraId="60687767" w14:textId="3A56AC5E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7.1, 7.3, 7.5</w:t>
            </w:r>
          </w:p>
        </w:tc>
      </w:tr>
      <w:tr w:rsidR="00DC7CE7" w:rsidRPr="001F4590" w14:paraId="5C0F08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6F051A6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C79395B" w14:textId="22E7374C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Merkio g. 12</w:t>
            </w:r>
          </w:p>
        </w:tc>
        <w:tc>
          <w:tcPr>
            <w:tcW w:w="1279" w:type="pct"/>
            <w:vAlign w:val="center"/>
          </w:tcPr>
          <w:p w14:paraId="219A08B0" w14:textId="22B4133D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4400-1677-9065</w:t>
            </w:r>
          </w:p>
        </w:tc>
        <w:tc>
          <w:tcPr>
            <w:tcW w:w="1994" w:type="pct"/>
          </w:tcPr>
          <w:p w14:paraId="2D4C1D5B" w14:textId="1A44A2EE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364EBBA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7C99592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B7BE087" w14:textId="42EBBD83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6G</w:t>
            </w:r>
          </w:p>
        </w:tc>
        <w:tc>
          <w:tcPr>
            <w:tcW w:w="1279" w:type="pct"/>
            <w:vAlign w:val="center"/>
          </w:tcPr>
          <w:p w14:paraId="7A615064" w14:textId="1CD5D41F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4400-2307-7925</w:t>
            </w:r>
          </w:p>
        </w:tc>
        <w:tc>
          <w:tcPr>
            <w:tcW w:w="1994" w:type="pct"/>
          </w:tcPr>
          <w:p w14:paraId="0255F2C2" w14:textId="562B50A9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0C18FD8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5816125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4F787566" w14:textId="3631EDF0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6H</w:t>
            </w:r>
          </w:p>
        </w:tc>
        <w:tc>
          <w:tcPr>
            <w:tcW w:w="1279" w:type="pct"/>
            <w:vAlign w:val="center"/>
          </w:tcPr>
          <w:p w14:paraId="5B3CA34B" w14:textId="5ED99533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4400-2674-3853</w:t>
            </w:r>
          </w:p>
        </w:tc>
        <w:tc>
          <w:tcPr>
            <w:tcW w:w="1994" w:type="pct"/>
          </w:tcPr>
          <w:p w14:paraId="40515AE6" w14:textId="56C2592E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37FE2C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5C3D574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4E084B4" w14:textId="14877648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6A</w:t>
            </w:r>
          </w:p>
        </w:tc>
        <w:tc>
          <w:tcPr>
            <w:tcW w:w="1279" w:type="pct"/>
            <w:vAlign w:val="center"/>
          </w:tcPr>
          <w:p w14:paraId="244FC4C2" w14:textId="73961F08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4400-2166-3778</w:t>
            </w:r>
          </w:p>
        </w:tc>
        <w:tc>
          <w:tcPr>
            <w:tcW w:w="1994" w:type="pct"/>
          </w:tcPr>
          <w:p w14:paraId="233C1860" w14:textId="78E4283A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32FE439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C2CE10F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0C2EFB1" w14:textId="5D3234A2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6B</w:t>
            </w:r>
          </w:p>
        </w:tc>
        <w:tc>
          <w:tcPr>
            <w:tcW w:w="1279" w:type="pct"/>
            <w:vAlign w:val="center"/>
          </w:tcPr>
          <w:p w14:paraId="21721ADD" w14:textId="0459C56D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1901-0095-0051</w:t>
            </w:r>
          </w:p>
        </w:tc>
        <w:tc>
          <w:tcPr>
            <w:tcW w:w="1994" w:type="pct"/>
          </w:tcPr>
          <w:p w14:paraId="317D67A7" w14:textId="63E83633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2C3FA05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F72D99B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412F788" w14:textId="4861263C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6C</w:t>
            </w:r>
          </w:p>
        </w:tc>
        <w:tc>
          <w:tcPr>
            <w:tcW w:w="1279" w:type="pct"/>
            <w:vAlign w:val="center"/>
          </w:tcPr>
          <w:p w14:paraId="76AF0FA5" w14:textId="78C57745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1901-0095-0052</w:t>
            </w:r>
          </w:p>
        </w:tc>
        <w:tc>
          <w:tcPr>
            <w:tcW w:w="1994" w:type="pct"/>
          </w:tcPr>
          <w:p w14:paraId="34F814B8" w14:textId="5E74298D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78F5D13A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FF75771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EE24D1C" w14:textId="72A85E45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6D</w:t>
            </w:r>
          </w:p>
        </w:tc>
        <w:tc>
          <w:tcPr>
            <w:tcW w:w="1279" w:type="pct"/>
            <w:vAlign w:val="center"/>
          </w:tcPr>
          <w:p w14:paraId="7AB51AD0" w14:textId="7DFB9A8A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1901-0095-0039</w:t>
            </w:r>
          </w:p>
        </w:tc>
        <w:tc>
          <w:tcPr>
            <w:tcW w:w="1994" w:type="pct"/>
          </w:tcPr>
          <w:p w14:paraId="10D29048" w14:textId="296AFD10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BCF77F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9688B52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AB575F9" w14:textId="57278F5C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Apaščios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2D</w:t>
            </w:r>
          </w:p>
        </w:tc>
        <w:tc>
          <w:tcPr>
            <w:tcW w:w="1279" w:type="pct"/>
            <w:vAlign w:val="center"/>
          </w:tcPr>
          <w:p w14:paraId="6E7B993C" w14:textId="058D16DF" w:rsidR="00DC7CE7" w:rsidRPr="00904328" w:rsidRDefault="00141CC2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4400-2166-4220</w:t>
            </w:r>
          </w:p>
        </w:tc>
        <w:tc>
          <w:tcPr>
            <w:tcW w:w="1994" w:type="pct"/>
          </w:tcPr>
          <w:p w14:paraId="16B29374" w14:textId="087B0570" w:rsidR="00DC7CE7" w:rsidRPr="00904328" w:rsidRDefault="00141CC2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049BE6D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13A5317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59265B4" w14:textId="615A7151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7C</w:t>
            </w:r>
          </w:p>
        </w:tc>
        <w:tc>
          <w:tcPr>
            <w:tcW w:w="1279" w:type="pct"/>
            <w:vAlign w:val="center"/>
          </w:tcPr>
          <w:p w14:paraId="0C54AE1E" w14:textId="763680A2" w:rsidR="00DC7CE7" w:rsidRPr="00904328" w:rsidRDefault="00094421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4400-5461-8869</w:t>
            </w:r>
          </w:p>
        </w:tc>
        <w:tc>
          <w:tcPr>
            <w:tcW w:w="1994" w:type="pct"/>
          </w:tcPr>
          <w:p w14:paraId="27A874F7" w14:textId="5FB3E3AD" w:rsidR="00DC7CE7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DC7CE7" w:rsidRPr="001F4590" w14:paraId="5F915391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BF2DDE1" w14:textId="77777777" w:rsidR="00DC7CE7" w:rsidRPr="00904328" w:rsidRDefault="00DC7CE7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F36E78A" w14:textId="50F1710A" w:rsidR="00DC7CE7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7B</w:t>
            </w:r>
          </w:p>
        </w:tc>
        <w:tc>
          <w:tcPr>
            <w:tcW w:w="1279" w:type="pct"/>
            <w:vAlign w:val="center"/>
          </w:tcPr>
          <w:p w14:paraId="585D7B10" w14:textId="664690C0" w:rsidR="00DC7CE7" w:rsidRPr="00904328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4400-5462-0465</w:t>
            </w:r>
          </w:p>
        </w:tc>
        <w:tc>
          <w:tcPr>
            <w:tcW w:w="1994" w:type="pct"/>
          </w:tcPr>
          <w:p w14:paraId="1546FE2A" w14:textId="13325957" w:rsidR="00DC7CE7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2147C4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86C96DC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8E43BC2" w14:textId="0538B589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Biruliškių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10B</w:t>
            </w:r>
          </w:p>
        </w:tc>
        <w:tc>
          <w:tcPr>
            <w:tcW w:w="1279" w:type="pct"/>
            <w:vAlign w:val="center"/>
          </w:tcPr>
          <w:p w14:paraId="06D5400C" w14:textId="11B1040F" w:rsidR="007D4A6F" w:rsidRPr="00904328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4400-4190-6265</w:t>
            </w:r>
          </w:p>
        </w:tc>
        <w:tc>
          <w:tcPr>
            <w:tcW w:w="1994" w:type="pct"/>
          </w:tcPr>
          <w:p w14:paraId="3E06B32C" w14:textId="32233D15" w:rsidR="007D4A6F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7.1, 7.3, </w:t>
            </w:r>
            <w:bookmarkStart w:id="0" w:name="_Hlk230849615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25.14</w:t>
            </w:r>
            <w:bookmarkEnd w:id="0"/>
          </w:p>
        </w:tc>
      </w:tr>
      <w:tr w:rsidR="007D4A6F" w:rsidRPr="001F4590" w14:paraId="14C1D9C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6960169A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6500D81" w14:textId="21775109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Biruliškių</w:t>
            </w:r>
            <w:proofErr w:type="spellEnd"/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g. 10A</w:t>
            </w:r>
          </w:p>
        </w:tc>
        <w:tc>
          <w:tcPr>
            <w:tcW w:w="1279" w:type="pct"/>
            <w:vAlign w:val="center"/>
          </w:tcPr>
          <w:p w14:paraId="6822D57E" w14:textId="044C2D0C" w:rsidR="007D4A6F" w:rsidRPr="00904328" w:rsidRDefault="00094421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4400-4126-3572</w:t>
            </w:r>
          </w:p>
        </w:tc>
        <w:tc>
          <w:tcPr>
            <w:tcW w:w="1994" w:type="pct"/>
          </w:tcPr>
          <w:p w14:paraId="1B65357E" w14:textId="49D4CB66" w:rsidR="007D4A6F" w:rsidRPr="00904328" w:rsidRDefault="00094421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7.1, 7.3, 25.14</w:t>
            </w:r>
          </w:p>
        </w:tc>
      </w:tr>
      <w:tr w:rsidR="007D4A6F" w:rsidRPr="001F4590" w14:paraId="7FC5E6B6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A4E5373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9E460E2" w14:textId="461D44A6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Palemono g. 16B</w:t>
            </w:r>
          </w:p>
        </w:tc>
        <w:tc>
          <w:tcPr>
            <w:tcW w:w="1279" w:type="pct"/>
            <w:vAlign w:val="center"/>
          </w:tcPr>
          <w:p w14:paraId="39658C8D" w14:textId="53D5276E" w:rsidR="007D4A6F" w:rsidRPr="00904328" w:rsidRDefault="00690F5B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4400-2182-1389</w:t>
            </w:r>
          </w:p>
        </w:tc>
        <w:tc>
          <w:tcPr>
            <w:tcW w:w="1994" w:type="pct"/>
          </w:tcPr>
          <w:p w14:paraId="07CDDDE2" w14:textId="3E4E10E4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4B91924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1D232BAD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94F429E" w14:textId="40ACA893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187A</w:t>
            </w:r>
          </w:p>
        </w:tc>
        <w:tc>
          <w:tcPr>
            <w:tcW w:w="1279" w:type="pct"/>
            <w:vAlign w:val="center"/>
          </w:tcPr>
          <w:p w14:paraId="20BB9F23" w14:textId="38C18D65" w:rsidR="007D4A6F" w:rsidRPr="00904328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4400-1855-5649</w:t>
            </w:r>
          </w:p>
        </w:tc>
        <w:tc>
          <w:tcPr>
            <w:tcW w:w="1994" w:type="pct"/>
          </w:tcPr>
          <w:p w14:paraId="58D4BF3B" w14:textId="53EAC1B6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0C053F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D78D43B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F72B486" w14:textId="77877B52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185B</w:t>
            </w:r>
          </w:p>
        </w:tc>
        <w:tc>
          <w:tcPr>
            <w:tcW w:w="1279" w:type="pct"/>
            <w:vAlign w:val="center"/>
          </w:tcPr>
          <w:p w14:paraId="5E845165" w14:textId="24599497" w:rsidR="007D4A6F" w:rsidRPr="00904328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4400-1847-5513</w:t>
            </w:r>
          </w:p>
        </w:tc>
        <w:tc>
          <w:tcPr>
            <w:tcW w:w="1994" w:type="pct"/>
          </w:tcPr>
          <w:p w14:paraId="15336BEE" w14:textId="70163683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10548A5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2AEB911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3FE97F2" w14:textId="20F87C6D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R. Kalantos g. 169E</w:t>
            </w:r>
          </w:p>
        </w:tc>
        <w:tc>
          <w:tcPr>
            <w:tcW w:w="1279" w:type="pct"/>
            <w:vAlign w:val="center"/>
          </w:tcPr>
          <w:p w14:paraId="2917DF6E" w14:textId="0272BBCD" w:rsidR="007D4A6F" w:rsidRPr="00904328" w:rsidRDefault="009D1144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4400-5491-0799</w:t>
            </w:r>
          </w:p>
        </w:tc>
        <w:tc>
          <w:tcPr>
            <w:tcW w:w="1994" w:type="pct"/>
          </w:tcPr>
          <w:p w14:paraId="13E34180" w14:textId="1F361FCD" w:rsidR="007D4A6F" w:rsidRPr="00904328" w:rsidRDefault="00690F5B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5B7CF893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70BE23D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DF2E4AC" w14:textId="4983BED6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</w:t>
            </w:r>
          </w:p>
        </w:tc>
        <w:tc>
          <w:tcPr>
            <w:tcW w:w="1279" w:type="pct"/>
            <w:vAlign w:val="center"/>
          </w:tcPr>
          <w:p w14:paraId="1A3B8243" w14:textId="4F615E1C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4400-1960-7362</w:t>
            </w:r>
          </w:p>
        </w:tc>
        <w:tc>
          <w:tcPr>
            <w:tcW w:w="1994" w:type="pct"/>
          </w:tcPr>
          <w:p w14:paraId="78010DD7" w14:textId="631F9EC5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3818698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4FAE9E8E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9058C98" w14:textId="274AE67C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1A</w:t>
            </w:r>
          </w:p>
        </w:tc>
        <w:tc>
          <w:tcPr>
            <w:tcW w:w="1279" w:type="pct"/>
            <w:vAlign w:val="center"/>
          </w:tcPr>
          <w:p w14:paraId="64EF8958" w14:textId="50F72D5D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1901-0144-0037</w:t>
            </w:r>
          </w:p>
        </w:tc>
        <w:tc>
          <w:tcPr>
            <w:tcW w:w="1994" w:type="pct"/>
          </w:tcPr>
          <w:p w14:paraId="5474E4FC" w14:textId="4F1AC9AD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2B7063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94A1D04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6B47F852" w14:textId="6088881F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Intako g. 1B</w:t>
            </w:r>
          </w:p>
        </w:tc>
        <w:tc>
          <w:tcPr>
            <w:tcW w:w="1279" w:type="pct"/>
            <w:vAlign w:val="center"/>
          </w:tcPr>
          <w:p w14:paraId="430E41C6" w14:textId="39C59B42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bookmarkStart w:id="1" w:name="_Hlk230881234"/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1901-0144-0188</w:t>
            </w:r>
            <w:bookmarkEnd w:id="1"/>
          </w:p>
        </w:tc>
        <w:tc>
          <w:tcPr>
            <w:tcW w:w="1994" w:type="pct"/>
          </w:tcPr>
          <w:p w14:paraId="14FE16A2" w14:textId="51B7D115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1FEA44B0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5BBC285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F2229E2" w14:textId="03E811F2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20</w:t>
            </w:r>
          </w:p>
        </w:tc>
        <w:tc>
          <w:tcPr>
            <w:tcW w:w="1279" w:type="pct"/>
            <w:vAlign w:val="center"/>
          </w:tcPr>
          <w:p w14:paraId="2CAD741B" w14:textId="444E3DB9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4400-4672-3904</w:t>
            </w:r>
          </w:p>
        </w:tc>
        <w:tc>
          <w:tcPr>
            <w:tcW w:w="1994" w:type="pct"/>
          </w:tcPr>
          <w:p w14:paraId="154C01B5" w14:textId="13DCE74D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75C38069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8352D37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B149CBB" w14:textId="7B1FFEF4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22</w:t>
            </w:r>
          </w:p>
        </w:tc>
        <w:tc>
          <w:tcPr>
            <w:tcW w:w="1279" w:type="pct"/>
            <w:vAlign w:val="center"/>
          </w:tcPr>
          <w:p w14:paraId="50CD6E40" w14:textId="3F8379D5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4400-4672-3948</w:t>
            </w:r>
          </w:p>
        </w:tc>
        <w:tc>
          <w:tcPr>
            <w:tcW w:w="1994" w:type="pct"/>
          </w:tcPr>
          <w:p w14:paraId="740B6F8E" w14:textId="1CA23231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0FC6F72B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D99245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55CD30F0" w14:textId="0C76519C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16</w:t>
            </w:r>
          </w:p>
        </w:tc>
        <w:tc>
          <w:tcPr>
            <w:tcW w:w="1279" w:type="pct"/>
            <w:vAlign w:val="center"/>
          </w:tcPr>
          <w:p w14:paraId="3BDB5927" w14:textId="27E0708B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1901-0144-0046</w:t>
            </w:r>
          </w:p>
        </w:tc>
        <w:tc>
          <w:tcPr>
            <w:tcW w:w="1994" w:type="pct"/>
          </w:tcPr>
          <w:p w14:paraId="68F81192" w14:textId="156C44A4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246DFDEF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0AD4168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1B2E762" w14:textId="55C8E109" w:rsidR="007D4A6F" w:rsidRPr="00904328" w:rsidRDefault="007D4A6F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Raktažolių g. 18</w:t>
            </w:r>
          </w:p>
        </w:tc>
        <w:tc>
          <w:tcPr>
            <w:tcW w:w="1279" w:type="pct"/>
            <w:vAlign w:val="center"/>
          </w:tcPr>
          <w:p w14:paraId="376361B6" w14:textId="79F264BE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1901-0144-0022</w:t>
            </w:r>
          </w:p>
        </w:tc>
        <w:tc>
          <w:tcPr>
            <w:tcW w:w="1994" w:type="pct"/>
          </w:tcPr>
          <w:p w14:paraId="7AA8450D" w14:textId="7591FBF3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62BF02E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3EDB82B3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0631D111" w14:textId="595135C4" w:rsidR="007D4A6F" w:rsidRPr="00904328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Šilagėlių g. 1M</w:t>
            </w:r>
          </w:p>
        </w:tc>
        <w:tc>
          <w:tcPr>
            <w:tcW w:w="1279" w:type="pct"/>
            <w:vAlign w:val="center"/>
          </w:tcPr>
          <w:p w14:paraId="402E29F4" w14:textId="5E017F5B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1901-0144-0060</w:t>
            </w:r>
          </w:p>
        </w:tc>
        <w:tc>
          <w:tcPr>
            <w:tcW w:w="1994" w:type="pct"/>
          </w:tcPr>
          <w:p w14:paraId="460C58FF" w14:textId="7C7B9834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4369D50E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5C25D8F4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00DE6F" w14:textId="5ABDFABE" w:rsidR="007D4A6F" w:rsidRPr="00904328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116Z</w:t>
            </w:r>
          </w:p>
        </w:tc>
        <w:tc>
          <w:tcPr>
            <w:tcW w:w="1279" w:type="pct"/>
            <w:vAlign w:val="center"/>
          </w:tcPr>
          <w:p w14:paraId="43622157" w14:textId="3D66DB86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4400-3852-5869</w:t>
            </w:r>
          </w:p>
        </w:tc>
        <w:tc>
          <w:tcPr>
            <w:tcW w:w="1994" w:type="pct"/>
          </w:tcPr>
          <w:p w14:paraId="26A5D85B" w14:textId="2C8AF7B5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7D4A6F" w:rsidRPr="001F4590" w14:paraId="4DDD2B9C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CBAB1FD" w14:textId="77777777" w:rsidR="007D4A6F" w:rsidRPr="00904328" w:rsidRDefault="007D4A6F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114AF1CF" w14:textId="71723E8F" w:rsidR="007D4A6F" w:rsidRPr="00904328" w:rsidRDefault="00C056EC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Taikos pr. 116R</w:t>
            </w:r>
          </w:p>
        </w:tc>
        <w:tc>
          <w:tcPr>
            <w:tcW w:w="1279" w:type="pct"/>
            <w:vAlign w:val="center"/>
          </w:tcPr>
          <w:p w14:paraId="032B3CD6" w14:textId="4D11FB38" w:rsidR="007D4A6F" w:rsidRPr="00904328" w:rsidRDefault="00F018D6" w:rsidP="00DC7C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4400-1071-1532</w:t>
            </w:r>
          </w:p>
        </w:tc>
        <w:tc>
          <w:tcPr>
            <w:tcW w:w="1994" w:type="pct"/>
          </w:tcPr>
          <w:p w14:paraId="2CC99EC8" w14:textId="6A4D951F" w:rsidR="007D4A6F" w:rsidRPr="00904328" w:rsidRDefault="00F018D6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904328" w:rsidRPr="001F4590" w14:paraId="54E7E85D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BE36B11" w14:textId="77777777" w:rsidR="00904328" w:rsidRPr="00904328" w:rsidRDefault="00904328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E8F112A" w14:textId="16966B2A" w:rsidR="00904328" w:rsidRPr="00904328" w:rsidRDefault="00904328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Neveronių g. 6</w:t>
            </w:r>
          </w:p>
        </w:tc>
        <w:tc>
          <w:tcPr>
            <w:tcW w:w="1279" w:type="pct"/>
            <w:vAlign w:val="center"/>
          </w:tcPr>
          <w:p w14:paraId="4192559E" w14:textId="54FC0292" w:rsidR="00904328" w:rsidRPr="00904328" w:rsidRDefault="00904328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1901-0069-0044</w:t>
            </w:r>
          </w:p>
        </w:tc>
        <w:tc>
          <w:tcPr>
            <w:tcW w:w="1994" w:type="pct"/>
          </w:tcPr>
          <w:p w14:paraId="25EB74AD" w14:textId="2DA34D31" w:rsidR="00904328" w:rsidRPr="00904328" w:rsidRDefault="00904328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904328" w:rsidRPr="001F4590" w14:paraId="1D2A83EF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0AC7F033" w14:textId="77777777" w:rsidR="00904328" w:rsidRPr="00904328" w:rsidRDefault="00904328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33568B14" w14:textId="001B3F1D" w:rsidR="00904328" w:rsidRPr="00904328" w:rsidRDefault="00C946D0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proofErr w:type="spellStart"/>
            <w:r w:rsidRPr="007C3873">
              <w:rPr>
                <w:rFonts w:asciiTheme="minorHAnsi" w:hAnsiTheme="minorHAnsi" w:cstheme="minorHAnsi"/>
              </w:rPr>
              <w:t>Biruliškių</w:t>
            </w:r>
            <w:proofErr w:type="spellEnd"/>
            <w:r w:rsidRPr="007C3873">
              <w:rPr>
                <w:rFonts w:asciiTheme="minorHAnsi" w:hAnsiTheme="minorHAnsi" w:cstheme="minorHAnsi"/>
              </w:rPr>
              <w:t xml:space="preserve"> g. 33</w:t>
            </w:r>
          </w:p>
        </w:tc>
        <w:tc>
          <w:tcPr>
            <w:tcW w:w="1279" w:type="pct"/>
            <w:vAlign w:val="center"/>
          </w:tcPr>
          <w:p w14:paraId="1A223ABC" w14:textId="3C6A19F3" w:rsidR="00904328" w:rsidRPr="00904328" w:rsidRDefault="00904328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4400-6330-0116</w:t>
            </w:r>
          </w:p>
        </w:tc>
        <w:tc>
          <w:tcPr>
            <w:tcW w:w="1994" w:type="pct"/>
          </w:tcPr>
          <w:p w14:paraId="2E34082D" w14:textId="7305C57D" w:rsidR="00904328" w:rsidRPr="00904328" w:rsidRDefault="00904328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904328" w:rsidRPr="001F4590" w14:paraId="4841E63D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73688FD" w14:textId="77777777" w:rsidR="00904328" w:rsidRPr="00904328" w:rsidRDefault="00904328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2321A10" w14:textId="5034ED39" w:rsidR="00904328" w:rsidRPr="00904328" w:rsidRDefault="00904328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Naglio g. 4A</w:t>
            </w:r>
          </w:p>
        </w:tc>
        <w:tc>
          <w:tcPr>
            <w:tcW w:w="1279" w:type="pct"/>
            <w:vAlign w:val="center"/>
          </w:tcPr>
          <w:p w14:paraId="071ED4F2" w14:textId="002DC5C2" w:rsidR="00904328" w:rsidRPr="00904328" w:rsidRDefault="00904328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</w:rPr>
              <w:t>4400-4496-4987</w:t>
            </w:r>
          </w:p>
        </w:tc>
        <w:tc>
          <w:tcPr>
            <w:tcW w:w="1994" w:type="pct"/>
          </w:tcPr>
          <w:p w14:paraId="44DC0894" w14:textId="30C80BB8" w:rsidR="00904328" w:rsidRPr="00904328" w:rsidRDefault="00904328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904328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10.2, 14, 25.13 ir 25.1.</w:t>
            </w:r>
          </w:p>
        </w:tc>
      </w:tr>
      <w:tr w:rsidR="00F35A13" w:rsidRPr="001F4590" w14:paraId="3FB39EB2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2945F87B" w14:textId="77777777" w:rsidR="00F35A13" w:rsidRPr="00904328" w:rsidRDefault="00F35A13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7C5A60BE" w14:textId="60E4B60B" w:rsidR="00F35A13" w:rsidRPr="00904328" w:rsidRDefault="00F35A1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Neveronių g. 22A</w:t>
            </w:r>
          </w:p>
        </w:tc>
        <w:tc>
          <w:tcPr>
            <w:tcW w:w="1279" w:type="pct"/>
            <w:vAlign w:val="center"/>
          </w:tcPr>
          <w:p w14:paraId="323E65F7" w14:textId="4D6A7C41" w:rsidR="00F35A13" w:rsidRPr="00904328" w:rsidRDefault="00F35A1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4400-1845-7104</w:t>
            </w:r>
          </w:p>
        </w:tc>
        <w:tc>
          <w:tcPr>
            <w:tcW w:w="1994" w:type="pct"/>
          </w:tcPr>
          <w:p w14:paraId="1EDA81D6" w14:textId="4A68939D" w:rsidR="00F35A13" w:rsidRPr="00904328" w:rsidRDefault="00F35A1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F35A1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</w:t>
            </w:r>
          </w:p>
        </w:tc>
      </w:tr>
      <w:tr w:rsidR="00F35A13" w:rsidRPr="001F4590" w14:paraId="52C01375" w14:textId="77777777" w:rsidTr="001F4590">
        <w:trPr>
          <w:trHeight w:val="454"/>
        </w:trPr>
        <w:tc>
          <w:tcPr>
            <w:tcW w:w="309" w:type="pct"/>
            <w:vAlign w:val="center"/>
          </w:tcPr>
          <w:p w14:paraId="7113FA3E" w14:textId="77777777" w:rsidR="00F35A13" w:rsidRPr="00904328" w:rsidRDefault="00F35A13" w:rsidP="00DC7CE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14:paraId="26741875" w14:textId="43B7881D" w:rsidR="00F35A13" w:rsidRPr="00904328" w:rsidRDefault="00F35A13" w:rsidP="00DC7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5A13">
              <w:rPr>
                <w:rFonts w:asciiTheme="minorHAnsi" w:hAnsiTheme="minorHAnsi" w:cstheme="minorHAnsi"/>
                <w:sz w:val="24"/>
                <w:szCs w:val="24"/>
              </w:rPr>
              <w:t>Neveronių g. 22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279" w:type="pct"/>
            <w:vAlign w:val="center"/>
          </w:tcPr>
          <w:p w14:paraId="4EDB04C3" w14:textId="54BE8258" w:rsidR="00F35A13" w:rsidRPr="00904328" w:rsidRDefault="00F35A13" w:rsidP="00DC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4400-2080-1547</w:t>
            </w:r>
          </w:p>
        </w:tc>
        <w:tc>
          <w:tcPr>
            <w:tcW w:w="1994" w:type="pct"/>
          </w:tcPr>
          <w:p w14:paraId="435298E3" w14:textId="4FF7F937" w:rsidR="00F35A13" w:rsidRPr="00904328" w:rsidRDefault="00F35A13" w:rsidP="00DC7CE7">
            <w:pPr>
              <w:tabs>
                <w:tab w:val="right" w:leader="underscore" w:pos="9072"/>
              </w:tabs>
              <w:spacing w:after="0" w:line="240" w:lineRule="auto"/>
              <w:ind w:right="28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F35A13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7.1, 7.3, 25.14</w:t>
            </w:r>
          </w:p>
        </w:tc>
      </w:tr>
    </w:tbl>
    <w:p w14:paraId="40941D30" w14:textId="77777777" w:rsidR="008B3DE0" w:rsidRPr="001F4590" w:rsidRDefault="008B3DE0" w:rsidP="008B3DE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9E3A81" w14:textId="468FBE51" w:rsidR="00F21B42" w:rsidRPr="001F4590" w:rsidRDefault="008B3DE0" w:rsidP="00156D7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F4590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sectPr w:rsidR="00F21B42" w:rsidRPr="001F4590" w:rsidSect="00156D71">
      <w:footerReference w:type="default" r:id="rId7"/>
      <w:pgSz w:w="11906" w:h="16838"/>
      <w:pgMar w:top="142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BCF7" w14:textId="77777777" w:rsidR="00A70422" w:rsidRDefault="00A70422">
      <w:pPr>
        <w:spacing w:after="0" w:line="240" w:lineRule="auto"/>
      </w:pPr>
      <w:r>
        <w:separator/>
      </w:r>
    </w:p>
  </w:endnote>
  <w:endnote w:type="continuationSeparator" w:id="0">
    <w:p w14:paraId="113C5CA1" w14:textId="77777777" w:rsidR="00A70422" w:rsidRDefault="00A7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C3A" w14:textId="77777777" w:rsidR="004F0006" w:rsidRDefault="004F0006" w:rsidP="004F0006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5C2A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2D3" w14:textId="77777777" w:rsidR="00A70422" w:rsidRDefault="00A70422">
      <w:pPr>
        <w:spacing w:after="0" w:line="240" w:lineRule="auto"/>
      </w:pPr>
      <w:r>
        <w:separator/>
      </w:r>
    </w:p>
  </w:footnote>
  <w:footnote w:type="continuationSeparator" w:id="0">
    <w:p w14:paraId="4A8995E8" w14:textId="77777777" w:rsidR="00A70422" w:rsidRDefault="00A7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89136295">
    <w:abstractNumId w:val="2"/>
  </w:num>
  <w:num w:numId="2" w16cid:durableId="1574387541">
    <w:abstractNumId w:val="1"/>
  </w:num>
  <w:num w:numId="3" w16cid:durableId="184890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017F"/>
    <w:rsid w:val="00006E96"/>
    <w:rsid w:val="00007381"/>
    <w:rsid w:val="000125B8"/>
    <w:rsid w:val="000374AE"/>
    <w:rsid w:val="0004211C"/>
    <w:rsid w:val="00081C35"/>
    <w:rsid w:val="0008391F"/>
    <w:rsid w:val="00094421"/>
    <w:rsid w:val="00096E4A"/>
    <w:rsid w:val="000A728E"/>
    <w:rsid w:val="000C329F"/>
    <w:rsid w:val="000D0571"/>
    <w:rsid w:val="000D4AE6"/>
    <w:rsid w:val="000E6DDF"/>
    <w:rsid w:val="000F07C7"/>
    <w:rsid w:val="0010723A"/>
    <w:rsid w:val="001130EB"/>
    <w:rsid w:val="0012264C"/>
    <w:rsid w:val="0013393A"/>
    <w:rsid w:val="001363DD"/>
    <w:rsid w:val="00141CC2"/>
    <w:rsid w:val="00147558"/>
    <w:rsid w:val="00156D71"/>
    <w:rsid w:val="00157301"/>
    <w:rsid w:val="001619FB"/>
    <w:rsid w:val="001701F1"/>
    <w:rsid w:val="00192A1A"/>
    <w:rsid w:val="001B4D9C"/>
    <w:rsid w:val="001C5671"/>
    <w:rsid w:val="001C67F3"/>
    <w:rsid w:val="001D2FE9"/>
    <w:rsid w:val="001E1141"/>
    <w:rsid w:val="001F4590"/>
    <w:rsid w:val="001F536A"/>
    <w:rsid w:val="00204D0C"/>
    <w:rsid w:val="00206019"/>
    <w:rsid w:val="00213D5A"/>
    <w:rsid w:val="00214AFF"/>
    <w:rsid w:val="00223FD0"/>
    <w:rsid w:val="00226AA5"/>
    <w:rsid w:val="002603B8"/>
    <w:rsid w:val="00260867"/>
    <w:rsid w:val="002725B1"/>
    <w:rsid w:val="00275A15"/>
    <w:rsid w:val="00276E4D"/>
    <w:rsid w:val="002775C2"/>
    <w:rsid w:val="002936DC"/>
    <w:rsid w:val="002A3750"/>
    <w:rsid w:val="002A7845"/>
    <w:rsid w:val="002D4904"/>
    <w:rsid w:val="002D651D"/>
    <w:rsid w:val="002D7B08"/>
    <w:rsid w:val="002F0BB3"/>
    <w:rsid w:val="002F1ABB"/>
    <w:rsid w:val="002F4CFA"/>
    <w:rsid w:val="00303343"/>
    <w:rsid w:val="00305FC6"/>
    <w:rsid w:val="00315BD3"/>
    <w:rsid w:val="003269ED"/>
    <w:rsid w:val="00340556"/>
    <w:rsid w:val="0035316C"/>
    <w:rsid w:val="0037498F"/>
    <w:rsid w:val="0039618A"/>
    <w:rsid w:val="00397D49"/>
    <w:rsid w:val="003A1956"/>
    <w:rsid w:val="003A7DA0"/>
    <w:rsid w:val="003B2837"/>
    <w:rsid w:val="003C0492"/>
    <w:rsid w:val="003C5299"/>
    <w:rsid w:val="003D21EE"/>
    <w:rsid w:val="004255B4"/>
    <w:rsid w:val="00440784"/>
    <w:rsid w:val="00442642"/>
    <w:rsid w:val="00461A79"/>
    <w:rsid w:val="00464801"/>
    <w:rsid w:val="00472263"/>
    <w:rsid w:val="004A2C82"/>
    <w:rsid w:val="004B41AD"/>
    <w:rsid w:val="004B49B4"/>
    <w:rsid w:val="004B68FE"/>
    <w:rsid w:val="004C047F"/>
    <w:rsid w:val="004E0023"/>
    <w:rsid w:val="004E4959"/>
    <w:rsid w:val="004E55DD"/>
    <w:rsid w:val="004F0006"/>
    <w:rsid w:val="004F09A7"/>
    <w:rsid w:val="004F4723"/>
    <w:rsid w:val="004F6955"/>
    <w:rsid w:val="00500719"/>
    <w:rsid w:val="00507C0E"/>
    <w:rsid w:val="00511C5F"/>
    <w:rsid w:val="00512603"/>
    <w:rsid w:val="00512A90"/>
    <w:rsid w:val="0051740B"/>
    <w:rsid w:val="00530759"/>
    <w:rsid w:val="00531056"/>
    <w:rsid w:val="00543279"/>
    <w:rsid w:val="00543333"/>
    <w:rsid w:val="005520C4"/>
    <w:rsid w:val="005669A1"/>
    <w:rsid w:val="00585E10"/>
    <w:rsid w:val="005A16BA"/>
    <w:rsid w:val="005B35AF"/>
    <w:rsid w:val="005C2A55"/>
    <w:rsid w:val="005D7955"/>
    <w:rsid w:val="006024B9"/>
    <w:rsid w:val="00607124"/>
    <w:rsid w:val="00615F35"/>
    <w:rsid w:val="006279F7"/>
    <w:rsid w:val="0063322B"/>
    <w:rsid w:val="006371A9"/>
    <w:rsid w:val="0065687B"/>
    <w:rsid w:val="006631BF"/>
    <w:rsid w:val="00663CAB"/>
    <w:rsid w:val="0067238E"/>
    <w:rsid w:val="00675CD9"/>
    <w:rsid w:val="00676EE0"/>
    <w:rsid w:val="00690F5B"/>
    <w:rsid w:val="00695A9A"/>
    <w:rsid w:val="006B3981"/>
    <w:rsid w:val="006C5343"/>
    <w:rsid w:val="006C6094"/>
    <w:rsid w:val="006D7A4D"/>
    <w:rsid w:val="006E0903"/>
    <w:rsid w:val="006E1450"/>
    <w:rsid w:val="006F0428"/>
    <w:rsid w:val="00703CE5"/>
    <w:rsid w:val="00712D82"/>
    <w:rsid w:val="0072333C"/>
    <w:rsid w:val="00724B1B"/>
    <w:rsid w:val="00732277"/>
    <w:rsid w:val="0075046C"/>
    <w:rsid w:val="00753D2D"/>
    <w:rsid w:val="007633DD"/>
    <w:rsid w:val="00763AB0"/>
    <w:rsid w:val="00771100"/>
    <w:rsid w:val="00773852"/>
    <w:rsid w:val="0078520A"/>
    <w:rsid w:val="00793173"/>
    <w:rsid w:val="007A6451"/>
    <w:rsid w:val="007B3784"/>
    <w:rsid w:val="007C21A4"/>
    <w:rsid w:val="007C72A5"/>
    <w:rsid w:val="007D46B3"/>
    <w:rsid w:val="007D4A6F"/>
    <w:rsid w:val="007F0913"/>
    <w:rsid w:val="00811382"/>
    <w:rsid w:val="0081138E"/>
    <w:rsid w:val="00812263"/>
    <w:rsid w:val="00812582"/>
    <w:rsid w:val="00812732"/>
    <w:rsid w:val="008136C9"/>
    <w:rsid w:val="00815980"/>
    <w:rsid w:val="00830583"/>
    <w:rsid w:val="008412BD"/>
    <w:rsid w:val="0084511F"/>
    <w:rsid w:val="00863710"/>
    <w:rsid w:val="00864851"/>
    <w:rsid w:val="00865802"/>
    <w:rsid w:val="008945FD"/>
    <w:rsid w:val="008A1399"/>
    <w:rsid w:val="008A1DB7"/>
    <w:rsid w:val="008A257B"/>
    <w:rsid w:val="008B191B"/>
    <w:rsid w:val="008B2F3D"/>
    <w:rsid w:val="008B3DE0"/>
    <w:rsid w:val="008D588C"/>
    <w:rsid w:val="008F1A11"/>
    <w:rsid w:val="00904328"/>
    <w:rsid w:val="009046B2"/>
    <w:rsid w:val="00906BDD"/>
    <w:rsid w:val="0091166B"/>
    <w:rsid w:val="00913751"/>
    <w:rsid w:val="009205CD"/>
    <w:rsid w:val="00926157"/>
    <w:rsid w:val="00926B3A"/>
    <w:rsid w:val="009608AE"/>
    <w:rsid w:val="009635BB"/>
    <w:rsid w:val="009638CE"/>
    <w:rsid w:val="00994650"/>
    <w:rsid w:val="00994B5C"/>
    <w:rsid w:val="009A46EA"/>
    <w:rsid w:val="009B2BD4"/>
    <w:rsid w:val="009B5035"/>
    <w:rsid w:val="009C0F89"/>
    <w:rsid w:val="009D1144"/>
    <w:rsid w:val="009D4933"/>
    <w:rsid w:val="009F58E9"/>
    <w:rsid w:val="009F5FC0"/>
    <w:rsid w:val="00A15D1F"/>
    <w:rsid w:val="00A33250"/>
    <w:rsid w:val="00A42AD7"/>
    <w:rsid w:val="00A554B6"/>
    <w:rsid w:val="00A671A2"/>
    <w:rsid w:val="00A70422"/>
    <w:rsid w:val="00A87C12"/>
    <w:rsid w:val="00AA24FB"/>
    <w:rsid w:val="00AA25EB"/>
    <w:rsid w:val="00AA35A2"/>
    <w:rsid w:val="00AB5A99"/>
    <w:rsid w:val="00AD4C97"/>
    <w:rsid w:val="00B01741"/>
    <w:rsid w:val="00B14239"/>
    <w:rsid w:val="00B27F83"/>
    <w:rsid w:val="00B771A6"/>
    <w:rsid w:val="00B80547"/>
    <w:rsid w:val="00B95A40"/>
    <w:rsid w:val="00B96D1F"/>
    <w:rsid w:val="00BC1ACF"/>
    <w:rsid w:val="00C056EC"/>
    <w:rsid w:val="00C152E2"/>
    <w:rsid w:val="00C26BAD"/>
    <w:rsid w:val="00C32C39"/>
    <w:rsid w:val="00C455CC"/>
    <w:rsid w:val="00C52AEB"/>
    <w:rsid w:val="00C946D0"/>
    <w:rsid w:val="00CB6F69"/>
    <w:rsid w:val="00CD13DA"/>
    <w:rsid w:val="00CE2CF6"/>
    <w:rsid w:val="00CE406C"/>
    <w:rsid w:val="00CE6824"/>
    <w:rsid w:val="00CF2C4D"/>
    <w:rsid w:val="00D0224D"/>
    <w:rsid w:val="00D04AE9"/>
    <w:rsid w:val="00D12769"/>
    <w:rsid w:val="00D20110"/>
    <w:rsid w:val="00D2623C"/>
    <w:rsid w:val="00D30199"/>
    <w:rsid w:val="00D53BEF"/>
    <w:rsid w:val="00D70091"/>
    <w:rsid w:val="00D73509"/>
    <w:rsid w:val="00D770EB"/>
    <w:rsid w:val="00D77849"/>
    <w:rsid w:val="00D877E7"/>
    <w:rsid w:val="00DA088D"/>
    <w:rsid w:val="00DA5536"/>
    <w:rsid w:val="00DA76F4"/>
    <w:rsid w:val="00DB4121"/>
    <w:rsid w:val="00DC7CE7"/>
    <w:rsid w:val="00DE55E5"/>
    <w:rsid w:val="00DE6CDC"/>
    <w:rsid w:val="00E00676"/>
    <w:rsid w:val="00E01215"/>
    <w:rsid w:val="00E12134"/>
    <w:rsid w:val="00E1570F"/>
    <w:rsid w:val="00E176A0"/>
    <w:rsid w:val="00E34D91"/>
    <w:rsid w:val="00E467F4"/>
    <w:rsid w:val="00E7583D"/>
    <w:rsid w:val="00E955E8"/>
    <w:rsid w:val="00EA39F7"/>
    <w:rsid w:val="00EB5911"/>
    <w:rsid w:val="00EB6776"/>
    <w:rsid w:val="00EC1B04"/>
    <w:rsid w:val="00EC5A0A"/>
    <w:rsid w:val="00EF1D3C"/>
    <w:rsid w:val="00EF34FA"/>
    <w:rsid w:val="00F018D6"/>
    <w:rsid w:val="00F05094"/>
    <w:rsid w:val="00F21B42"/>
    <w:rsid w:val="00F35A13"/>
    <w:rsid w:val="00F420FB"/>
    <w:rsid w:val="00F44B60"/>
    <w:rsid w:val="00F455A2"/>
    <w:rsid w:val="00F97226"/>
    <w:rsid w:val="00FB250C"/>
    <w:rsid w:val="00FB6E75"/>
    <w:rsid w:val="00FD2A90"/>
    <w:rsid w:val="00FE40EE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0F20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3DE0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7226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97226"/>
    <w:pPr>
      <w:keepNext/>
      <w:spacing w:after="0" w:line="240" w:lineRule="auto"/>
      <w:outlineLvl w:val="1"/>
    </w:pPr>
    <w:rPr>
      <w:rFonts w:ascii="Times New Roman" w:hAnsi="Times New Roman"/>
      <w:b/>
      <w:color w:val="FF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97226"/>
    <w:rPr>
      <w:rFonts w:ascii="Times New Roman" w:eastAsia="Calibri" w:hAnsi="Times New Roman" w:cs="Times New Roman"/>
      <w:b/>
      <w:color w:val="FF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97226"/>
    <w:rPr>
      <w:rFonts w:ascii="Times New Roman" w:eastAsia="Calibri" w:hAnsi="Times New Roman" w:cs="Times New Roman"/>
      <w:b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2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2828</Characters>
  <Application>Microsoft Office Word</Application>
  <DocSecurity>0</DocSecurity>
  <Lines>279</Lines>
  <Paragraphs>273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INF-MIND-2005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Algimantas Andriulevičius</cp:lastModifiedBy>
  <cp:revision>5</cp:revision>
  <cp:lastPrinted>2025-05-29T12:50:00Z</cp:lastPrinted>
  <dcterms:created xsi:type="dcterms:W3CDTF">2026-07-10T11:38:00Z</dcterms:created>
  <dcterms:modified xsi:type="dcterms:W3CDTF">2026-07-10T11:59:00Z</dcterms:modified>
</cp:coreProperties>
</file>