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76" w:rsidRPr="00116ED8" w:rsidRDefault="004D2C76" w:rsidP="00630D48">
      <w:pPr>
        <w:tabs>
          <w:tab w:val="left" w:pos="6804"/>
        </w:tabs>
        <w:rPr>
          <w:rFonts w:ascii="Calibri" w:hAnsi="Calibri" w:cs="Calibri"/>
          <w:sz w:val="24"/>
          <w:szCs w:val="24"/>
          <w:lang w:val="lt-LT" w:eastAsia="ar-SA"/>
        </w:rPr>
      </w:pPr>
    </w:p>
    <w:p w:rsidR="00040FCD" w:rsidRPr="00116ED8" w:rsidRDefault="00040FCD" w:rsidP="00040FCD">
      <w:pPr>
        <w:tabs>
          <w:tab w:val="left" w:pos="6804"/>
        </w:tabs>
        <w:ind w:left="5670"/>
        <w:jc w:val="right"/>
        <w:rPr>
          <w:rFonts w:ascii="Calibri" w:hAnsi="Calibri" w:cs="Calibri"/>
          <w:sz w:val="24"/>
          <w:szCs w:val="24"/>
          <w:lang w:val="lt-LT" w:eastAsia="ar-SA"/>
        </w:rPr>
      </w:pPr>
      <w:r w:rsidRPr="00116ED8">
        <w:rPr>
          <w:rFonts w:ascii="Calibri" w:hAnsi="Calibri" w:cs="Calibri"/>
          <w:sz w:val="24"/>
          <w:szCs w:val="24"/>
          <w:lang w:val="lt-LT" w:eastAsia="ar-SA"/>
        </w:rPr>
        <w:t>Skelbimo priedas</w:t>
      </w:r>
      <w:r w:rsidR="001470F6">
        <w:rPr>
          <w:rFonts w:ascii="Calibri" w:hAnsi="Calibri" w:cs="Calibri"/>
          <w:sz w:val="24"/>
          <w:szCs w:val="24"/>
          <w:lang w:val="lt-LT" w:eastAsia="ar-SA"/>
        </w:rPr>
        <w:t xml:space="preserve"> Nr. 1</w:t>
      </w:r>
    </w:p>
    <w:p w:rsidR="00040FCD" w:rsidRPr="00116ED8" w:rsidRDefault="00040FCD" w:rsidP="00040FCD">
      <w:pPr>
        <w:pStyle w:val="prastasis1"/>
        <w:rPr>
          <w:rFonts w:ascii="Calibri" w:hAnsi="Calibri" w:cs="Calibri"/>
          <w:color w:val="000000"/>
        </w:rPr>
      </w:pP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</w:rPr>
      </w:pPr>
      <w:bookmarkStart w:id="0" w:name="_GoBack"/>
      <w:bookmarkEnd w:id="0"/>
      <w:r w:rsidRPr="00116ED8">
        <w:rPr>
          <w:rStyle w:val="Numatytasispastraiposriftas1"/>
          <w:rFonts w:ascii="Calibri" w:hAnsi="Calibri" w:cs="Calibri"/>
          <w:b/>
          <w:bCs/>
          <w:color w:val="000000"/>
        </w:rPr>
        <w:t xml:space="preserve">(Kandidato paraiškos dalyvauti atrankoje ir sąžiningumo deklaracijos forma) 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</w:rPr>
      </w:pPr>
      <w:r w:rsidRPr="00116ED8">
        <w:rPr>
          <w:rStyle w:val="Numatytasispastraiposriftas1"/>
          <w:rFonts w:ascii="Calibri" w:hAnsi="Calibri" w:cs="Calibri"/>
          <w:bCs/>
          <w:color w:val="000000"/>
        </w:rPr>
        <w:t xml:space="preserve">__________________________________________________________ 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 xml:space="preserve">(kandidato vardas ir pavardė – </w:t>
      </w:r>
      <w:r w:rsidRPr="00116ED8">
        <w:rPr>
          <w:rFonts w:ascii="Calibri" w:hAnsi="Calibri" w:cs="Calibri"/>
          <w:i/>
          <w:color w:val="000000"/>
        </w:rPr>
        <w:t>rašyti didžiosiomis raidėmis</w:t>
      </w:r>
      <w:r w:rsidRPr="00116ED8">
        <w:rPr>
          <w:rFonts w:ascii="Calibri" w:hAnsi="Calibri" w:cs="Calibri"/>
          <w:color w:val="000000"/>
        </w:rPr>
        <w:t xml:space="preserve">) 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</w:rPr>
        <w:t>________________________________________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 xml:space="preserve">(telefono </w:t>
      </w:r>
      <w:r w:rsidR="003D13F5" w:rsidRPr="00116ED8">
        <w:rPr>
          <w:rFonts w:ascii="Calibri" w:hAnsi="Calibri" w:cs="Calibri"/>
          <w:color w:val="000000"/>
        </w:rPr>
        <w:t>Nr.</w:t>
      </w:r>
      <w:r w:rsidRPr="00116ED8">
        <w:rPr>
          <w:rFonts w:ascii="Calibri" w:hAnsi="Calibri" w:cs="Calibri"/>
          <w:color w:val="000000"/>
        </w:rPr>
        <w:t xml:space="preserve">, el. pašto adresas) 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  <w:u w:val="single"/>
        </w:rPr>
      </w:pPr>
      <w:r w:rsidRPr="00116ED8">
        <w:rPr>
          <w:rFonts w:ascii="Calibri" w:hAnsi="Calibri" w:cs="Calibri"/>
          <w:color w:val="000000"/>
          <w:u w:val="single"/>
        </w:rPr>
        <w:t>Kauno miesto savivaldybės merui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>(gavėjas)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b/>
        </w:rPr>
      </w:pPr>
      <w:r w:rsidRPr="00116ED8">
        <w:rPr>
          <w:rStyle w:val="Numatytasispastraiposriftas1"/>
          <w:rFonts w:ascii="Calibri" w:hAnsi="Calibri" w:cs="Calibri"/>
          <w:b/>
          <w:bCs/>
          <w:color w:val="000000"/>
        </w:rPr>
        <w:t xml:space="preserve">KANDIDATO PARAIŠKA DALYVAUTI ATRANKOJE IR SĄŽININGUMO DEKLARACIJA 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> 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 xml:space="preserve">20___m. ______________________ ____ d. 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 xml:space="preserve">(data) </w:t>
      </w:r>
    </w:p>
    <w:p w:rsidR="00040FCD" w:rsidRPr="00116ED8" w:rsidRDefault="00040FCD" w:rsidP="00040FCD">
      <w:pPr>
        <w:pStyle w:val="prastasis1"/>
        <w:jc w:val="center"/>
        <w:rPr>
          <w:rFonts w:ascii="Calibri" w:hAnsi="Calibri" w:cs="Calibri"/>
          <w:color w:val="000000"/>
        </w:rPr>
      </w:pPr>
    </w:p>
    <w:p w:rsidR="00DB4C58" w:rsidRPr="00DB4C58" w:rsidRDefault="00DB4C58" w:rsidP="0078175A">
      <w:pPr>
        <w:suppressAutoHyphens/>
        <w:autoSpaceDN w:val="0"/>
        <w:ind w:firstLine="720"/>
        <w:jc w:val="both"/>
        <w:rPr>
          <w:rFonts w:ascii="Calibri" w:hAnsi="Calibri" w:cs="Calibri"/>
          <w:color w:val="000000"/>
          <w:sz w:val="24"/>
          <w:szCs w:val="24"/>
          <w:lang w:val="lt-LT" w:eastAsia="en-US"/>
        </w:rPr>
      </w:pPr>
      <w:r w:rsidRPr="00DB4C58">
        <w:rPr>
          <w:rFonts w:ascii="Calibri" w:hAnsi="Calibri" w:cs="Calibri"/>
          <w:color w:val="000000"/>
          <w:sz w:val="24"/>
          <w:szCs w:val="24"/>
          <w:lang w:val="lt-LT" w:eastAsia="en-US"/>
        </w:rPr>
        <w:t>Aš, _____________________________________________________, prašau leisti dalyvauti</w:t>
      </w:r>
    </w:p>
    <w:p w:rsidR="00DB4C58" w:rsidRPr="00DB4C58" w:rsidRDefault="00DB4C58" w:rsidP="0078175A">
      <w:pPr>
        <w:suppressAutoHyphens/>
        <w:autoSpaceDN w:val="0"/>
        <w:ind w:firstLine="3606"/>
        <w:jc w:val="both"/>
        <w:rPr>
          <w:rFonts w:ascii="Calibri" w:hAnsi="Calibri" w:cs="Calibri"/>
          <w:color w:val="000000"/>
          <w:sz w:val="24"/>
          <w:szCs w:val="24"/>
          <w:lang w:val="lt-LT" w:eastAsia="en-US"/>
        </w:rPr>
      </w:pPr>
      <w:r w:rsidRPr="00DB4C58">
        <w:rPr>
          <w:rFonts w:ascii="Calibri" w:hAnsi="Calibri" w:cs="Calibri"/>
          <w:color w:val="000000"/>
          <w:sz w:val="24"/>
          <w:szCs w:val="24"/>
          <w:lang w:val="lt-LT" w:eastAsia="en-US"/>
        </w:rPr>
        <w:t>(vardas ir pavardė)</w:t>
      </w:r>
    </w:p>
    <w:p w:rsidR="00DB4C58" w:rsidRPr="00DB4C58" w:rsidRDefault="00DB4C58" w:rsidP="0078175A">
      <w:pPr>
        <w:suppressAutoHyphens/>
        <w:autoSpaceDN w:val="0"/>
        <w:jc w:val="both"/>
        <w:rPr>
          <w:rFonts w:ascii="Calibri" w:hAnsi="Calibri" w:cs="Calibri"/>
          <w:color w:val="000000"/>
          <w:sz w:val="24"/>
          <w:szCs w:val="24"/>
          <w:lang w:val="lt-LT" w:eastAsia="en-US"/>
        </w:rPr>
      </w:pPr>
      <w:r w:rsidRPr="00DB4C58">
        <w:rPr>
          <w:rFonts w:ascii="Calibri" w:hAnsi="Calibri" w:cs="Calibri"/>
          <w:color w:val="000000"/>
          <w:sz w:val="24"/>
          <w:szCs w:val="24"/>
          <w:lang w:val="lt-LT" w:eastAsia="en-US"/>
        </w:rPr>
        <w:t xml:space="preserve">atrankoje į uždarosios akcinės bendrovės „Stoties turgus“ valdybą </w:t>
      </w:r>
      <w:r w:rsidR="008D519E" w:rsidRPr="008D519E">
        <w:rPr>
          <w:rFonts w:ascii="Calibri" w:hAnsi="Calibri" w:cs="Calibri"/>
          <w:color w:val="000000"/>
          <w:sz w:val="24"/>
          <w:szCs w:val="24"/>
          <w:lang w:val="lt-LT" w:eastAsia="en-US"/>
        </w:rPr>
        <w:t>finansų (finansų valdymo, finansų analizės ar audito) kompetencijos srityje.</w:t>
      </w:r>
      <w:r w:rsidRPr="00DB4C58">
        <w:rPr>
          <w:rFonts w:ascii="Calibri" w:hAnsi="Calibri" w:cs="Calibri"/>
          <w:color w:val="000000"/>
          <w:sz w:val="24"/>
          <w:szCs w:val="24"/>
          <w:lang w:val="lt-LT" w:eastAsia="en-US"/>
        </w:rPr>
        <w:t> </w:t>
      </w:r>
    </w:p>
    <w:p w:rsidR="002C7524" w:rsidRDefault="002C7524" w:rsidP="0078175A">
      <w:pPr>
        <w:pStyle w:val="prastasis1"/>
        <w:ind w:firstLine="720"/>
        <w:jc w:val="both"/>
        <w:rPr>
          <w:rFonts w:ascii="Calibri" w:hAnsi="Calibri" w:cs="Calibri"/>
        </w:rPr>
      </w:pPr>
    </w:p>
    <w:p w:rsidR="00040FCD" w:rsidRPr="00116ED8" w:rsidRDefault="00040FCD" w:rsidP="0078175A">
      <w:pPr>
        <w:pStyle w:val="prastasis1"/>
        <w:ind w:firstLine="720"/>
        <w:jc w:val="both"/>
        <w:rPr>
          <w:rFonts w:ascii="Calibri" w:hAnsi="Calibri" w:cs="Calibri"/>
        </w:rPr>
      </w:pPr>
      <w:r w:rsidRPr="00DB4C58">
        <w:rPr>
          <w:rFonts w:ascii="Calibri" w:hAnsi="Calibri" w:cs="Calibri"/>
        </w:rPr>
        <w:t>Patvirtinu, kad esu valstybės tarnautojas (-a), esu susipažinęs (-usi) su Valstybės tarnautojų</w:t>
      </w:r>
      <w:r w:rsidRPr="00116ED8">
        <w:rPr>
          <w:rFonts w:ascii="Calibri" w:hAnsi="Calibri" w:cs="Calibri"/>
        </w:rPr>
        <w:t xml:space="preserve"> ir kitų pasirenkamų asmenų į Kauno miesto savivaldybės valdomos bendrovės kolegialų organą parinkimo procedūrų gairių nuostatomis, atitinku visus kandidatams keliamus reikalavimus. </w:t>
      </w:r>
    </w:p>
    <w:p w:rsidR="00040FCD" w:rsidRPr="00116ED8" w:rsidRDefault="00040FCD" w:rsidP="0078175A">
      <w:pPr>
        <w:pStyle w:val="prastasis1"/>
        <w:ind w:firstLine="720"/>
        <w:jc w:val="both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>Patvirtinu, kad toliau pateikiama informacija yra teisinga. Nurodau visus juridinius asmenis, su kuriais aš esu ar per paskutinius vienerius metus buvau susijęs (-usi) kaip to juridinio asmens dalyvis</w:t>
      </w:r>
      <w:r w:rsidR="008B1035">
        <w:rPr>
          <w:rFonts w:ascii="Calibri" w:hAnsi="Calibri" w:cs="Calibri"/>
          <w:color w:val="000000"/>
        </w:rPr>
        <w:t xml:space="preserve"> </w:t>
      </w:r>
      <w:r w:rsidR="00940AC1">
        <w:rPr>
          <w:rFonts w:ascii="Calibri" w:hAnsi="Calibri" w:cs="Calibri"/>
          <w:color w:val="000000"/>
        </w:rPr>
        <w:t xml:space="preserve">                </w:t>
      </w:r>
      <w:r w:rsidRPr="00116ED8">
        <w:rPr>
          <w:rFonts w:ascii="Calibri" w:hAnsi="Calibri" w:cs="Calibri"/>
          <w:color w:val="000000"/>
        </w:rPr>
        <w:t>(-ė),</w:t>
      </w:r>
      <w:r w:rsidR="008B1035">
        <w:rPr>
          <w:rFonts w:ascii="Calibri" w:hAnsi="Calibri" w:cs="Calibri"/>
          <w:color w:val="000000"/>
        </w:rPr>
        <w:t> </w:t>
      </w:r>
      <w:r w:rsidRPr="00116ED8">
        <w:rPr>
          <w:rFonts w:ascii="Calibri" w:hAnsi="Calibri" w:cs="Calibri"/>
          <w:color w:val="000000"/>
        </w:rPr>
        <w:t xml:space="preserve">kolegialaus organo ar komiteto narys (-ė), vadovas (-ė) ar darbuotojas (-a). </w:t>
      </w:r>
    </w:p>
    <w:p w:rsidR="00040FCD" w:rsidRPr="00116ED8" w:rsidRDefault="00040FCD" w:rsidP="0078175A">
      <w:pPr>
        <w:pStyle w:val="prastasis1"/>
        <w:ind w:firstLine="720"/>
        <w:jc w:val="both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> 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4820"/>
      </w:tblGrid>
      <w:tr w:rsidR="00040FCD" w:rsidRPr="00116ED8" w:rsidTr="003C5230">
        <w:trPr>
          <w:trHeight w:val="286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jc w:val="center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Juridinio asmens teisinė forma ir pavadinimas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jc w:val="center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Ryšio su juridiniu asmeniu pobūdis</w:t>
            </w:r>
          </w:p>
        </w:tc>
      </w:tr>
      <w:tr w:rsidR="00040FCD" w:rsidRPr="00116ED8" w:rsidTr="003C5230">
        <w:trPr>
          <w:trHeight w:val="39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</w:tr>
      <w:tr w:rsidR="00040FCD" w:rsidRPr="00116ED8" w:rsidTr="003C5230">
        <w:trPr>
          <w:trHeight w:val="39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</w:tr>
      <w:tr w:rsidR="00040FCD" w:rsidRPr="00116ED8" w:rsidTr="003C5230">
        <w:trPr>
          <w:trHeight w:val="39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</w:tr>
      <w:tr w:rsidR="00040FCD" w:rsidRPr="00116ED8" w:rsidTr="003C5230">
        <w:trPr>
          <w:trHeight w:val="39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</w:tr>
      <w:tr w:rsidR="00040FCD" w:rsidRPr="00116ED8" w:rsidTr="003C5230">
        <w:trPr>
          <w:trHeight w:val="39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</w:tr>
      <w:tr w:rsidR="00040FCD" w:rsidRPr="00116ED8" w:rsidTr="003C5230">
        <w:trPr>
          <w:trHeight w:val="39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</w:tr>
      <w:tr w:rsidR="00040FCD" w:rsidRPr="00116ED8" w:rsidTr="003C5230">
        <w:trPr>
          <w:trHeight w:val="39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</w:tr>
      <w:tr w:rsidR="00040FCD" w:rsidRPr="00116ED8" w:rsidTr="003C5230">
        <w:trPr>
          <w:trHeight w:val="397"/>
        </w:trPr>
        <w:tc>
          <w:tcPr>
            <w:tcW w:w="5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CD" w:rsidRPr="00116ED8" w:rsidRDefault="00040FCD" w:rsidP="00C03A6F">
            <w:pPr>
              <w:pStyle w:val="prastasis1"/>
              <w:rPr>
                <w:rFonts w:ascii="Calibri" w:hAnsi="Calibri" w:cs="Calibri"/>
              </w:rPr>
            </w:pPr>
            <w:r w:rsidRPr="00116ED8">
              <w:rPr>
                <w:rFonts w:ascii="Calibri" w:hAnsi="Calibri" w:cs="Calibri"/>
              </w:rPr>
              <w:t> </w:t>
            </w:r>
          </w:p>
        </w:tc>
      </w:tr>
    </w:tbl>
    <w:p w:rsidR="00040FCD" w:rsidRPr="00116ED8" w:rsidRDefault="00040FCD" w:rsidP="00040FCD">
      <w:pPr>
        <w:pStyle w:val="prastasis1"/>
        <w:jc w:val="both"/>
        <w:rPr>
          <w:rFonts w:ascii="Calibri" w:hAnsi="Calibri" w:cs="Calibri"/>
          <w:color w:val="000000"/>
        </w:rPr>
      </w:pPr>
    </w:p>
    <w:p w:rsidR="00040FCD" w:rsidRPr="00116ED8" w:rsidRDefault="00040FCD" w:rsidP="00040FCD">
      <w:pPr>
        <w:pStyle w:val="prastasis1"/>
        <w:ind w:left="709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 xml:space="preserve">Pranešimus dėl atrankos atlikimo ir rezultatų prašau siųsti šiuo el. pašto adresu: ________________________________________________________________, </w:t>
      </w:r>
    </w:p>
    <w:p w:rsidR="00040FCD" w:rsidRPr="00116ED8" w:rsidRDefault="00040FCD" w:rsidP="00040FCD">
      <w:pPr>
        <w:pStyle w:val="prastasis1"/>
        <w:rPr>
          <w:rFonts w:ascii="Calibri" w:hAnsi="Calibri" w:cs="Calibri"/>
          <w:color w:val="000000"/>
        </w:rPr>
      </w:pPr>
    </w:p>
    <w:p w:rsidR="00040FCD" w:rsidRPr="00116ED8" w:rsidRDefault="00040FCD" w:rsidP="00040FCD">
      <w:pPr>
        <w:pStyle w:val="prastasis1"/>
        <w:ind w:firstLine="709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 xml:space="preserve">mobiliojo telefono numeris __________________________________________. </w:t>
      </w:r>
    </w:p>
    <w:p w:rsidR="00040FCD" w:rsidRPr="00116ED8" w:rsidRDefault="00040FCD" w:rsidP="00040FCD">
      <w:pPr>
        <w:pStyle w:val="prastasis1"/>
        <w:jc w:val="both"/>
        <w:rPr>
          <w:rFonts w:ascii="Calibri" w:hAnsi="Calibri" w:cs="Calibri"/>
          <w:color w:val="000000"/>
        </w:rPr>
      </w:pPr>
    </w:p>
    <w:p w:rsidR="00F30ACD" w:rsidRPr="00630D48" w:rsidRDefault="00040FCD" w:rsidP="00630D48">
      <w:pPr>
        <w:pStyle w:val="prastasis1"/>
        <w:rPr>
          <w:rFonts w:ascii="Calibri" w:hAnsi="Calibri" w:cs="Calibri"/>
          <w:color w:val="000000"/>
        </w:rPr>
      </w:pPr>
      <w:r w:rsidRPr="00116ED8">
        <w:rPr>
          <w:rFonts w:ascii="Calibri" w:hAnsi="Calibri" w:cs="Calibri"/>
          <w:color w:val="000000"/>
        </w:rPr>
        <w:t>Kandidato parašas, vardas ir pavardė __________________</w:t>
      </w:r>
      <w:r w:rsidR="00630D48">
        <w:rPr>
          <w:rFonts w:ascii="Calibri" w:hAnsi="Calibri" w:cs="Calibri"/>
          <w:color w:val="000000"/>
        </w:rPr>
        <w:t>_______________________________</w:t>
      </w:r>
    </w:p>
    <w:sectPr w:rsidR="00F30ACD" w:rsidRPr="00630D48" w:rsidSect="008D519E">
      <w:pgSz w:w="11906" w:h="16838"/>
      <w:pgMar w:top="1134" w:right="510" w:bottom="992" w:left="1276" w:header="0" w:footer="0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04" w:rsidRDefault="00257A04" w:rsidP="002D6A91">
      <w:r>
        <w:separator/>
      </w:r>
    </w:p>
  </w:endnote>
  <w:endnote w:type="continuationSeparator" w:id="0">
    <w:p w:rsidR="00257A04" w:rsidRDefault="00257A04" w:rsidP="002D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04" w:rsidRDefault="00257A04" w:rsidP="002D6A91">
      <w:r>
        <w:separator/>
      </w:r>
    </w:p>
  </w:footnote>
  <w:footnote w:type="continuationSeparator" w:id="0">
    <w:p w:rsidR="00257A04" w:rsidRDefault="00257A04" w:rsidP="002D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434"/>
    <w:multiLevelType w:val="hybridMultilevel"/>
    <w:tmpl w:val="19984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6973"/>
    <w:multiLevelType w:val="hybridMultilevel"/>
    <w:tmpl w:val="F64A2ABC"/>
    <w:lvl w:ilvl="0" w:tplc="8962D5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563867"/>
    <w:multiLevelType w:val="hybridMultilevel"/>
    <w:tmpl w:val="F1DABCB0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13486C"/>
    <w:multiLevelType w:val="multilevel"/>
    <w:tmpl w:val="390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614DA"/>
    <w:multiLevelType w:val="hybridMultilevel"/>
    <w:tmpl w:val="525271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4247E"/>
    <w:multiLevelType w:val="multilevel"/>
    <w:tmpl w:val="3ADC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F40C3"/>
    <w:multiLevelType w:val="hybridMultilevel"/>
    <w:tmpl w:val="CD2A7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4E0E"/>
    <w:multiLevelType w:val="hybridMultilevel"/>
    <w:tmpl w:val="8CB0D7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B02A8"/>
    <w:multiLevelType w:val="hybridMultilevel"/>
    <w:tmpl w:val="35AC6B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624E7"/>
    <w:multiLevelType w:val="hybridMultilevel"/>
    <w:tmpl w:val="B66AA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95011"/>
    <w:multiLevelType w:val="hybridMultilevel"/>
    <w:tmpl w:val="FA8A2156"/>
    <w:lvl w:ilvl="0" w:tplc="CA5A89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CF5902"/>
    <w:multiLevelType w:val="hybridMultilevel"/>
    <w:tmpl w:val="B0C62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1378"/>
    <w:multiLevelType w:val="hybridMultilevel"/>
    <w:tmpl w:val="45508B6A"/>
    <w:lvl w:ilvl="0" w:tplc="4EDC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26"/>
    <w:rsid w:val="00000098"/>
    <w:rsid w:val="00001869"/>
    <w:rsid w:val="00003DDE"/>
    <w:rsid w:val="00004050"/>
    <w:rsid w:val="00005CB2"/>
    <w:rsid w:val="000137CC"/>
    <w:rsid w:val="00015ACB"/>
    <w:rsid w:val="00016CCF"/>
    <w:rsid w:val="0002065D"/>
    <w:rsid w:val="00023FEE"/>
    <w:rsid w:val="00026340"/>
    <w:rsid w:val="0003190A"/>
    <w:rsid w:val="0003236E"/>
    <w:rsid w:val="00040FCD"/>
    <w:rsid w:val="00041142"/>
    <w:rsid w:val="000422A7"/>
    <w:rsid w:val="00042B18"/>
    <w:rsid w:val="00051DAD"/>
    <w:rsid w:val="000531DC"/>
    <w:rsid w:val="0006490E"/>
    <w:rsid w:val="0006760E"/>
    <w:rsid w:val="00071810"/>
    <w:rsid w:val="00071A2D"/>
    <w:rsid w:val="00076439"/>
    <w:rsid w:val="00080745"/>
    <w:rsid w:val="00081756"/>
    <w:rsid w:val="00082F7E"/>
    <w:rsid w:val="00084477"/>
    <w:rsid w:val="00085C8E"/>
    <w:rsid w:val="00090654"/>
    <w:rsid w:val="00090C0E"/>
    <w:rsid w:val="0009344C"/>
    <w:rsid w:val="0009482D"/>
    <w:rsid w:val="00096637"/>
    <w:rsid w:val="0009715F"/>
    <w:rsid w:val="000B2C79"/>
    <w:rsid w:val="000B58EB"/>
    <w:rsid w:val="000B779D"/>
    <w:rsid w:val="000C3D96"/>
    <w:rsid w:val="000D0C30"/>
    <w:rsid w:val="000D3539"/>
    <w:rsid w:val="000D4D62"/>
    <w:rsid w:val="000D69C5"/>
    <w:rsid w:val="000F3FDC"/>
    <w:rsid w:val="000F66A0"/>
    <w:rsid w:val="00102E22"/>
    <w:rsid w:val="001039DD"/>
    <w:rsid w:val="001139DB"/>
    <w:rsid w:val="00116ED8"/>
    <w:rsid w:val="00117D6C"/>
    <w:rsid w:val="00120E0C"/>
    <w:rsid w:val="00124D22"/>
    <w:rsid w:val="001268C8"/>
    <w:rsid w:val="001314F3"/>
    <w:rsid w:val="001321FB"/>
    <w:rsid w:val="0014224A"/>
    <w:rsid w:val="00143C74"/>
    <w:rsid w:val="00144873"/>
    <w:rsid w:val="00145651"/>
    <w:rsid w:val="00146931"/>
    <w:rsid w:val="001470F6"/>
    <w:rsid w:val="00152AD9"/>
    <w:rsid w:val="00152AF1"/>
    <w:rsid w:val="00160379"/>
    <w:rsid w:val="00160D31"/>
    <w:rsid w:val="0016377F"/>
    <w:rsid w:val="00163E9A"/>
    <w:rsid w:val="0017189E"/>
    <w:rsid w:val="00175EC6"/>
    <w:rsid w:val="0018029B"/>
    <w:rsid w:val="00180945"/>
    <w:rsid w:val="0018358E"/>
    <w:rsid w:val="00190ACE"/>
    <w:rsid w:val="00191DAE"/>
    <w:rsid w:val="001924EE"/>
    <w:rsid w:val="00194E34"/>
    <w:rsid w:val="001B01F1"/>
    <w:rsid w:val="001B1613"/>
    <w:rsid w:val="001B3C18"/>
    <w:rsid w:val="001B401C"/>
    <w:rsid w:val="001B7155"/>
    <w:rsid w:val="001C04AA"/>
    <w:rsid w:val="001C42D7"/>
    <w:rsid w:val="001D4779"/>
    <w:rsid w:val="001E1B35"/>
    <w:rsid w:val="001E3172"/>
    <w:rsid w:val="001E6804"/>
    <w:rsid w:val="001F233A"/>
    <w:rsid w:val="001F4EFE"/>
    <w:rsid w:val="001F670D"/>
    <w:rsid w:val="001F6990"/>
    <w:rsid w:val="001F6B1B"/>
    <w:rsid w:val="0020518A"/>
    <w:rsid w:val="002215BC"/>
    <w:rsid w:val="0022319F"/>
    <w:rsid w:val="00224131"/>
    <w:rsid w:val="002265A2"/>
    <w:rsid w:val="002271C3"/>
    <w:rsid w:val="0023305A"/>
    <w:rsid w:val="00233F6D"/>
    <w:rsid w:val="002342C7"/>
    <w:rsid w:val="00235B53"/>
    <w:rsid w:val="00235FEB"/>
    <w:rsid w:val="002368FB"/>
    <w:rsid w:val="0024686B"/>
    <w:rsid w:val="002502F4"/>
    <w:rsid w:val="0025100F"/>
    <w:rsid w:val="00254ACC"/>
    <w:rsid w:val="00254DCC"/>
    <w:rsid w:val="00256591"/>
    <w:rsid w:val="00257A04"/>
    <w:rsid w:val="00260D71"/>
    <w:rsid w:val="002618E1"/>
    <w:rsid w:val="002673DE"/>
    <w:rsid w:val="00270959"/>
    <w:rsid w:val="00275F6A"/>
    <w:rsid w:val="0028287C"/>
    <w:rsid w:val="00292F8F"/>
    <w:rsid w:val="002934A0"/>
    <w:rsid w:val="0029437F"/>
    <w:rsid w:val="002954BF"/>
    <w:rsid w:val="00296C86"/>
    <w:rsid w:val="002A056D"/>
    <w:rsid w:val="002A4B93"/>
    <w:rsid w:val="002A4BBC"/>
    <w:rsid w:val="002A6C4B"/>
    <w:rsid w:val="002B03C4"/>
    <w:rsid w:val="002B0FCB"/>
    <w:rsid w:val="002B2FD4"/>
    <w:rsid w:val="002B735A"/>
    <w:rsid w:val="002C7524"/>
    <w:rsid w:val="002D17CA"/>
    <w:rsid w:val="002D2241"/>
    <w:rsid w:val="002D3246"/>
    <w:rsid w:val="002D4048"/>
    <w:rsid w:val="002D4F0D"/>
    <w:rsid w:val="002D6A91"/>
    <w:rsid w:val="002E116B"/>
    <w:rsid w:val="002E2099"/>
    <w:rsid w:val="002E59FE"/>
    <w:rsid w:val="002E7745"/>
    <w:rsid w:val="002F2111"/>
    <w:rsid w:val="002F64F5"/>
    <w:rsid w:val="00301BFD"/>
    <w:rsid w:val="00302C57"/>
    <w:rsid w:val="0030482D"/>
    <w:rsid w:val="0030492C"/>
    <w:rsid w:val="003074AA"/>
    <w:rsid w:val="003117A2"/>
    <w:rsid w:val="00320F74"/>
    <w:rsid w:val="00323D23"/>
    <w:rsid w:val="00324676"/>
    <w:rsid w:val="003338DC"/>
    <w:rsid w:val="003352F7"/>
    <w:rsid w:val="0033677F"/>
    <w:rsid w:val="00347487"/>
    <w:rsid w:val="003551A3"/>
    <w:rsid w:val="00355C6B"/>
    <w:rsid w:val="00362460"/>
    <w:rsid w:val="00362677"/>
    <w:rsid w:val="00362D4E"/>
    <w:rsid w:val="003642EE"/>
    <w:rsid w:val="00373ACC"/>
    <w:rsid w:val="00375B8F"/>
    <w:rsid w:val="00385660"/>
    <w:rsid w:val="0038578C"/>
    <w:rsid w:val="003900D4"/>
    <w:rsid w:val="00396681"/>
    <w:rsid w:val="003971C9"/>
    <w:rsid w:val="003A182C"/>
    <w:rsid w:val="003A50DC"/>
    <w:rsid w:val="003A56BC"/>
    <w:rsid w:val="003A579E"/>
    <w:rsid w:val="003B0F9D"/>
    <w:rsid w:val="003C0351"/>
    <w:rsid w:val="003C2458"/>
    <w:rsid w:val="003C332B"/>
    <w:rsid w:val="003C38E7"/>
    <w:rsid w:val="003C3D0C"/>
    <w:rsid w:val="003C5230"/>
    <w:rsid w:val="003C5430"/>
    <w:rsid w:val="003D13F5"/>
    <w:rsid w:val="003D2104"/>
    <w:rsid w:val="003D5641"/>
    <w:rsid w:val="003E5F90"/>
    <w:rsid w:val="003E6D8F"/>
    <w:rsid w:val="003F6843"/>
    <w:rsid w:val="003F699A"/>
    <w:rsid w:val="00401FB9"/>
    <w:rsid w:val="00410568"/>
    <w:rsid w:val="00415198"/>
    <w:rsid w:val="00422836"/>
    <w:rsid w:val="0042390B"/>
    <w:rsid w:val="0042468D"/>
    <w:rsid w:val="00424AAD"/>
    <w:rsid w:val="0042580F"/>
    <w:rsid w:val="00430490"/>
    <w:rsid w:val="004367B6"/>
    <w:rsid w:val="004459B0"/>
    <w:rsid w:val="00450A68"/>
    <w:rsid w:val="00456703"/>
    <w:rsid w:val="00464B43"/>
    <w:rsid w:val="00465F22"/>
    <w:rsid w:val="00466040"/>
    <w:rsid w:val="004733EC"/>
    <w:rsid w:val="004733FF"/>
    <w:rsid w:val="00473DEA"/>
    <w:rsid w:val="00475CEE"/>
    <w:rsid w:val="00476D2A"/>
    <w:rsid w:val="004775F0"/>
    <w:rsid w:val="0048241A"/>
    <w:rsid w:val="00483D5A"/>
    <w:rsid w:val="00486385"/>
    <w:rsid w:val="004A077D"/>
    <w:rsid w:val="004A11EF"/>
    <w:rsid w:val="004A1FB7"/>
    <w:rsid w:val="004A69F9"/>
    <w:rsid w:val="004B0162"/>
    <w:rsid w:val="004B46DC"/>
    <w:rsid w:val="004C137E"/>
    <w:rsid w:val="004D2C76"/>
    <w:rsid w:val="004E1CEF"/>
    <w:rsid w:val="004E1E7B"/>
    <w:rsid w:val="004E3290"/>
    <w:rsid w:val="004E556A"/>
    <w:rsid w:val="004F0381"/>
    <w:rsid w:val="004F20EE"/>
    <w:rsid w:val="004F2D6C"/>
    <w:rsid w:val="004F35A0"/>
    <w:rsid w:val="004F6215"/>
    <w:rsid w:val="00504FF9"/>
    <w:rsid w:val="0051168A"/>
    <w:rsid w:val="00512B86"/>
    <w:rsid w:val="00512C5F"/>
    <w:rsid w:val="00513C23"/>
    <w:rsid w:val="00515AC8"/>
    <w:rsid w:val="005200D0"/>
    <w:rsid w:val="00531E83"/>
    <w:rsid w:val="00537358"/>
    <w:rsid w:val="00542E6F"/>
    <w:rsid w:val="00550737"/>
    <w:rsid w:val="0055137F"/>
    <w:rsid w:val="00557875"/>
    <w:rsid w:val="00557EB6"/>
    <w:rsid w:val="00560C0A"/>
    <w:rsid w:val="005648E3"/>
    <w:rsid w:val="005741AD"/>
    <w:rsid w:val="005753C7"/>
    <w:rsid w:val="00577EE7"/>
    <w:rsid w:val="00582037"/>
    <w:rsid w:val="005837CB"/>
    <w:rsid w:val="00587EA2"/>
    <w:rsid w:val="005914EE"/>
    <w:rsid w:val="005A0337"/>
    <w:rsid w:val="005A0FA6"/>
    <w:rsid w:val="005A39CC"/>
    <w:rsid w:val="005B3AB0"/>
    <w:rsid w:val="005B6A5F"/>
    <w:rsid w:val="005D1B76"/>
    <w:rsid w:val="005D37EE"/>
    <w:rsid w:val="005D65FB"/>
    <w:rsid w:val="005D73BA"/>
    <w:rsid w:val="005E1D44"/>
    <w:rsid w:val="005E446F"/>
    <w:rsid w:val="005F153C"/>
    <w:rsid w:val="005F3421"/>
    <w:rsid w:val="005F3919"/>
    <w:rsid w:val="005F53A2"/>
    <w:rsid w:val="00600768"/>
    <w:rsid w:val="0060168C"/>
    <w:rsid w:val="00606F19"/>
    <w:rsid w:val="00613128"/>
    <w:rsid w:val="006178A1"/>
    <w:rsid w:val="00625415"/>
    <w:rsid w:val="00630D48"/>
    <w:rsid w:val="00641044"/>
    <w:rsid w:val="00645058"/>
    <w:rsid w:val="00650BDE"/>
    <w:rsid w:val="00664811"/>
    <w:rsid w:val="00676CBD"/>
    <w:rsid w:val="00677605"/>
    <w:rsid w:val="006803B4"/>
    <w:rsid w:val="006826E0"/>
    <w:rsid w:val="006906A8"/>
    <w:rsid w:val="00691E5C"/>
    <w:rsid w:val="0069204C"/>
    <w:rsid w:val="00694021"/>
    <w:rsid w:val="00694410"/>
    <w:rsid w:val="00694B25"/>
    <w:rsid w:val="006A4A13"/>
    <w:rsid w:val="006A5630"/>
    <w:rsid w:val="006A69AA"/>
    <w:rsid w:val="006A69F8"/>
    <w:rsid w:val="006B2804"/>
    <w:rsid w:val="006B3319"/>
    <w:rsid w:val="006B6DDB"/>
    <w:rsid w:val="006B6E62"/>
    <w:rsid w:val="006C042B"/>
    <w:rsid w:val="006C0FB1"/>
    <w:rsid w:val="006C50A2"/>
    <w:rsid w:val="006C5891"/>
    <w:rsid w:val="006C662D"/>
    <w:rsid w:val="006C7B02"/>
    <w:rsid w:val="006C7C1F"/>
    <w:rsid w:val="006D0B7D"/>
    <w:rsid w:val="006E44EF"/>
    <w:rsid w:val="006E581E"/>
    <w:rsid w:val="006F069F"/>
    <w:rsid w:val="006F3C61"/>
    <w:rsid w:val="00700E10"/>
    <w:rsid w:val="00710AA0"/>
    <w:rsid w:val="0071488F"/>
    <w:rsid w:val="00715DF3"/>
    <w:rsid w:val="007165D6"/>
    <w:rsid w:val="00726652"/>
    <w:rsid w:val="00732671"/>
    <w:rsid w:val="0073470D"/>
    <w:rsid w:val="00737047"/>
    <w:rsid w:val="00740820"/>
    <w:rsid w:val="007500E2"/>
    <w:rsid w:val="00754ED7"/>
    <w:rsid w:val="0075625C"/>
    <w:rsid w:val="007621DB"/>
    <w:rsid w:val="00765239"/>
    <w:rsid w:val="0076545C"/>
    <w:rsid w:val="007668A4"/>
    <w:rsid w:val="00767B4D"/>
    <w:rsid w:val="00770924"/>
    <w:rsid w:val="00770DF4"/>
    <w:rsid w:val="00773839"/>
    <w:rsid w:val="00777E38"/>
    <w:rsid w:val="00781359"/>
    <w:rsid w:val="0078175A"/>
    <w:rsid w:val="00782971"/>
    <w:rsid w:val="007847E3"/>
    <w:rsid w:val="00784E06"/>
    <w:rsid w:val="007878BA"/>
    <w:rsid w:val="007973B0"/>
    <w:rsid w:val="007A2D18"/>
    <w:rsid w:val="007A52D8"/>
    <w:rsid w:val="007B4964"/>
    <w:rsid w:val="007B549B"/>
    <w:rsid w:val="007B606D"/>
    <w:rsid w:val="007C0EBF"/>
    <w:rsid w:val="007C7518"/>
    <w:rsid w:val="007C7530"/>
    <w:rsid w:val="007D310B"/>
    <w:rsid w:val="007E0BE3"/>
    <w:rsid w:val="007E12D0"/>
    <w:rsid w:val="007E56DE"/>
    <w:rsid w:val="007E67DA"/>
    <w:rsid w:val="007F175F"/>
    <w:rsid w:val="007F6C00"/>
    <w:rsid w:val="007F76B0"/>
    <w:rsid w:val="0080248E"/>
    <w:rsid w:val="00804E5F"/>
    <w:rsid w:val="008074BE"/>
    <w:rsid w:val="008168CC"/>
    <w:rsid w:val="0083648C"/>
    <w:rsid w:val="008377A5"/>
    <w:rsid w:val="00843A0A"/>
    <w:rsid w:val="008466CF"/>
    <w:rsid w:val="00850398"/>
    <w:rsid w:val="00857442"/>
    <w:rsid w:val="00860FB1"/>
    <w:rsid w:val="00861C36"/>
    <w:rsid w:val="00861CCF"/>
    <w:rsid w:val="00862099"/>
    <w:rsid w:val="0086563E"/>
    <w:rsid w:val="00871FBE"/>
    <w:rsid w:val="00873DA2"/>
    <w:rsid w:val="0087439F"/>
    <w:rsid w:val="00885645"/>
    <w:rsid w:val="0088713D"/>
    <w:rsid w:val="00891B06"/>
    <w:rsid w:val="00891F6B"/>
    <w:rsid w:val="0089345A"/>
    <w:rsid w:val="00893D27"/>
    <w:rsid w:val="00894FD0"/>
    <w:rsid w:val="00896BE5"/>
    <w:rsid w:val="008976B0"/>
    <w:rsid w:val="008A0A43"/>
    <w:rsid w:val="008A13FD"/>
    <w:rsid w:val="008A435F"/>
    <w:rsid w:val="008A7AC6"/>
    <w:rsid w:val="008B019B"/>
    <w:rsid w:val="008B1035"/>
    <w:rsid w:val="008B3DAD"/>
    <w:rsid w:val="008C55F5"/>
    <w:rsid w:val="008C6C4C"/>
    <w:rsid w:val="008D4FB0"/>
    <w:rsid w:val="008D519E"/>
    <w:rsid w:val="008E0030"/>
    <w:rsid w:val="008F1EFD"/>
    <w:rsid w:val="008F465C"/>
    <w:rsid w:val="008F511D"/>
    <w:rsid w:val="009003AD"/>
    <w:rsid w:val="009023E5"/>
    <w:rsid w:val="009203EB"/>
    <w:rsid w:val="009217ED"/>
    <w:rsid w:val="009254FA"/>
    <w:rsid w:val="00927C00"/>
    <w:rsid w:val="00937A36"/>
    <w:rsid w:val="00940AC1"/>
    <w:rsid w:val="00942C30"/>
    <w:rsid w:val="00943B86"/>
    <w:rsid w:val="00944BBA"/>
    <w:rsid w:val="00945595"/>
    <w:rsid w:val="00953776"/>
    <w:rsid w:val="00956A83"/>
    <w:rsid w:val="009574DC"/>
    <w:rsid w:val="0096124C"/>
    <w:rsid w:val="00961C97"/>
    <w:rsid w:val="00962D71"/>
    <w:rsid w:val="00967105"/>
    <w:rsid w:val="00971EA1"/>
    <w:rsid w:val="00975383"/>
    <w:rsid w:val="00976024"/>
    <w:rsid w:val="00983A65"/>
    <w:rsid w:val="00987B8F"/>
    <w:rsid w:val="00993161"/>
    <w:rsid w:val="009A3E7C"/>
    <w:rsid w:val="009A7A8B"/>
    <w:rsid w:val="009B4AD9"/>
    <w:rsid w:val="009B537D"/>
    <w:rsid w:val="009B53E9"/>
    <w:rsid w:val="009C519E"/>
    <w:rsid w:val="009E021D"/>
    <w:rsid w:val="009E3460"/>
    <w:rsid w:val="00A0111A"/>
    <w:rsid w:val="00A0167B"/>
    <w:rsid w:val="00A01818"/>
    <w:rsid w:val="00A05228"/>
    <w:rsid w:val="00A1016A"/>
    <w:rsid w:val="00A16715"/>
    <w:rsid w:val="00A17FA2"/>
    <w:rsid w:val="00A22848"/>
    <w:rsid w:val="00A31FC9"/>
    <w:rsid w:val="00A36FA2"/>
    <w:rsid w:val="00A44C62"/>
    <w:rsid w:val="00A46285"/>
    <w:rsid w:val="00A51D63"/>
    <w:rsid w:val="00A63387"/>
    <w:rsid w:val="00A637D6"/>
    <w:rsid w:val="00A73987"/>
    <w:rsid w:val="00A8305A"/>
    <w:rsid w:val="00A840CC"/>
    <w:rsid w:val="00A84F1A"/>
    <w:rsid w:val="00A9047A"/>
    <w:rsid w:val="00A9643B"/>
    <w:rsid w:val="00AA639F"/>
    <w:rsid w:val="00AB1704"/>
    <w:rsid w:val="00AB1841"/>
    <w:rsid w:val="00AB3332"/>
    <w:rsid w:val="00AB3D35"/>
    <w:rsid w:val="00AC481B"/>
    <w:rsid w:val="00AC4CD3"/>
    <w:rsid w:val="00AD0005"/>
    <w:rsid w:val="00AD0560"/>
    <w:rsid w:val="00AD44C0"/>
    <w:rsid w:val="00AE1C15"/>
    <w:rsid w:val="00AE2C25"/>
    <w:rsid w:val="00AE555B"/>
    <w:rsid w:val="00AF0AE1"/>
    <w:rsid w:val="00AF16F4"/>
    <w:rsid w:val="00AF20FD"/>
    <w:rsid w:val="00AF31BF"/>
    <w:rsid w:val="00AF789E"/>
    <w:rsid w:val="00B05F17"/>
    <w:rsid w:val="00B07939"/>
    <w:rsid w:val="00B152CB"/>
    <w:rsid w:val="00B158B8"/>
    <w:rsid w:val="00B21E38"/>
    <w:rsid w:val="00B30942"/>
    <w:rsid w:val="00B30E40"/>
    <w:rsid w:val="00B40EF4"/>
    <w:rsid w:val="00B42B58"/>
    <w:rsid w:val="00B44BC7"/>
    <w:rsid w:val="00B47AFC"/>
    <w:rsid w:val="00B5209B"/>
    <w:rsid w:val="00B53D2E"/>
    <w:rsid w:val="00B65208"/>
    <w:rsid w:val="00B66439"/>
    <w:rsid w:val="00B71D12"/>
    <w:rsid w:val="00B74851"/>
    <w:rsid w:val="00B80522"/>
    <w:rsid w:val="00B80ECC"/>
    <w:rsid w:val="00B83D5F"/>
    <w:rsid w:val="00B85F14"/>
    <w:rsid w:val="00B8699F"/>
    <w:rsid w:val="00B87776"/>
    <w:rsid w:val="00B87FA7"/>
    <w:rsid w:val="00B974EB"/>
    <w:rsid w:val="00BA06BE"/>
    <w:rsid w:val="00BA727F"/>
    <w:rsid w:val="00BB156C"/>
    <w:rsid w:val="00BB27C9"/>
    <w:rsid w:val="00BB30B6"/>
    <w:rsid w:val="00BC3B83"/>
    <w:rsid w:val="00BC4D95"/>
    <w:rsid w:val="00BC697C"/>
    <w:rsid w:val="00BC74EB"/>
    <w:rsid w:val="00BD49E6"/>
    <w:rsid w:val="00BE1722"/>
    <w:rsid w:val="00BE59E1"/>
    <w:rsid w:val="00BF7BBD"/>
    <w:rsid w:val="00C03A6F"/>
    <w:rsid w:val="00C12B8E"/>
    <w:rsid w:val="00C1361E"/>
    <w:rsid w:val="00C378A6"/>
    <w:rsid w:val="00C443E2"/>
    <w:rsid w:val="00C46CFD"/>
    <w:rsid w:val="00C47E63"/>
    <w:rsid w:val="00C50D3D"/>
    <w:rsid w:val="00C512B7"/>
    <w:rsid w:val="00C52A8E"/>
    <w:rsid w:val="00C552CC"/>
    <w:rsid w:val="00C5718D"/>
    <w:rsid w:val="00C57207"/>
    <w:rsid w:val="00C60BFF"/>
    <w:rsid w:val="00C6178A"/>
    <w:rsid w:val="00C62EFE"/>
    <w:rsid w:val="00C64D14"/>
    <w:rsid w:val="00C71DE7"/>
    <w:rsid w:val="00C76D07"/>
    <w:rsid w:val="00C825C1"/>
    <w:rsid w:val="00C8401E"/>
    <w:rsid w:val="00C8783F"/>
    <w:rsid w:val="00C960F6"/>
    <w:rsid w:val="00CA0C26"/>
    <w:rsid w:val="00CA10B8"/>
    <w:rsid w:val="00CA2D28"/>
    <w:rsid w:val="00CA4ADC"/>
    <w:rsid w:val="00CB3B33"/>
    <w:rsid w:val="00CC27EF"/>
    <w:rsid w:val="00CC28DA"/>
    <w:rsid w:val="00CD1685"/>
    <w:rsid w:val="00CD2BA4"/>
    <w:rsid w:val="00CD4D7C"/>
    <w:rsid w:val="00CD56D6"/>
    <w:rsid w:val="00CF312E"/>
    <w:rsid w:val="00CF320D"/>
    <w:rsid w:val="00CF483F"/>
    <w:rsid w:val="00CF6FF3"/>
    <w:rsid w:val="00D00BF1"/>
    <w:rsid w:val="00D04170"/>
    <w:rsid w:val="00D04FF1"/>
    <w:rsid w:val="00D07D7E"/>
    <w:rsid w:val="00D1143F"/>
    <w:rsid w:val="00D14D67"/>
    <w:rsid w:val="00D201D9"/>
    <w:rsid w:val="00D20FC4"/>
    <w:rsid w:val="00D300DC"/>
    <w:rsid w:val="00D3217A"/>
    <w:rsid w:val="00D33F90"/>
    <w:rsid w:val="00D360E5"/>
    <w:rsid w:val="00D37287"/>
    <w:rsid w:val="00D377CC"/>
    <w:rsid w:val="00D41E8C"/>
    <w:rsid w:val="00D45B70"/>
    <w:rsid w:val="00D52CE7"/>
    <w:rsid w:val="00D54B25"/>
    <w:rsid w:val="00D56607"/>
    <w:rsid w:val="00D610A1"/>
    <w:rsid w:val="00D6174A"/>
    <w:rsid w:val="00D61AA5"/>
    <w:rsid w:val="00D631AA"/>
    <w:rsid w:val="00D63400"/>
    <w:rsid w:val="00D648C5"/>
    <w:rsid w:val="00D6535E"/>
    <w:rsid w:val="00D65CBC"/>
    <w:rsid w:val="00D67CE0"/>
    <w:rsid w:val="00D72AAF"/>
    <w:rsid w:val="00D80F63"/>
    <w:rsid w:val="00D818B1"/>
    <w:rsid w:val="00D86ACB"/>
    <w:rsid w:val="00D91DA8"/>
    <w:rsid w:val="00D97527"/>
    <w:rsid w:val="00D97602"/>
    <w:rsid w:val="00DA19D4"/>
    <w:rsid w:val="00DA3588"/>
    <w:rsid w:val="00DA5074"/>
    <w:rsid w:val="00DB4C58"/>
    <w:rsid w:val="00DC633C"/>
    <w:rsid w:val="00DD0389"/>
    <w:rsid w:val="00DD1388"/>
    <w:rsid w:val="00DD435B"/>
    <w:rsid w:val="00DD47C8"/>
    <w:rsid w:val="00DD5338"/>
    <w:rsid w:val="00DE0961"/>
    <w:rsid w:val="00DE4E63"/>
    <w:rsid w:val="00DF016E"/>
    <w:rsid w:val="00DF0588"/>
    <w:rsid w:val="00DF3D8D"/>
    <w:rsid w:val="00DF3E39"/>
    <w:rsid w:val="00DF77FF"/>
    <w:rsid w:val="00E03DCE"/>
    <w:rsid w:val="00E07BDD"/>
    <w:rsid w:val="00E07DA5"/>
    <w:rsid w:val="00E12D56"/>
    <w:rsid w:val="00E1756D"/>
    <w:rsid w:val="00E2164B"/>
    <w:rsid w:val="00E21864"/>
    <w:rsid w:val="00E21FE3"/>
    <w:rsid w:val="00E23627"/>
    <w:rsid w:val="00E24D60"/>
    <w:rsid w:val="00E25414"/>
    <w:rsid w:val="00E2787D"/>
    <w:rsid w:val="00E37BB3"/>
    <w:rsid w:val="00E417BE"/>
    <w:rsid w:val="00E4740C"/>
    <w:rsid w:val="00E4771E"/>
    <w:rsid w:val="00E6032A"/>
    <w:rsid w:val="00E66565"/>
    <w:rsid w:val="00E70A26"/>
    <w:rsid w:val="00E72E90"/>
    <w:rsid w:val="00E75755"/>
    <w:rsid w:val="00E7671A"/>
    <w:rsid w:val="00E815AA"/>
    <w:rsid w:val="00E81872"/>
    <w:rsid w:val="00E8628B"/>
    <w:rsid w:val="00E87DA1"/>
    <w:rsid w:val="00E90C29"/>
    <w:rsid w:val="00E961DD"/>
    <w:rsid w:val="00E972A3"/>
    <w:rsid w:val="00EA2CC0"/>
    <w:rsid w:val="00EB0569"/>
    <w:rsid w:val="00EC24FA"/>
    <w:rsid w:val="00EC77AA"/>
    <w:rsid w:val="00EC78A8"/>
    <w:rsid w:val="00ED0AC3"/>
    <w:rsid w:val="00ED4FBA"/>
    <w:rsid w:val="00ED6F31"/>
    <w:rsid w:val="00ED7A4F"/>
    <w:rsid w:val="00ED7D21"/>
    <w:rsid w:val="00EE08C0"/>
    <w:rsid w:val="00EF0913"/>
    <w:rsid w:val="00EF3375"/>
    <w:rsid w:val="00F1053D"/>
    <w:rsid w:val="00F124D1"/>
    <w:rsid w:val="00F14C47"/>
    <w:rsid w:val="00F167EE"/>
    <w:rsid w:val="00F20C17"/>
    <w:rsid w:val="00F21C9A"/>
    <w:rsid w:val="00F24CFB"/>
    <w:rsid w:val="00F2798C"/>
    <w:rsid w:val="00F27FB0"/>
    <w:rsid w:val="00F30ACD"/>
    <w:rsid w:val="00F31670"/>
    <w:rsid w:val="00F31CDB"/>
    <w:rsid w:val="00F33153"/>
    <w:rsid w:val="00F34C0F"/>
    <w:rsid w:val="00F35779"/>
    <w:rsid w:val="00F3730E"/>
    <w:rsid w:val="00F37459"/>
    <w:rsid w:val="00F423AF"/>
    <w:rsid w:val="00F46A12"/>
    <w:rsid w:val="00F504C2"/>
    <w:rsid w:val="00F5364D"/>
    <w:rsid w:val="00F61B1D"/>
    <w:rsid w:val="00F626C8"/>
    <w:rsid w:val="00F633C3"/>
    <w:rsid w:val="00F728A2"/>
    <w:rsid w:val="00F82825"/>
    <w:rsid w:val="00F845EB"/>
    <w:rsid w:val="00F91E24"/>
    <w:rsid w:val="00F93CA2"/>
    <w:rsid w:val="00FA28F8"/>
    <w:rsid w:val="00FA4508"/>
    <w:rsid w:val="00FB162E"/>
    <w:rsid w:val="00FB1D56"/>
    <w:rsid w:val="00FB429E"/>
    <w:rsid w:val="00FC08F5"/>
    <w:rsid w:val="00FC3724"/>
    <w:rsid w:val="00FC484B"/>
    <w:rsid w:val="00FC7FF4"/>
    <w:rsid w:val="00FD0F8F"/>
    <w:rsid w:val="00FD1703"/>
    <w:rsid w:val="00FE0DB2"/>
    <w:rsid w:val="00FE28D7"/>
    <w:rsid w:val="00FE5757"/>
    <w:rsid w:val="00FE7324"/>
    <w:rsid w:val="00FE7557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2D691B"/>
  <w15:chartTrackingRefBased/>
  <w15:docId w15:val="{F6B40534-0BAA-4462-AFEC-F1496764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056D"/>
    <w:rPr>
      <w:lang w:val="lv-LV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8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rPr>
      <w:sz w:val="18"/>
      <w:lang w:val="lt-LT"/>
    </w:rPr>
  </w:style>
  <w:style w:type="character" w:styleId="Hipersaitas">
    <w:name w:val="Hyperlink"/>
    <w:rsid w:val="00782971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rsid w:val="002D6A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D6A91"/>
    <w:rPr>
      <w:lang w:val="lv-LV"/>
    </w:rPr>
  </w:style>
  <w:style w:type="paragraph" w:styleId="Porat">
    <w:name w:val="footer"/>
    <w:basedOn w:val="prastasis"/>
    <w:link w:val="PoratDiagrama"/>
    <w:uiPriority w:val="99"/>
    <w:rsid w:val="002D6A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D6A91"/>
    <w:rPr>
      <w:lang w:val="lv-LV"/>
    </w:rPr>
  </w:style>
  <w:style w:type="paragraph" w:styleId="Debesliotekstas">
    <w:name w:val="Balloon Text"/>
    <w:basedOn w:val="prastasis"/>
    <w:semiHidden/>
    <w:rsid w:val="002B2FD4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FC3724"/>
    <w:rPr>
      <w:sz w:val="24"/>
    </w:rPr>
  </w:style>
  <w:style w:type="character" w:customStyle="1" w:styleId="Antrat2Diagrama">
    <w:name w:val="Antraštė 2 Diagrama"/>
    <w:link w:val="Antrat2"/>
    <w:rsid w:val="00FC3724"/>
    <w:rPr>
      <w:b/>
      <w:sz w:val="28"/>
    </w:rPr>
  </w:style>
  <w:style w:type="character" w:customStyle="1" w:styleId="PagrindinistekstasDiagrama">
    <w:name w:val="Pagrindinis tekstas Diagrama"/>
    <w:link w:val="Pagrindinistekstas"/>
    <w:rsid w:val="00FC3724"/>
    <w:rPr>
      <w:sz w:val="18"/>
    </w:rPr>
  </w:style>
  <w:style w:type="character" w:customStyle="1" w:styleId="Neapdorotaspaminjimas">
    <w:name w:val="Neapdorotas paminėjimas"/>
    <w:uiPriority w:val="99"/>
    <w:semiHidden/>
    <w:unhideWhenUsed/>
    <w:rsid w:val="00466040"/>
    <w:rPr>
      <w:color w:val="808080"/>
      <w:shd w:val="clear" w:color="auto" w:fill="E6E6E6"/>
    </w:rPr>
  </w:style>
  <w:style w:type="paragraph" w:customStyle="1" w:styleId="Default">
    <w:name w:val="Default"/>
    <w:rsid w:val="00CC27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erirtashipersaitas">
    <w:name w:val="FollowedHyperlink"/>
    <w:rsid w:val="00737047"/>
    <w:rPr>
      <w:color w:val="954F72"/>
      <w:u w:val="single"/>
    </w:rPr>
  </w:style>
  <w:style w:type="paragraph" w:customStyle="1" w:styleId="prastasis1">
    <w:name w:val="Įprastasis1"/>
    <w:rsid w:val="00040FCD"/>
    <w:pPr>
      <w:suppressAutoHyphens/>
      <w:autoSpaceDN w:val="0"/>
    </w:pPr>
    <w:rPr>
      <w:sz w:val="24"/>
      <w:szCs w:val="24"/>
      <w:lang w:eastAsia="en-US"/>
    </w:rPr>
  </w:style>
  <w:style w:type="character" w:customStyle="1" w:styleId="Numatytasispastraiposriftas1">
    <w:name w:val="Numatytasis pastraipos šriftas1"/>
    <w:rsid w:val="00040FCD"/>
  </w:style>
  <w:style w:type="paragraph" w:styleId="prastasiniatinklio">
    <w:name w:val="Normal (Web)"/>
    <w:basedOn w:val="prastasis"/>
    <w:rsid w:val="005D1B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8679872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69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E0959F6EB74C9BDD960403195545" ma:contentTypeVersion="4" ma:contentTypeDescription="Create a new document." ma:contentTypeScope="" ma:versionID="2364c1c6ba7843de39c11af2daa9fb58">
  <xsd:schema xmlns:xsd="http://www.w3.org/2001/XMLSchema" xmlns:xs="http://www.w3.org/2001/XMLSchema" xmlns:p="http://schemas.microsoft.com/office/2006/metadata/properties" xmlns:ns2="d89e28dd-290a-427d-91ae-96529e3303ae" targetNamespace="http://schemas.microsoft.com/office/2006/metadata/properties" ma:root="true" ma:fieldsID="9a3ea8cc4a4d699b4314e0334fca3667" ns2:_="">
    <xsd:import namespace="d89e28dd-290a-427d-91ae-96529e330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28dd-290a-427d-91ae-96529e330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AB556-03A1-4A85-A0F7-288EBE2CF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982AF-D11E-4FF9-A909-09B855485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e28dd-290a-427d-91ae-96529e330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22E8C-5092-4FC0-B1B3-BCE3B6CD7F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ĮMONĖ</vt:lpstr>
      <vt:lpstr>SAVIVALDYBĖS ĮMONĖ</vt:lpstr>
    </vt:vector>
  </TitlesOfParts>
  <Company> </Company>
  <LinksUpToDate>false</LinksUpToDate>
  <CharactersWithSpaces>1723</CharactersWithSpaces>
  <SharedDoc>false</SharedDoc>
  <HLinks>
    <vt:vector size="54" baseType="variant">
      <vt:variant>
        <vt:i4>917540</vt:i4>
      </vt:variant>
      <vt:variant>
        <vt:i4>24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5439611</vt:i4>
      </vt:variant>
      <vt:variant>
        <vt:i4>21</vt:i4>
      </vt:variant>
      <vt:variant>
        <vt:i4>0</vt:i4>
      </vt:variant>
      <vt:variant>
        <vt:i4>5</vt:i4>
      </vt:variant>
      <vt:variant>
        <vt:lpwstr>mailto:dap@kaunas.lt</vt:lpwstr>
      </vt:variant>
      <vt:variant>
        <vt:lpwstr/>
      </vt:variant>
      <vt:variant>
        <vt:i4>3997722</vt:i4>
      </vt:variant>
      <vt:variant>
        <vt:i4>18</vt:i4>
      </vt:variant>
      <vt:variant>
        <vt:i4>0</vt:i4>
      </vt:variant>
      <vt:variant>
        <vt:i4>5</vt:i4>
      </vt:variant>
      <vt:variant>
        <vt:lpwstr>mailto:info@kaunas.lt</vt:lpwstr>
      </vt:variant>
      <vt:variant>
        <vt:lpwstr/>
      </vt:variant>
      <vt:variant>
        <vt:i4>917625</vt:i4>
      </vt:variant>
      <vt:variant>
        <vt:i4>15</vt:i4>
      </vt:variant>
      <vt:variant>
        <vt:i4>0</vt:i4>
      </vt:variant>
      <vt:variant>
        <vt:i4>5</vt:i4>
      </vt:variant>
      <vt:variant>
        <vt:lpwstr>mailto:gyte.gurskiene@kaunas.lt</vt:lpwstr>
      </vt:variant>
      <vt:variant>
        <vt:lpwstr/>
      </vt:variant>
      <vt:variant>
        <vt:i4>6160422</vt:i4>
      </vt:variant>
      <vt:variant>
        <vt:i4>12</vt:i4>
      </vt:variant>
      <vt:variant>
        <vt:i4>0</vt:i4>
      </vt:variant>
      <vt:variant>
        <vt:i4>5</vt:i4>
      </vt:variant>
      <vt:variant>
        <vt:lpwstr>mailto:ingrida.serapiniene@kaunas.lt</vt:lpwstr>
      </vt:variant>
      <vt:variant>
        <vt:lpwstr/>
      </vt:variant>
      <vt:variant>
        <vt:i4>1900668</vt:i4>
      </vt:variant>
      <vt:variant>
        <vt:i4>9</vt:i4>
      </vt:variant>
      <vt:variant>
        <vt:i4>0</vt:i4>
      </vt:variant>
      <vt:variant>
        <vt:i4>5</vt:i4>
      </vt:variant>
      <vt:variant>
        <vt:lpwstr>mailto:strateginio.planavimo.analizes.programu.valdymo.skyrius@kaunas.lt</vt:lpwstr>
      </vt:variant>
      <vt:variant>
        <vt:lpwstr/>
      </vt:variant>
      <vt:variant>
        <vt:i4>4653057</vt:i4>
      </vt:variant>
      <vt:variant>
        <vt:i4>6</vt:i4>
      </vt:variant>
      <vt:variant>
        <vt:i4>0</vt:i4>
      </vt:variant>
      <vt:variant>
        <vt:i4>5</vt:i4>
      </vt:variant>
      <vt:variant>
        <vt:lpwstr>http://www.kaunas.lt/administracija/struktura-ir-kontaktai/pavaldzios-imones-ir-istaigos/uab-stoties-turgus/</vt:lpwstr>
      </vt:variant>
      <vt:variant>
        <vt:lpwstr/>
      </vt:variant>
      <vt:variant>
        <vt:i4>2359423</vt:i4>
      </vt:variant>
      <vt:variant>
        <vt:i4>3</vt:i4>
      </vt:variant>
      <vt:variant>
        <vt:i4>0</vt:i4>
      </vt:variant>
      <vt:variant>
        <vt:i4>5</vt:i4>
      </vt:variant>
      <vt:variant>
        <vt:lpwstr>https://uabbesolutions.wixsite.com/my-site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https://ta.kaunas.lt/legal-acts?nr=M-84&amp;acceptDateFrom=2023-04-20&amp;acceptDateTo=2023-04-20&amp;titleIsExact=false&amp;textIsExact=true&amp;nrIsExact=false&amp;page=1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ĮMONĖ</dc:title>
  <dc:subject/>
  <dc:creator>Antanas_m</dc:creator>
  <cp:keywords/>
  <cp:lastModifiedBy>Deividas Vasiliauskas</cp:lastModifiedBy>
  <cp:revision>2</cp:revision>
  <cp:lastPrinted>2025-07-16T12:22:00Z</cp:lastPrinted>
  <dcterms:created xsi:type="dcterms:W3CDTF">2025-10-14T06:41:00Z</dcterms:created>
  <dcterms:modified xsi:type="dcterms:W3CDTF">2025-10-14T06:41:00Z</dcterms:modified>
</cp:coreProperties>
</file>