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51" w:rsidRDefault="00BE1951" w:rsidP="00BE1951">
      <w:pPr>
        <w:spacing w:after="0" w:line="360" w:lineRule="auto"/>
        <w:ind w:left="-142" w:firstLine="993"/>
        <w:jc w:val="center"/>
        <w:rPr>
          <w:rFonts w:ascii="Calibri" w:eastAsia="Calibri" w:hAnsi="Calibri" w:cs="Calibri"/>
          <w:b/>
          <w:sz w:val="24"/>
          <w:szCs w:val="24"/>
        </w:rPr>
      </w:pPr>
      <w:r w:rsidRPr="005A5938">
        <w:rPr>
          <w:rFonts w:cstheme="minorHAnsi"/>
          <w:b/>
          <w:sz w:val="24"/>
          <w:szCs w:val="24"/>
        </w:rPr>
        <w:t xml:space="preserve">ŽALIAKALNIO SENIŪNIJOS </w:t>
      </w:r>
      <w:r w:rsidRPr="00BE1951">
        <w:rPr>
          <w:rFonts w:ascii="Calibri" w:eastAsia="Calibri" w:hAnsi="Calibri" w:cs="Calibri"/>
          <w:b/>
          <w:spacing w:val="1"/>
          <w:sz w:val="24"/>
          <w:szCs w:val="24"/>
        </w:rPr>
        <w:t xml:space="preserve">APLEISTO AR NEPRIŽIŪRIMO NEKILNOJAMOJO TURTO PRELIMINARUS 2025 M. </w:t>
      </w:r>
      <w:r w:rsidRPr="00BE1951">
        <w:rPr>
          <w:rFonts w:ascii="Calibri" w:eastAsia="Calibri" w:hAnsi="Calibri" w:cs="Calibri"/>
          <w:b/>
          <w:sz w:val="24"/>
          <w:szCs w:val="24"/>
        </w:rPr>
        <w:t>SĄRAŠAS</w:t>
      </w:r>
    </w:p>
    <w:p w:rsidR="00BE1951" w:rsidRPr="00BE1951" w:rsidRDefault="00BE1951" w:rsidP="00BE1951">
      <w:pPr>
        <w:spacing w:after="0" w:line="360" w:lineRule="auto"/>
        <w:ind w:left="2450" w:firstLine="142"/>
        <w:rPr>
          <w:rFonts w:ascii="Calibri" w:eastAsia="Calibri" w:hAnsi="Calibri" w:cs="Calibr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</w:t>
      </w:r>
      <w:r w:rsidR="00B45E7E">
        <w:rPr>
          <w:rFonts w:cstheme="minorHAnsi"/>
          <w:b/>
          <w:sz w:val="24"/>
          <w:szCs w:val="24"/>
        </w:rPr>
        <w:t xml:space="preserve">            </w:t>
      </w:r>
      <w:r>
        <w:rPr>
          <w:rFonts w:cstheme="minorHAnsi"/>
          <w:b/>
          <w:sz w:val="24"/>
          <w:szCs w:val="24"/>
        </w:rPr>
        <w:t xml:space="preserve"> 2025-05-30 </w:t>
      </w:r>
    </w:p>
    <w:p w:rsidR="00640809" w:rsidRPr="005A5938" w:rsidRDefault="00640809">
      <w:pPr>
        <w:rPr>
          <w:rFonts w:cstheme="minorHAnsi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98"/>
        <w:gridCol w:w="3208"/>
        <w:gridCol w:w="3402"/>
      </w:tblGrid>
      <w:tr w:rsidR="00D877C8" w:rsidRPr="005A5938" w:rsidTr="00D877C8">
        <w:tc>
          <w:tcPr>
            <w:tcW w:w="898" w:type="dxa"/>
          </w:tcPr>
          <w:p w:rsidR="00D877C8" w:rsidRPr="005A5938" w:rsidRDefault="00D877C8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Eil. Nr.</w:t>
            </w:r>
          </w:p>
        </w:tc>
        <w:tc>
          <w:tcPr>
            <w:tcW w:w="3208" w:type="dxa"/>
          </w:tcPr>
          <w:p w:rsidR="00D877C8" w:rsidRPr="005A5938" w:rsidRDefault="00D877C8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Adresas</w:t>
            </w:r>
          </w:p>
        </w:tc>
        <w:tc>
          <w:tcPr>
            <w:tcW w:w="3402" w:type="dxa"/>
          </w:tcPr>
          <w:p w:rsidR="00D877C8" w:rsidRPr="005A5938" w:rsidRDefault="00D877C8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 xml:space="preserve">Unikalus </w:t>
            </w:r>
          </w:p>
        </w:tc>
      </w:tr>
      <w:tr w:rsidR="00D877C8" w:rsidRPr="005A5938" w:rsidTr="00D877C8">
        <w:tc>
          <w:tcPr>
            <w:tcW w:w="898" w:type="dxa"/>
          </w:tcPr>
          <w:p w:rsidR="00D877C8" w:rsidRPr="005A5938" w:rsidRDefault="00D877C8" w:rsidP="00BB7C59">
            <w:pPr>
              <w:pStyle w:val="Sraopastraip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D877C8" w:rsidRPr="005A5938" w:rsidRDefault="00D877C8" w:rsidP="00BB7C59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Astronomijos g. 6</w:t>
            </w:r>
          </w:p>
          <w:p w:rsidR="00D877C8" w:rsidRPr="005A5938" w:rsidRDefault="00D877C8" w:rsidP="00BB7C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77C8" w:rsidRPr="005A5938" w:rsidRDefault="00D877C8" w:rsidP="00BB7C59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1998-5011-1018</w:t>
            </w:r>
          </w:p>
        </w:tc>
      </w:tr>
      <w:tr w:rsidR="00D877C8" w:rsidRPr="005A5938" w:rsidTr="00D877C8">
        <w:tc>
          <w:tcPr>
            <w:tcW w:w="898" w:type="dxa"/>
          </w:tcPr>
          <w:p w:rsidR="00D877C8" w:rsidRPr="005A5938" w:rsidRDefault="00D877C8" w:rsidP="00640809">
            <w:pPr>
              <w:pStyle w:val="Sraopastraip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D877C8" w:rsidRPr="005A5938" w:rsidRDefault="00D877C8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Ievų takas 5A</w:t>
            </w:r>
          </w:p>
          <w:p w:rsidR="00D877C8" w:rsidRPr="005A5938" w:rsidRDefault="00D877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77C8" w:rsidRPr="005A5938" w:rsidRDefault="00D877C8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1999-4004-8013</w:t>
            </w:r>
          </w:p>
        </w:tc>
      </w:tr>
      <w:tr w:rsidR="00D877C8" w:rsidRPr="005A5938" w:rsidTr="00D877C8">
        <w:tc>
          <w:tcPr>
            <w:tcW w:w="898" w:type="dxa"/>
          </w:tcPr>
          <w:p w:rsidR="00D877C8" w:rsidRPr="005A5938" w:rsidRDefault="00D877C8" w:rsidP="00640809">
            <w:pPr>
              <w:pStyle w:val="Sraopastraip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D877C8" w:rsidRPr="005A5938" w:rsidRDefault="00D877C8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Jaunimo a. 7</w:t>
            </w:r>
          </w:p>
          <w:p w:rsidR="00D877C8" w:rsidRPr="005A5938" w:rsidRDefault="00D877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77C8" w:rsidRPr="005A5938" w:rsidRDefault="00D877C8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1995-7011-8019</w:t>
            </w:r>
          </w:p>
        </w:tc>
      </w:tr>
      <w:tr w:rsidR="00D877C8" w:rsidRPr="005A5938" w:rsidTr="00D877C8">
        <w:tc>
          <w:tcPr>
            <w:tcW w:w="898" w:type="dxa"/>
          </w:tcPr>
          <w:p w:rsidR="00D877C8" w:rsidRPr="005A5938" w:rsidRDefault="00D877C8" w:rsidP="00640809">
            <w:pPr>
              <w:pStyle w:val="Sraopastraip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D877C8" w:rsidRDefault="00D87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Kampo g. 7 (18F1p)</w:t>
            </w:r>
          </w:p>
          <w:p w:rsidR="00D877C8" w:rsidRPr="005A5938" w:rsidRDefault="00D877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77C8" w:rsidRPr="005A5938" w:rsidRDefault="00D87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1993-2016-9111</w:t>
            </w:r>
          </w:p>
        </w:tc>
      </w:tr>
      <w:tr w:rsidR="00D877C8" w:rsidRPr="005A5938" w:rsidTr="00D877C8">
        <w:tc>
          <w:tcPr>
            <w:tcW w:w="898" w:type="dxa"/>
          </w:tcPr>
          <w:p w:rsidR="00D877C8" w:rsidRPr="005A5938" w:rsidRDefault="00D877C8" w:rsidP="00640809">
            <w:pPr>
              <w:pStyle w:val="Sraopastraip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D877C8" w:rsidRDefault="00D87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Kampo g. 7 (19G1p)</w:t>
            </w:r>
          </w:p>
          <w:p w:rsidR="00D877C8" w:rsidRPr="005A5938" w:rsidRDefault="00D877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77C8" w:rsidRPr="005A5938" w:rsidRDefault="00D87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1993-2016-9122</w:t>
            </w:r>
          </w:p>
        </w:tc>
      </w:tr>
      <w:tr w:rsidR="00D877C8" w:rsidRPr="005A5938" w:rsidTr="00D877C8">
        <w:tc>
          <w:tcPr>
            <w:tcW w:w="898" w:type="dxa"/>
          </w:tcPr>
          <w:p w:rsidR="00D877C8" w:rsidRPr="005A5938" w:rsidRDefault="00D877C8" w:rsidP="00640809">
            <w:pPr>
              <w:pStyle w:val="Sraopastraip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D877C8" w:rsidRDefault="00D87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Kampo g. 7 (20H1p)</w:t>
            </w:r>
          </w:p>
          <w:p w:rsidR="00D877C8" w:rsidRPr="005A5938" w:rsidRDefault="00D877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77C8" w:rsidRPr="005A5938" w:rsidRDefault="00D87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1993-2016-9133</w:t>
            </w:r>
          </w:p>
        </w:tc>
      </w:tr>
      <w:tr w:rsidR="00D877C8" w:rsidRPr="005A5938" w:rsidTr="00D877C8">
        <w:tc>
          <w:tcPr>
            <w:tcW w:w="898" w:type="dxa"/>
          </w:tcPr>
          <w:p w:rsidR="00D877C8" w:rsidRPr="005A5938" w:rsidRDefault="00D877C8" w:rsidP="005A5938">
            <w:pPr>
              <w:pStyle w:val="Sraopastraip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D877C8" w:rsidRDefault="00D877C8" w:rsidP="005A59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Kampo g. 7 (21F1g)</w:t>
            </w:r>
          </w:p>
          <w:p w:rsidR="00D877C8" w:rsidRDefault="00D877C8" w:rsidP="005A5938"/>
        </w:tc>
        <w:tc>
          <w:tcPr>
            <w:tcW w:w="3402" w:type="dxa"/>
          </w:tcPr>
          <w:p w:rsidR="00D877C8" w:rsidRPr="005A5938" w:rsidRDefault="00D877C8" w:rsidP="005A59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1993-2016-9144</w:t>
            </w:r>
          </w:p>
        </w:tc>
      </w:tr>
      <w:tr w:rsidR="00D877C8" w:rsidRPr="005A5938" w:rsidTr="00D877C8">
        <w:tc>
          <w:tcPr>
            <w:tcW w:w="898" w:type="dxa"/>
          </w:tcPr>
          <w:p w:rsidR="00D877C8" w:rsidRPr="005A5938" w:rsidRDefault="00D877C8" w:rsidP="005A5938">
            <w:pPr>
              <w:pStyle w:val="Sraopastraip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D877C8" w:rsidRDefault="00D877C8" w:rsidP="005A59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Kampo g. 7G</w:t>
            </w:r>
          </w:p>
          <w:p w:rsidR="00D877C8" w:rsidRDefault="00D877C8" w:rsidP="005A59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77C8" w:rsidRPr="005A5938" w:rsidRDefault="00D877C8" w:rsidP="005A59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1993-2016-9044</w:t>
            </w:r>
          </w:p>
        </w:tc>
      </w:tr>
      <w:tr w:rsidR="00D877C8" w:rsidRPr="005A5938" w:rsidTr="00D877C8">
        <w:tc>
          <w:tcPr>
            <w:tcW w:w="898" w:type="dxa"/>
          </w:tcPr>
          <w:p w:rsidR="00D877C8" w:rsidRPr="005A5938" w:rsidRDefault="00D877C8" w:rsidP="00176276">
            <w:pPr>
              <w:pStyle w:val="Sraopastraip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Kampo g. 7H</w:t>
            </w:r>
          </w:p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1993-2016-9011</w:t>
            </w:r>
          </w:p>
        </w:tc>
      </w:tr>
      <w:tr w:rsidR="00D877C8" w:rsidRPr="005A5938" w:rsidTr="00D877C8">
        <w:tc>
          <w:tcPr>
            <w:tcW w:w="898" w:type="dxa"/>
          </w:tcPr>
          <w:p w:rsidR="00D877C8" w:rsidRPr="005A5938" w:rsidRDefault="00D877C8" w:rsidP="00176276">
            <w:pPr>
              <w:pStyle w:val="Sraopastraip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K. Petrausko g. 24</w:t>
            </w:r>
          </w:p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1993-4020-0119</w:t>
            </w:r>
          </w:p>
        </w:tc>
      </w:tr>
      <w:tr w:rsidR="00D877C8" w:rsidRPr="005A5938" w:rsidTr="00D877C8">
        <w:tc>
          <w:tcPr>
            <w:tcW w:w="898" w:type="dxa"/>
          </w:tcPr>
          <w:p w:rsidR="00D877C8" w:rsidRPr="005A5938" w:rsidRDefault="00D877C8" w:rsidP="00176276">
            <w:pPr>
              <w:pStyle w:val="Sraopastraip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938">
              <w:rPr>
                <w:rFonts w:cstheme="minorHAnsi"/>
                <w:sz w:val="24"/>
                <w:szCs w:val="24"/>
              </w:rPr>
              <w:t>Radvilėnų</w:t>
            </w:r>
            <w:proofErr w:type="spellEnd"/>
            <w:r w:rsidRPr="005A5938">
              <w:rPr>
                <w:rFonts w:cstheme="minorHAnsi"/>
                <w:sz w:val="24"/>
                <w:szCs w:val="24"/>
              </w:rPr>
              <w:t xml:space="preserve"> pl. 1A</w:t>
            </w:r>
          </w:p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1992-8022-7018</w:t>
            </w:r>
          </w:p>
        </w:tc>
      </w:tr>
      <w:tr w:rsidR="00D877C8" w:rsidRPr="005A5938" w:rsidTr="00D877C8">
        <w:tc>
          <w:tcPr>
            <w:tcW w:w="898" w:type="dxa"/>
          </w:tcPr>
          <w:p w:rsidR="00D877C8" w:rsidRPr="005A5938" w:rsidRDefault="00D877C8" w:rsidP="00176276">
            <w:pPr>
              <w:pStyle w:val="Sraopastraip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Savanorių pr. 81</w:t>
            </w:r>
          </w:p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1991-0016-1017</w:t>
            </w:r>
          </w:p>
        </w:tc>
      </w:tr>
      <w:tr w:rsidR="00D877C8" w:rsidRPr="005A5938" w:rsidTr="00D877C8">
        <w:tc>
          <w:tcPr>
            <w:tcW w:w="898" w:type="dxa"/>
          </w:tcPr>
          <w:p w:rsidR="00D877C8" w:rsidRPr="005A5938" w:rsidRDefault="00D877C8" w:rsidP="00176276">
            <w:pPr>
              <w:pStyle w:val="Sraopastraip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Savanorių 142</w:t>
            </w:r>
            <w:r>
              <w:rPr>
                <w:rFonts w:cstheme="minorHAnsi"/>
                <w:sz w:val="24"/>
                <w:szCs w:val="24"/>
              </w:rPr>
              <w:t>-2A</w:t>
            </w:r>
          </w:p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77C8" w:rsidRPr="005A5938" w:rsidRDefault="00C041C5" w:rsidP="001762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  <w:t>4400-4824-5190:</w:t>
            </w:r>
            <w:bookmarkStart w:id="0" w:name="_GoBack"/>
            <w:bookmarkEnd w:id="0"/>
            <w:r w:rsidR="00D877C8" w:rsidRPr="00A74A74"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  <w:t>3309</w:t>
            </w:r>
          </w:p>
        </w:tc>
      </w:tr>
      <w:tr w:rsidR="00D877C8" w:rsidRPr="005A5938" w:rsidTr="00D877C8">
        <w:tc>
          <w:tcPr>
            <w:tcW w:w="898" w:type="dxa"/>
          </w:tcPr>
          <w:p w:rsidR="00D877C8" w:rsidRPr="005A5938" w:rsidRDefault="00D877C8" w:rsidP="00176276">
            <w:pPr>
              <w:pStyle w:val="Sraopastraip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Savanorių pr. 174</w:t>
            </w:r>
          </w:p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1989-5002-8011</w:t>
            </w:r>
          </w:p>
        </w:tc>
      </w:tr>
      <w:tr w:rsidR="00D877C8" w:rsidRPr="005A5938" w:rsidTr="00D877C8">
        <w:trPr>
          <w:trHeight w:val="345"/>
        </w:trPr>
        <w:tc>
          <w:tcPr>
            <w:tcW w:w="898" w:type="dxa"/>
          </w:tcPr>
          <w:p w:rsidR="00D877C8" w:rsidRPr="005A5938" w:rsidRDefault="00D877C8" w:rsidP="00176276">
            <w:pPr>
              <w:pStyle w:val="Sraopastraip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Uosio g. 8B</w:t>
            </w:r>
          </w:p>
        </w:tc>
        <w:tc>
          <w:tcPr>
            <w:tcW w:w="3402" w:type="dxa"/>
          </w:tcPr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1996-8054-6021</w:t>
            </w:r>
          </w:p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77C8" w:rsidRPr="005A5938" w:rsidTr="00D877C8">
        <w:tc>
          <w:tcPr>
            <w:tcW w:w="898" w:type="dxa"/>
          </w:tcPr>
          <w:p w:rsidR="00D877C8" w:rsidRPr="005A5938" w:rsidRDefault="00D877C8" w:rsidP="00176276">
            <w:pPr>
              <w:pStyle w:val="Sraopastraip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Uosio g. 10</w:t>
            </w:r>
          </w:p>
        </w:tc>
        <w:tc>
          <w:tcPr>
            <w:tcW w:w="3402" w:type="dxa"/>
          </w:tcPr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1995-8054-7051</w:t>
            </w:r>
          </w:p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77C8" w:rsidRPr="005A5938" w:rsidTr="00D877C8">
        <w:tc>
          <w:tcPr>
            <w:tcW w:w="898" w:type="dxa"/>
          </w:tcPr>
          <w:p w:rsidR="00D877C8" w:rsidRPr="005A5938" w:rsidRDefault="00D877C8" w:rsidP="00176276">
            <w:pPr>
              <w:pStyle w:val="Sraopastraip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Uosio g. 10</w:t>
            </w:r>
          </w:p>
        </w:tc>
        <w:tc>
          <w:tcPr>
            <w:tcW w:w="3402" w:type="dxa"/>
          </w:tcPr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1995-8054-7062</w:t>
            </w:r>
          </w:p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77C8" w:rsidRPr="005A5938" w:rsidTr="00D877C8">
        <w:tc>
          <w:tcPr>
            <w:tcW w:w="898" w:type="dxa"/>
          </w:tcPr>
          <w:p w:rsidR="00D877C8" w:rsidRPr="005A5938" w:rsidRDefault="00D877C8" w:rsidP="00176276">
            <w:pPr>
              <w:pStyle w:val="Sraopastraip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Uosio g. 10A</w:t>
            </w:r>
          </w:p>
        </w:tc>
        <w:tc>
          <w:tcPr>
            <w:tcW w:w="3402" w:type="dxa"/>
          </w:tcPr>
          <w:p w:rsidR="00D877C8" w:rsidRPr="005A5938" w:rsidRDefault="00D877C8" w:rsidP="00176276">
            <w:pPr>
              <w:rPr>
                <w:rFonts w:cstheme="minorHAnsi"/>
                <w:sz w:val="24"/>
                <w:szCs w:val="24"/>
              </w:rPr>
            </w:pPr>
            <w:r w:rsidRPr="005A5938">
              <w:rPr>
                <w:rFonts w:cstheme="minorHAnsi"/>
                <w:sz w:val="24"/>
                <w:szCs w:val="24"/>
              </w:rPr>
              <w:t>1995-8054-7040</w:t>
            </w:r>
          </w:p>
        </w:tc>
      </w:tr>
    </w:tbl>
    <w:p w:rsidR="00640809" w:rsidRDefault="00640809">
      <w:pPr>
        <w:rPr>
          <w:rFonts w:cstheme="minorHAnsi"/>
          <w:sz w:val="24"/>
          <w:szCs w:val="24"/>
        </w:rPr>
      </w:pPr>
    </w:p>
    <w:p w:rsidR="00BE1951" w:rsidRPr="005A5938" w:rsidRDefault="00BE19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_________________________________</w:t>
      </w:r>
    </w:p>
    <w:sectPr w:rsidR="00BE1951" w:rsidRPr="005A5938" w:rsidSect="00BE1951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263"/>
    <w:multiLevelType w:val="hybridMultilevel"/>
    <w:tmpl w:val="88B8A05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C456C"/>
    <w:multiLevelType w:val="hybridMultilevel"/>
    <w:tmpl w:val="0B58B1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8396C"/>
    <w:multiLevelType w:val="hybridMultilevel"/>
    <w:tmpl w:val="4E64C7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09"/>
    <w:rsid w:val="0004196C"/>
    <w:rsid w:val="00042195"/>
    <w:rsid w:val="00050D3C"/>
    <w:rsid w:val="0006417A"/>
    <w:rsid w:val="00070912"/>
    <w:rsid w:val="00176276"/>
    <w:rsid w:val="002352AF"/>
    <w:rsid w:val="00235314"/>
    <w:rsid w:val="002B0E6A"/>
    <w:rsid w:val="003133B8"/>
    <w:rsid w:val="00343648"/>
    <w:rsid w:val="003A058C"/>
    <w:rsid w:val="0054602D"/>
    <w:rsid w:val="005A5938"/>
    <w:rsid w:val="00640809"/>
    <w:rsid w:val="00656BBF"/>
    <w:rsid w:val="00664C95"/>
    <w:rsid w:val="0067471F"/>
    <w:rsid w:val="006A234D"/>
    <w:rsid w:val="006D76B8"/>
    <w:rsid w:val="00722A38"/>
    <w:rsid w:val="007326AE"/>
    <w:rsid w:val="00765E58"/>
    <w:rsid w:val="008421C3"/>
    <w:rsid w:val="008825E6"/>
    <w:rsid w:val="00893BDE"/>
    <w:rsid w:val="008A2B29"/>
    <w:rsid w:val="00902108"/>
    <w:rsid w:val="00926DEE"/>
    <w:rsid w:val="00964CD2"/>
    <w:rsid w:val="00A74A74"/>
    <w:rsid w:val="00A94BE3"/>
    <w:rsid w:val="00B45E7E"/>
    <w:rsid w:val="00BB7C59"/>
    <w:rsid w:val="00BC7FEB"/>
    <w:rsid w:val="00BD6363"/>
    <w:rsid w:val="00BE1951"/>
    <w:rsid w:val="00BE59A1"/>
    <w:rsid w:val="00C041C5"/>
    <w:rsid w:val="00D877C8"/>
    <w:rsid w:val="00E72E96"/>
    <w:rsid w:val="00F5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A3C7"/>
  <w15:chartTrackingRefBased/>
  <w15:docId w15:val="{277B361A-680D-4EB0-9AA4-F39986DB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4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4080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70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70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625F8-F5E8-4C6D-AB26-9B57F30E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Grigienė</dc:creator>
  <cp:keywords/>
  <dc:description/>
  <cp:lastModifiedBy>Deividas Vasiliauskas</cp:lastModifiedBy>
  <cp:revision>2</cp:revision>
  <cp:lastPrinted>2025-05-30T10:19:00Z</cp:lastPrinted>
  <dcterms:created xsi:type="dcterms:W3CDTF">2025-06-10T06:21:00Z</dcterms:created>
  <dcterms:modified xsi:type="dcterms:W3CDTF">2025-06-10T06:21:00Z</dcterms:modified>
</cp:coreProperties>
</file>