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77" w:rsidRPr="00D013D7" w:rsidRDefault="00C90477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42" w:rsidRPr="00B071E4" w:rsidRDefault="00442642" w:rsidP="00442642">
      <w:pPr>
        <w:pStyle w:val="Pavadinimas"/>
        <w:rPr>
          <w:sz w:val="24"/>
          <w:szCs w:val="24"/>
        </w:rPr>
      </w:pPr>
      <w:r>
        <w:rPr>
          <w:sz w:val="24"/>
          <w:szCs w:val="24"/>
        </w:rPr>
        <w:t xml:space="preserve">PRELIMINARUS NENAUDOJAMOS ŽEMĖS SKLYPŲ </w:t>
      </w:r>
      <w:r w:rsidR="0090008F" w:rsidRPr="00376CE3">
        <w:rPr>
          <w:sz w:val="24"/>
          <w:szCs w:val="24"/>
        </w:rPr>
        <w:t>202</w:t>
      </w:r>
      <w:r w:rsidR="00671441">
        <w:rPr>
          <w:sz w:val="24"/>
          <w:szCs w:val="24"/>
        </w:rPr>
        <w:t>5</w:t>
      </w:r>
      <w:r w:rsidR="00C90477">
        <w:rPr>
          <w:sz w:val="24"/>
          <w:szCs w:val="24"/>
        </w:rPr>
        <w:t xml:space="preserve"> METŲ SĄRAŠAS </w:t>
      </w:r>
    </w:p>
    <w:p w:rsidR="00006E96" w:rsidRDefault="00442642" w:rsidP="00FD4B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CENTRO SENIŪNIJA</w:t>
      </w:r>
      <w:r w:rsidRPr="00B071E4">
        <w:rPr>
          <w:rFonts w:ascii="Times New Roman" w:hAnsi="Times New Roman"/>
          <w:b/>
          <w:sz w:val="24"/>
          <w:szCs w:val="24"/>
        </w:rPr>
        <w:t xml:space="preserve"> </w:t>
      </w:r>
    </w:p>
    <w:p w:rsidR="00C90477" w:rsidRDefault="00C90477" w:rsidP="00FD4B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90477" w:rsidRPr="00FD4BBD" w:rsidRDefault="00C90477" w:rsidP="00FD4B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3DE0" w:rsidRPr="0090008F" w:rsidRDefault="0090008F" w:rsidP="008B3DE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671441">
        <w:rPr>
          <w:rFonts w:ascii="Times New Roman" w:hAnsi="Times New Roman"/>
          <w:sz w:val="24"/>
          <w:szCs w:val="24"/>
        </w:rPr>
        <w:t>5</w:t>
      </w:r>
      <w:r w:rsidR="00D06A9D">
        <w:rPr>
          <w:rFonts w:ascii="Times New Roman" w:hAnsi="Times New Roman"/>
          <w:sz w:val="24"/>
          <w:szCs w:val="24"/>
        </w:rPr>
        <w:t>-05-</w:t>
      </w:r>
      <w:r w:rsidR="00671441">
        <w:rPr>
          <w:rFonts w:ascii="Times New Roman" w:hAnsi="Times New Roman"/>
          <w:sz w:val="24"/>
          <w:szCs w:val="24"/>
        </w:rPr>
        <w:t>28</w:t>
      </w:r>
      <w:r w:rsidR="00D06A9D">
        <w:rPr>
          <w:rFonts w:ascii="Times New Roman" w:hAnsi="Times New Roman"/>
          <w:sz w:val="24"/>
          <w:szCs w:val="24"/>
        </w:rPr>
        <w:t xml:space="preserve">   </w:t>
      </w:r>
      <w:r w:rsidR="00FD16DE">
        <w:rPr>
          <w:rFonts w:ascii="Times New Roman" w:hAnsi="Times New Roman"/>
          <w:sz w:val="24"/>
          <w:szCs w:val="24"/>
        </w:rPr>
        <w:t xml:space="preserve">  Nr. 04-7-</w:t>
      </w:r>
      <w:r w:rsidR="00725FF3">
        <w:rPr>
          <w:rFonts w:ascii="Times New Roman" w:hAnsi="Times New Roman"/>
          <w:sz w:val="24"/>
          <w:szCs w:val="24"/>
        </w:rPr>
        <w:t>86</w:t>
      </w:r>
      <w:bookmarkStart w:id="0" w:name="_GoBack"/>
      <w:bookmarkEnd w:id="0"/>
    </w:p>
    <w:p w:rsidR="00C90477" w:rsidRDefault="00C90477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477" w:rsidRPr="00B30BB4" w:rsidRDefault="00C90477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69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71"/>
        <w:gridCol w:w="2816"/>
        <w:gridCol w:w="2379"/>
        <w:gridCol w:w="4186"/>
      </w:tblGrid>
      <w:tr w:rsidR="00D72288" w:rsidRPr="00D72288" w:rsidTr="003D3148">
        <w:trPr>
          <w:trHeight w:val="462"/>
        </w:trPr>
        <w:tc>
          <w:tcPr>
            <w:tcW w:w="287" w:type="pct"/>
            <w:shd w:val="clear" w:color="auto" w:fill="FFFFFF" w:themeFill="background1"/>
            <w:vAlign w:val="center"/>
          </w:tcPr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Unikalus numeris</w:t>
            </w:r>
          </w:p>
        </w:tc>
        <w:tc>
          <w:tcPr>
            <w:tcW w:w="2103" w:type="pct"/>
            <w:shd w:val="clear" w:color="auto" w:fill="FFFFFF" w:themeFill="background1"/>
            <w:vAlign w:val="center"/>
          </w:tcPr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Pažeidimą/us atitinkantys Kauno miesto savivaldybės tvarkymo ir švaros taisyklių punktai:</w:t>
            </w:r>
          </w:p>
        </w:tc>
      </w:tr>
      <w:tr w:rsidR="00D72288" w:rsidRPr="00D72288" w:rsidTr="00EB0EF6">
        <w:trPr>
          <w:trHeight w:val="397"/>
        </w:trPr>
        <w:tc>
          <w:tcPr>
            <w:tcW w:w="287" w:type="pct"/>
            <w:shd w:val="clear" w:color="auto" w:fill="FFFFFF" w:themeFill="background1"/>
            <w:vAlign w:val="center"/>
          </w:tcPr>
          <w:p w:rsidR="00322DBA" w:rsidRPr="00D72288" w:rsidRDefault="00322DBA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322DBA" w:rsidRPr="00671441" w:rsidRDefault="006F26A5" w:rsidP="00671441">
            <w:pPr>
              <w:pStyle w:val="Sraopastraipa"/>
              <w:numPr>
                <w:ilvl w:val="0"/>
                <w:numId w:val="4"/>
              </w:numPr>
              <w:tabs>
                <w:tab w:val="left" w:pos="33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Jakšto g. 5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322DBA" w:rsidRPr="00671441" w:rsidRDefault="006F26A5" w:rsidP="005B2353">
            <w:pPr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4400-2039-8761</w:t>
            </w:r>
          </w:p>
        </w:tc>
        <w:tc>
          <w:tcPr>
            <w:tcW w:w="2103" w:type="pct"/>
            <w:shd w:val="clear" w:color="auto" w:fill="FFFFFF" w:themeFill="background1"/>
            <w:vAlign w:val="center"/>
          </w:tcPr>
          <w:p w:rsidR="00322DBA" w:rsidRPr="00671441" w:rsidRDefault="006F26A5" w:rsidP="006F26A5">
            <w:pPr>
              <w:tabs>
                <w:tab w:val="left" w:pos="3444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7.1.; 11.2.; 25.1.; 25.13.; 25.14.; 25.16.</w:t>
            </w:r>
          </w:p>
        </w:tc>
      </w:tr>
      <w:tr w:rsidR="006F26A5" w:rsidRPr="00D72288" w:rsidTr="00EB0EF6">
        <w:trPr>
          <w:trHeight w:val="454"/>
        </w:trPr>
        <w:tc>
          <w:tcPr>
            <w:tcW w:w="287" w:type="pct"/>
            <w:shd w:val="clear" w:color="auto" w:fill="FFFFFF" w:themeFill="background1"/>
            <w:vAlign w:val="center"/>
          </w:tcPr>
          <w:p w:rsidR="006F26A5" w:rsidRPr="00D72288" w:rsidRDefault="006F26A5" w:rsidP="006F26A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6F26A5" w:rsidRPr="00671441" w:rsidRDefault="006F26A5" w:rsidP="006F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A. Mickevičiaus g. 34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6F26A5" w:rsidRPr="00671441" w:rsidRDefault="006F26A5" w:rsidP="006F26A5">
            <w:pPr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4400-0475-1596</w:t>
            </w:r>
          </w:p>
        </w:tc>
        <w:tc>
          <w:tcPr>
            <w:tcW w:w="2103" w:type="pct"/>
            <w:shd w:val="clear" w:color="auto" w:fill="FFFFFF" w:themeFill="background1"/>
            <w:vAlign w:val="center"/>
          </w:tcPr>
          <w:p w:rsidR="006F26A5" w:rsidRPr="00671441" w:rsidRDefault="006F26A5" w:rsidP="006F26A5">
            <w:pPr>
              <w:tabs>
                <w:tab w:val="left" w:pos="3444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7.1.; 7.3.; 25.1.; 25.4.; 25.8.; 25.13.; 25.14.; 25.16; 25.39.</w:t>
            </w:r>
          </w:p>
        </w:tc>
      </w:tr>
      <w:tr w:rsidR="006F26A5" w:rsidRPr="00D72288" w:rsidTr="00EB0EF6">
        <w:trPr>
          <w:trHeight w:val="454"/>
        </w:trPr>
        <w:tc>
          <w:tcPr>
            <w:tcW w:w="287" w:type="pct"/>
            <w:shd w:val="clear" w:color="auto" w:fill="FFFFFF" w:themeFill="background1"/>
            <w:vAlign w:val="center"/>
          </w:tcPr>
          <w:p w:rsidR="006F26A5" w:rsidRPr="00D72288" w:rsidRDefault="006F26A5" w:rsidP="006F26A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6F26A5" w:rsidRPr="00671441" w:rsidRDefault="006F26A5" w:rsidP="006F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Šv. Gertrūdos g. 38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6F26A5" w:rsidRPr="00671441" w:rsidRDefault="006F26A5" w:rsidP="006F26A5">
            <w:pPr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1901-0147-0012</w:t>
            </w:r>
          </w:p>
        </w:tc>
        <w:tc>
          <w:tcPr>
            <w:tcW w:w="2103" w:type="pct"/>
            <w:shd w:val="clear" w:color="auto" w:fill="FFFFFF" w:themeFill="background1"/>
            <w:vAlign w:val="center"/>
          </w:tcPr>
          <w:p w:rsidR="006F26A5" w:rsidRPr="00671441" w:rsidRDefault="006F26A5" w:rsidP="006F26A5">
            <w:pPr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7.1.; 7.3.; 11.2.; 25.14.; 25.16.</w:t>
            </w:r>
          </w:p>
        </w:tc>
      </w:tr>
      <w:tr w:rsidR="006F26A5" w:rsidRPr="00D72288" w:rsidTr="00EB0EF6">
        <w:trPr>
          <w:trHeight w:val="454"/>
        </w:trPr>
        <w:tc>
          <w:tcPr>
            <w:tcW w:w="287" w:type="pct"/>
            <w:shd w:val="clear" w:color="auto" w:fill="FFFFFF" w:themeFill="background1"/>
            <w:vAlign w:val="center"/>
          </w:tcPr>
          <w:p w:rsidR="006F26A5" w:rsidRPr="00D72288" w:rsidRDefault="006F26A5" w:rsidP="006F26A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6F26A5" w:rsidRPr="00671441" w:rsidRDefault="006F26A5" w:rsidP="006F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Savanorių pr. 13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6F26A5" w:rsidRPr="00671441" w:rsidRDefault="006F26A5" w:rsidP="006F26A5">
            <w:pPr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1901-0149-0043</w:t>
            </w:r>
          </w:p>
        </w:tc>
        <w:tc>
          <w:tcPr>
            <w:tcW w:w="2103" w:type="pct"/>
            <w:shd w:val="clear" w:color="auto" w:fill="FFFFFF" w:themeFill="background1"/>
            <w:vAlign w:val="center"/>
          </w:tcPr>
          <w:p w:rsidR="006F26A5" w:rsidRPr="00671441" w:rsidRDefault="006F26A5" w:rsidP="006F26A5">
            <w:pPr>
              <w:tabs>
                <w:tab w:val="right" w:leader="underscore" w:pos="9072"/>
              </w:tabs>
              <w:spacing w:after="0"/>
              <w:ind w:right="459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7.1.; 7.3.; 7.5.; 10.3.; 25.13.; 25.14; 25.16.; 25.24.; 25.32.</w:t>
            </w:r>
          </w:p>
        </w:tc>
      </w:tr>
      <w:tr w:rsidR="006F26A5" w:rsidRPr="00D72288" w:rsidTr="00EB0EF6">
        <w:trPr>
          <w:trHeight w:val="454"/>
        </w:trPr>
        <w:tc>
          <w:tcPr>
            <w:tcW w:w="287" w:type="pct"/>
            <w:shd w:val="clear" w:color="auto" w:fill="FFFFFF" w:themeFill="background1"/>
            <w:vAlign w:val="center"/>
          </w:tcPr>
          <w:p w:rsidR="006F26A5" w:rsidRPr="00D72288" w:rsidRDefault="006F26A5" w:rsidP="006F26A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6F26A5" w:rsidRPr="00671441" w:rsidRDefault="006F26A5" w:rsidP="006F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I. Kanto g. 17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6F26A5" w:rsidRPr="00671441" w:rsidRDefault="006F26A5" w:rsidP="006F26A5">
            <w:pPr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4400-5227-4598</w:t>
            </w:r>
          </w:p>
        </w:tc>
        <w:tc>
          <w:tcPr>
            <w:tcW w:w="2103" w:type="pct"/>
            <w:shd w:val="clear" w:color="auto" w:fill="FFFFFF" w:themeFill="background1"/>
            <w:vAlign w:val="center"/>
          </w:tcPr>
          <w:p w:rsidR="006F26A5" w:rsidRPr="00671441" w:rsidRDefault="006F26A5" w:rsidP="006F26A5">
            <w:pPr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7.1.; 7.3.; 7.5.; 10.3.; 25.13.; 25.14.; 25.16.</w:t>
            </w:r>
          </w:p>
        </w:tc>
      </w:tr>
      <w:tr w:rsidR="006F26A5" w:rsidRPr="00D72288" w:rsidTr="00BA0ADD">
        <w:trPr>
          <w:trHeight w:val="454"/>
        </w:trPr>
        <w:tc>
          <w:tcPr>
            <w:tcW w:w="287" w:type="pct"/>
            <w:shd w:val="clear" w:color="auto" w:fill="FFFFFF" w:themeFill="background1"/>
            <w:vAlign w:val="center"/>
          </w:tcPr>
          <w:p w:rsidR="006F26A5" w:rsidRPr="00D72288" w:rsidRDefault="006F26A5" w:rsidP="006F26A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6F26A5" w:rsidRPr="00671441" w:rsidRDefault="006F26A5" w:rsidP="006F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I. Kanto g. 17A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6F26A5" w:rsidRPr="00671441" w:rsidRDefault="006F26A5" w:rsidP="006F26A5">
            <w:pPr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1901-0172-0019</w:t>
            </w:r>
          </w:p>
        </w:tc>
        <w:tc>
          <w:tcPr>
            <w:tcW w:w="2103" w:type="pct"/>
            <w:shd w:val="clear" w:color="auto" w:fill="FFFFFF" w:themeFill="background1"/>
            <w:vAlign w:val="center"/>
          </w:tcPr>
          <w:p w:rsidR="006F26A5" w:rsidRPr="00671441" w:rsidRDefault="006F26A5" w:rsidP="006F26A5">
            <w:pPr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7.1.; 7.3.; 7.5.; 10.3.; 25.1.; 25.14.; 25.16.</w:t>
            </w:r>
          </w:p>
        </w:tc>
      </w:tr>
      <w:tr w:rsidR="006F26A5" w:rsidRPr="00D72288" w:rsidTr="003D3148">
        <w:trPr>
          <w:trHeight w:val="454"/>
        </w:trPr>
        <w:tc>
          <w:tcPr>
            <w:tcW w:w="287" w:type="pct"/>
            <w:shd w:val="clear" w:color="auto" w:fill="FFFFFF" w:themeFill="background1"/>
            <w:vAlign w:val="center"/>
          </w:tcPr>
          <w:p w:rsidR="006F26A5" w:rsidRPr="00D72288" w:rsidRDefault="006F26A5" w:rsidP="006F26A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6F26A5" w:rsidRPr="00671441" w:rsidRDefault="006F26A5" w:rsidP="006F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Benediktinių g. 40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6F26A5" w:rsidRPr="00671441" w:rsidRDefault="006F26A5" w:rsidP="006F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4400-1084-0609</w:t>
            </w:r>
          </w:p>
        </w:tc>
        <w:tc>
          <w:tcPr>
            <w:tcW w:w="2103" w:type="pct"/>
            <w:shd w:val="clear" w:color="auto" w:fill="FFFFFF" w:themeFill="background1"/>
          </w:tcPr>
          <w:p w:rsidR="006F26A5" w:rsidRPr="00671441" w:rsidRDefault="006F26A5" w:rsidP="006F26A5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7.1.; 7.3.; 7.5.; 11.2.; 25.13.; 25.14.; 25.16.</w:t>
            </w:r>
          </w:p>
        </w:tc>
      </w:tr>
      <w:tr w:rsidR="006F26A5" w:rsidRPr="00D72288" w:rsidTr="00BA0ADD">
        <w:trPr>
          <w:trHeight w:val="454"/>
        </w:trPr>
        <w:tc>
          <w:tcPr>
            <w:tcW w:w="287" w:type="pct"/>
            <w:shd w:val="clear" w:color="auto" w:fill="FFFFFF" w:themeFill="background1"/>
            <w:vAlign w:val="center"/>
          </w:tcPr>
          <w:p w:rsidR="006F26A5" w:rsidRPr="00D72288" w:rsidRDefault="006F26A5" w:rsidP="006F26A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6F26A5" w:rsidRPr="00671441" w:rsidRDefault="006F26A5" w:rsidP="006F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Spaustuvininkų g. 13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6F26A5" w:rsidRPr="00671441" w:rsidRDefault="006F26A5" w:rsidP="006F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44</w:t>
            </w:r>
            <w:r w:rsidR="009754E0">
              <w:rPr>
                <w:rFonts w:ascii="Times New Roman" w:hAnsi="Times New Roman"/>
                <w:sz w:val="24"/>
                <w:szCs w:val="24"/>
              </w:rPr>
              <w:t>0</w:t>
            </w:r>
            <w:r w:rsidRPr="00671441">
              <w:rPr>
                <w:rFonts w:ascii="Times New Roman" w:hAnsi="Times New Roman"/>
                <w:sz w:val="24"/>
                <w:szCs w:val="24"/>
              </w:rPr>
              <w:t>0-2647-0775</w:t>
            </w:r>
          </w:p>
        </w:tc>
        <w:tc>
          <w:tcPr>
            <w:tcW w:w="2103" w:type="pct"/>
            <w:shd w:val="clear" w:color="auto" w:fill="FFFFFF" w:themeFill="background1"/>
          </w:tcPr>
          <w:p w:rsidR="006F26A5" w:rsidRPr="00671441" w:rsidRDefault="006F26A5" w:rsidP="00671441">
            <w:pPr>
              <w:tabs>
                <w:tab w:val="right" w:leader="underscore" w:pos="9072"/>
              </w:tabs>
              <w:spacing w:before="120" w:after="0"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7.1.; 7.3.; 7.5.; 25.13.; 25.14.; 25.16.</w:t>
            </w:r>
          </w:p>
        </w:tc>
      </w:tr>
      <w:tr w:rsidR="006F26A5" w:rsidRPr="00D72288" w:rsidTr="00240CA8">
        <w:trPr>
          <w:trHeight w:val="454"/>
        </w:trPr>
        <w:tc>
          <w:tcPr>
            <w:tcW w:w="287" w:type="pct"/>
            <w:shd w:val="clear" w:color="auto" w:fill="FFFFFF" w:themeFill="background1"/>
            <w:vAlign w:val="center"/>
          </w:tcPr>
          <w:p w:rsidR="006F26A5" w:rsidRPr="00D72288" w:rsidRDefault="006F26A5" w:rsidP="006F26A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6F26A5" w:rsidRPr="00671441" w:rsidRDefault="006F26A5" w:rsidP="006F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Šiaulių g. 40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6F26A5" w:rsidRPr="00671441" w:rsidRDefault="006F26A5" w:rsidP="006F26A5">
            <w:pPr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1901-0183-0008</w:t>
            </w:r>
          </w:p>
        </w:tc>
        <w:tc>
          <w:tcPr>
            <w:tcW w:w="2103" w:type="pct"/>
            <w:shd w:val="clear" w:color="auto" w:fill="FFFFFF" w:themeFill="background1"/>
            <w:vAlign w:val="center"/>
          </w:tcPr>
          <w:p w:rsidR="006F26A5" w:rsidRPr="00671441" w:rsidRDefault="006F26A5" w:rsidP="006F26A5">
            <w:pPr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7.1.; 7.3.; 7.5.; 25.13.; 25.14.</w:t>
            </w:r>
          </w:p>
        </w:tc>
      </w:tr>
      <w:tr w:rsidR="006F26A5" w:rsidRPr="00D72288" w:rsidTr="00BA0ADD">
        <w:trPr>
          <w:trHeight w:val="454"/>
        </w:trPr>
        <w:tc>
          <w:tcPr>
            <w:tcW w:w="287" w:type="pct"/>
            <w:shd w:val="clear" w:color="auto" w:fill="FFFFFF" w:themeFill="background1"/>
            <w:vAlign w:val="center"/>
          </w:tcPr>
          <w:p w:rsidR="006F26A5" w:rsidRPr="00D72288" w:rsidRDefault="006F26A5" w:rsidP="006F26A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6F26A5" w:rsidRPr="00671441" w:rsidRDefault="006F26A5" w:rsidP="006F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Karaliaus Mindaugo pr. 52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6F26A5" w:rsidRPr="00671441" w:rsidRDefault="006F26A5" w:rsidP="006F26A5">
            <w:pPr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4400-1231-3545</w:t>
            </w:r>
          </w:p>
        </w:tc>
        <w:tc>
          <w:tcPr>
            <w:tcW w:w="2103" w:type="pct"/>
            <w:shd w:val="clear" w:color="auto" w:fill="FFFFFF" w:themeFill="background1"/>
            <w:vAlign w:val="center"/>
          </w:tcPr>
          <w:p w:rsidR="006F26A5" w:rsidRPr="00671441" w:rsidRDefault="006F26A5" w:rsidP="006F26A5">
            <w:pPr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7.1.; 7.3.; 10.3.; 25.14.</w:t>
            </w:r>
          </w:p>
        </w:tc>
      </w:tr>
      <w:tr w:rsidR="006F26A5" w:rsidRPr="00D72288" w:rsidTr="003D3148">
        <w:trPr>
          <w:trHeight w:val="454"/>
        </w:trPr>
        <w:tc>
          <w:tcPr>
            <w:tcW w:w="287" w:type="pct"/>
            <w:shd w:val="clear" w:color="auto" w:fill="FFFFFF" w:themeFill="background1"/>
            <w:vAlign w:val="center"/>
          </w:tcPr>
          <w:p w:rsidR="006F26A5" w:rsidRPr="00D72288" w:rsidRDefault="006F26A5" w:rsidP="006F26A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6F26A5" w:rsidRPr="00671441" w:rsidRDefault="006F26A5" w:rsidP="006F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Vytauto pr. 1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6F26A5" w:rsidRPr="00671441" w:rsidRDefault="006F26A5" w:rsidP="006F26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7144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4400-0440-3572</w:t>
            </w:r>
          </w:p>
        </w:tc>
        <w:tc>
          <w:tcPr>
            <w:tcW w:w="2103" w:type="pct"/>
            <w:shd w:val="clear" w:color="auto" w:fill="FFFFFF" w:themeFill="background1"/>
          </w:tcPr>
          <w:p w:rsidR="006F26A5" w:rsidRPr="00671441" w:rsidRDefault="006F26A5" w:rsidP="006F26A5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7.1.; 7.3.; 7.5.; 10.3.; 25.13.; 25.14.; 25.16.</w:t>
            </w:r>
          </w:p>
        </w:tc>
      </w:tr>
      <w:tr w:rsidR="006F26A5" w:rsidRPr="00D72288" w:rsidTr="00BA0ADD">
        <w:trPr>
          <w:trHeight w:val="454"/>
        </w:trPr>
        <w:tc>
          <w:tcPr>
            <w:tcW w:w="287" w:type="pct"/>
            <w:shd w:val="clear" w:color="auto" w:fill="FFFFFF" w:themeFill="background1"/>
            <w:vAlign w:val="center"/>
          </w:tcPr>
          <w:p w:rsidR="006F26A5" w:rsidRPr="00D72288" w:rsidRDefault="006F26A5" w:rsidP="006F26A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6F26A5" w:rsidRPr="00671441" w:rsidRDefault="006F26A5" w:rsidP="006F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Dainavos g. 5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6F26A5" w:rsidRPr="00671441" w:rsidRDefault="006F26A5" w:rsidP="006F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1901-0154-0059</w:t>
            </w:r>
          </w:p>
        </w:tc>
        <w:tc>
          <w:tcPr>
            <w:tcW w:w="2103" w:type="pct"/>
            <w:shd w:val="clear" w:color="auto" w:fill="FFFFFF" w:themeFill="background1"/>
          </w:tcPr>
          <w:p w:rsidR="006F26A5" w:rsidRPr="00671441" w:rsidRDefault="006F26A5" w:rsidP="00671441">
            <w:pPr>
              <w:tabs>
                <w:tab w:val="right" w:leader="underscore" w:pos="9072"/>
              </w:tabs>
              <w:spacing w:before="120" w:after="0"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671441">
              <w:rPr>
                <w:rFonts w:ascii="Times New Roman" w:hAnsi="Times New Roman"/>
                <w:sz w:val="24"/>
                <w:szCs w:val="24"/>
              </w:rPr>
              <w:t>7.1.; 7.3.; 7.5.; 25.14.</w:t>
            </w:r>
          </w:p>
        </w:tc>
      </w:tr>
    </w:tbl>
    <w:p w:rsidR="00F22CA0" w:rsidRDefault="00F22CA0" w:rsidP="00F22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CA0" w:rsidRPr="00D013D7" w:rsidRDefault="00F22CA0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sectPr w:rsidR="00F22CA0" w:rsidRPr="00D013D7" w:rsidSect="00057527">
      <w:footerReference w:type="default" r:id="rId7"/>
      <w:pgSz w:w="11906" w:h="16838"/>
      <w:pgMar w:top="993" w:right="566" w:bottom="284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203" w:rsidRDefault="00371203">
      <w:pPr>
        <w:spacing w:after="0" w:line="240" w:lineRule="auto"/>
      </w:pPr>
      <w:r>
        <w:separator/>
      </w:r>
    </w:p>
  </w:endnote>
  <w:endnote w:type="continuationSeparator" w:id="0">
    <w:p w:rsidR="00371203" w:rsidRDefault="0037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5C" w:rsidRDefault="00006E96" w:rsidP="00FD0AC2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914DC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203" w:rsidRDefault="00371203">
      <w:pPr>
        <w:spacing w:after="0" w:line="240" w:lineRule="auto"/>
      </w:pPr>
      <w:r>
        <w:separator/>
      </w:r>
    </w:p>
  </w:footnote>
  <w:footnote w:type="continuationSeparator" w:id="0">
    <w:p w:rsidR="00371203" w:rsidRDefault="0037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5833728B"/>
    <w:multiLevelType w:val="hybridMultilevel"/>
    <w:tmpl w:val="7D14D9E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0"/>
    <w:rsid w:val="00006E96"/>
    <w:rsid w:val="00025F5F"/>
    <w:rsid w:val="0002793E"/>
    <w:rsid w:val="00057527"/>
    <w:rsid w:val="000D7AE4"/>
    <w:rsid w:val="000E5907"/>
    <w:rsid w:val="001562A6"/>
    <w:rsid w:val="001619FB"/>
    <w:rsid w:val="00187C1A"/>
    <w:rsid w:val="001C554F"/>
    <w:rsid w:val="001E7A26"/>
    <w:rsid w:val="001F536A"/>
    <w:rsid w:val="0020072B"/>
    <w:rsid w:val="00214AFF"/>
    <w:rsid w:val="00227A73"/>
    <w:rsid w:val="00243D05"/>
    <w:rsid w:val="00290190"/>
    <w:rsid w:val="002C57F4"/>
    <w:rsid w:val="002D7657"/>
    <w:rsid w:val="00322DBA"/>
    <w:rsid w:val="00352105"/>
    <w:rsid w:val="00371203"/>
    <w:rsid w:val="00376CE3"/>
    <w:rsid w:val="003929E7"/>
    <w:rsid w:val="003C0492"/>
    <w:rsid w:val="003C200C"/>
    <w:rsid w:val="003C2A0F"/>
    <w:rsid w:val="003C61EF"/>
    <w:rsid w:val="003D3148"/>
    <w:rsid w:val="00442642"/>
    <w:rsid w:val="00461168"/>
    <w:rsid w:val="004823C7"/>
    <w:rsid w:val="004916D2"/>
    <w:rsid w:val="00515B0D"/>
    <w:rsid w:val="00535980"/>
    <w:rsid w:val="005B2353"/>
    <w:rsid w:val="00607C87"/>
    <w:rsid w:val="006279F7"/>
    <w:rsid w:val="006512A3"/>
    <w:rsid w:val="006631BF"/>
    <w:rsid w:val="00671441"/>
    <w:rsid w:val="006D5FE8"/>
    <w:rsid w:val="006F26A5"/>
    <w:rsid w:val="00725FF3"/>
    <w:rsid w:val="0074569D"/>
    <w:rsid w:val="00751C86"/>
    <w:rsid w:val="007A6451"/>
    <w:rsid w:val="007E6267"/>
    <w:rsid w:val="00815980"/>
    <w:rsid w:val="008223C3"/>
    <w:rsid w:val="00840919"/>
    <w:rsid w:val="00856853"/>
    <w:rsid w:val="008B3DE0"/>
    <w:rsid w:val="008F54F9"/>
    <w:rsid w:val="0090008F"/>
    <w:rsid w:val="009140F1"/>
    <w:rsid w:val="00914DCE"/>
    <w:rsid w:val="009635BB"/>
    <w:rsid w:val="00973109"/>
    <w:rsid w:val="009754E0"/>
    <w:rsid w:val="009B4BAE"/>
    <w:rsid w:val="009D68E9"/>
    <w:rsid w:val="00A274E9"/>
    <w:rsid w:val="00A3181A"/>
    <w:rsid w:val="00A8275B"/>
    <w:rsid w:val="00AA2CBE"/>
    <w:rsid w:val="00AA35A2"/>
    <w:rsid w:val="00B724B6"/>
    <w:rsid w:val="00BA2097"/>
    <w:rsid w:val="00BD1755"/>
    <w:rsid w:val="00C103BB"/>
    <w:rsid w:val="00C26BAD"/>
    <w:rsid w:val="00C37B1E"/>
    <w:rsid w:val="00C71AD6"/>
    <w:rsid w:val="00C756E2"/>
    <w:rsid w:val="00C87A63"/>
    <w:rsid w:val="00C90477"/>
    <w:rsid w:val="00CB1D49"/>
    <w:rsid w:val="00CE4D7A"/>
    <w:rsid w:val="00CF2C4D"/>
    <w:rsid w:val="00D06A9D"/>
    <w:rsid w:val="00D72288"/>
    <w:rsid w:val="00D97627"/>
    <w:rsid w:val="00DB7A8B"/>
    <w:rsid w:val="00DD24DE"/>
    <w:rsid w:val="00E176A0"/>
    <w:rsid w:val="00E37EA8"/>
    <w:rsid w:val="00E70A73"/>
    <w:rsid w:val="00EB0EF6"/>
    <w:rsid w:val="00EB6776"/>
    <w:rsid w:val="00ED6C8A"/>
    <w:rsid w:val="00F0558B"/>
    <w:rsid w:val="00F21B42"/>
    <w:rsid w:val="00F22CA0"/>
    <w:rsid w:val="00F24E1C"/>
    <w:rsid w:val="00F30B6E"/>
    <w:rsid w:val="00F3256B"/>
    <w:rsid w:val="00F723E4"/>
    <w:rsid w:val="00F86AE3"/>
    <w:rsid w:val="00F93F73"/>
    <w:rsid w:val="00FD16DE"/>
    <w:rsid w:val="00FD4BBD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6086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3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22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22D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Gytis Viršilas</cp:lastModifiedBy>
  <cp:revision>9</cp:revision>
  <cp:lastPrinted>2023-05-31T09:47:00Z</cp:lastPrinted>
  <dcterms:created xsi:type="dcterms:W3CDTF">2025-05-28T05:49:00Z</dcterms:created>
  <dcterms:modified xsi:type="dcterms:W3CDTF">2025-05-28T06:59:00Z</dcterms:modified>
</cp:coreProperties>
</file>