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53C49" w14:textId="77777777" w:rsidR="0093612A" w:rsidRDefault="0093612A" w:rsidP="0093612A">
      <w:pPr>
        <w:rPr>
          <w:strike/>
        </w:rPr>
      </w:pPr>
    </w:p>
    <w:p w14:paraId="3C86AB44" w14:textId="0CF0508F" w:rsidR="00814D34" w:rsidRPr="00FA3B93" w:rsidRDefault="00F74E73" w:rsidP="00DA39B6">
      <w:pPr>
        <w:spacing w:line="360" w:lineRule="auto"/>
        <w:ind w:left="5954"/>
      </w:pPr>
      <w:r>
        <w:t xml:space="preserve">PATVIRTINTA </w:t>
      </w:r>
    </w:p>
    <w:p w14:paraId="1565152A" w14:textId="77777777" w:rsidR="00361978" w:rsidRPr="00FA3B93" w:rsidRDefault="00814D34" w:rsidP="00DA39B6">
      <w:pPr>
        <w:spacing w:line="360" w:lineRule="auto"/>
        <w:ind w:left="5954"/>
      </w:pPr>
      <w:r w:rsidRPr="00FA3B93">
        <w:t>Kauno miesto savivaldybės</w:t>
      </w:r>
      <w:r w:rsidR="00FA3B93">
        <w:t xml:space="preserve"> administracijos direktoriaus </w:t>
      </w:r>
    </w:p>
    <w:p w14:paraId="61E9AE58" w14:textId="423A0F94" w:rsidR="00065205" w:rsidRPr="00065205" w:rsidRDefault="004A57C3" w:rsidP="00065205">
      <w:pPr>
        <w:spacing w:line="360" w:lineRule="auto"/>
        <w:ind w:left="5954"/>
      </w:pPr>
      <w:r w:rsidRPr="004A57C3">
        <w:t>2023 m. gruodžio 8 d.</w:t>
      </w:r>
    </w:p>
    <w:p w14:paraId="5CD247C0" w14:textId="27BBC642" w:rsidR="00065205" w:rsidRPr="00065205" w:rsidRDefault="00065205" w:rsidP="00065205">
      <w:pPr>
        <w:spacing w:line="360" w:lineRule="auto"/>
        <w:ind w:left="5954"/>
      </w:pPr>
      <w:r w:rsidRPr="00065205">
        <w:t xml:space="preserve">įsakymu Nr. </w:t>
      </w:r>
      <w:hyperlink r:id="rId7" w:history="1">
        <w:r w:rsidR="004A57C3" w:rsidRPr="0081398E">
          <w:rPr>
            <w:rStyle w:val="Hipersaitas"/>
            <w:noProof/>
          </w:rPr>
          <w:t>A-2603</w:t>
        </w:r>
      </w:hyperlink>
    </w:p>
    <w:p w14:paraId="0A176C2B" w14:textId="77777777" w:rsidR="00065205" w:rsidRPr="00065205" w:rsidRDefault="00065205" w:rsidP="00065205">
      <w:pPr>
        <w:ind w:left="5954"/>
      </w:pPr>
    </w:p>
    <w:p w14:paraId="3F9D51D0" w14:textId="74035FCB" w:rsidR="004552F9" w:rsidRPr="004552F9" w:rsidRDefault="00F74E73" w:rsidP="00F74E73">
      <w:pPr>
        <w:pBdr>
          <w:bottom w:val="single" w:sz="8" w:space="2" w:color="000000"/>
        </w:pBdr>
        <w:spacing w:line="360" w:lineRule="auto"/>
        <w:jc w:val="center"/>
        <w:rPr>
          <w:b/>
        </w:rPr>
      </w:pPr>
      <w:r>
        <w:rPr>
          <w:b/>
          <w:bCs/>
        </w:rPr>
        <w:t>(Teikimo</w:t>
      </w:r>
      <w:r w:rsidRPr="00FA3B93">
        <w:rPr>
          <w:b/>
          <w:bCs/>
        </w:rPr>
        <w:t xml:space="preserve"> skirti </w:t>
      </w:r>
      <w:r>
        <w:rPr>
          <w:b/>
          <w:bCs/>
        </w:rPr>
        <w:t>apdovanojimą</w:t>
      </w:r>
      <w:r w:rsidRPr="00FA3B93">
        <w:rPr>
          <w:b/>
          <w:bCs/>
        </w:rPr>
        <w:t xml:space="preserve"> (premiją)</w:t>
      </w:r>
      <w:r>
        <w:rPr>
          <w:b/>
          <w:bCs/>
        </w:rPr>
        <w:t xml:space="preserve"> forma)</w:t>
      </w:r>
    </w:p>
    <w:p w14:paraId="11586824" w14:textId="77777777" w:rsidR="005E6CDE" w:rsidRPr="00FA3B93" w:rsidRDefault="005E6CDE" w:rsidP="00B10517">
      <w:pPr>
        <w:pBdr>
          <w:bottom w:val="single" w:sz="8" w:space="2" w:color="000000"/>
        </w:pBdr>
        <w:spacing w:line="360" w:lineRule="auto"/>
      </w:pPr>
    </w:p>
    <w:p w14:paraId="079FDCD0" w14:textId="37DDB4D6" w:rsidR="00D235DC" w:rsidRPr="00975650" w:rsidRDefault="00194D46" w:rsidP="00B10517">
      <w:pPr>
        <w:spacing w:line="360" w:lineRule="auto"/>
        <w:jc w:val="center"/>
      </w:pPr>
      <w:r w:rsidRPr="00975650">
        <w:t>(</w:t>
      </w:r>
      <w:r w:rsidR="00270370" w:rsidRPr="00975650">
        <w:t>t</w:t>
      </w:r>
      <w:r w:rsidR="00361978" w:rsidRPr="00975650">
        <w:t>e</w:t>
      </w:r>
      <w:r w:rsidR="00D235DC" w:rsidRPr="00975650">
        <w:t>ikėjo pavadinimas</w:t>
      </w:r>
      <w:r w:rsidR="00F74E73">
        <w:t xml:space="preserve"> arba vardas ir</w:t>
      </w:r>
      <w:r w:rsidR="001A3088" w:rsidRPr="00975650">
        <w:t xml:space="preserve"> pavardė</w:t>
      </w:r>
      <w:r w:rsidR="00D235DC" w:rsidRPr="00975650">
        <w:t>, adresas, telefona</w:t>
      </w:r>
      <w:r w:rsidR="00FE6962" w:rsidRPr="00975650">
        <w:t>s, el. paštas</w:t>
      </w:r>
      <w:r w:rsidR="00D235DC" w:rsidRPr="00975650">
        <w:t>)</w:t>
      </w:r>
      <w:r w:rsidR="00975650">
        <w:t xml:space="preserve"> </w:t>
      </w:r>
    </w:p>
    <w:p w14:paraId="1AE6BFBA" w14:textId="77777777" w:rsidR="00D235DC" w:rsidRPr="00975650" w:rsidRDefault="00D235DC" w:rsidP="00B10517">
      <w:pPr>
        <w:spacing w:line="360" w:lineRule="auto"/>
        <w:jc w:val="center"/>
        <w:rPr>
          <w:bCs/>
        </w:rPr>
      </w:pPr>
    </w:p>
    <w:p w14:paraId="215603D6" w14:textId="0FABB3F8" w:rsidR="00D235DC" w:rsidRPr="00FA3B93" w:rsidRDefault="00102A30" w:rsidP="00B10517">
      <w:pPr>
        <w:spacing w:line="360" w:lineRule="auto"/>
        <w:jc w:val="center"/>
        <w:rPr>
          <w:b/>
          <w:bCs/>
        </w:rPr>
      </w:pPr>
      <w:r w:rsidRPr="00FA3B93">
        <w:rPr>
          <w:b/>
          <w:bCs/>
        </w:rPr>
        <w:t xml:space="preserve">TEIKIMAS </w:t>
      </w:r>
      <w:r w:rsidR="00F74E73" w:rsidRPr="00FA3B93">
        <w:rPr>
          <w:b/>
          <w:bCs/>
        </w:rPr>
        <w:t xml:space="preserve">SKIRTI </w:t>
      </w:r>
      <w:r w:rsidR="00F74E73">
        <w:rPr>
          <w:b/>
          <w:bCs/>
        </w:rPr>
        <w:t>APDOVANOJIMĄ</w:t>
      </w:r>
      <w:r w:rsidR="008E2B9F" w:rsidRPr="00FA3B93">
        <w:rPr>
          <w:b/>
          <w:bCs/>
        </w:rPr>
        <w:t xml:space="preserve"> </w:t>
      </w:r>
      <w:r w:rsidR="00FE6962" w:rsidRPr="00FA3B93">
        <w:rPr>
          <w:b/>
          <w:bCs/>
        </w:rPr>
        <w:t>(</w:t>
      </w:r>
      <w:r w:rsidR="008E2B9F" w:rsidRPr="00FA3B93">
        <w:rPr>
          <w:b/>
          <w:bCs/>
        </w:rPr>
        <w:t>PREMIJĄ</w:t>
      </w:r>
      <w:r w:rsidR="00FE6962" w:rsidRPr="00FA3B93">
        <w:rPr>
          <w:b/>
          <w:bCs/>
        </w:rPr>
        <w:t>)</w:t>
      </w:r>
      <w:r w:rsidR="00975650">
        <w:rPr>
          <w:b/>
          <w:bCs/>
        </w:rPr>
        <w:t xml:space="preserve"> </w:t>
      </w:r>
    </w:p>
    <w:p w14:paraId="7BDDE43B" w14:textId="77777777" w:rsidR="00D235DC" w:rsidRPr="00FA3B93" w:rsidRDefault="00D235DC" w:rsidP="00B10517">
      <w:pPr>
        <w:spacing w:line="360" w:lineRule="auto"/>
        <w:jc w:val="both"/>
      </w:pPr>
    </w:p>
    <w:p w14:paraId="0A89B42E" w14:textId="0F9A38DD" w:rsidR="009469F0" w:rsidRPr="00FA3B93" w:rsidRDefault="00361978" w:rsidP="00A553DD">
      <w:pPr>
        <w:pStyle w:val="Sraopastraipa"/>
        <w:numPr>
          <w:ilvl w:val="0"/>
          <w:numId w:val="7"/>
        </w:numPr>
        <w:spacing w:line="312" w:lineRule="auto"/>
      </w:pPr>
      <w:r w:rsidRPr="00FA3B93">
        <w:t>Apdovanojimas</w:t>
      </w:r>
      <w:r w:rsidR="00FE6962" w:rsidRPr="00FA3B93">
        <w:t xml:space="preserve"> (</w:t>
      </w:r>
      <w:r w:rsidR="008E2B9F" w:rsidRPr="00FA3B93">
        <w:t>premija</w:t>
      </w:r>
      <w:r w:rsidR="00FE6962" w:rsidRPr="00FA3B93">
        <w:t>)</w:t>
      </w:r>
      <w:r w:rsidRPr="00FA3B93">
        <w:t xml:space="preserve">, kurį </w:t>
      </w:r>
      <w:r w:rsidR="00F74E73">
        <w:t xml:space="preserve">(kurią) </w:t>
      </w:r>
      <w:r w:rsidRPr="00FA3B93">
        <w:t xml:space="preserve">siūloma </w:t>
      </w:r>
      <w:r w:rsidR="00864F77">
        <w:t>skirti</w:t>
      </w:r>
      <w:r w:rsidR="00FE6962" w:rsidRPr="00FA3B93">
        <w:t xml:space="preserve"> </w:t>
      </w:r>
      <w:r w:rsidR="009469F0" w:rsidRPr="00975650">
        <w:rPr>
          <w:i/>
        </w:rPr>
        <w:t>(pabraukti)</w:t>
      </w:r>
      <w:r w:rsidR="00864F77">
        <w:t>:</w:t>
      </w:r>
      <w:r w:rsidR="00975650">
        <w:t xml:space="preserve"> </w:t>
      </w:r>
    </w:p>
    <w:p w14:paraId="1A45BE83" w14:textId="4BB1DCD1" w:rsidR="008D2164" w:rsidRDefault="00F63F9A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>
        <w:t xml:space="preserve"> </w:t>
      </w:r>
      <w:r w:rsidR="009469F0" w:rsidRPr="00FA3B93">
        <w:t>Kaun</w:t>
      </w:r>
      <w:r w:rsidR="008D2164">
        <w:t>o miesto garbės piliečio vardas;</w:t>
      </w:r>
    </w:p>
    <w:p w14:paraId="0B5325D6" w14:textId="588399D8" w:rsidR="008D2164" w:rsidRDefault="00F63F9A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>
        <w:t xml:space="preserve"> </w:t>
      </w:r>
      <w:r w:rsidR="008D2164">
        <w:t xml:space="preserve">1-ojo </w:t>
      </w:r>
      <w:r w:rsidR="008D2164" w:rsidRPr="00FA3B93">
        <w:t>laipsnio Santakos garbės ženklas</w:t>
      </w:r>
      <w:r w:rsidR="008D2164">
        <w:t>;</w:t>
      </w:r>
    </w:p>
    <w:p w14:paraId="2A10B21B" w14:textId="0171269B" w:rsidR="008D2164" w:rsidRDefault="00F63F9A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>
        <w:t xml:space="preserve"> </w:t>
      </w:r>
      <w:r w:rsidR="009469F0" w:rsidRPr="00FA3B93">
        <w:t>2-ojo</w:t>
      </w:r>
      <w:r w:rsidR="008D2164" w:rsidRPr="008D2164">
        <w:t xml:space="preserve"> </w:t>
      </w:r>
      <w:r w:rsidR="008D2164" w:rsidRPr="00FA3B93">
        <w:t>laipsnio Santakos garbės ženklas</w:t>
      </w:r>
      <w:r w:rsidR="008D2164">
        <w:t>;</w:t>
      </w:r>
    </w:p>
    <w:p w14:paraId="699711A5" w14:textId="2E95C93C" w:rsidR="008D2164" w:rsidRDefault="00F63F9A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>
        <w:t xml:space="preserve"> </w:t>
      </w:r>
      <w:r w:rsidR="009469F0" w:rsidRPr="00FA3B93">
        <w:t>3-iojo laipsni</w:t>
      </w:r>
      <w:r w:rsidR="00B10517" w:rsidRPr="00FA3B93">
        <w:t>o</w:t>
      </w:r>
      <w:r w:rsidR="00F74E73">
        <w:t xml:space="preserve"> Santakos garbės ženklas</w:t>
      </w:r>
      <w:r w:rsidR="008D2164">
        <w:t>;</w:t>
      </w:r>
    </w:p>
    <w:p w14:paraId="6A7507ED" w14:textId="05DA79BE" w:rsidR="008D2164" w:rsidRDefault="009469F0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 w:rsidRPr="00FA3B93">
        <w:t xml:space="preserve"> Kauno miesto burmistro Jono Vileišio </w:t>
      </w:r>
      <w:r w:rsidR="008D2164">
        <w:t xml:space="preserve">pasidabruotas </w:t>
      </w:r>
      <w:r w:rsidRPr="00FA3B93">
        <w:t>medalis</w:t>
      </w:r>
      <w:r w:rsidR="008D2164">
        <w:t>;</w:t>
      </w:r>
    </w:p>
    <w:p w14:paraId="6A6B04D9" w14:textId="4606BF05" w:rsidR="008D2164" w:rsidRDefault="009469F0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 w:rsidRPr="00FA3B93">
        <w:t xml:space="preserve"> </w:t>
      </w:r>
      <w:r w:rsidR="008D2164" w:rsidRPr="00FA3B93">
        <w:t xml:space="preserve">Kauno miesto burmistro Jono Vileišio </w:t>
      </w:r>
      <w:r w:rsidR="008D2164">
        <w:t xml:space="preserve">žalvarinis </w:t>
      </w:r>
      <w:r w:rsidR="008D2164" w:rsidRPr="00FA3B93">
        <w:t>medalis</w:t>
      </w:r>
      <w:r w:rsidR="008D2164">
        <w:t>;</w:t>
      </w:r>
    </w:p>
    <w:p w14:paraId="68F315BD" w14:textId="6B3289AB" w:rsidR="008D2164" w:rsidRDefault="009469F0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 w:rsidRPr="00FA3B93">
        <w:t xml:space="preserve"> </w:t>
      </w:r>
      <w:r w:rsidR="00BC6FFD" w:rsidRPr="00BC6FFD">
        <w:t>„</w:t>
      </w:r>
      <w:r w:rsidR="00AD415F" w:rsidRPr="00FA3B93">
        <w:t>Gerumo kristalas</w:t>
      </w:r>
      <w:r w:rsidR="004C5FA8" w:rsidRPr="00BC6FFD">
        <w:t>“</w:t>
      </w:r>
      <w:r w:rsidR="008D2164">
        <w:t>;</w:t>
      </w:r>
      <w:r w:rsidR="004C5FA8">
        <w:t xml:space="preserve"> </w:t>
      </w:r>
    </w:p>
    <w:p w14:paraId="07DC686D" w14:textId="0FDE823C" w:rsidR="008D2164" w:rsidRPr="008D2164" w:rsidRDefault="00F63F9A" w:rsidP="00F63F9A">
      <w:pPr>
        <w:spacing w:line="312" w:lineRule="auto"/>
        <w:ind w:left="1296"/>
        <w:jc w:val="both"/>
      </w:pPr>
      <w:r>
        <w:rPr>
          <w:bCs/>
        </w:rPr>
        <w:t xml:space="preserve">1.8. </w:t>
      </w:r>
      <w:r w:rsidR="004C5FA8" w:rsidRPr="00F63F9A">
        <w:rPr>
          <w:bCs/>
        </w:rPr>
        <w:t>„Klestinti šalis“, „Laisva šalis“, Stipri šalis“,</w:t>
      </w:r>
      <w:r w:rsidR="008D2164" w:rsidRPr="00F63F9A">
        <w:rPr>
          <w:bCs/>
        </w:rPr>
        <w:t xml:space="preserve"> Šviesi šalis“, „Unikali šalis“;</w:t>
      </w:r>
    </w:p>
    <w:p w14:paraId="256EBF56" w14:textId="4A47A6FC" w:rsidR="00F63F9A" w:rsidRDefault="00F63F9A" w:rsidP="00F63F9A">
      <w:pPr>
        <w:spacing w:line="312" w:lineRule="auto"/>
        <w:ind w:left="1296"/>
        <w:jc w:val="both"/>
      </w:pPr>
      <w:r>
        <w:t>1.9.</w:t>
      </w:r>
      <w:r w:rsidR="00AD415F" w:rsidRPr="00FA3B93">
        <w:t xml:space="preserve"> </w:t>
      </w:r>
      <w:r w:rsidR="009220A8">
        <w:t>„Tauro“ statulėlė</w:t>
      </w:r>
      <w:r>
        <w:t>;</w:t>
      </w:r>
      <w:r w:rsidR="008D2164">
        <w:t xml:space="preserve"> </w:t>
      </w:r>
    </w:p>
    <w:p w14:paraId="67620644" w14:textId="0627D62E" w:rsidR="00F63F9A" w:rsidRDefault="00F63F9A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</w:t>
      </w:r>
      <w:r w:rsidR="008D2164">
        <w:t>„Laisvės kario“ statulėlė</w:t>
      </w:r>
      <w:r>
        <w:t>;</w:t>
      </w:r>
    </w:p>
    <w:p w14:paraId="61C84AE8" w14:textId="446E656F" w:rsidR="00F63F9A" w:rsidRDefault="009220A8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</w:t>
      </w:r>
      <w:r w:rsidR="00FE6962" w:rsidRPr="00FA3B93">
        <w:t xml:space="preserve">Kauno miesto savivaldybės </w:t>
      </w:r>
      <w:r w:rsidR="00361978" w:rsidRPr="00FA3B93">
        <w:t>mero padėkos</w:t>
      </w:r>
      <w:r w:rsidR="009469F0" w:rsidRPr="00FA3B93">
        <w:t xml:space="preserve"> raštas</w:t>
      </w:r>
      <w:r w:rsidR="00F63F9A">
        <w:t>;</w:t>
      </w:r>
    </w:p>
    <w:p w14:paraId="04BEE478" w14:textId="30A4DED2" w:rsidR="00F63F9A" w:rsidRDefault="00F63F9A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>Kauno miesto kultūros premija;</w:t>
      </w:r>
    </w:p>
    <w:p w14:paraId="68FBE795" w14:textId="77777777" w:rsidR="00F63F9A" w:rsidRDefault="00F63F9A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Maironio premija;</w:t>
      </w:r>
    </w:p>
    <w:p w14:paraId="4C20B14E" w14:textId="77777777" w:rsidR="00F63F9A" w:rsidRDefault="00FA3B93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</w:t>
      </w:r>
      <w:r w:rsidR="00B10517" w:rsidRPr="00FA3B93">
        <w:t>Kauno miesto mokslo premija</w:t>
      </w:r>
      <w:r w:rsidR="00F63F9A">
        <w:t>;</w:t>
      </w:r>
    </w:p>
    <w:p w14:paraId="3C5F0DF4" w14:textId="77777777" w:rsidR="00F63F9A" w:rsidRDefault="00F63F9A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Metų mokytojo premija;</w:t>
      </w:r>
    </w:p>
    <w:p w14:paraId="445AAA81" w14:textId="77777777" w:rsidR="00612C84" w:rsidRDefault="00FA3B93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Metų medicinos darbuotojo premija</w:t>
      </w:r>
      <w:r w:rsidR="009C4F1A">
        <w:t>.</w:t>
      </w:r>
    </w:p>
    <w:p w14:paraId="5FD20F38" w14:textId="6B6F75ED" w:rsidR="009469F0" w:rsidRDefault="009469F0" w:rsidP="00BF54E6">
      <w:pPr>
        <w:spacing w:line="312" w:lineRule="auto"/>
        <w:ind w:left="1296"/>
        <w:jc w:val="both"/>
      </w:pPr>
    </w:p>
    <w:p w14:paraId="1A900ECB" w14:textId="55AAB6D1" w:rsidR="00361978" w:rsidRPr="00FA3B93" w:rsidRDefault="004552F9" w:rsidP="004552F9">
      <w:pPr>
        <w:spacing w:line="312" w:lineRule="auto"/>
        <w:ind w:firstLine="1296"/>
        <w:jc w:val="both"/>
      </w:pPr>
      <w:r>
        <w:t>2.</w:t>
      </w:r>
      <w:r w:rsidR="0067129B">
        <w:t xml:space="preserve"> </w:t>
      </w:r>
      <w:r w:rsidR="00361978" w:rsidRPr="00FA3B93">
        <w:t>Asmuo, kur</w:t>
      </w:r>
      <w:r w:rsidR="00BF54E6">
        <w:t>iam</w:t>
      </w:r>
      <w:r w:rsidR="00F503B3" w:rsidRPr="00FA3B93">
        <w:t xml:space="preserve"> </w:t>
      </w:r>
      <w:r w:rsidR="00361978" w:rsidRPr="00FA3B93">
        <w:t xml:space="preserve">siūloma </w:t>
      </w:r>
      <w:r w:rsidR="00BF54E6">
        <w:t xml:space="preserve">skirti </w:t>
      </w:r>
      <w:r w:rsidR="00361978" w:rsidRPr="00FA3B93">
        <w:t>apdovano</w:t>
      </w:r>
      <w:r w:rsidR="00BF54E6">
        <w:t>jimą (</w:t>
      </w:r>
      <w:r w:rsidR="008E2B9F" w:rsidRPr="00FA3B93">
        <w:t>premiją</w:t>
      </w:r>
      <w:r w:rsidR="00F503B3" w:rsidRPr="00FA3B93">
        <w:t xml:space="preserve">) </w:t>
      </w:r>
      <w:r w:rsidR="00913FBE" w:rsidRPr="00FA3B93">
        <w:t>(toliau – kandidatas)</w:t>
      </w:r>
    </w:p>
    <w:p w14:paraId="23943C0B" w14:textId="77777777" w:rsidR="009469F0" w:rsidRPr="00FA3B93" w:rsidRDefault="00D235DC" w:rsidP="00B10517">
      <w:r w:rsidRPr="00FA3B93">
        <w:t>_________________________________________________</w:t>
      </w:r>
      <w:r w:rsidR="000A6A1D" w:rsidRPr="00FA3B93">
        <w:t>_______________________________</w:t>
      </w:r>
      <w:r w:rsidRPr="00FA3B93">
        <w:t xml:space="preserve"> </w:t>
      </w:r>
    </w:p>
    <w:p w14:paraId="08D0319D" w14:textId="797F5606" w:rsidR="009469F0" w:rsidRPr="00975650" w:rsidRDefault="009469F0" w:rsidP="00B10517">
      <w:pPr>
        <w:jc w:val="center"/>
      </w:pPr>
      <w:r w:rsidRPr="00975650">
        <w:t>(</w:t>
      </w:r>
      <w:r w:rsidR="00BF54E6">
        <w:t xml:space="preserve">fizinio asmens – </w:t>
      </w:r>
      <w:r w:rsidRPr="00975650">
        <w:t>vardas, pavardė</w:t>
      </w:r>
      <w:r w:rsidR="00F503B3" w:rsidRPr="00975650">
        <w:t>;</w:t>
      </w:r>
      <w:r w:rsidRPr="00975650">
        <w:t xml:space="preserve"> </w:t>
      </w:r>
      <w:r w:rsidR="008E2B9F" w:rsidRPr="00975650">
        <w:t>juridinio asmens</w:t>
      </w:r>
      <w:r w:rsidR="00BF54E6">
        <w:t xml:space="preserve"> –</w:t>
      </w:r>
      <w:r w:rsidR="008E2B9F" w:rsidRPr="00975650">
        <w:t xml:space="preserve"> pavadinimas</w:t>
      </w:r>
      <w:r w:rsidRPr="00975650">
        <w:t>)</w:t>
      </w:r>
    </w:p>
    <w:p w14:paraId="360C0FAE" w14:textId="77777777" w:rsidR="00B10517" w:rsidRPr="00FA3B93" w:rsidRDefault="00B10517" w:rsidP="00B10517">
      <w:pPr>
        <w:spacing w:line="360" w:lineRule="auto"/>
        <w:jc w:val="center"/>
        <w:rPr>
          <w:i/>
        </w:rPr>
      </w:pPr>
    </w:p>
    <w:p w14:paraId="07C2502B" w14:textId="2F7A064A" w:rsidR="00DA39B6" w:rsidRDefault="00825A23" w:rsidP="00DA39B6">
      <w:pPr>
        <w:spacing w:line="312" w:lineRule="auto"/>
        <w:jc w:val="both"/>
        <w:rPr>
          <w:i/>
        </w:rPr>
      </w:pPr>
      <w:r>
        <w:t xml:space="preserve"> </w:t>
      </w:r>
      <w:r w:rsidR="00A553DD">
        <w:tab/>
        <w:t xml:space="preserve">3. </w:t>
      </w:r>
      <w:r w:rsidR="00194D46" w:rsidRPr="00FA3B93">
        <w:t xml:space="preserve">Kandidato </w:t>
      </w:r>
      <w:r w:rsidR="00A2767F" w:rsidRPr="00FA3B93">
        <w:t>veiklos</w:t>
      </w:r>
      <w:r w:rsidR="00361978" w:rsidRPr="00FA3B93">
        <w:t xml:space="preserve"> aprašymas</w:t>
      </w:r>
      <w:r w:rsidR="00194D46" w:rsidRPr="00FA3B93">
        <w:t xml:space="preserve"> </w:t>
      </w:r>
      <w:r w:rsidR="00A2767F" w:rsidRPr="00FA3B93">
        <w:t xml:space="preserve">(gauti apdovanojimai, </w:t>
      </w:r>
      <w:r w:rsidR="00F503B3" w:rsidRPr="00FA3B93">
        <w:t xml:space="preserve">premijos, </w:t>
      </w:r>
      <w:r w:rsidR="00A2767F" w:rsidRPr="00FA3B93">
        <w:t xml:space="preserve">stipendijos, </w:t>
      </w:r>
      <w:r w:rsidR="00F503B3" w:rsidRPr="00FA3B93">
        <w:t xml:space="preserve">mokslo laipsnis, </w:t>
      </w:r>
      <w:r w:rsidR="00A2767F" w:rsidRPr="00FA3B93">
        <w:t>kit</w:t>
      </w:r>
      <w:r w:rsidR="0068109A" w:rsidRPr="00FA3B93">
        <w:t>i</w:t>
      </w:r>
      <w:r w:rsidR="00A2767F" w:rsidRPr="00FA3B93">
        <w:t xml:space="preserve"> pripažin</w:t>
      </w:r>
      <w:r w:rsidR="0068109A" w:rsidRPr="00FA3B93">
        <w:t>t</w:t>
      </w:r>
      <w:r w:rsidR="00A2767F" w:rsidRPr="00FA3B93">
        <w:t>i liudijim</w:t>
      </w:r>
      <w:r w:rsidR="0068109A" w:rsidRPr="00FA3B93">
        <w:t>ai</w:t>
      </w:r>
      <w:r w:rsidR="00A2767F" w:rsidRPr="00FA3B93">
        <w:t>, svarbiausios publikacijos</w:t>
      </w:r>
      <w:r w:rsidR="00F503B3" w:rsidRPr="00FA3B93">
        <w:t xml:space="preserve"> </w:t>
      </w:r>
      <w:r w:rsidR="00A2767F" w:rsidRPr="00FA3B93">
        <w:t xml:space="preserve">ir kt.) </w:t>
      </w:r>
      <w:r w:rsidR="0067129B">
        <w:t>ir</w:t>
      </w:r>
      <w:r w:rsidR="00975650">
        <w:t xml:space="preserve"> (</w:t>
      </w:r>
      <w:r w:rsidR="0067129B">
        <w:t>ar</w:t>
      </w:r>
      <w:r w:rsidR="00975650">
        <w:t>)</w:t>
      </w:r>
      <w:r w:rsidR="0067129B">
        <w:t xml:space="preserve"> kandidato nuopelnai </w:t>
      </w:r>
      <w:r w:rsidR="0067129B" w:rsidRPr="00975650">
        <w:rPr>
          <w:i/>
        </w:rPr>
        <w:t>(trumpai aprašyti)</w:t>
      </w:r>
      <w:r w:rsidR="00DA39B6">
        <w:rPr>
          <w:i/>
        </w:rPr>
        <w:t xml:space="preserve"> </w:t>
      </w:r>
    </w:p>
    <w:p w14:paraId="448A3FD0" w14:textId="77777777" w:rsidR="0067129B" w:rsidRPr="00FA3B93" w:rsidRDefault="0067129B" w:rsidP="00DA39B6">
      <w:pPr>
        <w:spacing w:line="312" w:lineRule="auto"/>
        <w:jc w:val="both"/>
      </w:pPr>
      <w:r w:rsidRPr="00FA3B93">
        <w:t>_______________________________________________________________________________</w:t>
      </w:r>
    </w:p>
    <w:p w14:paraId="06BEDF44" w14:textId="77777777" w:rsidR="00FE6962" w:rsidRPr="00FA3B93" w:rsidRDefault="00F503B3" w:rsidP="00F503B3">
      <w:pPr>
        <w:spacing w:line="312" w:lineRule="auto"/>
        <w:jc w:val="both"/>
      </w:pPr>
      <w:r w:rsidRPr="00FA3B93">
        <w:t>_______________________________________________________________________________</w:t>
      </w:r>
    </w:p>
    <w:p w14:paraId="6387D8DE" w14:textId="7A8BA73C" w:rsidR="00825A23" w:rsidRPr="00FA3B93" w:rsidRDefault="0067129B" w:rsidP="004552F9">
      <w:pPr>
        <w:spacing w:line="360" w:lineRule="auto"/>
        <w:ind w:firstLine="1296"/>
      </w:pPr>
      <w:r>
        <w:lastRenderedPageBreak/>
        <w:t xml:space="preserve">4. </w:t>
      </w:r>
      <w:r w:rsidRPr="00FA3B93">
        <w:t xml:space="preserve">Kandidato arba asmens ryšiams palaikyti adresas ir telefonas, el. paštas, </w:t>
      </w:r>
      <w:r w:rsidR="00BF54E6">
        <w:t xml:space="preserve">skirti apdovanojimą (premiją) </w:t>
      </w:r>
      <w:r w:rsidRPr="00FA3B93">
        <w:t xml:space="preserve"> siūlančios organizacijos (jei tokia yra) pavad</w:t>
      </w:r>
      <w:r w:rsidR="00BF54E6">
        <w:t>inimas, adresas, telefonas, el. </w:t>
      </w:r>
      <w:r w:rsidRPr="00FA3B93">
        <w:t xml:space="preserve">paštas </w:t>
      </w:r>
      <w:r w:rsidR="00825A23" w:rsidRPr="00FA3B93">
        <w:t>_____________________________________________________________________________</w:t>
      </w:r>
      <w:r w:rsidR="00975650">
        <w:t>_</w:t>
      </w:r>
      <w:r w:rsidR="00825A23" w:rsidRPr="00FA3B93">
        <w:t>_</w:t>
      </w:r>
    </w:p>
    <w:p w14:paraId="6D979A15" w14:textId="77777777" w:rsidR="00F503B3" w:rsidRPr="00FA3B93" w:rsidRDefault="00F503B3" w:rsidP="00825A23">
      <w:pPr>
        <w:spacing w:line="312" w:lineRule="auto"/>
        <w:jc w:val="both"/>
      </w:pPr>
      <w:r w:rsidRPr="00FA3B93">
        <w:t>_______________________________________________________</w:t>
      </w:r>
      <w:r w:rsidR="005E6CDE" w:rsidRPr="00FA3B93">
        <w:t>______________________</w:t>
      </w:r>
      <w:r w:rsidR="00975650">
        <w:t>_</w:t>
      </w:r>
      <w:r w:rsidR="005E6CDE" w:rsidRPr="00FA3B93">
        <w:t>_</w:t>
      </w:r>
    </w:p>
    <w:p w14:paraId="67041C40" w14:textId="77777777" w:rsidR="00BF54E6" w:rsidRDefault="00BF54E6" w:rsidP="004552F9">
      <w:pPr>
        <w:spacing w:line="360" w:lineRule="auto"/>
        <w:ind w:firstLine="1296"/>
        <w:jc w:val="both"/>
      </w:pPr>
    </w:p>
    <w:p w14:paraId="316AD8EC" w14:textId="613FC8B8" w:rsidR="00D235DC" w:rsidRDefault="00825A23" w:rsidP="004552F9">
      <w:pPr>
        <w:spacing w:line="360" w:lineRule="auto"/>
        <w:ind w:firstLine="1296"/>
        <w:jc w:val="both"/>
        <w:rPr>
          <w:i/>
        </w:rPr>
      </w:pPr>
      <w:r>
        <w:t xml:space="preserve">5. </w:t>
      </w:r>
      <w:r w:rsidR="00F74E73">
        <w:t>Apdovanojimo įteikimo l</w:t>
      </w:r>
      <w:r w:rsidR="00F74E73" w:rsidRPr="00F74E73">
        <w:t>aikas ir vieta</w:t>
      </w:r>
      <w:r w:rsidR="00F74E73">
        <w:t xml:space="preserve">, kai </w:t>
      </w:r>
      <w:r w:rsidR="00BF54E6">
        <w:t xml:space="preserve">teikiama </w:t>
      </w:r>
      <w:r w:rsidR="00F74E73">
        <w:t xml:space="preserve">apdovanoti </w:t>
      </w:r>
      <w:r w:rsidR="00F74E73" w:rsidRPr="00FA3B93">
        <w:t>Kauno miesto burmistro Jono Vileišio</w:t>
      </w:r>
      <w:r w:rsidR="00F74E73">
        <w:t xml:space="preserve"> medaliu, </w:t>
      </w:r>
      <w:r w:rsidR="00F74E73" w:rsidRPr="00BC6FFD">
        <w:t>„</w:t>
      </w:r>
      <w:r w:rsidR="00F74E73">
        <w:t>Gerumo kristalu</w:t>
      </w:r>
      <w:r w:rsidR="00F74E73" w:rsidRPr="00BC6FFD">
        <w:t>“</w:t>
      </w:r>
      <w:r w:rsidR="00F74E73">
        <w:t xml:space="preserve">, „Tauro“ statulėle, </w:t>
      </w:r>
      <w:r w:rsidR="00BF54E6">
        <w:t xml:space="preserve">„Laisvės kario“ statulėle, </w:t>
      </w:r>
      <w:r w:rsidR="00BF54E6" w:rsidRPr="00FA3B93">
        <w:t>Kauno miesto savivaldybės mero padėkos</w:t>
      </w:r>
      <w:r w:rsidR="00BF54E6">
        <w:t xml:space="preserve"> raštu</w:t>
      </w:r>
    </w:p>
    <w:p w14:paraId="6B109D97" w14:textId="77777777" w:rsidR="00825A23" w:rsidRPr="00FA3B93" w:rsidRDefault="00825A23" w:rsidP="00825A23">
      <w:pPr>
        <w:spacing w:line="360" w:lineRule="auto"/>
        <w:jc w:val="both"/>
      </w:pPr>
      <w:r w:rsidRPr="00FA3B93">
        <w:t>_____________________________________________________________________________</w:t>
      </w:r>
      <w:r w:rsidR="00975650">
        <w:t>_</w:t>
      </w:r>
      <w:r w:rsidRPr="00FA3B93">
        <w:t>_</w:t>
      </w:r>
    </w:p>
    <w:p w14:paraId="777A8B1C" w14:textId="77777777" w:rsidR="00825A23" w:rsidRDefault="00825A23" w:rsidP="00825A23">
      <w:pPr>
        <w:spacing w:line="360" w:lineRule="auto"/>
        <w:jc w:val="both"/>
      </w:pPr>
      <w:r w:rsidRPr="00FA3B93">
        <w:t>____________________________________________________________________________</w:t>
      </w:r>
      <w:r w:rsidR="00975650">
        <w:t>_</w:t>
      </w:r>
      <w:r w:rsidRPr="00FA3B93">
        <w:t>__</w:t>
      </w:r>
    </w:p>
    <w:p w14:paraId="3337A8AF" w14:textId="77777777" w:rsidR="00825A23" w:rsidRDefault="00825A23" w:rsidP="00825A23">
      <w:pPr>
        <w:spacing w:line="360" w:lineRule="auto"/>
        <w:jc w:val="both"/>
      </w:pPr>
    </w:p>
    <w:p w14:paraId="7AA8C4FE" w14:textId="77777777" w:rsidR="00975650" w:rsidRPr="00975650" w:rsidRDefault="00975650" w:rsidP="00B10517">
      <w:pPr>
        <w:spacing w:line="360" w:lineRule="auto"/>
        <w:jc w:val="both"/>
      </w:pPr>
    </w:p>
    <w:p w14:paraId="379A3737" w14:textId="77777777" w:rsidR="00B10517" w:rsidRDefault="00263641" w:rsidP="00DA39B6">
      <w:pPr>
        <w:spacing w:after="120" w:line="360" w:lineRule="auto"/>
        <w:ind w:firstLine="1276"/>
        <w:jc w:val="both"/>
      </w:pPr>
      <w:r w:rsidRPr="00FA3B93">
        <w:t>Tvirtinu, kad pateikta informacija yra tiksli ir teisinga</w:t>
      </w:r>
      <w:r w:rsidR="00F503B3" w:rsidRPr="00FA3B93">
        <w:t xml:space="preserve"> (</w:t>
      </w:r>
      <w:r w:rsidR="00F503B3" w:rsidRPr="00FA3B93">
        <w:rPr>
          <w:i/>
        </w:rPr>
        <w:t>pasirašo teikėjas ar jo atstovas</w:t>
      </w:r>
      <w:r w:rsidR="00F503B3" w:rsidRPr="00FA3B93">
        <w:t>)</w:t>
      </w:r>
    </w:p>
    <w:p w14:paraId="32450509" w14:textId="77777777" w:rsidR="00975650" w:rsidRPr="00FA3B93" w:rsidRDefault="00975650" w:rsidP="005E6CDE">
      <w:pPr>
        <w:spacing w:after="120" w:line="360" w:lineRule="auto"/>
        <w:ind w:firstLine="851"/>
        <w:jc w:val="both"/>
      </w:pPr>
    </w:p>
    <w:p w14:paraId="0E1E5488" w14:textId="0DF799CE" w:rsidR="009F3976" w:rsidRDefault="00263641" w:rsidP="009F3976">
      <w:pPr>
        <w:spacing w:after="120"/>
        <w:ind w:left="1296" w:firstLine="1296"/>
        <w:jc w:val="both"/>
      </w:pPr>
      <w:r w:rsidRPr="00FA3B93">
        <w:t>_____________</w:t>
      </w:r>
      <w:r w:rsidR="00BF54E6">
        <w:t>____</w:t>
      </w:r>
      <w:r w:rsidR="00FE6962" w:rsidRPr="00FA3B93">
        <w:t xml:space="preserve"> </w:t>
      </w:r>
      <w:r w:rsidR="00BF54E6">
        <w:t xml:space="preserve">  </w:t>
      </w:r>
      <w:r w:rsidR="009F3976">
        <w:t xml:space="preserve">                  ______________________________</w:t>
      </w:r>
    </w:p>
    <w:p w14:paraId="2F0741E0" w14:textId="40E69121" w:rsidR="005E6CDE" w:rsidRPr="009F3976" w:rsidRDefault="009F3976" w:rsidP="009F3976">
      <w:pPr>
        <w:spacing w:after="120"/>
        <w:jc w:val="both"/>
      </w:pPr>
      <w:r>
        <w:tab/>
      </w:r>
      <w:r>
        <w:tab/>
        <w:t xml:space="preserve">           (parašas)</w:t>
      </w:r>
      <w:r>
        <w:tab/>
      </w:r>
      <w:r>
        <w:tab/>
        <w:t xml:space="preserve">        (vardas ir pavardė)</w:t>
      </w:r>
    </w:p>
    <w:p w14:paraId="651E0C8D" w14:textId="4616406B" w:rsidR="009F3976" w:rsidRPr="009F3976" w:rsidRDefault="009F3976" w:rsidP="009F3976">
      <w:r>
        <w:t>_______________</w:t>
      </w:r>
    </w:p>
    <w:p w14:paraId="44770465" w14:textId="76E2547A" w:rsidR="001C5D38" w:rsidRDefault="009F3976" w:rsidP="009F3976">
      <w:r>
        <w:t xml:space="preserve">             </w:t>
      </w:r>
      <w:r w:rsidRPr="009F3976">
        <w:t>(data)</w:t>
      </w:r>
    </w:p>
    <w:p w14:paraId="63CFCB19" w14:textId="052D4CAB" w:rsidR="009F3976" w:rsidRDefault="009F3976" w:rsidP="009F3976"/>
    <w:p w14:paraId="35E2DDFD" w14:textId="2952D093" w:rsidR="009F3976" w:rsidRPr="009F3976" w:rsidRDefault="009F3976" w:rsidP="009F3976">
      <w:pPr>
        <w:jc w:val="center"/>
      </w:pPr>
      <w:r>
        <w:t>__________________________</w:t>
      </w:r>
    </w:p>
    <w:sectPr w:rsidR="009F3976" w:rsidRPr="009F3976" w:rsidSect="00975650">
      <w:headerReference w:type="default" r:id="rId8"/>
      <w:pgSz w:w="11905" w:h="16837"/>
      <w:pgMar w:top="993" w:right="567" w:bottom="1134" w:left="1701" w:header="720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938BD" w14:textId="77777777" w:rsidR="00EC0491" w:rsidRDefault="00EC0491">
      <w:r>
        <w:separator/>
      </w:r>
    </w:p>
  </w:endnote>
  <w:endnote w:type="continuationSeparator" w:id="0">
    <w:p w14:paraId="230E1565" w14:textId="77777777" w:rsidR="00EC0491" w:rsidRDefault="00EC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2337D" w14:textId="77777777" w:rsidR="00EC0491" w:rsidRDefault="00EC0491">
      <w:r>
        <w:separator/>
      </w:r>
    </w:p>
  </w:footnote>
  <w:footnote w:type="continuationSeparator" w:id="0">
    <w:p w14:paraId="47CB21F8" w14:textId="77777777" w:rsidR="00EC0491" w:rsidRDefault="00EC0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1618487"/>
      <w:docPartObj>
        <w:docPartGallery w:val="Page Numbers (Top of Page)"/>
        <w:docPartUnique/>
      </w:docPartObj>
    </w:sdtPr>
    <w:sdtContent>
      <w:p w14:paraId="50AF2315" w14:textId="4C80B53F" w:rsidR="00975650" w:rsidRDefault="0097565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8EE">
          <w:rPr>
            <w:noProof/>
          </w:rPr>
          <w:t>2</w:t>
        </w:r>
        <w:r>
          <w:fldChar w:fldCharType="end"/>
        </w:r>
      </w:p>
    </w:sdtContent>
  </w:sdt>
  <w:p w14:paraId="69E1B51E" w14:textId="77777777" w:rsidR="008B5474" w:rsidRDefault="008B547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DAE"/>
    <w:multiLevelType w:val="hybridMultilevel"/>
    <w:tmpl w:val="C518A308"/>
    <w:lvl w:ilvl="0" w:tplc="0427000F">
      <w:start w:val="1"/>
      <w:numFmt w:val="decimal"/>
      <w:lvlText w:val="%1."/>
      <w:lvlJc w:val="left"/>
      <w:pPr>
        <w:ind w:left="12150" w:hanging="360"/>
      </w:pPr>
    </w:lvl>
    <w:lvl w:ilvl="1" w:tplc="04270019" w:tentative="1">
      <w:start w:val="1"/>
      <w:numFmt w:val="lowerLetter"/>
      <w:lvlText w:val="%2."/>
      <w:lvlJc w:val="left"/>
      <w:pPr>
        <w:ind w:left="12870" w:hanging="360"/>
      </w:pPr>
    </w:lvl>
    <w:lvl w:ilvl="2" w:tplc="0427001B" w:tentative="1">
      <w:start w:val="1"/>
      <w:numFmt w:val="lowerRoman"/>
      <w:lvlText w:val="%3."/>
      <w:lvlJc w:val="right"/>
      <w:pPr>
        <w:ind w:left="13590" w:hanging="180"/>
      </w:pPr>
    </w:lvl>
    <w:lvl w:ilvl="3" w:tplc="0427000F" w:tentative="1">
      <w:start w:val="1"/>
      <w:numFmt w:val="decimal"/>
      <w:lvlText w:val="%4."/>
      <w:lvlJc w:val="left"/>
      <w:pPr>
        <w:ind w:left="14310" w:hanging="360"/>
      </w:pPr>
    </w:lvl>
    <w:lvl w:ilvl="4" w:tplc="04270019" w:tentative="1">
      <w:start w:val="1"/>
      <w:numFmt w:val="lowerLetter"/>
      <w:lvlText w:val="%5."/>
      <w:lvlJc w:val="left"/>
      <w:pPr>
        <w:ind w:left="15030" w:hanging="360"/>
      </w:pPr>
    </w:lvl>
    <w:lvl w:ilvl="5" w:tplc="0427001B" w:tentative="1">
      <w:start w:val="1"/>
      <w:numFmt w:val="lowerRoman"/>
      <w:lvlText w:val="%6."/>
      <w:lvlJc w:val="right"/>
      <w:pPr>
        <w:ind w:left="15750" w:hanging="180"/>
      </w:pPr>
    </w:lvl>
    <w:lvl w:ilvl="6" w:tplc="0427000F" w:tentative="1">
      <w:start w:val="1"/>
      <w:numFmt w:val="decimal"/>
      <w:lvlText w:val="%7."/>
      <w:lvlJc w:val="left"/>
      <w:pPr>
        <w:ind w:left="16470" w:hanging="360"/>
      </w:pPr>
    </w:lvl>
    <w:lvl w:ilvl="7" w:tplc="04270019" w:tentative="1">
      <w:start w:val="1"/>
      <w:numFmt w:val="lowerLetter"/>
      <w:lvlText w:val="%8."/>
      <w:lvlJc w:val="left"/>
      <w:pPr>
        <w:ind w:left="17190" w:hanging="360"/>
      </w:pPr>
    </w:lvl>
    <w:lvl w:ilvl="8" w:tplc="0427001B" w:tentative="1">
      <w:start w:val="1"/>
      <w:numFmt w:val="lowerRoman"/>
      <w:lvlText w:val="%9."/>
      <w:lvlJc w:val="right"/>
      <w:pPr>
        <w:ind w:left="17910" w:hanging="180"/>
      </w:pPr>
    </w:lvl>
  </w:abstractNum>
  <w:abstractNum w:abstractNumId="1" w15:restartNumberingAfterBreak="0">
    <w:nsid w:val="04920AB6"/>
    <w:multiLevelType w:val="hybridMultilevel"/>
    <w:tmpl w:val="CA3CDCA8"/>
    <w:lvl w:ilvl="0" w:tplc="F88C9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DC1420"/>
    <w:multiLevelType w:val="multilevel"/>
    <w:tmpl w:val="8F228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3" w15:restartNumberingAfterBreak="0">
    <w:nsid w:val="10791321"/>
    <w:multiLevelType w:val="multilevel"/>
    <w:tmpl w:val="6A9A1EB2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</w:rPr>
    </w:lvl>
  </w:abstractNum>
  <w:abstractNum w:abstractNumId="4" w15:restartNumberingAfterBreak="0">
    <w:nsid w:val="225543BB"/>
    <w:multiLevelType w:val="hybridMultilevel"/>
    <w:tmpl w:val="0322718C"/>
    <w:lvl w:ilvl="0" w:tplc="A6FE10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AD2375A"/>
    <w:multiLevelType w:val="multilevel"/>
    <w:tmpl w:val="4C5E38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7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6" w15:restartNumberingAfterBreak="0">
    <w:nsid w:val="42294FE4"/>
    <w:multiLevelType w:val="hybridMultilevel"/>
    <w:tmpl w:val="82AC610C"/>
    <w:lvl w:ilvl="0" w:tplc="728017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4CF63421"/>
    <w:multiLevelType w:val="hybridMultilevel"/>
    <w:tmpl w:val="0040D2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76563"/>
    <w:multiLevelType w:val="hybridMultilevel"/>
    <w:tmpl w:val="F962B272"/>
    <w:lvl w:ilvl="0" w:tplc="DB5A8F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587416">
    <w:abstractNumId w:val="8"/>
  </w:num>
  <w:num w:numId="2" w16cid:durableId="1711223687">
    <w:abstractNumId w:val="4"/>
  </w:num>
  <w:num w:numId="3" w16cid:durableId="1706714124">
    <w:abstractNumId w:val="1"/>
  </w:num>
  <w:num w:numId="4" w16cid:durableId="12848441">
    <w:abstractNumId w:val="7"/>
  </w:num>
  <w:num w:numId="5" w16cid:durableId="1020550172">
    <w:abstractNumId w:val="0"/>
  </w:num>
  <w:num w:numId="6" w16cid:durableId="772287297">
    <w:abstractNumId w:val="6"/>
  </w:num>
  <w:num w:numId="7" w16cid:durableId="692463236">
    <w:abstractNumId w:val="3"/>
  </w:num>
  <w:num w:numId="8" w16cid:durableId="711268927">
    <w:abstractNumId w:val="5"/>
  </w:num>
  <w:num w:numId="9" w16cid:durableId="1320228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DC"/>
    <w:rsid w:val="00006935"/>
    <w:rsid w:val="0001680F"/>
    <w:rsid w:val="00046F53"/>
    <w:rsid w:val="00065205"/>
    <w:rsid w:val="00074DE6"/>
    <w:rsid w:val="000A0F7E"/>
    <w:rsid w:val="000A6A1D"/>
    <w:rsid w:val="000B22F0"/>
    <w:rsid w:val="000C300C"/>
    <w:rsid w:val="000D69CC"/>
    <w:rsid w:val="000E4CF0"/>
    <w:rsid w:val="00102A30"/>
    <w:rsid w:val="0012207F"/>
    <w:rsid w:val="001637FF"/>
    <w:rsid w:val="00166587"/>
    <w:rsid w:val="001923EB"/>
    <w:rsid w:val="00194D46"/>
    <w:rsid w:val="00196B2C"/>
    <w:rsid w:val="001A3088"/>
    <w:rsid w:val="001C3A15"/>
    <w:rsid w:val="001C5D38"/>
    <w:rsid w:val="00263641"/>
    <w:rsid w:val="00270370"/>
    <w:rsid w:val="00276187"/>
    <w:rsid w:val="00295A9D"/>
    <w:rsid w:val="002C3215"/>
    <w:rsid w:val="0031093C"/>
    <w:rsid w:val="00325BB1"/>
    <w:rsid w:val="00361978"/>
    <w:rsid w:val="003B2071"/>
    <w:rsid w:val="003C6C4E"/>
    <w:rsid w:val="00413933"/>
    <w:rsid w:val="0042692E"/>
    <w:rsid w:val="0043484F"/>
    <w:rsid w:val="004528BB"/>
    <w:rsid w:val="004552F9"/>
    <w:rsid w:val="0046474E"/>
    <w:rsid w:val="00471B48"/>
    <w:rsid w:val="0049199A"/>
    <w:rsid w:val="004A57C3"/>
    <w:rsid w:val="004C5FA8"/>
    <w:rsid w:val="00514C5B"/>
    <w:rsid w:val="00525C63"/>
    <w:rsid w:val="00527BA6"/>
    <w:rsid w:val="00577D91"/>
    <w:rsid w:val="005849B9"/>
    <w:rsid w:val="005863C4"/>
    <w:rsid w:val="00595BCF"/>
    <w:rsid w:val="005B0331"/>
    <w:rsid w:val="005B12D9"/>
    <w:rsid w:val="005E61BD"/>
    <w:rsid w:val="005E6CDE"/>
    <w:rsid w:val="00612C84"/>
    <w:rsid w:val="00613916"/>
    <w:rsid w:val="0063780D"/>
    <w:rsid w:val="00637AD1"/>
    <w:rsid w:val="0066791C"/>
    <w:rsid w:val="0067129B"/>
    <w:rsid w:val="0068109A"/>
    <w:rsid w:val="00684388"/>
    <w:rsid w:val="00700B68"/>
    <w:rsid w:val="00783371"/>
    <w:rsid w:val="007C492C"/>
    <w:rsid w:val="0081259B"/>
    <w:rsid w:val="0081398E"/>
    <w:rsid w:val="00814D34"/>
    <w:rsid w:val="00825A23"/>
    <w:rsid w:val="008274FA"/>
    <w:rsid w:val="00851899"/>
    <w:rsid w:val="00864971"/>
    <w:rsid w:val="00864F77"/>
    <w:rsid w:val="00890FAA"/>
    <w:rsid w:val="008B5474"/>
    <w:rsid w:val="008D2164"/>
    <w:rsid w:val="008D763B"/>
    <w:rsid w:val="008E2B9F"/>
    <w:rsid w:val="00911DE8"/>
    <w:rsid w:val="00913FBE"/>
    <w:rsid w:val="0091461B"/>
    <w:rsid w:val="009220A8"/>
    <w:rsid w:val="0093612A"/>
    <w:rsid w:val="009469F0"/>
    <w:rsid w:val="00951D36"/>
    <w:rsid w:val="00953C87"/>
    <w:rsid w:val="009579E3"/>
    <w:rsid w:val="00962B2E"/>
    <w:rsid w:val="00975650"/>
    <w:rsid w:val="009B578F"/>
    <w:rsid w:val="009C4F1A"/>
    <w:rsid w:val="009C5BF9"/>
    <w:rsid w:val="009F3976"/>
    <w:rsid w:val="009F781D"/>
    <w:rsid w:val="00A02B4D"/>
    <w:rsid w:val="00A13B7C"/>
    <w:rsid w:val="00A26AF8"/>
    <w:rsid w:val="00A2767F"/>
    <w:rsid w:val="00A553DD"/>
    <w:rsid w:val="00A673B6"/>
    <w:rsid w:val="00A83B6B"/>
    <w:rsid w:val="00A96DCE"/>
    <w:rsid w:val="00AD415F"/>
    <w:rsid w:val="00AD5B9A"/>
    <w:rsid w:val="00AE0A3B"/>
    <w:rsid w:val="00B00ABB"/>
    <w:rsid w:val="00B10517"/>
    <w:rsid w:val="00B713C9"/>
    <w:rsid w:val="00BC5375"/>
    <w:rsid w:val="00BC6FFD"/>
    <w:rsid w:val="00BF54E6"/>
    <w:rsid w:val="00C06B77"/>
    <w:rsid w:val="00CC2FE7"/>
    <w:rsid w:val="00CC4A90"/>
    <w:rsid w:val="00CF2322"/>
    <w:rsid w:val="00D235DC"/>
    <w:rsid w:val="00D253D1"/>
    <w:rsid w:val="00D43136"/>
    <w:rsid w:val="00D643E6"/>
    <w:rsid w:val="00DA39B6"/>
    <w:rsid w:val="00DC2BCF"/>
    <w:rsid w:val="00DE3021"/>
    <w:rsid w:val="00DE58EE"/>
    <w:rsid w:val="00DE6A06"/>
    <w:rsid w:val="00E00E68"/>
    <w:rsid w:val="00E145B4"/>
    <w:rsid w:val="00E5498B"/>
    <w:rsid w:val="00E91AFF"/>
    <w:rsid w:val="00EA6B3B"/>
    <w:rsid w:val="00EC0491"/>
    <w:rsid w:val="00F503B3"/>
    <w:rsid w:val="00F63F9A"/>
    <w:rsid w:val="00F67AFE"/>
    <w:rsid w:val="00F712AD"/>
    <w:rsid w:val="00F74E73"/>
    <w:rsid w:val="00F81DF1"/>
    <w:rsid w:val="00FA2A83"/>
    <w:rsid w:val="00FA3B93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56A07"/>
  <w15:docId w15:val="{73AC9DEB-BDB3-4506-99A2-D642741E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235DC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235DC"/>
    <w:pPr>
      <w:tabs>
        <w:tab w:val="center" w:pos="4844"/>
        <w:tab w:val="right" w:pos="9689"/>
      </w:tabs>
    </w:pPr>
  </w:style>
  <w:style w:type="paragraph" w:styleId="Debesliotekstas">
    <w:name w:val="Balloon Text"/>
    <w:basedOn w:val="prastasis"/>
    <w:semiHidden/>
    <w:rsid w:val="00196B2C"/>
    <w:rPr>
      <w:rFonts w:ascii="Tahoma" w:hAnsi="Tahoma" w:cs="Tahoma"/>
      <w:sz w:val="16"/>
      <w:szCs w:val="16"/>
    </w:rPr>
  </w:style>
  <w:style w:type="character" w:styleId="Hipersaitas">
    <w:name w:val="Hyperlink"/>
    <w:rsid w:val="00276187"/>
    <w:rPr>
      <w:color w:val="0000FF"/>
      <w:u w:val="single"/>
    </w:rPr>
  </w:style>
  <w:style w:type="character" w:styleId="Perirtashipersaitas">
    <w:name w:val="FollowedHyperlink"/>
    <w:basedOn w:val="Numatytasispastraiposriftas"/>
    <w:rsid w:val="002C3215"/>
    <w:rPr>
      <w:color w:val="800080" w:themeColor="followedHyperlink"/>
      <w:u w:val="single"/>
    </w:rPr>
  </w:style>
  <w:style w:type="paragraph" w:styleId="Pagrindinistekstas">
    <w:name w:val="Body Text"/>
    <w:basedOn w:val="prastasis"/>
    <w:link w:val="PagrindinistekstasDiagrama"/>
    <w:semiHidden/>
    <w:rsid w:val="0093612A"/>
    <w:pPr>
      <w:widowControl/>
      <w:suppressAutoHyphens w:val="0"/>
      <w:spacing w:line="360" w:lineRule="auto"/>
      <w:ind w:firstLine="1298"/>
    </w:pPr>
    <w:rPr>
      <w:rFonts w:eastAsia="Times New Roman"/>
      <w:kern w:val="0"/>
      <w:szCs w:val="20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93612A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67129B"/>
    <w:pPr>
      <w:ind w:left="720"/>
      <w:contextualSpacing/>
    </w:pPr>
  </w:style>
  <w:style w:type="paragraph" w:styleId="Porat">
    <w:name w:val="footer"/>
    <w:basedOn w:val="prastasis"/>
    <w:link w:val="PoratDiagrama"/>
    <w:unhideWhenUsed/>
    <w:rsid w:val="0097565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75650"/>
    <w:rPr>
      <w:rFonts w:eastAsia="Arial Unicode MS"/>
      <w:kern w:val="1"/>
      <w:sz w:val="24"/>
      <w:szCs w:val="24"/>
      <w:lang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75650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laimpras\Desktop\Laima\Laima%202022\Mix\Puslapio%20administravimas_Kulturos%20skyriaus\2024%20m\Teikimo%20formos%20A-2603\a23260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>Kauno m. sav.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Teikimo skirti apdovanojimą (premiją) forma</dc:subject>
  <dc:creator>Kultūros skyrius</dc:creator>
  <cp:lastModifiedBy>Nomeda Prevelienė</cp:lastModifiedBy>
  <cp:revision>2</cp:revision>
  <cp:lastPrinted>2022-08-25T10:12:00Z</cp:lastPrinted>
  <dcterms:created xsi:type="dcterms:W3CDTF">2025-02-07T07:52:00Z</dcterms:created>
  <dcterms:modified xsi:type="dcterms:W3CDTF">2025-02-07T07:52:00Z</dcterms:modified>
</cp:coreProperties>
</file>