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RPr="00D67382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Pr="00D67382" w:rsidRDefault="009F020A" w:rsidP="009F020A">
            <w:pPr>
              <w:pStyle w:val="Herbas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blankas" w:colFirst="0" w:colLast="0"/>
            <w:r w:rsidRPr="00D67382">
              <w:rPr>
                <w:rFonts w:asciiTheme="minorHAnsi" w:hAnsiTheme="minorHAnsi" w:cstheme="minorHAnsi"/>
                <w:noProof/>
                <w:sz w:val="26"/>
                <w:szCs w:val="26"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Pr="00D67382" w:rsidRDefault="009F020A" w:rsidP="00F256EA">
            <w:pPr>
              <w:pStyle w:val="Sudarytojas"/>
              <w:rPr>
                <w:rFonts w:asciiTheme="minorHAnsi" w:hAnsiTheme="minorHAnsi" w:cstheme="minorHAnsi"/>
                <w:sz w:val="26"/>
                <w:szCs w:val="26"/>
              </w:rPr>
            </w:pPr>
            <w:r w:rsidRPr="00D67382">
              <w:rPr>
                <w:rFonts w:asciiTheme="minorHAnsi" w:hAnsiTheme="minorHAnsi" w:cstheme="minorHAnsi"/>
                <w:sz w:val="26"/>
                <w:szCs w:val="26"/>
              </w:rPr>
              <w:t>uždaroji akcinė bendrovė „Kauno vandenys“</w:t>
            </w:r>
          </w:p>
        </w:tc>
      </w:tr>
    </w:tbl>
    <w:bookmarkEnd w:id="0"/>
    <w:p w:rsidR="009F020A" w:rsidRPr="00D67382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D67382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Pr="00D67382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106599" w:rsidRPr="00D67382" w:rsidRDefault="00C02D82" w:rsidP="00EB2912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Liepos 26</w:t>
      </w:r>
      <w:r w:rsidR="00CE0EA3" w:rsidRPr="00D67382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D67382">
        <w:rPr>
          <w:rFonts w:cstheme="minorHAnsi"/>
          <w:color w:val="000000" w:themeColor="text1"/>
          <w:sz w:val="26"/>
          <w:szCs w:val="26"/>
        </w:rPr>
        <w:t>d.</w:t>
      </w:r>
      <w:r w:rsidR="00666803" w:rsidRPr="00D6738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05586" w:rsidRPr="00A560D4" w:rsidRDefault="00C05586" w:rsidP="00A560D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85B6D" w:rsidRPr="006744BE" w:rsidRDefault="008E51B5" w:rsidP="006744BE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744BE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315BA3" w:rsidRPr="006744BE" w:rsidRDefault="00315BA3" w:rsidP="006744BE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744BE">
        <w:rPr>
          <w:rFonts w:cstheme="minorHAnsi"/>
          <w:color w:val="000000" w:themeColor="text1"/>
          <w:sz w:val="26"/>
          <w:szCs w:val="26"/>
        </w:rPr>
        <w:t xml:space="preserve">Dėl vandentiekio linijos, įvadų uždarymų remonto darbų, </w:t>
      </w:r>
      <w:r w:rsidRPr="006744BE">
        <w:rPr>
          <w:rFonts w:cstheme="minorHAnsi"/>
          <w:b/>
          <w:color w:val="000000" w:themeColor="text1"/>
          <w:sz w:val="26"/>
          <w:szCs w:val="26"/>
        </w:rPr>
        <w:t xml:space="preserve">nuo 9 val. iki 15 val. </w:t>
      </w:r>
      <w:r w:rsidRPr="006744BE">
        <w:rPr>
          <w:rFonts w:cstheme="minorHAnsi"/>
          <w:color w:val="000000" w:themeColor="text1"/>
          <w:sz w:val="26"/>
          <w:szCs w:val="26"/>
        </w:rPr>
        <w:t>nebus tiekiamas vanduo</w:t>
      </w:r>
      <w:r w:rsidRPr="006744BE">
        <w:rPr>
          <w:rFonts w:cstheme="minorHAnsi"/>
          <w:b/>
          <w:color w:val="000000" w:themeColor="text1"/>
          <w:sz w:val="26"/>
          <w:szCs w:val="26"/>
        </w:rPr>
        <w:t xml:space="preserve"> Vėjo g. 58</w:t>
      </w:r>
      <w:r w:rsidR="006B42E9" w:rsidRPr="006744BE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</w:rPr>
        <w:t>-</w:t>
      </w:r>
      <w:r w:rsidR="006B42E9" w:rsidRPr="006744BE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</w:rPr>
        <w:t>181, Josvainių g. 20</w:t>
      </w:r>
      <w:r w:rsidR="006B42E9" w:rsidRPr="006744BE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</w:rPr>
        <w:t>-</w:t>
      </w:r>
      <w:r w:rsidR="006B42E9" w:rsidRPr="006744BE">
        <w:rPr>
          <w:rFonts w:cstheme="minorHAnsi"/>
          <w:b/>
          <w:color w:val="000000" w:themeColor="text1"/>
          <w:sz w:val="26"/>
          <w:szCs w:val="26"/>
        </w:rPr>
        <w:t xml:space="preserve"> 38, Auklės g. 2, Dangės g.</w:t>
      </w:r>
      <w:r w:rsidRPr="006744BE">
        <w:rPr>
          <w:rFonts w:cstheme="minorHAnsi"/>
          <w:b/>
          <w:color w:val="000000" w:themeColor="text1"/>
          <w:sz w:val="26"/>
          <w:szCs w:val="26"/>
        </w:rPr>
        <w:t xml:space="preserve">                                                                            </w:t>
      </w:r>
      <w:r w:rsidRPr="006744BE">
        <w:rPr>
          <w:rFonts w:cstheme="minorHAnsi"/>
          <w:color w:val="000000" w:themeColor="text1"/>
          <w:sz w:val="26"/>
          <w:szCs w:val="26"/>
        </w:rPr>
        <w:t>Dėl vandentiekio įva</w:t>
      </w:r>
      <w:r w:rsidR="003A322E" w:rsidRPr="006744BE">
        <w:rPr>
          <w:rFonts w:cstheme="minorHAnsi"/>
          <w:color w:val="000000" w:themeColor="text1"/>
          <w:sz w:val="26"/>
          <w:szCs w:val="26"/>
        </w:rPr>
        <w:t xml:space="preserve">dų uždarymų permontavimo darbų, </w:t>
      </w:r>
      <w:r w:rsidR="003A322E" w:rsidRPr="006744BE">
        <w:rPr>
          <w:rFonts w:cstheme="minorHAnsi"/>
          <w:b/>
          <w:color w:val="000000" w:themeColor="text1"/>
          <w:sz w:val="26"/>
          <w:szCs w:val="26"/>
        </w:rPr>
        <w:t xml:space="preserve">nuo 9 val. iki 17 val. </w:t>
      </w:r>
      <w:r w:rsidR="003A322E" w:rsidRPr="006744BE">
        <w:rPr>
          <w:rFonts w:cstheme="minorHAnsi"/>
          <w:color w:val="000000" w:themeColor="text1"/>
          <w:sz w:val="26"/>
          <w:szCs w:val="26"/>
        </w:rPr>
        <w:t>nebus tiekiamas vanduo</w:t>
      </w:r>
      <w:r w:rsidR="003A322E" w:rsidRPr="006744BE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</w:rPr>
        <w:t>Širvintų g. 55</w:t>
      </w:r>
      <w:r w:rsidR="003A322E" w:rsidRPr="006744BE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</w:rPr>
        <w:t>-</w:t>
      </w:r>
      <w:r w:rsidR="003A322E" w:rsidRPr="006744BE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</w:rPr>
        <w:t xml:space="preserve">66, Puntuko g., Anykščių g. 7, </w:t>
      </w:r>
      <w:r w:rsidR="003A322E" w:rsidRPr="006744BE">
        <w:rPr>
          <w:rFonts w:cstheme="minorHAnsi"/>
          <w:b/>
          <w:color w:val="000000" w:themeColor="text1"/>
          <w:sz w:val="26"/>
          <w:szCs w:val="26"/>
        </w:rPr>
        <w:t>Širvintų I, II takai.</w:t>
      </w:r>
    </w:p>
    <w:p w:rsidR="00F31F2C" w:rsidRPr="006744BE" w:rsidRDefault="008E51B5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744BE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  <w:r w:rsidR="00F31F2C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85B6D" w:rsidRPr="006744BE" w:rsidRDefault="00585B6D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315BA3" w:rsidRPr="006744BE" w:rsidRDefault="003A322E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Jurbarko g. 10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 atliekama </w:t>
      </w:r>
      <w:r w:rsidR="00315BA3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iekio įvado</w:t>
      </w:r>
      <w:r w:rsidR="00315BA3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uždarymo apžiūra. </w:t>
      </w:r>
    </w:p>
    <w:p w:rsidR="00315BA3" w:rsidRPr="006744BE" w:rsidRDefault="00315BA3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Vėjo, Dangės, Josvainių g., Širvintų g.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 atliekamas vandentiekio  linijos atkarpos </w:t>
      </w:r>
      <w:bookmarkStart w:id="1" w:name="_GoBack"/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uždarymas.</w:t>
      </w:r>
    </w:p>
    <w:bookmarkEnd w:id="1"/>
    <w:p w:rsidR="00315BA3" w:rsidRPr="006744BE" w:rsidRDefault="00315BA3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A. Škėmos g.,</w:t>
      </w:r>
      <w:r w:rsidRPr="006744BE">
        <w:rPr>
          <w:rFonts w:cstheme="minorHAnsi"/>
          <w:b/>
          <w:sz w:val="26"/>
          <w:szCs w:val="26"/>
        </w:rPr>
        <w:t xml:space="preserve"> </w:t>
      </w:r>
      <w:r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Varpo g.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  <w:r w:rsidRPr="006744BE">
        <w:rPr>
          <w:rFonts w:cstheme="minorHAnsi"/>
          <w:sz w:val="26"/>
          <w:szCs w:val="26"/>
        </w:rPr>
        <w:t xml:space="preserve"> 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 vandentiekio tinklų  plovimo da</w:t>
      </w:r>
      <w:r w:rsidR="003A322E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rbai per priešgaisrinį hidrantą, m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onitoringo taškų aptarnavimas, profilaktika.</w:t>
      </w:r>
    </w:p>
    <w:p w:rsidR="002B3A50" w:rsidRPr="006744BE" w:rsidRDefault="002B3A50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Naujakurių g. 86</w:t>
      </w:r>
      <w:r w:rsidR="002F04E7"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Girulių g. 4, Veiverių g. 27, Virvių g. 1</w:t>
      </w:r>
      <w:r w:rsidR="002F04E7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–  atliekama 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buitinių</w:t>
      </w:r>
      <w:r w:rsidR="002F04E7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paviršinių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nuotekų </w:t>
      </w:r>
      <w:r w:rsidR="002F04E7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tinklų profilaktika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, plovimas,</w:t>
      </w:r>
      <w:r w:rsidR="002F04E7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šulinių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valymas.</w:t>
      </w:r>
    </w:p>
    <w:p w:rsidR="002B3A50" w:rsidRPr="006744BE" w:rsidRDefault="002B3A50" w:rsidP="006744B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142</w:t>
      </w:r>
      <w:r w:rsidR="002F04E7"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Z. Tiškos 19,</w:t>
      </w:r>
      <w:r w:rsidR="00315BA3"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A. </w:t>
      </w:r>
      <w:r w:rsidR="002F04E7"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15BA3"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Šo</w:t>
      </w:r>
      <w:r w:rsidR="002F04E7" w:rsidRPr="006744B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ciko g. 33, Uosio g. 7A, 13</w:t>
      </w:r>
      <w:r w:rsidR="002F04E7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 atliekama  paviršinių lietaus nuotekų tinklų pat</w:t>
      </w:r>
      <w:r w:rsidR="002F04E7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>ikra, plovimas, šulinių valymas, tinklų televizinė</w:t>
      </w:r>
      <w:r w:rsidR="00315BA3" w:rsidRPr="006744B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diagnostika.</w:t>
      </w:r>
    </w:p>
    <w:p w:rsidR="002D54B8" w:rsidRPr="00A560D4" w:rsidRDefault="002D54B8" w:rsidP="00A560D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43B55" w:rsidRPr="00A560D4" w:rsidRDefault="00543B55" w:rsidP="00A560D4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71951" w:rsidRPr="00A560D4" w:rsidRDefault="00171951" w:rsidP="00A560D4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A560D4" w:rsidRDefault="009F020A" w:rsidP="00A560D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560D4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A560D4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560D4" w:rsidRDefault="009F020A" w:rsidP="00A560D4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A560D4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A560D4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A560D4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560D4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560D4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CF" w:rsidRDefault="00DD23CF" w:rsidP="00900D7D">
      <w:pPr>
        <w:spacing w:after="0" w:line="240" w:lineRule="auto"/>
      </w:pPr>
      <w:r>
        <w:separator/>
      </w:r>
    </w:p>
  </w:endnote>
  <w:endnote w:type="continuationSeparator" w:id="0">
    <w:p w:rsidR="00DD23CF" w:rsidRDefault="00DD23CF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CF" w:rsidRDefault="00DD23CF" w:rsidP="00900D7D">
      <w:pPr>
        <w:spacing w:after="0" w:line="240" w:lineRule="auto"/>
      </w:pPr>
      <w:r>
        <w:separator/>
      </w:r>
    </w:p>
  </w:footnote>
  <w:footnote w:type="continuationSeparator" w:id="0">
    <w:p w:rsidR="00DD23CF" w:rsidRDefault="00DD23CF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-633"/>
        </w:tabs>
        <w:ind w:left="-633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3583B"/>
    <w:multiLevelType w:val="hybridMultilevel"/>
    <w:tmpl w:val="903005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708C"/>
    <w:multiLevelType w:val="hybridMultilevel"/>
    <w:tmpl w:val="48DC86C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F600F"/>
    <w:multiLevelType w:val="hybridMultilevel"/>
    <w:tmpl w:val="5E4844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3B23"/>
    <w:multiLevelType w:val="hybridMultilevel"/>
    <w:tmpl w:val="55C01698"/>
    <w:lvl w:ilvl="0" w:tplc="D5C0CC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F0193"/>
    <w:multiLevelType w:val="hybridMultilevel"/>
    <w:tmpl w:val="2E4444F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3E7F"/>
    <w:multiLevelType w:val="hybridMultilevel"/>
    <w:tmpl w:val="E292A622"/>
    <w:lvl w:ilvl="0" w:tplc="41165DE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25C2"/>
    <w:multiLevelType w:val="hybridMultilevel"/>
    <w:tmpl w:val="2DB84B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F05A5"/>
    <w:multiLevelType w:val="hybridMultilevel"/>
    <w:tmpl w:val="E7EE2BD4"/>
    <w:lvl w:ilvl="0" w:tplc="E9AAA27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1072"/>
    <w:multiLevelType w:val="hybridMultilevel"/>
    <w:tmpl w:val="85B86FAC"/>
    <w:lvl w:ilvl="0" w:tplc="C9A083EC">
      <w:start w:val="1"/>
      <w:numFmt w:val="upperLetter"/>
      <w:lvlText w:val="%1."/>
      <w:lvlJc w:val="left"/>
      <w:pPr>
        <w:ind w:left="2771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3491" w:hanging="360"/>
      </w:pPr>
    </w:lvl>
    <w:lvl w:ilvl="2" w:tplc="0427001B" w:tentative="1">
      <w:start w:val="1"/>
      <w:numFmt w:val="lowerRoman"/>
      <w:lvlText w:val="%3."/>
      <w:lvlJc w:val="right"/>
      <w:pPr>
        <w:ind w:left="4211" w:hanging="180"/>
      </w:pPr>
    </w:lvl>
    <w:lvl w:ilvl="3" w:tplc="0427000F" w:tentative="1">
      <w:start w:val="1"/>
      <w:numFmt w:val="decimal"/>
      <w:lvlText w:val="%4."/>
      <w:lvlJc w:val="left"/>
      <w:pPr>
        <w:ind w:left="4931" w:hanging="360"/>
      </w:pPr>
    </w:lvl>
    <w:lvl w:ilvl="4" w:tplc="04270019" w:tentative="1">
      <w:start w:val="1"/>
      <w:numFmt w:val="lowerLetter"/>
      <w:lvlText w:val="%5."/>
      <w:lvlJc w:val="left"/>
      <w:pPr>
        <w:ind w:left="5651" w:hanging="360"/>
      </w:pPr>
    </w:lvl>
    <w:lvl w:ilvl="5" w:tplc="0427001B" w:tentative="1">
      <w:start w:val="1"/>
      <w:numFmt w:val="lowerRoman"/>
      <w:lvlText w:val="%6."/>
      <w:lvlJc w:val="right"/>
      <w:pPr>
        <w:ind w:left="6371" w:hanging="180"/>
      </w:pPr>
    </w:lvl>
    <w:lvl w:ilvl="6" w:tplc="0427000F" w:tentative="1">
      <w:start w:val="1"/>
      <w:numFmt w:val="decimal"/>
      <w:lvlText w:val="%7."/>
      <w:lvlJc w:val="left"/>
      <w:pPr>
        <w:ind w:left="7091" w:hanging="360"/>
      </w:pPr>
    </w:lvl>
    <w:lvl w:ilvl="7" w:tplc="04270019" w:tentative="1">
      <w:start w:val="1"/>
      <w:numFmt w:val="lowerLetter"/>
      <w:lvlText w:val="%8."/>
      <w:lvlJc w:val="left"/>
      <w:pPr>
        <w:ind w:left="7811" w:hanging="360"/>
      </w:pPr>
    </w:lvl>
    <w:lvl w:ilvl="8" w:tplc="0427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9"/>
  </w:num>
  <w:num w:numId="4">
    <w:abstractNumId w:val="15"/>
  </w:num>
  <w:num w:numId="5">
    <w:abstractNumId w:val="33"/>
  </w:num>
  <w:num w:numId="6">
    <w:abstractNumId w:val="6"/>
  </w:num>
  <w:num w:numId="7">
    <w:abstractNumId w:val="24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22"/>
  </w:num>
  <w:num w:numId="13">
    <w:abstractNumId w:val="2"/>
  </w:num>
  <w:num w:numId="14">
    <w:abstractNumId w:val="28"/>
  </w:num>
  <w:num w:numId="15">
    <w:abstractNumId w:val="23"/>
  </w:num>
  <w:num w:numId="16">
    <w:abstractNumId w:val="30"/>
  </w:num>
  <w:num w:numId="17">
    <w:abstractNumId w:val="5"/>
  </w:num>
  <w:num w:numId="18">
    <w:abstractNumId w:val="31"/>
  </w:num>
  <w:num w:numId="19">
    <w:abstractNumId w:val="18"/>
  </w:num>
  <w:num w:numId="20">
    <w:abstractNumId w:val="17"/>
  </w:num>
  <w:num w:numId="21">
    <w:abstractNumId w:val="0"/>
  </w:num>
  <w:num w:numId="22">
    <w:abstractNumId w:val="16"/>
  </w:num>
  <w:num w:numId="23">
    <w:abstractNumId w:val="14"/>
  </w:num>
  <w:num w:numId="24">
    <w:abstractNumId w:val="32"/>
  </w:num>
  <w:num w:numId="25">
    <w:abstractNumId w:val="26"/>
  </w:num>
  <w:num w:numId="26">
    <w:abstractNumId w:val="25"/>
  </w:num>
  <w:num w:numId="27">
    <w:abstractNumId w:val="4"/>
  </w:num>
  <w:num w:numId="28">
    <w:abstractNumId w:val="13"/>
  </w:num>
  <w:num w:numId="29">
    <w:abstractNumId w:val="21"/>
  </w:num>
  <w:num w:numId="30">
    <w:abstractNumId w:val="19"/>
  </w:num>
  <w:num w:numId="31">
    <w:abstractNumId w:val="7"/>
  </w:num>
  <w:num w:numId="32">
    <w:abstractNumId w:val="12"/>
  </w:num>
  <w:num w:numId="33">
    <w:abstractNumId w:val="1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4EE"/>
    <w:rsid w:val="000549F2"/>
    <w:rsid w:val="00054C75"/>
    <w:rsid w:val="00057033"/>
    <w:rsid w:val="00060D9C"/>
    <w:rsid w:val="000632C9"/>
    <w:rsid w:val="000655A0"/>
    <w:rsid w:val="0006591B"/>
    <w:rsid w:val="00065B1A"/>
    <w:rsid w:val="0006768D"/>
    <w:rsid w:val="000677D0"/>
    <w:rsid w:val="0006783E"/>
    <w:rsid w:val="000703E5"/>
    <w:rsid w:val="00070751"/>
    <w:rsid w:val="00070B79"/>
    <w:rsid w:val="00071EBF"/>
    <w:rsid w:val="000722A2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97C2A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5AB1"/>
    <w:rsid w:val="000F70EB"/>
    <w:rsid w:val="00100487"/>
    <w:rsid w:val="001009B0"/>
    <w:rsid w:val="00103244"/>
    <w:rsid w:val="001033AF"/>
    <w:rsid w:val="00104C8F"/>
    <w:rsid w:val="00105CF0"/>
    <w:rsid w:val="00106599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257FF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38EE"/>
    <w:rsid w:val="0014476A"/>
    <w:rsid w:val="001448FA"/>
    <w:rsid w:val="00145B52"/>
    <w:rsid w:val="001510A4"/>
    <w:rsid w:val="00156AFD"/>
    <w:rsid w:val="001625D6"/>
    <w:rsid w:val="00163BDC"/>
    <w:rsid w:val="00164F21"/>
    <w:rsid w:val="001664B7"/>
    <w:rsid w:val="00166C97"/>
    <w:rsid w:val="00167C7B"/>
    <w:rsid w:val="00170554"/>
    <w:rsid w:val="0017090F"/>
    <w:rsid w:val="00171951"/>
    <w:rsid w:val="00172130"/>
    <w:rsid w:val="00172356"/>
    <w:rsid w:val="00173626"/>
    <w:rsid w:val="0017387C"/>
    <w:rsid w:val="001747EE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A42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0931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689F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792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5157"/>
    <w:rsid w:val="00230205"/>
    <w:rsid w:val="00230383"/>
    <w:rsid w:val="00230C96"/>
    <w:rsid w:val="00230CB1"/>
    <w:rsid w:val="002337DF"/>
    <w:rsid w:val="00233A15"/>
    <w:rsid w:val="00236B95"/>
    <w:rsid w:val="002402B7"/>
    <w:rsid w:val="002407FA"/>
    <w:rsid w:val="00240F38"/>
    <w:rsid w:val="002465D9"/>
    <w:rsid w:val="00247D47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975D1"/>
    <w:rsid w:val="002A2014"/>
    <w:rsid w:val="002A2D13"/>
    <w:rsid w:val="002A41A3"/>
    <w:rsid w:val="002B2A77"/>
    <w:rsid w:val="002B2EEB"/>
    <w:rsid w:val="002B3A50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4B8"/>
    <w:rsid w:val="002D5F00"/>
    <w:rsid w:val="002D73A4"/>
    <w:rsid w:val="002E0F0B"/>
    <w:rsid w:val="002E20C8"/>
    <w:rsid w:val="002E4E11"/>
    <w:rsid w:val="002F04E7"/>
    <w:rsid w:val="002F10BB"/>
    <w:rsid w:val="002F111F"/>
    <w:rsid w:val="002F1181"/>
    <w:rsid w:val="002F242E"/>
    <w:rsid w:val="002F3652"/>
    <w:rsid w:val="002F466B"/>
    <w:rsid w:val="002F4B32"/>
    <w:rsid w:val="002F4E82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5BA3"/>
    <w:rsid w:val="00315E99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1CE2"/>
    <w:rsid w:val="003320BE"/>
    <w:rsid w:val="003324AA"/>
    <w:rsid w:val="00333764"/>
    <w:rsid w:val="00335B7F"/>
    <w:rsid w:val="00335DFC"/>
    <w:rsid w:val="00336017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29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7712E"/>
    <w:rsid w:val="00380E76"/>
    <w:rsid w:val="00381782"/>
    <w:rsid w:val="0038254B"/>
    <w:rsid w:val="00382E4A"/>
    <w:rsid w:val="00384E51"/>
    <w:rsid w:val="00387AE6"/>
    <w:rsid w:val="00390193"/>
    <w:rsid w:val="003901CD"/>
    <w:rsid w:val="003914A6"/>
    <w:rsid w:val="00392BA1"/>
    <w:rsid w:val="003954CC"/>
    <w:rsid w:val="00397C51"/>
    <w:rsid w:val="003A0270"/>
    <w:rsid w:val="003A11AF"/>
    <w:rsid w:val="003A322E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46B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21B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6B04"/>
    <w:rsid w:val="004576F1"/>
    <w:rsid w:val="00461D23"/>
    <w:rsid w:val="0046397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296C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B7C54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783"/>
    <w:rsid w:val="004E2A1B"/>
    <w:rsid w:val="004E2F02"/>
    <w:rsid w:val="004E30D1"/>
    <w:rsid w:val="004E58FD"/>
    <w:rsid w:val="004E7CD0"/>
    <w:rsid w:val="004F0109"/>
    <w:rsid w:val="004F1601"/>
    <w:rsid w:val="004F233B"/>
    <w:rsid w:val="004F5669"/>
    <w:rsid w:val="004F5BA5"/>
    <w:rsid w:val="004F6CF0"/>
    <w:rsid w:val="005001FE"/>
    <w:rsid w:val="00502638"/>
    <w:rsid w:val="00502D38"/>
    <w:rsid w:val="00503137"/>
    <w:rsid w:val="005033D3"/>
    <w:rsid w:val="00504F0F"/>
    <w:rsid w:val="00505A15"/>
    <w:rsid w:val="00507330"/>
    <w:rsid w:val="00510A54"/>
    <w:rsid w:val="005139A1"/>
    <w:rsid w:val="00513A16"/>
    <w:rsid w:val="00513B0D"/>
    <w:rsid w:val="005164CA"/>
    <w:rsid w:val="00516986"/>
    <w:rsid w:val="00517056"/>
    <w:rsid w:val="00517A0B"/>
    <w:rsid w:val="00521025"/>
    <w:rsid w:val="00521D92"/>
    <w:rsid w:val="005222A4"/>
    <w:rsid w:val="00523B65"/>
    <w:rsid w:val="00525C21"/>
    <w:rsid w:val="00533321"/>
    <w:rsid w:val="005355FC"/>
    <w:rsid w:val="00536F10"/>
    <w:rsid w:val="0054057F"/>
    <w:rsid w:val="00542B1D"/>
    <w:rsid w:val="005432E6"/>
    <w:rsid w:val="00543B55"/>
    <w:rsid w:val="00543D89"/>
    <w:rsid w:val="00543FB8"/>
    <w:rsid w:val="0054566A"/>
    <w:rsid w:val="005509C5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5B6D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971"/>
    <w:rsid w:val="005B4B97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61A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46B"/>
    <w:rsid w:val="00627571"/>
    <w:rsid w:val="00627D01"/>
    <w:rsid w:val="0063229D"/>
    <w:rsid w:val="006348C8"/>
    <w:rsid w:val="00634EDF"/>
    <w:rsid w:val="006359F0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65A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290F"/>
    <w:rsid w:val="006630BD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4BE"/>
    <w:rsid w:val="0068015D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07B1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42E9"/>
    <w:rsid w:val="006B5E4D"/>
    <w:rsid w:val="006B6F63"/>
    <w:rsid w:val="006B7186"/>
    <w:rsid w:val="006B77D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C7CBC"/>
    <w:rsid w:val="006D0EDB"/>
    <w:rsid w:val="006D12DC"/>
    <w:rsid w:val="006D24A1"/>
    <w:rsid w:val="006D2947"/>
    <w:rsid w:val="006D2A3C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35AA3"/>
    <w:rsid w:val="0074004C"/>
    <w:rsid w:val="00741839"/>
    <w:rsid w:val="00743AE8"/>
    <w:rsid w:val="00744CFB"/>
    <w:rsid w:val="007460DD"/>
    <w:rsid w:val="0074795E"/>
    <w:rsid w:val="007515B8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0B2A"/>
    <w:rsid w:val="0080507D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0CE5"/>
    <w:rsid w:val="0084105C"/>
    <w:rsid w:val="00842A44"/>
    <w:rsid w:val="00842EE2"/>
    <w:rsid w:val="008433D8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743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5D43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0D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288E"/>
    <w:rsid w:val="008E45B8"/>
    <w:rsid w:val="008E51B5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629"/>
    <w:rsid w:val="00913C1F"/>
    <w:rsid w:val="00915521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18F1"/>
    <w:rsid w:val="009320DD"/>
    <w:rsid w:val="00932E55"/>
    <w:rsid w:val="009345E2"/>
    <w:rsid w:val="00940222"/>
    <w:rsid w:val="0094034F"/>
    <w:rsid w:val="009450DC"/>
    <w:rsid w:val="00945147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1FBB"/>
    <w:rsid w:val="00994529"/>
    <w:rsid w:val="009A34BA"/>
    <w:rsid w:val="009A34F1"/>
    <w:rsid w:val="009A4EA7"/>
    <w:rsid w:val="009A5A0B"/>
    <w:rsid w:val="009A6D40"/>
    <w:rsid w:val="009A6D5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1137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020"/>
    <w:rsid w:val="00A1435E"/>
    <w:rsid w:val="00A14417"/>
    <w:rsid w:val="00A158A7"/>
    <w:rsid w:val="00A17439"/>
    <w:rsid w:val="00A17A7C"/>
    <w:rsid w:val="00A201A5"/>
    <w:rsid w:val="00A20BD0"/>
    <w:rsid w:val="00A23206"/>
    <w:rsid w:val="00A23FFF"/>
    <w:rsid w:val="00A24BA8"/>
    <w:rsid w:val="00A24E31"/>
    <w:rsid w:val="00A26A7C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3BBB"/>
    <w:rsid w:val="00A5522B"/>
    <w:rsid w:val="00A560D4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A65BC"/>
    <w:rsid w:val="00AB0468"/>
    <w:rsid w:val="00AB349A"/>
    <w:rsid w:val="00AB503E"/>
    <w:rsid w:val="00AB6F15"/>
    <w:rsid w:val="00AB7D1C"/>
    <w:rsid w:val="00AC016E"/>
    <w:rsid w:val="00AC1BD1"/>
    <w:rsid w:val="00AC3193"/>
    <w:rsid w:val="00AC3577"/>
    <w:rsid w:val="00AC4987"/>
    <w:rsid w:val="00AC51DF"/>
    <w:rsid w:val="00AC52A7"/>
    <w:rsid w:val="00AC5DBD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13C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3305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6033"/>
    <w:rsid w:val="00B86316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B67C2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3E4A"/>
    <w:rsid w:val="00BF595B"/>
    <w:rsid w:val="00BF5D0B"/>
    <w:rsid w:val="00BF774A"/>
    <w:rsid w:val="00C0222B"/>
    <w:rsid w:val="00C02A4C"/>
    <w:rsid w:val="00C02D82"/>
    <w:rsid w:val="00C05586"/>
    <w:rsid w:val="00C059FB"/>
    <w:rsid w:val="00C1127C"/>
    <w:rsid w:val="00C11921"/>
    <w:rsid w:val="00C13843"/>
    <w:rsid w:val="00C13C5C"/>
    <w:rsid w:val="00C14EDC"/>
    <w:rsid w:val="00C16A28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0637"/>
    <w:rsid w:val="00C41F73"/>
    <w:rsid w:val="00C43407"/>
    <w:rsid w:val="00C44AE8"/>
    <w:rsid w:val="00C4742F"/>
    <w:rsid w:val="00C476DE"/>
    <w:rsid w:val="00C47B9D"/>
    <w:rsid w:val="00C50DDA"/>
    <w:rsid w:val="00C53381"/>
    <w:rsid w:val="00C5450C"/>
    <w:rsid w:val="00C5510B"/>
    <w:rsid w:val="00C60A14"/>
    <w:rsid w:val="00C60B23"/>
    <w:rsid w:val="00C61A1B"/>
    <w:rsid w:val="00C61A5B"/>
    <w:rsid w:val="00C62464"/>
    <w:rsid w:val="00C635CA"/>
    <w:rsid w:val="00C7210D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1528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6C18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C7E32"/>
    <w:rsid w:val="00CD0E19"/>
    <w:rsid w:val="00CD2431"/>
    <w:rsid w:val="00CD4257"/>
    <w:rsid w:val="00CD5985"/>
    <w:rsid w:val="00CD5D2C"/>
    <w:rsid w:val="00CD5F73"/>
    <w:rsid w:val="00CD61FD"/>
    <w:rsid w:val="00CD675A"/>
    <w:rsid w:val="00CD7BE1"/>
    <w:rsid w:val="00CE0245"/>
    <w:rsid w:val="00CE026E"/>
    <w:rsid w:val="00CE0EA3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06FA4"/>
    <w:rsid w:val="00D1189D"/>
    <w:rsid w:val="00D131B6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67382"/>
    <w:rsid w:val="00D711FF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D81"/>
    <w:rsid w:val="00D91DFF"/>
    <w:rsid w:val="00D925B9"/>
    <w:rsid w:val="00D92637"/>
    <w:rsid w:val="00D92F7B"/>
    <w:rsid w:val="00D94243"/>
    <w:rsid w:val="00D95C84"/>
    <w:rsid w:val="00D96558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242"/>
    <w:rsid w:val="00DB17C1"/>
    <w:rsid w:val="00DB3E71"/>
    <w:rsid w:val="00DC1089"/>
    <w:rsid w:val="00DC1AA4"/>
    <w:rsid w:val="00DC4BD4"/>
    <w:rsid w:val="00DC54FA"/>
    <w:rsid w:val="00DC64C4"/>
    <w:rsid w:val="00DC6F99"/>
    <w:rsid w:val="00DD03FA"/>
    <w:rsid w:val="00DD06D4"/>
    <w:rsid w:val="00DD1225"/>
    <w:rsid w:val="00DD23BD"/>
    <w:rsid w:val="00DD23CF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28CC"/>
    <w:rsid w:val="00E056BF"/>
    <w:rsid w:val="00E0679A"/>
    <w:rsid w:val="00E07E68"/>
    <w:rsid w:val="00E10E5E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0BA5"/>
    <w:rsid w:val="00E41FC3"/>
    <w:rsid w:val="00E42D71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0C5D"/>
    <w:rsid w:val="00E613AA"/>
    <w:rsid w:val="00E62692"/>
    <w:rsid w:val="00E639BC"/>
    <w:rsid w:val="00E6529A"/>
    <w:rsid w:val="00E655CD"/>
    <w:rsid w:val="00E66216"/>
    <w:rsid w:val="00E6716D"/>
    <w:rsid w:val="00E71E72"/>
    <w:rsid w:val="00E76F2B"/>
    <w:rsid w:val="00E777EB"/>
    <w:rsid w:val="00E80C23"/>
    <w:rsid w:val="00E80D98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2912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4916"/>
    <w:rsid w:val="00F149AB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1F2C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1F7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D62A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8A0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221B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Indrė Riepšienė</cp:lastModifiedBy>
  <cp:revision>2</cp:revision>
  <dcterms:created xsi:type="dcterms:W3CDTF">2024-07-26T05:55:00Z</dcterms:created>
  <dcterms:modified xsi:type="dcterms:W3CDTF">2024-07-26T05:55:00Z</dcterms:modified>
</cp:coreProperties>
</file>