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E1" w:rsidRDefault="002077E1" w:rsidP="00D902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7E1" w:rsidRPr="00F94D82" w:rsidRDefault="002077E1" w:rsidP="00D902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7E1" w:rsidRDefault="002077E1" w:rsidP="00D9022A">
      <w:pPr>
        <w:spacing w:after="0" w:line="240" w:lineRule="auto"/>
        <w:ind w:firstLine="1296"/>
        <w:jc w:val="center"/>
        <w:rPr>
          <w:rFonts w:ascii="Times New Roman" w:hAnsi="Times New Roman"/>
          <w:b/>
          <w:sz w:val="24"/>
          <w:szCs w:val="24"/>
        </w:rPr>
      </w:pP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APLEISTO AR NEPRIŽIŪRIMO NEKILNOJAMOJO TURTO PRELIMINARUS </w:t>
      </w:r>
      <w:r>
        <w:rPr>
          <w:rFonts w:ascii="Times New Roman" w:hAnsi="Times New Roman"/>
          <w:b/>
          <w:spacing w:val="1"/>
          <w:sz w:val="24"/>
          <w:szCs w:val="24"/>
        </w:rPr>
        <w:t>2024</w:t>
      </w: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 M. </w:t>
      </w:r>
      <w:r w:rsidRPr="00F94D82">
        <w:rPr>
          <w:rFonts w:ascii="Times New Roman" w:hAnsi="Times New Roman"/>
          <w:b/>
          <w:sz w:val="24"/>
          <w:szCs w:val="24"/>
        </w:rPr>
        <w:t>SĄRAŠAS</w:t>
      </w:r>
    </w:p>
    <w:p w:rsidR="002077E1" w:rsidRPr="00F94D82" w:rsidRDefault="002077E1" w:rsidP="00D9022A">
      <w:pPr>
        <w:spacing w:after="0" w:line="240" w:lineRule="auto"/>
        <w:ind w:firstLine="1296"/>
        <w:jc w:val="center"/>
        <w:rPr>
          <w:rFonts w:ascii="Times New Roman" w:hAnsi="Times New Roman"/>
          <w:b/>
          <w:sz w:val="24"/>
          <w:szCs w:val="24"/>
        </w:rPr>
      </w:pPr>
    </w:p>
    <w:p w:rsidR="002077E1" w:rsidRDefault="002077E1" w:rsidP="00D90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D82">
        <w:rPr>
          <w:rFonts w:ascii="Times New Roman" w:hAnsi="Times New Roman"/>
          <w:b/>
          <w:sz w:val="24"/>
          <w:szCs w:val="24"/>
        </w:rPr>
        <w:t>CENTRO SENIŪNIJA</w:t>
      </w:r>
    </w:p>
    <w:p w:rsidR="002077E1" w:rsidRPr="00DE7591" w:rsidRDefault="002077E1" w:rsidP="00D90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067C83">
        <w:rPr>
          <w:rFonts w:ascii="Times New Roman" w:hAnsi="Times New Roman"/>
          <w:b/>
          <w:sz w:val="24"/>
          <w:szCs w:val="24"/>
        </w:rPr>
        <w:t>-05-</w:t>
      </w:r>
      <w:r w:rsidRPr="005F1099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 xml:space="preserve">  NR. 04-7-</w:t>
      </w:r>
      <w:r w:rsidR="00DE7591" w:rsidRPr="00DE7591">
        <w:rPr>
          <w:rFonts w:ascii="Times New Roman" w:hAnsi="Times New Roman"/>
          <w:b/>
          <w:sz w:val="24"/>
          <w:szCs w:val="24"/>
        </w:rPr>
        <w:t>169</w:t>
      </w:r>
    </w:p>
    <w:p w:rsidR="002077E1" w:rsidRPr="00F94D82" w:rsidRDefault="002077E1" w:rsidP="00D902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9" w:type="dxa"/>
        <w:tblInd w:w="1376" w:type="dxa"/>
        <w:tblLayout w:type="fixed"/>
        <w:tblLook w:val="04A0" w:firstRow="1" w:lastRow="0" w:firstColumn="1" w:lastColumn="0" w:noHBand="0" w:noVBand="1"/>
      </w:tblPr>
      <w:tblGrid>
        <w:gridCol w:w="8"/>
        <w:gridCol w:w="702"/>
        <w:gridCol w:w="8"/>
        <w:gridCol w:w="3359"/>
        <w:gridCol w:w="8"/>
        <w:gridCol w:w="5696"/>
        <w:gridCol w:w="8"/>
      </w:tblGrid>
      <w:tr w:rsidR="002077E1" w:rsidRPr="00446B1D" w:rsidTr="00FA67B4">
        <w:trPr>
          <w:gridBefore w:val="1"/>
          <w:wBefore w:w="8" w:type="dxa"/>
          <w:trHeight w:val="300"/>
        </w:trPr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C416A6" w:rsidRDefault="002077E1" w:rsidP="00D90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t-LT"/>
              </w:rPr>
            </w:pPr>
            <w:r w:rsidRPr="00C416A6">
              <w:rPr>
                <w:rFonts w:ascii="Times New Roman" w:eastAsia="Times New Roman" w:hAnsi="Times New Roman"/>
                <w:b/>
                <w:color w:val="000000"/>
                <w:lang w:eastAsia="lt-LT"/>
              </w:rPr>
              <w:t>Eil. Nr.</w:t>
            </w:r>
          </w:p>
        </w:tc>
        <w:tc>
          <w:tcPr>
            <w:tcW w:w="336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C416A6" w:rsidRDefault="002077E1" w:rsidP="00D9022A">
            <w:pPr>
              <w:jc w:val="center"/>
              <w:rPr>
                <w:rFonts w:ascii="Times New Roman" w:hAnsi="Times New Roman"/>
                <w:b/>
              </w:rPr>
            </w:pPr>
            <w:r w:rsidRPr="00C416A6">
              <w:rPr>
                <w:rFonts w:ascii="Times New Roman" w:hAnsi="Times New Roman"/>
                <w:b/>
              </w:rPr>
              <w:t>Statinio (patalpų) adresas</w:t>
            </w:r>
          </w:p>
        </w:tc>
        <w:tc>
          <w:tcPr>
            <w:tcW w:w="570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C416A6" w:rsidRDefault="002077E1" w:rsidP="00D9022A">
            <w:pPr>
              <w:jc w:val="center"/>
              <w:rPr>
                <w:rFonts w:ascii="Times New Roman" w:hAnsi="Times New Roman"/>
                <w:b/>
              </w:rPr>
            </w:pPr>
            <w:r w:rsidRPr="00C416A6">
              <w:rPr>
                <w:rFonts w:ascii="Times New Roman" w:hAnsi="Times New Roman"/>
                <w:b/>
              </w:rPr>
              <w:t>Statinio (patalpų) unikalus numeris</w:t>
            </w:r>
          </w:p>
        </w:tc>
      </w:tr>
      <w:tr w:rsidR="002077E1" w:rsidRPr="00446B1D" w:rsidTr="00FA67B4">
        <w:trPr>
          <w:gridBefore w:val="1"/>
          <w:wBefore w:w="8" w:type="dxa"/>
          <w:trHeight w:val="300"/>
        </w:trPr>
        <w:tc>
          <w:tcPr>
            <w:tcW w:w="7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E1" w:rsidRPr="00446B1D" w:rsidRDefault="002077E1" w:rsidP="00D90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57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E1" w:rsidRPr="00446B1D" w:rsidRDefault="002077E1" w:rsidP="00D902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077E1" w:rsidRDefault="002077E1" w:rsidP="00383933">
            <w:pPr>
              <w:rPr>
                <w:rFonts w:ascii="Times New Roman" w:hAnsi="Times New Roman"/>
                <w:highlight w:val="yellow"/>
              </w:rPr>
            </w:pPr>
            <w:r w:rsidRPr="00D9022A">
              <w:rPr>
                <w:rFonts w:ascii="Times New Roman" w:hAnsi="Times New Roman"/>
              </w:rPr>
              <w:t>Aušros g. 2A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1994-0002-7022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Aušros g. 2A-2</w:t>
            </w:r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1994-0002-6011:0008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Aušros g. 2A-5</w:t>
            </w:r>
            <w:bookmarkStart w:id="0" w:name="_GoBack"/>
            <w:bookmarkEnd w:id="0"/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1994-0002-6011:0009</w:t>
            </w:r>
          </w:p>
        </w:tc>
      </w:tr>
      <w:tr w:rsidR="002077E1" w:rsidRPr="00446B1D" w:rsidTr="00383933">
        <w:trPr>
          <w:gridAfter w:val="1"/>
          <w:wAfter w:w="8" w:type="dxa"/>
          <w:trHeight w:val="5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Aušros g. 2A-6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4400-5859-7090:9819</w:t>
            </w:r>
          </w:p>
        </w:tc>
      </w:tr>
      <w:tr w:rsidR="002077E1" w:rsidRPr="00446B1D" w:rsidTr="00383933">
        <w:trPr>
          <w:gridAfter w:val="1"/>
          <w:wAfter w:w="8" w:type="dxa"/>
          <w:trHeight w:val="454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J. Gruodžio g. 5A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1993-8019-4016</w:t>
            </w:r>
          </w:p>
        </w:tc>
      </w:tr>
      <w:tr w:rsidR="002077E1" w:rsidRPr="00446B1D" w:rsidTr="00383933">
        <w:trPr>
          <w:gridAfter w:val="1"/>
          <w:wAfter w:w="8" w:type="dxa"/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Jonavos g. 3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1992-7004-8012</w:t>
            </w:r>
          </w:p>
        </w:tc>
      </w:tr>
      <w:tr w:rsidR="002077E1" w:rsidRPr="00446B1D" w:rsidTr="00383933">
        <w:trPr>
          <w:gridAfter w:val="1"/>
          <w:wAfter w:w="8" w:type="dxa"/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r w:rsidRPr="002B0F79">
              <w:rPr>
                <w:rFonts w:ascii="Times New Roman" w:eastAsia="Times New Roman" w:hAnsi="Times New Roman"/>
                <w:lang w:eastAsia="lt-LT"/>
              </w:rPr>
              <w:t>Jonavos g. 3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1992-7004-8034</w:t>
            </w:r>
          </w:p>
        </w:tc>
      </w:tr>
      <w:tr w:rsidR="002077E1" w:rsidRPr="00446B1D" w:rsidTr="00383933">
        <w:trPr>
          <w:gridAfter w:val="1"/>
          <w:wAfter w:w="8" w:type="dxa"/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r w:rsidRPr="002B0F79">
              <w:rPr>
                <w:rFonts w:ascii="Times New Roman" w:eastAsia="Times New Roman" w:hAnsi="Times New Roman"/>
                <w:lang w:eastAsia="lt-LT"/>
              </w:rPr>
              <w:t>Jonavos g. 3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1992-7004-8045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E1" w:rsidRPr="00446B1D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proofErr w:type="spellStart"/>
            <w:r w:rsidRPr="00446B1D">
              <w:rPr>
                <w:rFonts w:ascii="Times New Roman" w:eastAsia="Times New Roman" w:hAnsi="Times New Roman"/>
                <w:color w:val="000000"/>
                <w:lang w:eastAsia="lt-LT"/>
              </w:rPr>
              <w:t>Kaunakiemio</w:t>
            </w:r>
            <w:proofErr w:type="spellEnd"/>
            <w:r w:rsidRPr="00446B1D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 g. 3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1993-9015-4017</w:t>
            </w:r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Kurpių g. 16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1990-0011-1020</w:t>
            </w:r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Kurpių g. 16A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1990-0011-1031</w:t>
            </w:r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Laisvės al. 46A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1992-9010-3023</w:t>
            </w:r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Laisvės al. 50C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1987-0002-5033</w:t>
            </w:r>
          </w:p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</w:p>
        </w:tc>
      </w:tr>
      <w:tr w:rsidR="002077E1" w:rsidRPr="00446B1D" w:rsidTr="00383933">
        <w:trPr>
          <w:gridAfter w:val="1"/>
          <w:wAfter w:w="8" w:type="dxa"/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Laisvės al. 88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color w:val="000000"/>
                <w:lang w:eastAsia="lt-LT"/>
              </w:rPr>
              <w:t>1991-0007-3012</w:t>
            </w:r>
          </w:p>
        </w:tc>
      </w:tr>
      <w:tr w:rsidR="00263330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30" w:rsidRPr="002B0F79" w:rsidRDefault="00263330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30" w:rsidRPr="00471491" w:rsidRDefault="00263330" w:rsidP="003839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 Daukšos g. 29A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330" w:rsidRPr="0083405C" w:rsidRDefault="0083405C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83405C">
              <w:rPr>
                <w:rFonts w:ascii="Times New Roman" w:hAnsi="Times New Roman"/>
              </w:rPr>
              <w:t>4400-4331-4336:6113</w:t>
            </w:r>
          </w:p>
        </w:tc>
      </w:tr>
      <w:tr w:rsidR="0047149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2B0F79" w:rsidRDefault="0047149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65191F" w:rsidRDefault="00471491" w:rsidP="00383933">
            <w:pPr>
              <w:rPr>
                <w:rFonts w:ascii="Times New Roman" w:hAnsi="Times New Roman"/>
                <w:highlight w:val="yellow"/>
              </w:rPr>
            </w:pPr>
            <w:r w:rsidRPr="00471491">
              <w:rPr>
                <w:rFonts w:ascii="Times New Roman" w:hAnsi="Times New Roman"/>
              </w:rPr>
              <w:t>M. K. Čiurlionio g. 17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65191F" w:rsidRDefault="0047149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lang w:eastAsia="lt-LT"/>
              </w:rPr>
              <w:t>1992-8003-3023</w:t>
            </w:r>
          </w:p>
        </w:tc>
      </w:tr>
      <w:tr w:rsidR="0047149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2B0F79" w:rsidRDefault="0047149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65191F" w:rsidRDefault="00471491" w:rsidP="00383933">
            <w:pPr>
              <w:rPr>
                <w:rFonts w:ascii="Times New Roman" w:hAnsi="Times New Roman"/>
                <w:highlight w:val="yellow"/>
              </w:rPr>
            </w:pPr>
            <w:r w:rsidRPr="00471491">
              <w:rPr>
                <w:rFonts w:ascii="Times New Roman" w:hAnsi="Times New Roman"/>
              </w:rPr>
              <w:t>M. K. Čiurlionio g. 17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65191F" w:rsidRDefault="0047149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lt-LT"/>
              </w:rPr>
            </w:pPr>
            <w:r w:rsidRPr="00471491">
              <w:rPr>
                <w:rFonts w:ascii="Times New Roman" w:eastAsia="Times New Roman" w:hAnsi="Times New Roman"/>
                <w:bCs/>
                <w:lang w:eastAsia="lt-LT"/>
              </w:rPr>
              <w:t>1992-0027-6075</w:t>
            </w:r>
          </w:p>
        </w:tc>
      </w:tr>
      <w:tr w:rsidR="0047149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2B0F79" w:rsidRDefault="0047149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65191F" w:rsidRDefault="00471491" w:rsidP="00383933">
            <w:pPr>
              <w:rPr>
                <w:rFonts w:ascii="Times New Roman" w:hAnsi="Times New Roman"/>
                <w:highlight w:val="yellow"/>
              </w:rPr>
            </w:pPr>
            <w:r w:rsidRPr="00471491">
              <w:rPr>
                <w:rFonts w:ascii="Times New Roman" w:hAnsi="Times New Roman"/>
              </w:rPr>
              <w:t>M. K. Čiurlionio g. 17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91" w:rsidRPr="0065191F" w:rsidRDefault="0047149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lt-LT"/>
              </w:rPr>
            </w:pPr>
            <w:r w:rsidRPr="00471491">
              <w:rPr>
                <w:rFonts w:ascii="Times New Roman" w:eastAsia="Times New Roman" w:hAnsi="Times New Roman"/>
                <w:bCs/>
                <w:lang w:eastAsia="lt-LT"/>
              </w:rPr>
              <w:t>1992-0027-6086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38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1986-8000-3013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40-2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1986-8000-4010:0001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1986-8000-4010:0002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40-3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1986-8000-4010:0003</w:t>
            </w:r>
          </w:p>
        </w:tc>
      </w:tr>
      <w:tr w:rsidR="002077E1" w:rsidRPr="00446B1D" w:rsidTr="00A978CC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40-4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1986-8000-4010:0004</w:t>
            </w:r>
          </w:p>
        </w:tc>
      </w:tr>
      <w:tr w:rsidR="002077E1" w:rsidRPr="00446B1D" w:rsidTr="00A978CC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1986-8000-4010:0005</w:t>
            </w:r>
          </w:p>
        </w:tc>
      </w:tr>
      <w:tr w:rsidR="002077E1" w:rsidRPr="00446B1D" w:rsidTr="00A978CC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40-5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1986-8000-4010:0006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40-6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1986-8000-4010:0007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40-7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1986-8000-4010:0008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Šv. Gertrūdos g. 40A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1997-2004-0019</w:t>
            </w:r>
          </w:p>
        </w:tc>
      </w:tr>
      <w:tr w:rsidR="002077E1" w:rsidRPr="00446B1D" w:rsidTr="00383933">
        <w:trPr>
          <w:gridAfter w:val="1"/>
          <w:wAfter w:w="8" w:type="dxa"/>
          <w:trHeight w:val="45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Trakų g. 22A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lang w:eastAsia="lt-LT"/>
              </w:rPr>
              <w:t>1996-3003-4012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Vasario 16-osios g. 3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2B0F79">
              <w:rPr>
                <w:rFonts w:ascii="Times New Roman" w:hAnsi="Times New Roman"/>
              </w:rPr>
              <w:t>1991-0007-3023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Vasario 16-osios g. 3A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2B0F79">
              <w:rPr>
                <w:rFonts w:ascii="Times New Roman" w:hAnsi="Times New Roman"/>
              </w:rPr>
              <w:t>1991-0007-3034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Vasario 16-osios g. 3B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napToGrid w:val="0"/>
              <w:rPr>
                <w:rStyle w:val="res"/>
                <w:rFonts w:ascii="Times New Roman" w:hAnsi="Times New Roman"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1991-0007-3045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rPr>
                <w:rFonts w:ascii="Times New Roman" w:hAnsi="Times New Roman"/>
              </w:rPr>
            </w:pPr>
            <w:r w:rsidRPr="002B0F79">
              <w:rPr>
                <w:rFonts w:ascii="Times New Roman" w:hAnsi="Times New Roman"/>
              </w:rPr>
              <w:t>Vasario 16-osios g. 5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2B0F79" w:rsidRDefault="002077E1" w:rsidP="00383933">
            <w:pPr>
              <w:snapToGrid w:val="0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1991-0007-3067</w:t>
            </w:r>
          </w:p>
        </w:tc>
      </w:tr>
      <w:tr w:rsidR="00A14396" w:rsidRPr="00446B1D" w:rsidTr="0090338C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96" w:rsidRPr="002B0F79" w:rsidRDefault="00A14396" w:rsidP="00A14396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396" w:rsidRDefault="00A14396" w:rsidP="00A14396">
            <w:r w:rsidRPr="001236D1">
              <w:rPr>
                <w:rFonts w:ascii="Times New Roman" w:hAnsi="Times New Roman"/>
              </w:rPr>
              <w:t>Vasario 16-osios g. 5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96" w:rsidRPr="002B0F79" w:rsidRDefault="00A14396" w:rsidP="00A14396">
            <w:pPr>
              <w:snapToGrid w:val="0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1991-0007-3067</w:t>
            </w:r>
            <w:r>
              <w:rPr>
                <w:rFonts w:ascii="Times New Roman" w:eastAsia="Times New Roman" w:hAnsi="Times New Roman"/>
                <w:bCs/>
                <w:lang w:eastAsia="lt-LT"/>
              </w:rPr>
              <w:t>:0003</w:t>
            </w:r>
          </w:p>
        </w:tc>
      </w:tr>
      <w:tr w:rsidR="00A14396" w:rsidRPr="00446B1D" w:rsidTr="0090338C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96" w:rsidRPr="002B0F79" w:rsidRDefault="00A14396" w:rsidP="00A14396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396" w:rsidRDefault="00A14396" w:rsidP="00A14396">
            <w:r w:rsidRPr="001236D1">
              <w:rPr>
                <w:rFonts w:ascii="Times New Roman" w:hAnsi="Times New Roman"/>
              </w:rPr>
              <w:t>Vasario 16-osios g. 5</w:t>
            </w: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96" w:rsidRPr="002B0F79" w:rsidRDefault="00A14396" w:rsidP="00A14396">
            <w:pPr>
              <w:snapToGrid w:val="0"/>
              <w:rPr>
                <w:rFonts w:ascii="Times New Roman" w:eastAsia="Times New Roman" w:hAnsi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lang w:eastAsia="lt-LT"/>
              </w:rPr>
              <w:t>1993-9047-3014:0001</w:t>
            </w:r>
          </w:p>
        </w:tc>
      </w:tr>
      <w:tr w:rsidR="00A14396" w:rsidRPr="00446B1D" w:rsidTr="0090338C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96" w:rsidRPr="002B0F79" w:rsidRDefault="00A14396" w:rsidP="00A14396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396" w:rsidRDefault="00A14396" w:rsidP="00A14396">
            <w:r w:rsidRPr="001236D1">
              <w:rPr>
                <w:rFonts w:ascii="Times New Roman" w:hAnsi="Times New Roman"/>
              </w:rPr>
              <w:t>Vasario 16-osios g. 5</w:t>
            </w: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396" w:rsidRPr="002B0F79" w:rsidRDefault="00A14396" w:rsidP="00A14396">
            <w:pPr>
              <w:snapToGrid w:val="0"/>
              <w:rPr>
                <w:rFonts w:ascii="Times New Roman" w:eastAsia="Times New Roman" w:hAnsi="Times New Roman"/>
                <w:bCs/>
                <w:lang w:eastAsia="lt-LT"/>
              </w:rPr>
            </w:pPr>
            <w:r w:rsidRPr="002B0F79">
              <w:rPr>
                <w:rFonts w:ascii="Times New Roman" w:eastAsia="Times New Roman" w:hAnsi="Times New Roman"/>
                <w:bCs/>
                <w:lang w:eastAsia="lt-LT"/>
              </w:rPr>
              <w:t>1991-0007-3067</w:t>
            </w:r>
            <w:r>
              <w:rPr>
                <w:rFonts w:ascii="Times New Roman" w:eastAsia="Times New Roman" w:hAnsi="Times New Roman"/>
                <w:bCs/>
                <w:lang w:eastAsia="lt-LT"/>
              </w:rPr>
              <w:t>:0004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</w:rPr>
              <w:t>Savanorių pr. 5-3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  <w:lang w:eastAsia="lt-LT"/>
              </w:rPr>
              <w:t>4400-5484-9035:4995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</w:rPr>
              <w:t>Savanorių pr. 5-4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  <w:lang w:eastAsia="lt-LT"/>
              </w:rPr>
              <w:t>4400-5484-9046:4996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</w:rPr>
              <w:t>Savanorių pr. 5-R1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  <w:lang w:eastAsia="lt-LT"/>
              </w:rPr>
              <w:t>4400-5484-9057:4997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</w:rPr>
              <w:t>Savanorių pr. 5-5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</w:rPr>
              <w:t>4400-0242-4873:5672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  <w:lang w:eastAsia="lt-LT"/>
              </w:rPr>
              <w:t>Savanorių pr. 5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  <w:lang w:eastAsia="lt-LT"/>
              </w:rPr>
              <w:t>4400-0513-1653:1469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</w:rPr>
              <w:t>Savanorių pr. 5-2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  <w:lang w:eastAsia="lt-LT"/>
              </w:rPr>
            </w:pPr>
            <w:r w:rsidRPr="00446B1D">
              <w:rPr>
                <w:rFonts w:ascii="Times New Roman" w:hAnsi="Times New Roman"/>
                <w:lang w:eastAsia="lt-LT"/>
              </w:rPr>
              <w:t>4400-0242-4684:5670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rPr>
                <w:rFonts w:ascii="Times New Roman" w:hAnsi="Times New Roman"/>
              </w:rPr>
            </w:pPr>
            <w:r w:rsidRPr="00446B1D">
              <w:rPr>
                <w:rFonts w:ascii="Times New Roman" w:hAnsi="Times New Roman"/>
              </w:rPr>
              <w:t>Savanorių pr. 9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</w:rPr>
            </w:pPr>
            <w:r w:rsidRPr="00446B1D">
              <w:rPr>
                <w:rFonts w:ascii="Times New Roman" w:hAnsi="Times New Roman"/>
              </w:rPr>
              <w:t>1988-9001-7032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154CB6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Vytauto pr. 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1992-0027-6014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154CB6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Vytauto pr. 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1992-8003-3056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154CB6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Vytauto pr. 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383933">
            <w:pPr>
              <w:snapToGrid w:val="0"/>
              <w:rPr>
                <w:rFonts w:ascii="Times New Roman" w:hAnsi="Times New Roman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1992-0027-6020:0002</w:t>
            </w:r>
          </w:p>
        </w:tc>
      </w:tr>
      <w:tr w:rsidR="002077E1" w:rsidRPr="00446B1D" w:rsidTr="00383933">
        <w:trPr>
          <w:gridAfter w:val="1"/>
          <w:wAfter w:w="8" w:type="dxa"/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446B1D" w:rsidRDefault="002077E1" w:rsidP="00D9022A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154CB6" w:rsidRDefault="002077E1" w:rsidP="00383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Vytauto pr. 1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E1" w:rsidRPr="00154CB6" w:rsidRDefault="002077E1" w:rsidP="00383933">
            <w:pPr>
              <w:snapToGrid w:val="0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154CB6">
              <w:rPr>
                <w:rFonts w:ascii="Times New Roman" w:eastAsia="Times New Roman" w:hAnsi="Times New Roman"/>
                <w:color w:val="000000"/>
                <w:lang w:eastAsia="lt-LT"/>
              </w:rPr>
              <w:t>1992-0027-6020:0001</w:t>
            </w:r>
          </w:p>
        </w:tc>
      </w:tr>
    </w:tbl>
    <w:p w:rsidR="002077E1" w:rsidRDefault="002077E1" w:rsidP="00D9022A">
      <w:pPr>
        <w:rPr>
          <w:rFonts w:ascii="Times New Roman" w:hAnsi="Times New Roman"/>
          <w:sz w:val="24"/>
          <w:szCs w:val="24"/>
        </w:rPr>
      </w:pPr>
    </w:p>
    <w:p w:rsidR="002077E1" w:rsidRPr="00F94D82" w:rsidRDefault="002077E1" w:rsidP="00D9022A">
      <w:pPr>
        <w:jc w:val="center"/>
        <w:rPr>
          <w:rFonts w:ascii="Times New Roman" w:hAnsi="Times New Roman"/>
          <w:sz w:val="24"/>
          <w:szCs w:val="24"/>
        </w:rPr>
      </w:pPr>
      <w:r w:rsidRPr="00F94D82">
        <w:rPr>
          <w:rFonts w:ascii="Times New Roman" w:hAnsi="Times New Roman"/>
          <w:sz w:val="24"/>
          <w:szCs w:val="24"/>
        </w:rPr>
        <w:t>_______________________________</w:t>
      </w:r>
    </w:p>
    <w:p w:rsidR="00011439" w:rsidRDefault="00011439" w:rsidP="00D9022A"/>
    <w:sectPr w:rsidR="00011439" w:rsidSect="002E2E6E">
      <w:headerReference w:type="default" r:id="rId7"/>
      <w:pgSz w:w="11906" w:h="16838"/>
      <w:pgMar w:top="142" w:right="709" w:bottom="1134" w:left="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E2" w:rsidRDefault="002B0F79">
      <w:pPr>
        <w:spacing w:after="0" w:line="240" w:lineRule="auto"/>
      </w:pPr>
      <w:r>
        <w:separator/>
      </w:r>
    </w:p>
  </w:endnote>
  <w:endnote w:type="continuationSeparator" w:id="0">
    <w:p w:rsidR="004B02E2" w:rsidRDefault="002B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E2" w:rsidRDefault="002B0F79">
      <w:pPr>
        <w:spacing w:after="0" w:line="240" w:lineRule="auto"/>
      </w:pPr>
      <w:r>
        <w:separator/>
      </w:r>
    </w:p>
  </w:footnote>
  <w:footnote w:type="continuationSeparator" w:id="0">
    <w:p w:rsidR="004B02E2" w:rsidRDefault="002B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25" w:rsidRDefault="0065191F">
    <w:pPr>
      <w:pStyle w:val="Antrats"/>
      <w:jc w:val="right"/>
    </w:pPr>
    <w:r>
      <w:fldChar w:fldCharType="begin"/>
    </w:r>
    <w:r>
      <w:instrText>PAGE   \* MERGEFORMAT</w:instrText>
    </w:r>
    <w:r>
      <w:fldChar w:fldCharType="separate"/>
    </w:r>
    <w:r w:rsidR="00DE7591">
      <w:rPr>
        <w:noProof/>
      </w:rPr>
      <w:t>2</w:t>
    </w:r>
    <w:r>
      <w:fldChar w:fldCharType="end"/>
    </w:r>
  </w:p>
  <w:p w:rsidR="00E27D1E" w:rsidRDefault="00DE759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09"/>
    <w:multiLevelType w:val="hybridMultilevel"/>
    <w:tmpl w:val="92B4A502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298" w:hanging="360"/>
      </w:pPr>
    </w:lvl>
    <w:lvl w:ilvl="2" w:tplc="0427001B" w:tentative="1">
      <w:start w:val="1"/>
      <w:numFmt w:val="lowerRoman"/>
      <w:lvlText w:val="%3."/>
      <w:lvlJc w:val="right"/>
      <w:pPr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E1"/>
    <w:rsid w:val="00011439"/>
    <w:rsid w:val="00067C83"/>
    <w:rsid w:val="002077E1"/>
    <w:rsid w:val="002418E3"/>
    <w:rsid w:val="00263330"/>
    <w:rsid w:val="00263467"/>
    <w:rsid w:val="002B0F79"/>
    <w:rsid w:val="00354E55"/>
    <w:rsid w:val="00376422"/>
    <w:rsid w:val="00383933"/>
    <w:rsid w:val="00471491"/>
    <w:rsid w:val="0047788F"/>
    <w:rsid w:val="004B02E2"/>
    <w:rsid w:val="00544086"/>
    <w:rsid w:val="0065191F"/>
    <w:rsid w:val="00672D76"/>
    <w:rsid w:val="007D4ECE"/>
    <w:rsid w:val="0083405C"/>
    <w:rsid w:val="008A645B"/>
    <w:rsid w:val="00A14396"/>
    <w:rsid w:val="00A57DA2"/>
    <w:rsid w:val="00A978CC"/>
    <w:rsid w:val="00AA3255"/>
    <w:rsid w:val="00BC157E"/>
    <w:rsid w:val="00D9022A"/>
    <w:rsid w:val="00DE7591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DF7F"/>
  <w15:chartTrackingRefBased/>
  <w15:docId w15:val="{4A337CC3-5DF0-4271-95B5-5EE5EEE7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77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077E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77E1"/>
    <w:rPr>
      <w:rFonts w:ascii="Calibri" w:eastAsia="Calibri" w:hAnsi="Calibri" w:cs="Times New Roman"/>
    </w:rPr>
  </w:style>
  <w:style w:type="character" w:customStyle="1" w:styleId="res">
    <w:name w:val="res"/>
    <w:rsid w:val="0020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Gintarė Bunevičienė</cp:lastModifiedBy>
  <cp:revision>20</cp:revision>
  <dcterms:created xsi:type="dcterms:W3CDTF">2024-05-30T11:28:00Z</dcterms:created>
  <dcterms:modified xsi:type="dcterms:W3CDTF">2024-05-31T06:41:00Z</dcterms:modified>
</cp:coreProperties>
</file>