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6C686E">
        <w:rPr>
          <w:rFonts w:cstheme="minorHAnsi"/>
          <w:color w:val="000000" w:themeColor="text1"/>
          <w:sz w:val="26"/>
          <w:szCs w:val="26"/>
        </w:rPr>
        <w:t>6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="00D943EF"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="00D943EF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1C650A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F97A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Kalvarijos g. 7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20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780A14" w:rsidRDefault="00780A14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color w:val="000000"/>
          <w:sz w:val="26"/>
          <w:szCs w:val="26"/>
          <w:shd w:val="clear" w:color="auto" w:fill="FFFFFF"/>
        </w:rPr>
        <w:t xml:space="preserve">naujų vartotojų prijungimo prie vandentiekio tinklų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>nuo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2023-12 06</w:t>
      </w:r>
      <w:r w:rsidR="00131FA0" w:rsidRPr="006C686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23 val. </w:t>
      </w:r>
      <w:r w:rsidR="00131FA0" w:rsidRP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2023-12-07</w:t>
      </w:r>
      <w:r w:rsidR="00131FA0" w:rsidRPr="006C686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06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Naujakurių g. 72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365E6E" w:rsidRPr="00533265" w:rsidRDefault="00365E6E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12</w:t>
      </w:r>
      <w:r w:rsidR="00131FA0" w:rsidRPr="006C686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val. </w:t>
      </w:r>
      <w:r w:rsidR="00131FA0" w:rsidRP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</w:t>
      </w:r>
      <w:r w:rsidR="00131FA0" w:rsidRPr="006C686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Raudondvario pl. 150, Kalnų g. 101,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138,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140,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142,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144</w:t>
      </w:r>
      <w:r w:rsidR="00131FA0" w:rsidRPr="00131FA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131FA0" w:rsidRPr="009D08A3" w:rsidRDefault="00131FA0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163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vandentiekio tinklų patikra prieš išjungimą;</w:t>
      </w:r>
    </w:p>
    <w:p w:rsidR="00672175" w:rsidRPr="009D08A3" w:rsidRDefault="00131FA0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Radvilėnų pl.</w:t>
      </w:r>
      <w:r w:rsid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vandentiekio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sklendžių patikra, profilaktika;</w:t>
      </w:r>
    </w:p>
    <w:p w:rsidR="00131FA0" w:rsidRPr="009D08A3" w:rsidRDefault="00131FA0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Vyčio Kryžiaus g. 134, 163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vandentieki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o tinklų slėgių, sklendžių ir priešgaisrinių hidrantų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patikra, profilaktika;</w:t>
      </w:r>
    </w:p>
    <w:p w:rsidR="00BA7D6D" w:rsidRPr="009D08A3" w:rsidRDefault="00131FA0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Raudondvario pl. 150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Kalvarijos g. 16 </w:t>
      </w:r>
      <w:r w:rsidR="00365E6E"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BA7D6D" w:rsidRPr="009D08A3">
        <w:rPr>
          <w:rFonts w:cstheme="minorHAnsi"/>
          <w:color w:val="000000" w:themeColor="text1"/>
          <w:sz w:val="26"/>
          <w:szCs w:val="26"/>
        </w:rPr>
        <w:t>- atliekami v</w:t>
      </w:r>
      <w:r w:rsidR="00F97AEA" w:rsidRPr="009D08A3">
        <w:rPr>
          <w:rFonts w:cstheme="minorHAnsi"/>
          <w:color w:val="000000" w:themeColor="text1"/>
          <w:sz w:val="26"/>
          <w:szCs w:val="26"/>
        </w:rPr>
        <w:t>andentiekio tinklų išjungimo ir</w:t>
      </w:r>
      <w:r w:rsidR="005F1587" w:rsidRPr="009D08A3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9D08A3">
        <w:rPr>
          <w:rFonts w:cstheme="minorHAnsi"/>
          <w:color w:val="000000" w:themeColor="text1"/>
          <w:sz w:val="26"/>
          <w:szCs w:val="26"/>
        </w:rPr>
        <w:t>paleidimo darbai;</w:t>
      </w:r>
    </w:p>
    <w:p w:rsidR="00131FA0" w:rsidRPr="009D08A3" w:rsidRDefault="00131FA0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Vytėnų g. 11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– atliekama buitinių nuotekų tinklų patikra;</w:t>
      </w:r>
    </w:p>
    <w:p w:rsidR="00131FA0" w:rsidRPr="009D08A3" w:rsidRDefault="00131FA0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Laisvės al. 38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, 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65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P. Kalpoko g. 19A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–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D08A3" w:rsidRPr="009D08A3">
        <w:rPr>
          <w:rFonts w:cstheme="minorHAnsi"/>
          <w:color w:val="000000"/>
          <w:sz w:val="26"/>
          <w:szCs w:val="26"/>
          <w:shd w:val="clear" w:color="auto" w:fill="FFFFFF"/>
        </w:rPr>
        <w:t>atliekami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buitin</w:t>
      </w:r>
      <w:r w:rsidR="009D08A3" w:rsidRPr="009D08A3">
        <w:rPr>
          <w:rFonts w:cstheme="minorHAnsi"/>
          <w:color w:val="000000"/>
          <w:sz w:val="26"/>
          <w:szCs w:val="26"/>
          <w:shd w:val="clear" w:color="auto" w:fill="FFFFFF"/>
        </w:rPr>
        <w:t>ių nuotekų šulinių patikros ir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valymo darbai; </w:t>
      </w:r>
    </w:p>
    <w:p w:rsidR="009D08A3" w:rsidRPr="009D08A3" w:rsidRDefault="009D08A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Virvių g.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8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buitinių nuotekų šulinių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plovimo darbai;</w:t>
      </w:r>
    </w:p>
    <w:p w:rsidR="009D08A3" w:rsidRPr="009D08A3" w:rsidRDefault="009D08A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b/>
          <w:color w:val="000000"/>
          <w:sz w:val="26"/>
          <w:szCs w:val="26"/>
          <w:shd w:val="clear" w:color="auto" w:fill="FFFFFF"/>
        </w:rPr>
        <w:t xml:space="preserve">Liucijanavos g.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– atliekami siurblinės N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r. 32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siurbimo, plovimo darbai;</w:t>
      </w:r>
      <w:r w:rsidR="00131FA0"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</w:p>
    <w:p w:rsidR="00131FA0" w:rsidRPr="009D08A3" w:rsidRDefault="009D08A3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b/>
          <w:color w:val="000000"/>
          <w:sz w:val="26"/>
          <w:szCs w:val="26"/>
          <w:shd w:val="clear" w:color="auto" w:fill="FFFFFF"/>
        </w:rPr>
        <w:t xml:space="preserve">Europos pr. 9A </w:t>
      </w:r>
      <w:r w:rsidRPr="009D08A3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 xml:space="preserve">- atliekami siurblinės Nr. 35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siurbimo, plovimo darbai;</w:t>
      </w:r>
      <w:r w:rsidR="00131FA0"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</w:p>
    <w:p w:rsidR="00F97AEA" w:rsidRPr="009D08A3" w:rsidRDefault="009D08A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Šiltanamių g. 2A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7AEA"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– 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>atliekama buitinių nuotekų šulinių</w:t>
      </w:r>
      <w:r w:rsidR="00365E6E"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patikr</w:t>
      </w:r>
      <w:r w:rsidR="00F97AEA" w:rsidRPr="009D08A3">
        <w:rPr>
          <w:rFonts w:cstheme="minorHAnsi"/>
          <w:color w:val="000000"/>
          <w:sz w:val="26"/>
          <w:szCs w:val="26"/>
          <w:shd w:val="clear" w:color="auto" w:fill="FFFFFF"/>
        </w:rPr>
        <w:t>a;</w:t>
      </w:r>
    </w:p>
    <w:p w:rsidR="00226F36" w:rsidRPr="009D08A3" w:rsidRDefault="009D08A3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Bičiulių g.2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(Noreikiškės)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226F36" w:rsidRPr="009D08A3">
        <w:rPr>
          <w:rFonts w:cstheme="minorHAnsi"/>
          <w:color w:val="000000" w:themeColor="text1"/>
          <w:sz w:val="26"/>
          <w:szCs w:val="26"/>
        </w:rPr>
        <w:t>– atl</w:t>
      </w:r>
      <w:r w:rsidR="00F97AEA" w:rsidRPr="009D08A3">
        <w:rPr>
          <w:rFonts w:cstheme="minorHAnsi"/>
          <w:color w:val="000000" w:themeColor="text1"/>
          <w:sz w:val="26"/>
          <w:szCs w:val="26"/>
        </w:rPr>
        <w:t xml:space="preserve">iekamas buitinių nuotekų </w:t>
      </w:r>
      <w:r w:rsidR="00672175" w:rsidRPr="009D08A3">
        <w:rPr>
          <w:rFonts w:cstheme="minorHAnsi"/>
          <w:color w:val="000000" w:themeColor="text1"/>
          <w:sz w:val="26"/>
          <w:szCs w:val="26"/>
        </w:rPr>
        <w:t>tinklų plovimas, šulinių valymas</w:t>
      </w:r>
      <w:r w:rsidR="00226F36" w:rsidRPr="009D08A3">
        <w:rPr>
          <w:rFonts w:cstheme="minorHAnsi"/>
          <w:color w:val="000000" w:themeColor="text1"/>
          <w:sz w:val="26"/>
          <w:szCs w:val="26"/>
        </w:rPr>
        <w:t>;</w:t>
      </w:r>
    </w:p>
    <w:p w:rsidR="00226F36" w:rsidRPr="009D08A3" w:rsidRDefault="009D08A3" w:rsidP="00226F3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>Kalniečių g.</w:t>
      </w:r>
      <w:r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226F36" w:rsidRPr="009D08A3">
        <w:rPr>
          <w:rFonts w:cstheme="minorHAnsi"/>
          <w:color w:val="000000" w:themeColor="text1"/>
          <w:sz w:val="26"/>
          <w:szCs w:val="26"/>
        </w:rPr>
        <w:t>– atliek</w:t>
      </w:r>
      <w:r w:rsidR="000F0BDB" w:rsidRPr="009D08A3">
        <w:rPr>
          <w:rFonts w:cstheme="minorHAnsi"/>
          <w:color w:val="000000" w:themeColor="text1"/>
          <w:sz w:val="26"/>
          <w:szCs w:val="26"/>
        </w:rPr>
        <w:t xml:space="preserve">ami paviršinių nuotekų </w:t>
      </w:r>
      <w:r w:rsidRPr="009D08A3">
        <w:rPr>
          <w:rFonts w:cstheme="minorHAnsi"/>
          <w:color w:val="000000" w:themeColor="text1"/>
          <w:sz w:val="26"/>
          <w:szCs w:val="26"/>
        </w:rPr>
        <w:t>šulinėlių profilaktiniai</w:t>
      </w:r>
      <w:r w:rsidR="00226F36" w:rsidRPr="009D08A3">
        <w:rPr>
          <w:rFonts w:cstheme="minorHAnsi"/>
          <w:color w:val="000000" w:themeColor="text1"/>
          <w:sz w:val="26"/>
          <w:szCs w:val="26"/>
        </w:rPr>
        <w:t xml:space="preserve"> darbai; </w:t>
      </w:r>
    </w:p>
    <w:p w:rsidR="00D332ED" w:rsidRPr="009D08A3" w:rsidRDefault="0067217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>Jurbarko g.</w:t>
      </w:r>
      <w:r w:rsidR="00F97AEA"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11746" w:rsidRPr="009D08A3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9D08A3">
        <w:rPr>
          <w:rFonts w:cstheme="minorHAnsi"/>
          <w:color w:val="000000" w:themeColor="text1"/>
          <w:sz w:val="26"/>
          <w:szCs w:val="26"/>
        </w:rPr>
        <w:t>p</w:t>
      </w:r>
      <w:r w:rsidR="0089077D" w:rsidRPr="009D08A3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9D08A3">
        <w:rPr>
          <w:rFonts w:cstheme="minorHAnsi"/>
          <w:color w:val="000000" w:themeColor="text1"/>
          <w:sz w:val="26"/>
          <w:szCs w:val="26"/>
        </w:rPr>
        <w:t xml:space="preserve"> </w:t>
      </w:r>
      <w:r w:rsidR="00226F36" w:rsidRPr="009D08A3">
        <w:rPr>
          <w:rFonts w:cstheme="minorHAnsi"/>
          <w:color w:val="000000" w:themeColor="text1"/>
          <w:sz w:val="26"/>
          <w:szCs w:val="26"/>
        </w:rPr>
        <w:t>profilaktiniai</w:t>
      </w:r>
      <w:r w:rsidR="002A07E9" w:rsidRPr="009D08A3">
        <w:rPr>
          <w:rFonts w:cstheme="minorHAnsi"/>
          <w:color w:val="000000" w:themeColor="text1"/>
          <w:sz w:val="26"/>
          <w:szCs w:val="26"/>
        </w:rPr>
        <w:t xml:space="preserve"> </w:t>
      </w:r>
      <w:r w:rsidR="000F0BDB" w:rsidRPr="009D08A3">
        <w:rPr>
          <w:rFonts w:cstheme="minorHAnsi"/>
          <w:color w:val="000000" w:themeColor="text1"/>
          <w:sz w:val="26"/>
          <w:szCs w:val="26"/>
        </w:rPr>
        <w:t>darbai;</w:t>
      </w:r>
    </w:p>
    <w:p w:rsidR="00F97AEA" w:rsidRDefault="009D08A3" w:rsidP="00B46963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9D08A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Jurbarko g. </w:t>
      </w:r>
      <w:r w:rsidR="00F97AEA" w:rsidRPr="009D08A3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 </w:t>
      </w:r>
      <w:r w:rsidR="000F0BDB" w:rsidRPr="009D08A3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="00F97AEA" w:rsidRPr="009D08A3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9D08A3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="00F97AEA" w:rsidRPr="009D08A3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D08A3" w:rsidRPr="009D08A3" w:rsidRDefault="009D08A3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0D" w:rsidRDefault="00AE5F0D" w:rsidP="00900D7D">
      <w:pPr>
        <w:spacing w:after="0" w:line="240" w:lineRule="auto"/>
      </w:pPr>
      <w:r>
        <w:separator/>
      </w:r>
    </w:p>
  </w:endnote>
  <w:endnote w:type="continuationSeparator" w:id="0">
    <w:p w:rsidR="00AE5F0D" w:rsidRDefault="00AE5F0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0D" w:rsidRDefault="00AE5F0D" w:rsidP="00900D7D">
      <w:pPr>
        <w:spacing w:after="0" w:line="240" w:lineRule="auto"/>
      </w:pPr>
      <w:r>
        <w:separator/>
      </w:r>
    </w:p>
  </w:footnote>
  <w:footnote w:type="continuationSeparator" w:id="0">
    <w:p w:rsidR="00AE5F0D" w:rsidRDefault="00AE5F0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58E3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1FA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5E6E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2175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86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08A3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E5F0D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F8F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2023-12-06T06:44:00Z</dcterms:created>
  <dcterms:modified xsi:type="dcterms:W3CDTF">2023-12-06T06:44:00Z</dcterms:modified>
</cp:coreProperties>
</file>