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EE6531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 xml:space="preserve">Lapkričio </w:t>
      </w:r>
      <w:r w:rsidR="002A4A03">
        <w:rPr>
          <w:rFonts w:cstheme="minorHAnsi"/>
          <w:color w:val="000000" w:themeColor="text1"/>
          <w:sz w:val="26"/>
          <w:szCs w:val="26"/>
        </w:rPr>
        <w:t>29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A92AB8" w:rsidRDefault="00A92AB8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CE45B5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BA7D6D" w:rsidRPr="00533265" w:rsidRDefault="00BA7D6D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0757A"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vandens apskaitos mazgo 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1C650A"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</w:t>
      </w:r>
      <w:r w:rsidR="00533265"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 iki 12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A4A03" w:rsidRPr="002A4A03">
        <w:rPr>
          <w:rFonts w:cstheme="minorHAnsi"/>
          <w:b/>
          <w:color w:val="000000"/>
          <w:sz w:val="26"/>
          <w:szCs w:val="26"/>
          <w:shd w:val="clear" w:color="auto" w:fill="FFFFFF"/>
        </w:rPr>
        <w:t>Pažaislio g. Taurakiemio g., Pamiškės g. 28, Pakuonės g. 19</w:t>
      </w:r>
      <w:r w:rsidR="002A4A03" w:rsidRPr="002A4A03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5561E6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E45B5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CE45B5">
        <w:rPr>
          <w:rFonts w:cstheme="minorHAnsi"/>
          <w:color w:val="000000" w:themeColor="text1"/>
          <w:sz w:val="26"/>
          <w:szCs w:val="26"/>
        </w:rPr>
        <w:t>umų ir dėk</w:t>
      </w:r>
      <w:r w:rsidR="00136F0E" w:rsidRPr="00CE45B5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A92AB8" w:rsidRDefault="00A92AB8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BA7D6D" w:rsidRPr="00A92AB8" w:rsidRDefault="002A4A03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Pažaislio g. 20</w:t>
      </w:r>
      <w:r w:rsidRPr="00A92AB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BA7D6D" w:rsidRPr="00A92AB8">
        <w:rPr>
          <w:rFonts w:cstheme="minorHAnsi"/>
          <w:color w:val="000000" w:themeColor="text1"/>
          <w:sz w:val="26"/>
          <w:szCs w:val="26"/>
        </w:rPr>
        <w:t>- atliekami v</w:t>
      </w:r>
      <w:r w:rsidR="005F1587" w:rsidRPr="00A92AB8">
        <w:rPr>
          <w:rFonts w:cstheme="minorHAnsi"/>
          <w:color w:val="000000" w:themeColor="text1"/>
          <w:sz w:val="26"/>
          <w:szCs w:val="26"/>
        </w:rPr>
        <w:t xml:space="preserve">andentiekio tinklų išjungimo, </w:t>
      </w:r>
      <w:r w:rsidR="00BA7D6D" w:rsidRPr="00A92AB8">
        <w:rPr>
          <w:rFonts w:cstheme="minorHAnsi"/>
          <w:color w:val="000000" w:themeColor="text1"/>
          <w:sz w:val="26"/>
          <w:szCs w:val="26"/>
        </w:rPr>
        <w:t>paleidimo</w:t>
      </w:r>
      <w:r w:rsidR="005F1587" w:rsidRPr="00A92AB8">
        <w:rPr>
          <w:rFonts w:cstheme="minorHAnsi"/>
          <w:color w:val="000000" w:themeColor="text1"/>
          <w:sz w:val="26"/>
          <w:szCs w:val="26"/>
        </w:rPr>
        <w:t xml:space="preserve"> ir plovimo</w:t>
      </w:r>
      <w:r w:rsidR="00BA7D6D" w:rsidRPr="00A92AB8">
        <w:rPr>
          <w:rFonts w:cstheme="minorHAnsi"/>
          <w:color w:val="000000" w:themeColor="text1"/>
          <w:sz w:val="26"/>
          <w:szCs w:val="26"/>
        </w:rPr>
        <w:t xml:space="preserve"> darbai;</w:t>
      </w:r>
    </w:p>
    <w:p w:rsidR="002A4A03" w:rsidRPr="00A92AB8" w:rsidRDefault="002A4A03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Lentvario g. 5</w:t>
      </w:r>
      <w:r w:rsidRPr="00A92AB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A92AB8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A92AB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A92AB8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</w:t>
      </w:r>
      <w:r w:rsidRPr="00A92AB8">
        <w:rPr>
          <w:rFonts w:cstheme="minorHAnsi"/>
          <w:color w:val="000000"/>
          <w:sz w:val="26"/>
          <w:szCs w:val="26"/>
          <w:shd w:val="clear" w:color="auto" w:fill="FFFFFF"/>
        </w:rPr>
        <w:t>akustinių registratorių montavimo darbai;</w:t>
      </w:r>
    </w:p>
    <w:p w:rsidR="00533265" w:rsidRPr="00A92AB8" w:rsidRDefault="002A4A03" w:rsidP="00533265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Lekėčių g. 33, Karklų g. 12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, Eglynėlio g., Liucijanavos g.</w:t>
      </w:r>
      <w:r w:rsidRPr="00A92AB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5F1587" w:rsidRPr="00A92AB8">
        <w:rPr>
          <w:rFonts w:cstheme="minorHAnsi"/>
          <w:color w:val="000000" w:themeColor="text1"/>
          <w:sz w:val="26"/>
          <w:szCs w:val="26"/>
        </w:rPr>
        <w:t>– atliekama vandentiekio</w:t>
      </w:r>
      <w:r w:rsidR="006A2E26" w:rsidRPr="00A92AB8">
        <w:rPr>
          <w:rFonts w:cstheme="minorHAnsi"/>
          <w:color w:val="000000" w:themeColor="text1"/>
          <w:sz w:val="26"/>
          <w:szCs w:val="26"/>
        </w:rPr>
        <w:t xml:space="preserve"> tinklų</w:t>
      </w:r>
      <w:r w:rsidR="005F1587" w:rsidRPr="00A92AB8">
        <w:rPr>
          <w:rFonts w:cstheme="minorHAnsi"/>
          <w:color w:val="000000" w:themeColor="text1"/>
          <w:sz w:val="26"/>
          <w:szCs w:val="26"/>
        </w:rPr>
        <w:t xml:space="preserve"> patikra;</w:t>
      </w:r>
    </w:p>
    <w:p w:rsidR="00533265" w:rsidRPr="00A92AB8" w:rsidRDefault="00533265" w:rsidP="00533265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92AB8">
        <w:rPr>
          <w:rFonts w:cstheme="minorHAnsi"/>
          <w:b/>
          <w:color w:val="000000" w:themeColor="text1"/>
          <w:sz w:val="26"/>
          <w:szCs w:val="26"/>
        </w:rPr>
        <w:t>Yliškių g.</w:t>
      </w:r>
      <w:r w:rsidRPr="00A92AB8">
        <w:rPr>
          <w:rFonts w:cstheme="minorHAnsi"/>
          <w:color w:val="000000" w:themeColor="text1"/>
          <w:sz w:val="26"/>
          <w:szCs w:val="26"/>
        </w:rPr>
        <w:t xml:space="preserve"> – atliekami vandentiekio ti</w:t>
      </w:r>
      <w:bookmarkStart w:id="1" w:name="_GoBack"/>
      <w:bookmarkEnd w:id="1"/>
      <w:r w:rsidRPr="00A92AB8">
        <w:rPr>
          <w:rFonts w:cstheme="minorHAnsi"/>
          <w:color w:val="000000" w:themeColor="text1"/>
          <w:sz w:val="26"/>
          <w:szCs w:val="26"/>
        </w:rPr>
        <w:t>nklų pl</w:t>
      </w:r>
      <w:r w:rsidR="00A92AB8" w:rsidRPr="00A92AB8">
        <w:rPr>
          <w:rFonts w:cstheme="minorHAnsi"/>
          <w:color w:val="000000" w:themeColor="text1"/>
          <w:sz w:val="26"/>
          <w:szCs w:val="26"/>
        </w:rPr>
        <w:t>ovimo, mėginių paėmimo</w:t>
      </w:r>
      <w:r w:rsidRPr="00A92AB8">
        <w:rPr>
          <w:rFonts w:cstheme="minorHAnsi"/>
          <w:color w:val="000000" w:themeColor="text1"/>
          <w:sz w:val="26"/>
          <w:szCs w:val="26"/>
        </w:rPr>
        <w:t xml:space="preserve"> darbai;</w:t>
      </w:r>
    </w:p>
    <w:p w:rsidR="006A2E26" w:rsidRPr="00A92AB8" w:rsidRDefault="00533265" w:rsidP="006A2E2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92AB8">
        <w:rPr>
          <w:rFonts w:cstheme="minorHAnsi"/>
          <w:b/>
          <w:color w:val="000000" w:themeColor="text1"/>
          <w:sz w:val="26"/>
          <w:szCs w:val="26"/>
        </w:rPr>
        <w:t>Lakūnų pl. 28</w:t>
      </w:r>
      <w:r w:rsidRPr="00A92AB8">
        <w:rPr>
          <w:rFonts w:cstheme="minorHAnsi"/>
          <w:color w:val="000000" w:themeColor="text1"/>
          <w:sz w:val="26"/>
          <w:szCs w:val="26"/>
        </w:rPr>
        <w:t xml:space="preserve"> </w:t>
      </w:r>
      <w:r w:rsidR="006A2E26" w:rsidRPr="00A92AB8">
        <w:rPr>
          <w:rFonts w:cstheme="minorHAnsi"/>
          <w:color w:val="000000" w:themeColor="text1"/>
          <w:sz w:val="26"/>
          <w:szCs w:val="26"/>
        </w:rPr>
        <w:t>– atliekama vandentiekio tinklų</w:t>
      </w:r>
      <w:r w:rsidR="00635916" w:rsidRPr="00A92AB8">
        <w:rPr>
          <w:rFonts w:cstheme="minorHAnsi"/>
          <w:color w:val="000000" w:themeColor="text1"/>
          <w:sz w:val="26"/>
          <w:szCs w:val="26"/>
        </w:rPr>
        <w:t xml:space="preserve"> sklendžių</w:t>
      </w:r>
      <w:r w:rsidR="002A4A03" w:rsidRPr="00A92AB8">
        <w:rPr>
          <w:rFonts w:cstheme="minorHAnsi"/>
          <w:color w:val="000000" w:themeColor="text1"/>
          <w:sz w:val="26"/>
          <w:szCs w:val="26"/>
        </w:rPr>
        <w:t xml:space="preserve"> patikra</w:t>
      </w:r>
      <w:r w:rsidR="006A2E26" w:rsidRPr="00A92AB8">
        <w:rPr>
          <w:rFonts w:cstheme="minorHAnsi"/>
          <w:color w:val="000000" w:themeColor="text1"/>
          <w:sz w:val="26"/>
          <w:szCs w:val="26"/>
        </w:rPr>
        <w:t>;</w:t>
      </w:r>
    </w:p>
    <w:p w:rsidR="007F2DDB" w:rsidRPr="00A92AB8" w:rsidRDefault="00A92AB8" w:rsidP="00EE653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Vytėnų g. 11, Dujotiekio g. 20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– 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24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Žeimenos g. 151B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Radvilų Dvaro g.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31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V.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Krėvės g.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14</w:t>
      </w:r>
      <w:r w:rsidRPr="00A92AB8">
        <w:rPr>
          <w:rFonts w:cstheme="minorHAnsi"/>
          <w:color w:val="000000"/>
          <w:sz w:val="26"/>
          <w:szCs w:val="26"/>
          <w:shd w:val="clear" w:color="auto" w:fill="FFFFFF"/>
        </w:rPr>
        <w:t xml:space="preserve">, 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Aviečių g.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13A</w:t>
      </w:r>
      <w:r w:rsidRPr="00A92AB8">
        <w:rPr>
          <w:rFonts w:cstheme="minorHAnsi"/>
          <w:color w:val="000000"/>
          <w:sz w:val="26"/>
          <w:szCs w:val="26"/>
          <w:shd w:val="clear" w:color="auto" w:fill="FFFFFF"/>
        </w:rPr>
        <w:t xml:space="preserve">  </w:t>
      </w:r>
      <w:r w:rsidR="00EE6531" w:rsidRPr="00A92AB8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</w:t>
      </w:r>
      <w:r w:rsidR="00536819" w:rsidRPr="00A92AB8">
        <w:rPr>
          <w:rFonts w:cstheme="minorHAnsi"/>
          <w:color w:val="000000" w:themeColor="text1"/>
          <w:sz w:val="26"/>
          <w:szCs w:val="26"/>
          <w:shd w:val="clear" w:color="auto" w:fill="FFFFFF"/>
        </w:rPr>
        <w:t>ekami buitinių nuotekų</w:t>
      </w:r>
      <w:r w:rsidR="00EE6531" w:rsidRPr="00A92AB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561E6" w:rsidRPr="00A92AB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tinklų ir </w:t>
      </w:r>
      <w:r w:rsidR="00EE6531" w:rsidRPr="00A92AB8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šulinių</w:t>
      </w:r>
      <w:r w:rsidR="005561E6" w:rsidRPr="00A92AB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E6531" w:rsidRPr="00A92AB8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plovimo darbai;</w:t>
      </w:r>
      <w:r w:rsidR="007F2DDB" w:rsidRPr="00A92AB8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A92AB8" w:rsidRDefault="00A92AB8" w:rsidP="00EE653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J.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Naujalio g.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35</w:t>
      </w: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F2DDB" w:rsidRPr="00A92AB8">
        <w:rPr>
          <w:rFonts w:cstheme="minorHAnsi"/>
          <w:color w:val="000000" w:themeColor="text1"/>
          <w:sz w:val="26"/>
          <w:szCs w:val="26"/>
        </w:rPr>
        <w:t xml:space="preserve">– atliekama buitinių nuotekų šulinių paieška ir plovimo darbai; </w:t>
      </w:r>
    </w:p>
    <w:p w:rsidR="00611746" w:rsidRPr="00A92AB8" w:rsidRDefault="00A92AB8" w:rsidP="00EE653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Dujotiekio g. 20 - 24, Kareivinių g. 9</w:t>
      </w:r>
      <w:r w:rsidRPr="00A92AB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611746" w:rsidRPr="00A92AB8">
        <w:rPr>
          <w:rFonts w:cstheme="minorHAnsi"/>
          <w:color w:val="000000" w:themeColor="text1"/>
          <w:sz w:val="26"/>
          <w:szCs w:val="26"/>
        </w:rPr>
        <w:t xml:space="preserve">– atliekami </w:t>
      </w:r>
      <w:r w:rsidR="005F1587" w:rsidRPr="00A92AB8">
        <w:rPr>
          <w:rFonts w:cstheme="minorHAnsi"/>
          <w:color w:val="000000" w:themeColor="text1"/>
          <w:sz w:val="26"/>
          <w:szCs w:val="26"/>
        </w:rPr>
        <w:t>p</w:t>
      </w:r>
      <w:r w:rsidR="0089077D" w:rsidRPr="00A92AB8">
        <w:rPr>
          <w:rFonts w:cstheme="minorHAnsi"/>
          <w:color w:val="000000" w:themeColor="text1"/>
          <w:sz w:val="26"/>
          <w:szCs w:val="26"/>
        </w:rPr>
        <w:t xml:space="preserve">aviršinių nuotekų tinklų </w:t>
      </w:r>
      <w:r w:rsidRPr="00A92AB8">
        <w:rPr>
          <w:rFonts w:cstheme="minorHAnsi"/>
          <w:color w:val="000000" w:themeColor="text1"/>
          <w:sz w:val="26"/>
          <w:szCs w:val="26"/>
        </w:rPr>
        <w:t>plovimo</w:t>
      </w:r>
      <w:r w:rsidR="002A07E9" w:rsidRPr="00A92AB8">
        <w:rPr>
          <w:rFonts w:cstheme="minorHAnsi"/>
          <w:color w:val="000000" w:themeColor="text1"/>
          <w:sz w:val="26"/>
          <w:szCs w:val="26"/>
        </w:rPr>
        <w:t xml:space="preserve"> </w:t>
      </w:r>
      <w:r w:rsidR="00611746" w:rsidRPr="00A92AB8">
        <w:rPr>
          <w:rFonts w:cstheme="minorHAnsi"/>
          <w:color w:val="000000" w:themeColor="text1"/>
          <w:sz w:val="26"/>
          <w:szCs w:val="26"/>
        </w:rPr>
        <w:t>darbai;</w:t>
      </w:r>
      <w:r w:rsidR="00635916" w:rsidRPr="00A92AB8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611746" w:rsidRPr="00A92AB8" w:rsidRDefault="00A92AB8" w:rsidP="0061174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92AB8">
        <w:rPr>
          <w:rFonts w:cstheme="minorHAnsi"/>
          <w:b/>
          <w:color w:val="000000"/>
          <w:sz w:val="26"/>
          <w:szCs w:val="26"/>
          <w:shd w:val="clear" w:color="auto" w:fill="FFFFFF"/>
        </w:rPr>
        <w:t>Žeimenos g. 151B</w:t>
      </w:r>
      <w:r w:rsidRPr="00A92AB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611746" w:rsidRPr="00A92AB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 </w:t>
      </w:r>
      <w:r w:rsidR="00611746" w:rsidRPr="00A92AB8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D332ED" w:rsidRPr="006B038A" w:rsidRDefault="00D332ED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2A4A03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p w:rsidR="002A4A03" w:rsidRPr="00AE1595" w:rsidRDefault="002A4A03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sectPr w:rsidR="002A4A03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B6" w:rsidRDefault="00D870B6" w:rsidP="00900D7D">
      <w:pPr>
        <w:spacing w:after="0" w:line="240" w:lineRule="auto"/>
      </w:pPr>
      <w:r>
        <w:separator/>
      </w:r>
    </w:p>
  </w:endnote>
  <w:endnote w:type="continuationSeparator" w:id="0">
    <w:p w:rsidR="00D870B6" w:rsidRDefault="00D870B6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B6" w:rsidRDefault="00D870B6" w:rsidP="00900D7D">
      <w:pPr>
        <w:spacing w:after="0" w:line="240" w:lineRule="auto"/>
      </w:pPr>
      <w:r>
        <w:separator/>
      </w:r>
    </w:p>
  </w:footnote>
  <w:footnote w:type="continuationSeparator" w:id="0">
    <w:p w:rsidR="00D870B6" w:rsidRDefault="00D870B6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1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2E83"/>
    <w:rsid w:val="000E3AB4"/>
    <w:rsid w:val="000E5296"/>
    <w:rsid w:val="000E6600"/>
    <w:rsid w:val="000E7791"/>
    <w:rsid w:val="000E7E8D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562"/>
    <w:rsid w:val="00135A1D"/>
    <w:rsid w:val="00136546"/>
    <w:rsid w:val="00136F0E"/>
    <w:rsid w:val="00140722"/>
    <w:rsid w:val="0014107E"/>
    <w:rsid w:val="00141B68"/>
    <w:rsid w:val="001434A1"/>
    <w:rsid w:val="0014476A"/>
    <w:rsid w:val="001448FA"/>
    <w:rsid w:val="00145B52"/>
    <w:rsid w:val="001460C1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C650A"/>
    <w:rsid w:val="001D0A0B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28B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07E9"/>
    <w:rsid w:val="002A2014"/>
    <w:rsid w:val="002A2D13"/>
    <w:rsid w:val="002A41A3"/>
    <w:rsid w:val="002A4A0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0757A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651"/>
    <w:rsid w:val="00353FB3"/>
    <w:rsid w:val="003556C4"/>
    <w:rsid w:val="003606F3"/>
    <w:rsid w:val="003606FE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3A5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485E"/>
    <w:rsid w:val="00525C21"/>
    <w:rsid w:val="00533265"/>
    <w:rsid w:val="00533321"/>
    <w:rsid w:val="005355FC"/>
    <w:rsid w:val="00536819"/>
    <w:rsid w:val="00536F10"/>
    <w:rsid w:val="0054057F"/>
    <w:rsid w:val="00542983"/>
    <w:rsid w:val="00542B1D"/>
    <w:rsid w:val="005432E6"/>
    <w:rsid w:val="00543D89"/>
    <w:rsid w:val="00543FB8"/>
    <w:rsid w:val="0054566A"/>
    <w:rsid w:val="005514E5"/>
    <w:rsid w:val="00551FAB"/>
    <w:rsid w:val="0055446B"/>
    <w:rsid w:val="005548CB"/>
    <w:rsid w:val="005553B9"/>
    <w:rsid w:val="005561E6"/>
    <w:rsid w:val="00556682"/>
    <w:rsid w:val="00561BDC"/>
    <w:rsid w:val="0056243A"/>
    <w:rsid w:val="005629E3"/>
    <w:rsid w:val="00564B02"/>
    <w:rsid w:val="005658D2"/>
    <w:rsid w:val="005670A7"/>
    <w:rsid w:val="005674B4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170"/>
    <w:rsid w:val="005C4607"/>
    <w:rsid w:val="005C5920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1587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46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16"/>
    <w:rsid w:val="006359F0"/>
    <w:rsid w:val="00635FDD"/>
    <w:rsid w:val="00640427"/>
    <w:rsid w:val="00640B00"/>
    <w:rsid w:val="00640ED2"/>
    <w:rsid w:val="00641347"/>
    <w:rsid w:val="006415D0"/>
    <w:rsid w:val="00641913"/>
    <w:rsid w:val="006424D7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506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2E26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B7A54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3C09"/>
    <w:rsid w:val="00794226"/>
    <w:rsid w:val="00794931"/>
    <w:rsid w:val="00795774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3B6F"/>
    <w:rsid w:val="007D6ACA"/>
    <w:rsid w:val="007D71DD"/>
    <w:rsid w:val="007E47F3"/>
    <w:rsid w:val="007E59C8"/>
    <w:rsid w:val="007E7484"/>
    <w:rsid w:val="007F1015"/>
    <w:rsid w:val="007F159A"/>
    <w:rsid w:val="007F2DDB"/>
    <w:rsid w:val="007F51EE"/>
    <w:rsid w:val="007F5AB0"/>
    <w:rsid w:val="007F6AB9"/>
    <w:rsid w:val="007F7A18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077D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650A8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3397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0CA7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2AB8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167"/>
    <w:rsid w:val="00AD4A11"/>
    <w:rsid w:val="00AD6595"/>
    <w:rsid w:val="00AD6AC9"/>
    <w:rsid w:val="00AD7980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83C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2EC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A7D6D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C65E2"/>
    <w:rsid w:val="00BD021A"/>
    <w:rsid w:val="00BD0303"/>
    <w:rsid w:val="00BD1A69"/>
    <w:rsid w:val="00BD3498"/>
    <w:rsid w:val="00BD3FAE"/>
    <w:rsid w:val="00BD3FE8"/>
    <w:rsid w:val="00BD449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E45B5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54E8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1B3"/>
    <w:rsid w:val="00D51D13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870B6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1B5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C49A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2023-11-29T06:30:00Z</dcterms:created>
  <dcterms:modified xsi:type="dcterms:W3CDTF">2023-11-29T06:30:00Z</dcterms:modified>
</cp:coreProperties>
</file>