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5A1" w:rsidRDefault="00FB35A1" w:rsidP="00FB35A1">
      <w:pPr>
        <w:rPr>
          <w:lang w:val="lt-LT"/>
        </w:rPr>
      </w:pP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 xml:space="preserve">Pulkininko Juozo Vitkaus </w:t>
      </w:r>
    </w:p>
    <w:p w:rsidR="00FB35A1" w:rsidRPr="00AA5848" w:rsidRDefault="00FB35A1" w:rsidP="00FB35A1">
      <w:pPr>
        <w:rPr>
          <w:lang w:val="lt-LT"/>
        </w:rPr>
      </w:pPr>
      <w:r>
        <w:rPr>
          <w:lang w:val="lt-LT"/>
        </w:rPr>
        <w:t xml:space="preserve">                                                                                                </w:t>
      </w:r>
      <w:r>
        <w:rPr>
          <w:lang w:val="lt-LT"/>
        </w:rPr>
        <w:tab/>
      </w:r>
      <w:r>
        <w:rPr>
          <w:lang w:val="lt-LT"/>
        </w:rPr>
        <w:t>inžinerijos bataliono</w:t>
      </w:r>
    </w:p>
    <w:p w:rsidR="00FB35A1" w:rsidRPr="002F3535" w:rsidRDefault="00FB35A1" w:rsidP="00FB35A1">
      <w:pPr>
        <w:rPr>
          <w:lang w:val="lt-LT"/>
        </w:rPr>
      </w:pP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>2023 m. spalio    d. rašto Nr. IS-</w:t>
      </w:r>
    </w:p>
    <w:p w:rsidR="00FB35A1" w:rsidRDefault="00FB35A1" w:rsidP="00FB35A1"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</w:r>
      <w:bookmarkStart w:id="0" w:name="_GoBack"/>
      <w:bookmarkEnd w:id="0"/>
      <w:r>
        <w:rPr>
          <w:lang w:val="lt-LT"/>
        </w:rPr>
        <w:t>priedas</w:t>
      </w:r>
    </w:p>
    <w:p w:rsidR="00FB35A1" w:rsidRDefault="00FB35A1" w:rsidP="00FB35A1">
      <w:pPr>
        <w:rPr>
          <w:lang w:val="lt-LT"/>
        </w:rPr>
      </w:pPr>
    </w:p>
    <w:p w:rsidR="00FB35A1" w:rsidRDefault="00FB35A1" w:rsidP="00FB35A1"/>
    <w:p w:rsidR="00FB35A1" w:rsidRDefault="00FB35A1" w:rsidP="00FB35A1">
      <w:pPr>
        <w:spacing w:after="200" w:line="276" w:lineRule="auto"/>
        <w:jc w:val="center"/>
        <w:rPr>
          <w:rFonts w:eastAsia="Calibri"/>
          <w:b/>
          <w:szCs w:val="24"/>
          <w:lang w:val="lt-LT" w:eastAsia="lt-LT"/>
        </w:rPr>
      </w:pPr>
      <w:r>
        <w:rPr>
          <w:rFonts w:eastAsia="Calibri"/>
          <w:b/>
          <w:szCs w:val="24"/>
          <w:lang w:val="lt-LT"/>
        </w:rPr>
        <w:t>PRATYBŲ VIETOS SCHEMA</w:t>
      </w:r>
      <w:r>
        <w:rPr>
          <w:rFonts w:eastAsia="Calibri"/>
          <w:b/>
          <w:szCs w:val="24"/>
          <w:lang w:val="lt-LT" w:eastAsia="lt-LT"/>
        </w:rPr>
        <w:t xml:space="preserve"> </w:t>
      </w:r>
    </w:p>
    <w:p w:rsidR="00FB35A1" w:rsidRDefault="00FB35A1" w:rsidP="00FB35A1">
      <w:pPr>
        <w:spacing w:after="200" w:line="276" w:lineRule="auto"/>
        <w:ind w:firstLine="709"/>
      </w:pPr>
      <w:r>
        <w:rPr>
          <w:rFonts w:eastAsia="Calibri"/>
          <w:szCs w:val="24"/>
          <w:lang w:val="lt-LT" w:eastAsia="lt-LT"/>
        </w:rPr>
        <w:t>Užsiėmimai vyks apibrėžtoje teritorijoje:</w:t>
      </w:r>
    </w:p>
    <w:p w:rsidR="00FB35A1" w:rsidRPr="00A526F2" w:rsidRDefault="00FB35A1" w:rsidP="00FB35A1">
      <w:pPr>
        <w:spacing w:after="200" w:line="276" w:lineRule="auto"/>
        <w:jc w:val="center"/>
      </w:pPr>
      <w:r w:rsidRPr="000F5CC5">
        <w:rPr>
          <w:rFonts w:eastAsiaTheme="minorHAnsi"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598E7" wp14:editId="09679862">
                <wp:simplePos x="0" y="0"/>
                <wp:positionH relativeFrom="column">
                  <wp:posOffset>2983865</wp:posOffset>
                </wp:positionH>
                <wp:positionV relativeFrom="paragraph">
                  <wp:posOffset>2214880</wp:posOffset>
                </wp:positionV>
                <wp:extent cx="1276350" cy="488950"/>
                <wp:effectExtent l="457200" t="95250" r="38100" b="215900"/>
                <wp:wrapNone/>
                <wp:docPr id="1" name="Line Callout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1437">
                          <a:off x="0" y="0"/>
                          <a:ext cx="1276350" cy="488950"/>
                        </a:xfrm>
                        <a:prstGeom prst="borderCallout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35A1" w:rsidRPr="000F5CC5" w:rsidRDefault="00FB35A1" w:rsidP="00FB35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proofErr w:type="spellStart"/>
                            <w:r w:rsidRPr="000F5CC5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Tiksli</w:t>
                            </w:r>
                            <w:proofErr w:type="spellEnd"/>
                            <w:r w:rsidRPr="000F5CC5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5CC5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nardymo</w:t>
                            </w:r>
                            <w:proofErr w:type="spellEnd"/>
                            <w:r w:rsidRPr="000F5CC5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5CC5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darbų</w:t>
                            </w:r>
                            <w:proofErr w:type="spellEnd"/>
                            <w:r w:rsidRPr="000F5CC5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5CC5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vieta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598E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" o:spid="_x0000_s1026" type="#_x0000_t47" style="position:absolute;left:0;text-align:left;margin-left:234.95pt;margin-top:174.4pt;width:100.5pt;height:38.5pt;rotation:-45718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" filled="f" strokecolor="red" strokeweight="1pt">
                <v:textbox>
                  <w:txbxContent>
                    <w:p w:rsidR="00FB35A1" w:rsidRPr="000F5CC5" w:rsidRDefault="00FB35A1" w:rsidP="00FB35A1">
                      <w:pPr>
                        <w:jc w:val="center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proofErr w:type="spellStart"/>
                      <w:r w:rsidRPr="000F5CC5">
                        <w:rPr>
                          <w:b/>
                          <w:color w:val="FFFFFF" w:themeColor="background1"/>
                          <w:szCs w:val="24"/>
                        </w:rPr>
                        <w:t>Tiksli</w:t>
                      </w:r>
                      <w:proofErr w:type="spellEnd"/>
                      <w:r w:rsidRPr="000F5CC5">
                        <w:rPr>
                          <w:b/>
                          <w:color w:val="FFFFFF" w:themeColor="background1"/>
                          <w:szCs w:val="24"/>
                        </w:rPr>
                        <w:t xml:space="preserve"> </w:t>
                      </w:r>
                      <w:proofErr w:type="spellStart"/>
                      <w:r w:rsidRPr="000F5CC5">
                        <w:rPr>
                          <w:b/>
                          <w:color w:val="FFFFFF" w:themeColor="background1"/>
                          <w:szCs w:val="24"/>
                        </w:rPr>
                        <w:t>nardymo</w:t>
                      </w:r>
                      <w:proofErr w:type="spellEnd"/>
                      <w:r w:rsidRPr="000F5CC5">
                        <w:rPr>
                          <w:b/>
                          <w:color w:val="FFFFFF" w:themeColor="background1"/>
                          <w:szCs w:val="24"/>
                        </w:rPr>
                        <w:t xml:space="preserve"> </w:t>
                      </w:r>
                      <w:proofErr w:type="spellStart"/>
                      <w:r w:rsidRPr="000F5CC5">
                        <w:rPr>
                          <w:b/>
                          <w:color w:val="FFFFFF" w:themeColor="background1"/>
                          <w:szCs w:val="24"/>
                        </w:rPr>
                        <w:t>darbų</w:t>
                      </w:r>
                      <w:proofErr w:type="spellEnd"/>
                      <w:r w:rsidRPr="000F5CC5">
                        <w:rPr>
                          <w:b/>
                          <w:color w:val="FFFFFF" w:themeColor="background1"/>
                          <w:szCs w:val="24"/>
                        </w:rPr>
                        <w:t xml:space="preserve"> </w:t>
                      </w:r>
                      <w:proofErr w:type="spellStart"/>
                      <w:r w:rsidRPr="000F5CC5">
                        <w:rPr>
                          <w:b/>
                          <w:color w:val="FFFFFF" w:themeColor="background1"/>
                          <w:szCs w:val="24"/>
                        </w:rPr>
                        <w:t>vieta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eastAsiaTheme="minorHAnsi"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4D9F7F" wp14:editId="4AECB84F">
                <wp:simplePos x="0" y="0"/>
                <wp:positionH relativeFrom="column">
                  <wp:posOffset>2005965</wp:posOffset>
                </wp:positionH>
                <wp:positionV relativeFrom="paragraph">
                  <wp:posOffset>2882265</wp:posOffset>
                </wp:positionV>
                <wp:extent cx="812800" cy="698500"/>
                <wp:effectExtent l="0" t="0" r="25400" b="254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698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97D44" id="Oval 10" o:spid="_x0000_s1026" style="position:absolute;margin-left:157.95pt;margin-top:226.95pt;width:64pt;height: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lt-LT" w:eastAsia="lt-LT"/>
        </w:rPr>
        <w:drawing>
          <wp:inline distT="0" distB="0" distL="0" distR="0" wp14:anchorId="76677B20" wp14:editId="7AEB5EF3">
            <wp:extent cx="6115050" cy="3930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A1" w:rsidRDefault="00FB35A1" w:rsidP="00FB35A1">
      <w:pPr>
        <w:spacing w:after="200" w:line="276" w:lineRule="auto"/>
        <w:jc w:val="center"/>
        <w:rPr>
          <w:rFonts w:eastAsia="Calibri"/>
          <w:szCs w:val="24"/>
          <w:lang w:val="lt-LT" w:eastAsia="lt-LT"/>
        </w:rPr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A698DF" wp14:editId="3C4381F2">
                <wp:simplePos x="0" y="0"/>
                <wp:positionH relativeFrom="column">
                  <wp:posOffset>-5772150</wp:posOffset>
                </wp:positionH>
                <wp:positionV relativeFrom="paragraph">
                  <wp:posOffset>195580</wp:posOffset>
                </wp:positionV>
                <wp:extent cx="4381500" cy="3009900"/>
                <wp:effectExtent l="0" t="0" r="0" b="0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0" cy="3009900"/>
                        </a:xfrm>
                        <a:custGeom>
                          <a:avLst/>
                          <a:gdLst>
                            <a:gd name="connsiteX0" fmla="*/ 487789 w 2137420"/>
                            <a:gd name="connsiteY0" fmla="*/ 742950 h 2171700"/>
                            <a:gd name="connsiteX1" fmla="*/ 544939 w 2137420"/>
                            <a:gd name="connsiteY1" fmla="*/ 762000 h 2171700"/>
                            <a:gd name="connsiteX2" fmla="*/ 640189 w 2137420"/>
                            <a:gd name="connsiteY2" fmla="*/ 666750 h 2171700"/>
                            <a:gd name="connsiteX3" fmla="*/ 668764 w 2137420"/>
                            <a:gd name="connsiteY3" fmla="*/ 609600 h 2171700"/>
                            <a:gd name="connsiteX4" fmla="*/ 678289 w 2137420"/>
                            <a:gd name="connsiteY4" fmla="*/ 581025 h 2171700"/>
                            <a:gd name="connsiteX5" fmla="*/ 697339 w 2137420"/>
                            <a:gd name="connsiteY5" fmla="*/ 552450 h 2171700"/>
                            <a:gd name="connsiteX6" fmla="*/ 706864 w 2137420"/>
                            <a:gd name="connsiteY6" fmla="*/ 523875 h 2171700"/>
                            <a:gd name="connsiteX7" fmla="*/ 725914 w 2137420"/>
                            <a:gd name="connsiteY7" fmla="*/ 476250 h 2171700"/>
                            <a:gd name="connsiteX8" fmla="*/ 744964 w 2137420"/>
                            <a:gd name="connsiteY8" fmla="*/ 400050 h 2171700"/>
                            <a:gd name="connsiteX9" fmla="*/ 773539 w 2137420"/>
                            <a:gd name="connsiteY9" fmla="*/ 371475 h 2171700"/>
                            <a:gd name="connsiteX10" fmla="*/ 802114 w 2137420"/>
                            <a:gd name="connsiteY10" fmla="*/ 314325 h 2171700"/>
                            <a:gd name="connsiteX11" fmla="*/ 859264 w 2137420"/>
                            <a:gd name="connsiteY11" fmla="*/ 257175 h 2171700"/>
                            <a:gd name="connsiteX12" fmla="*/ 887839 w 2137420"/>
                            <a:gd name="connsiteY12" fmla="*/ 228600 h 2171700"/>
                            <a:gd name="connsiteX13" fmla="*/ 925939 w 2137420"/>
                            <a:gd name="connsiteY13" fmla="*/ 171450 h 2171700"/>
                            <a:gd name="connsiteX14" fmla="*/ 944989 w 2137420"/>
                            <a:gd name="connsiteY14" fmla="*/ 142875 h 2171700"/>
                            <a:gd name="connsiteX15" fmla="*/ 973564 w 2137420"/>
                            <a:gd name="connsiteY15" fmla="*/ 123825 h 2171700"/>
                            <a:gd name="connsiteX16" fmla="*/ 1002139 w 2137420"/>
                            <a:gd name="connsiteY16" fmla="*/ 95250 h 2171700"/>
                            <a:gd name="connsiteX17" fmla="*/ 1030714 w 2137420"/>
                            <a:gd name="connsiteY17" fmla="*/ 85725 h 2171700"/>
                            <a:gd name="connsiteX18" fmla="*/ 1087864 w 2137420"/>
                            <a:gd name="connsiteY18" fmla="*/ 47625 h 2171700"/>
                            <a:gd name="connsiteX19" fmla="*/ 1135489 w 2137420"/>
                            <a:gd name="connsiteY19" fmla="*/ 38100 h 2171700"/>
                            <a:gd name="connsiteX20" fmla="*/ 1192639 w 2137420"/>
                            <a:gd name="connsiteY20" fmla="*/ 19050 h 2171700"/>
                            <a:gd name="connsiteX21" fmla="*/ 1373614 w 2137420"/>
                            <a:gd name="connsiteY21" fmla="*/ 0 h 2171700"/>
                            <a:gd name="connsiteX22" fmla="*/ 1430764 w 2137420"/>
                            <a:gd name="connsiteY22" fmla="*/ 9525 h 2171700"/>
                            <a:gd name="connsiteX23" fmla="*/ 1449814 w 2137420"/>
                            <a:gd name="connsiteY23" fmla="*/ 38100 h 2171700"/>
                            <a:gd name="connsiteX24" fmla="*/ 1526014 w 2137420"/>
                            <a:gd name="connsiteY24" fmla="*/ 123825 h 2171700"/>
                            <a:gd name="connsiteX25" fmla="*/ 1554589 w 2137420"/>
                            <a:gd name="connsiteY25" fmla="*/ 161925 h 2171700"/>
                            <a:gd name="connsiteX26" fmla="*/ 1573639 w 2137420"/>
                            <a:gd name="connsiteY26" fmla="*/ 190500 h 2171700"/>
                            <a:gd name="connsiteX27" fmla="*/ 1602214 w 2137420"/>
                            <a:gd name="connsiteY27" fmla="*/ 219075 h 2171700"/>
                            <a:gd name="connsiteX28" fmla="*/ 1640314 w 2137420"/>
                            <a:gd name="connsiteY28" fmla="*/ 266700 h 2171700"/>
                            <a:gd name="connsiteX29" fmla="*/ 1668889 w 2137420"/>
                            <a:gd name="connsiteY29" fmla="*/ 295275 h 2171700"/>
                            <a:gd name="connsiteX30" fmla="*/ 1697464 w 2137420"/>
                            <a:gd name="connsiteY30" fmla="*/ 352425 h 2171700"/>
                            <a:gd name="connsiteX31" fmla="*/ 1726039 w 2137420"/>
                            <a:gd name="connsiteY31" fmla="*/ 381000 h 2171700"/>
                            <a:gd name="connsiteX32" fmla="*/ 1735564 w 2137420"/>
                            <a:gd name="connsiteY32" fmla="*/ 409575 h 2171700"/>
                            <a:gd name="connsiteX33" fmla="*/ 1802239 w 2137420"/>
                            <a:gd name="connsiteY33" fmla="*/ 504825 h 2171700"/>
                            <a:gd name="connsiteX34" fmla="*/ 1859389 w 2137420"/>
                            <a:gd name="connsiteY34" fmla="*/ 590550 h 2171700"/>
                            <a:gd name="connsiteX35" fmla="*/ 1887964 w 2137420"/>
                            <a:gd name="connsiteY35" fmla="*/ 619125 h 2171700"/>
                            <a:gd name="connsiteX36" fmla="*/ 1926064 w 2137420"/>
                            <a:gd name="connsiteY36" fmla="*/ 685800 h 2171700"/>
                            <a:gd name="connsiteX37" fmla="*/ 1935589 w 2137420"/>
                            <a:gd name="connsiteY37" fmla="*/ 714375 h 2171700"/>
                            <a:gd name="connsiteX38" fmla="*/ 1992739 w 2137420"/>
                            <a:gd name="connsiteY38" fmla="*/ 762000 h 2171700"/>
                            <a:gd name="connsiteX39" fmla="*/ 2030839 w 2137420"/>
                            <a:gd name="connsiteY39" fmla="*/ 819150 h 2171700"/>
                            <a:gd name="connsiteX40" fmla="*/ 2040364 w 2137420"/>
                            <a:gd name="connsiteY40" fmla="*/ 847725 h 2171700"/>
                            <a:gd name="connsiteX41" fmla="*/ 2059414 w 2137420"/>
                            <a:gd name="connsiteY41" fmla="*/ 876300 h 2171700"/>
                            <a:gd name="connsiteX42" fmla="*/ 2068939 w 2137420"/>
                            <a:gd name="connsiteY42" fmla="*/ 904875 h 2171700"/>
                            <a:gd name="connsiteX43" fmla="*/ 2087989 w 2137420"/>
                            <a:gd name="connsiteY43" fmla="*/ 942975 h 2171700"/>
                            <a:gd name="connsiteX44" fmla="*/ 2097514 w 2137420"/>
                            <a:gd name="connsiteY44" fmla="*/ 990600 h 2171700"/>
                            <a:gd name="connsiteX45" fmla="*/ 2107039 w 2137420"/>
                            <a:gd name="connsiteY45" fmla="*/ 1019175 h 2171700"/>
                            <a:gd name="connsiteX46" fmla="*/ 2116564 w 2137420"/>
                            <a:gd name="connsiteY46" fmla="*/ 1057275 h 2171700"/>
                            <a:gd name="connsiteX47" fmla="*/ 2126089 w 2137420"/>
                            <a:gd name="connsiteY47" fmla="*/ 1428750 h 2171700"/>
                            <a:gd name="connsiteX48" fmla="*/ 2107039 w 2137420"/>
                            <a:gd name="connsiteY48" fmla="*/ 1457325 h 2171700"/>
                            <a:gd name="connsiteX49" fmla="*/ 2087989 w 2137420"/>
                            <a:gd name="connsiteY49" fmla="*/ 1495425 h 2171700"/>
                            <a:gd name="connsiteX50" fmla="*/ 2040364 w 2137420"/>
                            <a:gd name="connsiteY50" fmla="*/ 1562100 h 2171700"/>
                            <a:gd name="connsiteX51" fmla="*/ 2030839 w 2137420"/>
                            <a:gd name="connsiteY51" fmla="*/ 1590675 h 2171700"/>
                            <a:gd name="connsiteX52" fmla="*/ 1992739 w 2137420"/>
                            <a:gd name="connsiteY52" fmla="*/ 1647825 h 2171700"/>
                            <a:gd name="connsiteX53" fmla="*/ 1983214 w 2137420"/>
                            <a:gd name="connsiteY53" fmla="*/ 1695450 h 2171700"/>
                            <a:gd name="connsiteX54" fmla="*/ 1954639 w 2137420"/>
                            <a:gd name="connsiteY54" fmla="*/ 1724025 h 2171700"/>
                            <a:gd name="connsiteX55" fmla="*/ 1935589 w 2137420"/>
                            <a:gd name="connsiteY55" fmla="*/ 1752600 h 2171700"/>
                            <a:gd name="connsiteX56" fmla="*/ 1868914 w 2137420"/>
                            <a:gd name="connsiteY56" fmla="*/ 1828800 h 2171700"/>
                            <a:gd name="connsiteX57" fmla="*/ 1811764 w 2137420"/>
                            <a:gd name="connsiteY57" fmla="*/ 1866900 h 2171700"/>
                            <a:gd name="connsiteX58" fmla="*/ 1783189 w 2137420"/>
                            <a:gd name="connsiteY58" fmla="*/ 1885950 h 2171700"/>
                            <a:gd name="connsiteX59" fmla="*/ 1716514 w 2137420"/>
                            <a:gd name="connsiteY59" fmla="*/ 1952625 h 2171700"/>
                            <a:gd name="connsiteX60" fmla="*/ 1697464 w 2137420"/>
                            <a:gd name="connsiteY60" fmla="*/ 1981200 h 2171700"/>
                            <a:gd name="connsiteX61" fmla="*/ 1630789 w 2137420"/>
                            <a:gd name="connsiteY61" fmla="*/ 2028825 h 2171700"/>
                            <a:gd name="connsiteX62" fmla="*/ 1602214 w 2137420"/>
                            <a:gd name="connsiteY62" fmla="*/ 2038350 h 2171700"/>
                            <a:gd name="connsiteX63" fmla="*/ 1583164 w 2137420"/>
                            <a:gd name="connsiteY63" fmla="*/ 2066925 h 2171700"/>
                            <a:gd name="connsiteX64" fmla="*/ 1545064 w 2137420"/>
                            <a:gd name="connsiteY64" fmla="*/ 2076450 h 2171700"/>
                            <a:gd name="connsiteX65" fmla="*/ 1506964 w 2137420"/>
                            <a:gd name="connsiteY65" fmla="*/ 2095500 h 2171700"/>
                            <a:gd name="connsiteX66" fmla="*/ 1478389 w 2137420"/>
                            <a:gd name="connsiteY66" fmla="*/ 2114550 h 2171700"/>
                            <a:gd name="connsiteX67" fmla="*/ 1449814 w 2137420"/>
                            <a:gd name="connsiteY67" fmla="*/ 2124075 h 2171700"/>
                            <a:gd name="connsiteX68" fmla="*/ 1421239 w 2137420"/>
                            <a:gd name="connsiteY68" fmla="*/ 2143125 h 2171700"/>
                            <a:gd name="connsiteX69" fmla="*/ 1364089 w 2137420"/>
                            <a:gd name="connsiteY69" fmla="*/ 2162175 h 2171700"/>
                            <a:gd name="connsiteX70" fmla="*/ 1335514 w 2137420"/>
                            <a:gd name="connsiteY70" fmla="*/ 2171700 h 2171700"/>
                            <a:gd name="connsiteX71" fmla="*/ 1068814 w 2137420"/>
                            <a:gd name="connsiteY71" fmla="*/ 2162175 h 2171700"/>
                            <a:gd name="connsiteX72" fmla="*/ 1021189 w 2137420"/>
                            <a:gd name="connsiteY72" fmla="*/ 2143125 h 2171700"/>
                            <a:gd name="connsiteX73" fmla="*/ 935464 w 2137420"/>
                            <a:gd name="connsiteY73" fmla="*/ 2133600 h 2171700"/>
                            <a:gd name="connsiteX74" fmla="*/ 849739 w 2137420"/>
                            <a:gd name="connsiteY74" fmla="*/ 2105025 h 2171700"/>
                            <a:gd name="connsiteX75" fmla="*/ 821164 w 2137420"/>
                            <a:gd name="connsiteY75" fmla="*/ 2095500 h 2171700"/>
                            <a:gd name="connsiteX76" fmla="*/ 783064 w 2137420"/>
                            <a:gd name="connsiteY76" fmla="*/ 2085975 h 2171700"/>
                            <a:gd name="connsiteX77" fmla="*/ 725914 w 2137420"/>
                            <a:gd name="connsiteY77" fmla="*/ 2047875 h 2171700"/>
                            <a:gd name="connsiteX78" fmla="*/ 697339 w 2137420"/>
                            <a:gd name="connsiteY78" fmla="*/ 2038350 h 2171700"/>
                            <a:gd name="connsiteX79" fmla="*/ 611614 w 2137420"/>
                            <a:gd name="connsiteY79" fmla="*/ 1990725 h 2171700"/>
                            <a:gd name="connsiteX80" fmla="*/ 573514 w 2137420"/>
                            <a:gd name="connsiteY80" fmla="*/ 1971675 h 2171700"/>
                            <a:gd name="connsiteX81" fmla="*/ 506839 w 2137420"/>
                            <a:gd name="connsiteY81" fmla="*/ 1914525 h 2171700"/>
                            <a:gd name="connsiteX82" fmla="*/ 449689 w 2137420"/>
                            <a:gd name="connsiteY82" fmla="*/ 1885950 h 2171700"/>
                            <a:gd name="connsiteX83" fmla="*/ 421114 w 2137420"/>
                            <a:gd name="connsiteY83" fmla="*/ 1866900 h 2171700"/>
                            <a:gd name="connsiteX84" fmla="*/ 402064 w 2137420"/>
                            <a:gd name="connsiteY84" fmla="*/ 1838325 h 2171700"/>
                            <a:gd name="connsiteX85" fmla="*/ 373489 w 2137420"/>
                            <a:gd name="connsiteY85" fmla="*/ 1819275 h 2171700"/>
                            <a:gd name="connsiteX86" fmla="*/ 363964 w 2137420"/>
                            <a:gd name="connsiteY86" fmla="*/ 1790700 h 2171700"/>
                            <a:gd name="connsiteX87" fmla="*/ 306814 w 2137420"/>
                            <a:gd name="connsiteY87" fmla="*/ 1733550 h 2171700"/>
                            <a:gd name="connsiteX88" fmla="*/ 278239 w 2137420"/>
                            <a:gd name="connsiteY88" fmla="*/ 1704975 h 2171700"/>
                            <a:gd name="connsiteX89" fmla="*/ 240139 w 2137420"/>
                            <a:gd name="connsiteY89" fmla="*/ 1647825 h 2171700"/>
                            <a:gd name="connsiteX90" fmla="*/ 173464 w 2137420"/>
                            <a:gd name="connsiteY90" fmla="*/ 1590675 h 2171700"/>
                            <a:gd name="connsiteX91" fmla="*/ 154414 w 2137420"/>
                            <a:gd name="connsiteY91" fmla="*/ 1562100 h 2171700"/>
                            <a:gd name="connsiteX92" fmla="*/ 144889 w 2137420"/>
                            <a:gd name="connsiteY92" fmla="*/ 1533525 h 2171700"/>
                            <a:gd name="connsiteX93" fmla="*/ 116314 w 2137420"/>
                            <a:gd name="connsiteY93" fmla="*/ 1514475 h 2171700"/>
                            <a:gd name="connsiteX94" fmla="*/ 78214 w 2137420"/>
                            <a:gd name="connsiteY94" fmla="*/ 1447800 h 2171700"/>
                            <a:gd name="connsiteX95" fmla="*/ 68689 w 2137420"/>
                            <a:gd name="connsiteY95" fmla="*/ 1419225 h 2171700"/>
                            <a:gd name="connsiteX96" fmla="*/ 40114 w 2137420"/>
                            <a:gd name="connsiteY96" fmla="*/ 1409700 h 2171700"/>
                            <a:gd name="connsiteX97" fmla="*/ 11539 w 2137420"/>
                            <a:gd name="connsiteY97" fmla="*/ 1381125 h 2171700"/>
                            <a:gd name="connsiteX98" fmla="*/ 11539 w 2137420"/>
                            <a:gd name="connsiteY98" fmla="*/ 1219200 h 2171700"/>
                            <a:gd name="connsiteX99" fmla="*/ 30589 w 2137420"/>
                            <a:gd name="connsiteY99" fmla="*/ 1152525 h 2171700"/>
                            <a:gd name="connsiteX100" fmla="*/ 49639 w 2137420"/>
                            <a:gd name="connsiteY100" fmla="*/ 1123950 h 2171700"/>
                            <a:gd name="connsiteX101" fmla="*/ 59164 w 2137420"/>
                            <a:gd name="connsiteY101" fmla="*/ 1095375 h 2171700"/>
                            <a:gd name="connsiteX102" fmla="*/ 78214 w 2137420"/>
                            <a:gd name="connsiteY102" fmla="*/ 1066800 h 2171700"/>
                            <a:gd name="connsiteX103" fmla="*/ 97264 w 2137420"/>
                            <a:gd name="connsiteY103" fmla="*/ 1009650 h 2171700"/>
                            <a:gd name="connsiteX104" fmla="*/ 163939 w 2137420"/>
                            <a:gd name="connsiteY104" fmla="*/ 933450 h 2171700"/>
                            <a:gd name="connsiteX105" fmla="*/ 182989 w 2137420"/>
                            <a:gd name="connsiteY105" fmla="*/ 904875 h 2171700"/>
                            <a:gd name="connsiteX106" fmla="*/ 240139 w 2137420"/>
                            <a:gd name="connsiteY106" fmla="*/ 857250 h 2171700"/>
                            <a:gd name="connsiteX107" fmla="*/ 278239 w 2137420"/>
                            <a:gd name="connsiteY107" fmla="*/ 847725 h 2171700"/>
                            <a:gd name="connsiteX108" fmla="*/ 306814 w 2137420"/>
                            <a:gd name="connsiteY108" fmla="*/ 828675 h 2171700"/>
                            <a:gd name="connsiteX109" fmla="*/ 373489 w 2137420"/>
                            <a:gd name="connsiteY109" fmla="*/ 809625 h 2171700"/>
                            <a:gd name="connsiteX110" fmla="*/ 430639 w 2137420"/>
                            <a:gd name="connsiteY110" fmla="*/ 790575 h 2171700"/>
                            <a:gd name="connsiteX111" fmla="*/ 459214 w 2137420"/>
                            <a:gd name="connsiteY111" fmla="*/ 781050 h 2171700"/>
                            <a:gd name="connsiteX112" fmla="*/ 487789 w 2137420"/>
                            <a:gd name="connsiteY112" fmla="*/ 742950 h 2171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</a:cxnLst>
                          <a:rect l="l" t="t" r="r" b="b"/>
                          <a:pathLst>
                            <a:path w="2137420" h="2171700">
                              <a:moveTo>
                                <a:pt x="487789" y="742950"/>
                              </a:moveTo>
                              <a:cubicBezTo>
                                <a:pt x="502076" y="739775"/>
                                <a:pt x="526978" y="770980"/>
                                <a:pt x="544939" y="762000"/>
                              </a:cubicBezTo>
                              <a:cubicBezTo>
                                <a:pt x="585100" y="741920"/>
                                <a:pt x="640189" y="666750"/>
                                <a:pt x="640189" y="666750"/>
                              </a:cubicBezTo>
                              <a:cubicBezTo>
                                <a:pt x="664130" y="594926"/>
                                <a:pt x="631835" y="683458"/>
                                <a:pt x="668764" y="609600"/>
                              </a:cubicBezTo>
                              <a:cubicBezTo>
                                <a:pt x="673254" y="600620"/>
                                <a:pt x="673799" y="590005"/>
                                <a:pt x="678289" y="581025"/>
                              </a:cubicBezTo>
                              <a:cubicBezTo>
                                <a:pt x="683409" y="570786"/>
                                <a:pt x="692219" y="562689"/>
                                <a:pt x="697339" y="552450"/>
                              </a:cubicBezTo>
                              <a:cubicBezTo>
                                <a:pt x="701829" y="543470"/>
                                <a:pt x="703339" y="533276"/>
                                <a:pt x="706864" y="523875"/>
                              </a:cubicBezTo>
                              <a:cubicBezTo>
                                <a:pt x="712867" y="507866"/>
                                <a:pt x="720886" y="492592"/>
                                <a:pt x="725914" y="476250"/>
                              </a:cubicBezTo>
                              <a:cubicBezTo>
                                <a:pt x="733614" y="451226"/>
                                <a:pt x="726451" y="418563"/>
                                <a:pt x="744964" y="400050"/>
                              </a:cubicBezTo>
                              <a:lnTo>
                                <a:pt x="773539" y="371475"/>
                              </a:lnTo>
                              <a:cubicBezTo>
                                <a:pt x="782366" y="344995"/>
                                <a:pt x="782419" y="336482"/>
                                <a:pt x="802114" y="314325"/>
                              </a:cubicBezTo>
                              <a:cubicBezTo>
                                <a:pt x="820012" y="294189"/>
                                <a:pt x="840214" y="276225"/>
                                <a:pt x="859264" y="257175"/>
                              </a:cubicBezTo>
                              <a:cubicBezTo>
                                <a:pt x="868789" y="247650"/>
                                <a:pt x="880367" y="239808"/>
                                <a:pt x="887839" y="228600"/>
                              </a:cubicBezTo>
                              <a:lnTo>
                                <a:pt x="925939" y="171450"/>
                              </a:lnTo>
                              <a:cubicBezTo>
                                <a:pt x="932289" y="161925"/>
                                <a:pt x="935464" y="149225"/>
                                <a:pt x="944989" y="142875"/>
                              </a:cubicBezTo>
                              <a:cubicBezTo>
                                <a:pt x="954514" y="136525"/>
                                <a:pt x="964770" y="131154"/>
                                <a:pt x="973564" y="123825"/>
                              </a:cubicBezTo>
                              <a:cubicBezTo>
                                <a:pt x="983912" y="115201"/>
                                <a:pt x="990931" y="102722"/>
                                <a:pt x="1002139" y="95250"/>
                              </a:cubicBezTo>
                              <a:cubicBezTo>
                                <a:pt x="1010493" y="89681"/>
                                <a:pt x="1021937" y="90601"/>
                                <a:pt x="1030714" y="85725"/>
                              </a:cubicBezTo>
                              <a:cubicBezTo>
                                <a:pt x="1050728" y="74606"/>
                                <a:pt x="1065413" y="52115"/>
                                <a:pt x="1087864" y="47625"/>
                              </a:cubicBezTo>
                              <a:cubicBezTo>
                                <a:pt x="1103739" y="44450"/>
                                <a:pt x="1119870" y="42360"/>
                                <a:pt x="1135489" y="38100"/>
                              </a:cubicBezTo>
                              <a:cubicBezTo>
                                <a:pt x="1154862" y="32816"/>
                                <a:pt x="1172669" y="21152"/>
                                <a:pt x="1192639" y="19050"/>
                              </a:cubicBezTo>
                              <a:lnTo>
                                <a:pt x="1373614" y="0"/>
                              </a:lnTo>
                              <a:cubicBezTo>
                                <a:pt x="1392664" y="3175"/>
                                <a:pt x="1413490" y="888"/>
                                <a:pt x="1430764" y="9525"/>
                              </a:cubicBezTo>
                              <a:cubicBezTo>
                                <a:pt x="1441003" y="14645"/>
                                <a:pt x="1442209" y="29544"/>
                                <a:pt x="1449814" y="38100"/>
                              </a:cubicBezTo>
                              <a:cubicBezTo>
                                <a:pt x="1573807" y="177592"/>
                                <a:pt x="1467057" y="41285"/>
                                <a:pt x="1526014" y="123825"/>
                              </a:cubicBezTo>
                              <a:cubicBezTo>
                                <a:pt x="1535241" y="136743"/>
                                <a:pt x="1545362" y="149007"/>
                                <a:pt x="1554589" y="161925"/>
                              </a:cubicBezTo>
                              <a:cubicBezTo>
                                <a:pt x="1561243" y="171240"/>
                                <a:pt x="1566310" y="181706"/>
                                <a:pt x="1573639" y="190500"/>
                              </a:cubicBezTo>
                              <a:cubicBezTo>
                                <a:pt x="1582263" y="200848"/>
                                <a:pt x="1593344" y="208938"/>
                                <a:pt x="1602214" y="219075"/>
                              </a:cubicBezTo>
                              <a:cubicBezTo>
                                <a:pt x="1615601" y="234375"/>
                                <a:pt x="1626927" y="251400"/>
                                <a:pt x="1640314" y="266700"/>
                              </a:cubicBezTo>
                              <a:cubicBezTo>
                                <a:pt x="1649184" y="276837"/>
                                <a:pt x="1660265" y="284927"/>
                                <a:pt x="1668889" y="295275"/>
                              </a:cubicBezTo>
                              <a:cubicBezTo>
                                <a:pt x="1743827" y="385201"/>
                                <a:pt x="1640186" y="266508"/>
                                <a:pt x="1697464" y="352425"/>
                              </a:cubicBezTo>
                              <a:cubicBezTo>
                                <a:pt x="1704936" y="363633"/>
                                <a:pt x="1716514" y="371475"/>
                                <a:pt x="1726039" y="381000"/>
                              </a:cubicBezTo>
                              <a:cubicBezTo>
                                <a:pt x="1729214" y="390525"/>
                                <a:pt x="1730688" y="400798"/>
                                <a:pt x="1735564" y="409575"/>
                              </a:cubicBezTo>
                              <a:cubicBezTo>
                                <a:pt x="1769466" y="470598"/>
                                <a:pt x="1768943" y="454882"/>
                                <a:pt x="1802239" y="504825"/>
                              </a:cubicBezTo>
                              <a:cubicBezTo>
                                <a:pt x="1834214" y="552787"/>
                                <a:pt x="1823794" y="549023"/>
                                <a:pt x="1859389" y="590550"/>
                              </a:cubicBezTo>
                              <a:cubicBezTo>
                                <a:pt x="1868155" y="600777"/>
                                <a:pt x="1879340" y="608777"/>
                                <a:pt x="1887964" y="619125"/>
                              </a:cubicBezTo>
                              <a:cubicBezTo>
                                <a:pt x="1902031" y="636006"/>
                                <a:pt x="1917844" y="666619"/>
                                <a:pt x="1926064" y="685800"/>
                              </a:cubicBezTo>
                              <a:cubicBezTo>
                                <a:pt x="1930019" y="695028"/>
                                <a:pt x="1930020" y="706021"/>
                                <a:pt x="1935589" y="714375"/>
                              </a:cubicBezTo>
                              <a:cubicBezTo>
                                <a:pt x="1950257" y="736377"/>
                                <a:pt x="1971654" y="747943"/>
                                <a:pt x="1992739" y="762000"/>
                              </a:cubicBezTo>
                              <a:cubicBezTo>
                                <a:pt x="2015387" y="829944"/>
                                <a:pt x="1983273" y="747801"/>
                                <a:pt x="2030839" y="819150"/>
                              </a:cubicBezTo>
                              <a:cubicBezTo>
                                <a:pt x="2036408" y="827504"/>
                                <a:pt x="2035874" y="838745"/>
                                <a:pt x="2040364" y="847725"/>
                              </a:cubicBezTo>
                              <a:cubicBezTo>
                                <a:pt x="2045484" y="857964"/>
                                <a:pt x="2054294" y="866061"/>
                                <a:pt x="2059414" y="876300"/>
                              </a:cubicBezTo>
                              <a:cubicBezTo>
                                <a:pt x="2063904" y="885280"/>
                                <a:pt x="2064984" y="895647"/>
                                <a:pt x="2068939" y="904875"/>
                              </a:cubicBezTo>
                              <a:cubicBezTo>
                                <a:pt x="2074532" y="917926"/>
                                <a:pt x="2081639" y="930275"/>
                                <a:pt x="2087989" y="942975"/>
                              </a:cubicBezTo>
                              <a:cubicBezTo>
                                <a:pt x="2091164" y="958850"/>
                                <a:pt x="2093587" y="974894"/>
                                <a:pt x="2097514" y="990600"/>
                              </a:cubicBezTo>
                              <a:cubicBezTo>
                                <a:pt x="2099949" y="1000340"/>
                                <a:pt x="2104281" y="1009521"/>
                                <a:pt x="2107039" y="1019175"/>
                              </a:cubicBezTo>
                              <a:cubicBezTo>
                                <a:pt x="2110635" y="1031762"/>
                                <a:pt x="2113389" y="1044575"/>
                                <a:pt x="2116564" y="1057275"/>
                              </a:cubicBezTo>
                              <a:cubicBezTo>
                                <a:pt x="2134909" y="1222380"/>
                                <a:pt x="2147724" y="1255667"/>
                                <a:pt x="2126089" y="1428750"/>
                              </a:cubicBezTo>
                              <a:cubicBezTo>
                                <a:pt x="2124669" y="1440109"/>
                                <a:pt x="2112719" y="1447386"/>
                                <a:pt x="2107039" y="1457325"/>
                              </a:cubicBezTo>
                              <a:cubicBezTo>
                                <a:pt x="2099994" y="1469653"/>
                                <a:pt x="2095034" y="1483097"/>
                                <a:pt x="2087989" y="1495425"/>
                              </a:cubicBezTo>
                              <a:cubicBezTo>
                                <a:pt x="2076847" y="1514924"/>
                                <a:pt x="2052630" y="1545745"/>
                                <a:pt x="2040364" y="1562100"/>
                              </a:cubicBezTo>
                              <a:cubicBezTo>
                                <a:pt x="2037189" y="1571625"/>
                                <a:pt x="2035715" y="1581898"/>
                                <a:pt x="2030839" y="1590675"/>
                              </a:cubicBezTo>
                              <a:cubicBezTo>
                                <a:pt x="2019720" y="1610689"/>
                                <a:pt x="1992739" y="1647825"/>
                                <a:pt x="1992739" y="1647825"/>
                              </a:cubicBezTo>
                              <a:cubicBezTo>
                                <a:pt x="1989564" y="1663700"/>
                                <a:pt x="1990454" y="1680970"/>
                                <a:pt x="1983214" y="1695450"/>
                              </a:cubicBezTo>
                              <a:cubicBezTo>
                                <a:pt x="1977190" y="1707498"/>
                                <a:pt x="1963263" y="1713677"/>
                                <a:pt x="1954639" y="1724025"/>
                              </a:cubicBezTo>
                              <a:cubicBezTo>
                                <a:pt x="1947310" y="1732819"/>
                                <a:pt x="1942458" y="1743442"/>
                                <a:pt x="1935589" y="1752600"/>
                              </a:cubicBezTo>
                              <a:cubicBezTo>
                                <a:pt x="1921980" y="1770745"/>
                                <a:pt x="1890061" y="1812352"/>
                                <a:pt x="1868914" y="1828800"/>
                              </a:cubicBezTo>
                              <a:cubicBezTo>
                                <a:pt x="1850842" y="1842856"/>
                                <a:pt x="1830814" y="1854200"/>
                                <a:pt x="1811764" y="1866900"/>
                              </a:cubicBezTo>
                              <a:cubicBezTo>
                                <a:pt x="1802239" y="1873250"/>
                                <a:pt x="1791284" y="1877855"/>
                                <a:pt x="1783189" y="1885950"/>
                              </a:cubicBezTo>
                              <a:cubicBezTo>
                                <a:pt x="1760964" y="1908175"/>
                                <a:pt x="1733949" y="1926473"/>
                                <a:pt x="1716514" y="1952625"/>
                              </a:cubicBezTo>
                              <a:cubicBezTo>
                                <a:pt x="1710164" y="1962150"/>
                                <a:pt x="1705559" y="1973105"/>
                                <a:pt x="1697464" y="1981200"/>
                              </a:cubicBezTo>
                              <a:cubicBezTo>
                                <a:pt x="1693150" y="1985514"/>
                                <a:pt x="1641606" y="2023417"/>
                                <a:pt x="1630789" y="2028825"/>
                              </a:cubicBezTo>
                              <a:cubicBezTo>
                                <a:pt x="1621809" y="2033315"/>
                                <a:pt x="1611739" y="2035175"/>
                                <a:pt x="1602214" y="2038350"/>
                              </a:cubicBezTo>
                              <a:cubicBezTo>
                                <a:pt x="1595864" y="2047875"/>
                                <a:pt x="1592689" y="2060575"/>
                                <a:pt x="1583164" y="2066925"/>
                              </a:cubicBezTo>
                              <a:cubicBezTo>
                                <a:pt x="1572272" y="2074187"/>
                                <a:pt x="1557321" y="2071853"/>
                                <a:pt x="1545064" y="2076450"/>
                              </a:cubicBezTo>
                              <a:cubicBezTo>
                                <a:pt x="1531769" y="2081436"/>
                                <a:pt x="1519292" y="2088455"/>
                                <a:pt x="1506964" y="2095500"/>
                              </a:cubicBezTo>
                              <a:cubicBezTo>
                                <a:pt x="1497025" y="2101180"/>
                                <a:pt x="1488628" y="2109430"/>
                                <a:pt x="1478389" y="2114550"/>
                              </a:cubicBezTo>
                              <a:cubicBezTo>
                                <a:pt x="1469409" y="2119040"/>
                                <a:pt x="1458794" y="2119585"/>
                                <a:pt x="1449814" y="2124075"/>
                              </a:cubicBezTo>
                              <a:cubicBezTo>
                                <a:pt x="1439575" y="2129195"/>
                                <a:pt x="1431700" y="2138476"/>
                                <a:pt x="1421239" y="2143125"/>
                              </a:cubicBezTo>
                              <a:cubicBezTo>
                                <a:pt x="1402889" y="2151280"/>
                                <a:pt x="1383139" y="2155825"/>
                                <a:pt x="1364089" y="2162175"/>
                              </a:cubicBezTo>
                              <a:lnTo>
                                <a:pt x="1335514" y="2171700"/>
                              </a:lnTo>
                              <a:cubicBezTo>
                                <a:pt x="1246614" y="2168525"/>
                                <a:pt x="1157405" y="2170229"/>
                                <a:pt x="1068814" y="2162175"/>
                              </a:cubicBezTo>
                              <a:cubicBezTo>
                                <a:pt x="1051786" y="2160627"/>
                                <a:pt x="1037907" y="2146708"/>
                                <a:pt x="1021189" y="2143125"/>
                              </a:cubicBezTo>
                              <a:cubicBezTo>
                                <a:pt x="993076" y="2137101"/>
                                <a:pt x="964039" y="2136775"/>
                                <a:pt x="935464" y="2133600"/>
                              </a:cubicBezTo>
                              <a:lnTo>
                                <a:pt x="849739" y="2105025"/>
                              </a:lnTo>
                              <a:cubicBezTo>
                                <a:pt x="840214" y="2101850"/>
                                <a:pt x="830904" y="2097935"/>
                                <a:pt x="821164" y="2095500"/>
                              </a:cubicBezTo>
                              <a:lnTo>
                                <a:pt x="783064" y="2085975"/>
                              </a:lnTo>
                              <a:cubicBezTo>
                                <a:pt x="764014" y="2073275"/>
                                <a:pt x="745928" y="2058994"/>
                                <a:pt x="725914" y="2047875"/>
                              </a:cubicBezTo>
                              <a:cubicBezTo>
                                <a:pt x="717137" y="2042999"/>
                                <a:pt x="706514" y="2042428"/>
                                <a:pt x="697339" y="2038350"/>
                              </a:cubicBezTo>
                              <a:cubicBezTo>
                                <a:pt x="594831" y="1992791"/>
                                <a:pt x="676786" y="2027966"/>
                                <a:pt x="611614" y="1990725"/>
                              </a:cubicBezTo>
                              <a:cubicBezTo>
                                <a:pt x="599286" y="1983680"/>
                                <a:pt x="585555" y="1979200"/>
                                <a:pt x="573514" y="1971675"/>
                              </a:cubicBezTo>
                              <a:cubicBezTo>
                                <a:pt x="516439" y="1936003"/>
                                <a:pt x="553596" y="1953489"/>
                                <a:pt x="506839" y="1914525"/>
                              </a:cubicBezTo>
                              <a:cubicBezTo>
                                <a:pt x="465893" y="1880403"/>
                                <a:pt x="492647" y="1907429"/>
                                <a:pt x="449689" y="1885950"/>
                              </a:cubicBezTo>
                              <a:cubicBezTo>
                                <a:pt x="439450" y="1880830"/>
                                <a:pt x="430639" y="1873250"/>
                                <a:pt x="421114" y="1866900"/>
                              </a:cubicBezTo>
                              <a:cubicBezTo>
                                <a:pt x="414764" y="1857375"/>
                                <a:pt x="410159" y="1846420"/>
                                <a:pt x="402064" y="1838325"/>
                              </a:cubicBezTo>
                              <a:cubicBezTo>
                                <a:pt x="393969" y="1830230"/>
                                <a:pt x="380640" y="1828214"/>
                                <a:pt x="373489" y="1819275"/>
                              </a:cubicBezTo>
                              <a:cubicBezTo>
                                <a:pt x="367217" y="1811435"/>
                                <a:pt x="370128" y="1798625"/>
                                <a:pt x="363964" y="1790700"/>
                              </a:cubicBezTo>
                              <a:cubicBezTo>
                                <a:pt x="347424" y="1769434"/>
                                <a:pt x="325864" y="1752600"/>
                                <a:pt x="306814" y="1733550"/>
                              </a:cubicBezTo>
                              <a:cubicBezTo>
                                <a:pt x="297289" y="1724025"/>
                                <a:pt x="285711" y="1716183"/>
                                <a:pt x="278239" y="1704975"/>
                              </a:cubicBezTo>
                              <a:cubicBezTo>
                                <a:pt x="265539" y="1685925"/>
                                <a:pt x="258455" y="1661562"/>
                                <a:pt x="240139" y="1647825"/>
                              </a:cubicBezTo>
                              <a:cubicBezTo>
                                <a:pt x="212109" y="1626803"/>
                                <a:pt x="195575" y="1617209"/>
                                <a:pt x="173464" y="1590675"/>
                              </a:cubicBezTo>
                              <a:cubicBezTo>
                                <a:pt x="166135" y="1581881"/>
                                <a:pt x="159534" y="1572339"/>
                                <a:pt x="154414" y="1562100"/>
                              </a:cubicBezTo>
                              <a:cubicBezTo>
                                <a:pt x="149924" y="1553120"/>
                                <a:pt x="151161" y="1541365"/>
                                <a:pt x="144889" y="1533525"/>
                              </a:cubicBezTo>
                              <a:cubicBezTo>
                                <a:pt x="137738" y="1524586"/>
                                <a:pt x="125839" y="1520825"/>
                                <a:pt x="116314" y="1514475"/>
                              </a:cubicBezTo>
                              <a:cubicBezTo>
                                <a:pt x="94475" y="1448957"/>
                                <a:pt x="124346" y="1528531"/>
                                <a:pt x="78214" y="1447800"/>
                              </a:cubicBezTo>
                              <a:cubicBezTo>
                                <a:pt x="73233" y="1439083"/>
                                <a:pt x="75789" y="1426325"/>
                                <a:pt x="68689" y="1419225"/>
                              </a:cubicBezTo>
                              <a:cubicBezTo>
                                <a:pt x="61589" y="1412125"/>
                                <a:pt x="49639" y="1412875"/>
                                <a:pt x="40114" y="1409700"/>
                              </a:cubicBezTo>
                              <a:cubicBezTo>
                                <a:pt x="30589" y="1400175"/>
                                <a:pt x="19011" y="1392333"/>
                                <a:pt x="11539" y="1381125"/>
                              </a:cubicBezTo>
                              <a:cubicBezTo>
                                <a:pt x="-14353" y="1342286"/>
                                <a:pt x="11397" y="1220477"/>
                                <a:pt x="11539" y="1219200"/>
                              </a:cubicBezTo>
                              <a:cubicBezTo>
                                <a:pt x="12411" y="1211352"/>
                                <a:pt x="25429" y="1162846"/>
                                <a:pt x="30589" y="1152525"/>
                              </a:cubicBezTo>
                              <a:cubicBezTo>
                                <a:pt x="35709" y="1142286"/>
                                <a:pt x="44519" y="1134189"/>
                                <a:pt x="49639" y="1123950"/>
                              </a:cubicBezTo>
                              <a:cubicBezTo>
                                <a:pt x="54129" y="1114970"/>
                                <a:pt x="54674" y="1104355"/>
                                <a:pt x="59164" y="1095375"/>
                              </a:cubicBezTo>
                              <a:cubicBezTo>
                                <a:pt x="64284" y="1085136"/>
                                <a:pt x="73565" y="1077261"/>
                                <a:pt x="78214" y="1066800"/>
                              </a:cubicBezTo>
                              <a:cubicBezTo>
                                <a:pt x="86369" y="1048450"/>
                                <a:pt x="86125" y="1026358"/>
                                <a:pt x="97264" y="1009650"/>
                              </a:cubicBezTo>
                              <a:cubicBezTo>
                                <a:pt x="141714" y="942975"/>
                                <a:pt x="116314" y="965200"/>
                                <a:pt x="163939" y="933450"/>
                              </a:cubicBezTo>
                              <a:cubicBezTo>
                                <a:pt x="170289" y="923925"/>
                                <a:pt x="175660" y="913669"/>
                                <a:pt x="182989" y="904875"/>
                              </a:cubicBezTo>
                              <a:cubicBezTo>
                                <a:pt x="195703" y="889618"/>
                                <a:pt x="220714" y="865575"/>
                                <a:pt x="240139" y="857250"/>
                              </a:cubicBezTo>
                              <a:cubicBezTo>
                                <a:pt x="252171" y="852093"/>
                                <a:pt x="265539" y="850900"/>
                                <a:pt x="278239" y="847725"/>
                              </a:cubicBezTo>
                              <a:cubicBezTo>
                                <a:pt x="287764" y="841375"/>
                                <a:pt x="296575" y="833795"/>
                                <a:pt x="306814" y="828675"/>
                              </a:cubicBezTo>
                              <a:cubicBezTo>
                                <a:pt x="322819" y="820672"/>
                                <a:pt x="358230" y="814203"/>
                                <a:pt x="373489" y="809625"/>
                              </a:cubicBezTo>
                              <a:cubicBezTo>
                                <a:pt x="392723" y="803855"/>
                                <a:pt x="411589" y="796925"/>
                                <a:pt x="430639" y="790575"/>
                              </a:cubicBezTo>
                              <a:lnTo>
                                <a:pt x="459214" y="781050"/>
                              </a:lnTo>
                              <a:cubicBezTo>
                                <a:pt x="490801" y="770521"/>
                                <a:pt x="473502" y="746125"/>
                                <a:pt x="487789" y="742950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71EC" id="Freeform 4" o:spid="_x0000_s1026" style="position:absolute;margin-left:-454.5pt;margin-top:15.4pt;width:345pt;height:2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7420,217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" path="m487789,742950v14287,-3175,39189,28030,57150,19050c585100,741920,640189,666750,640189,666750v23941,-71824,-8354,16708,28575,-57150c673254,600620,673799,590005,678289,581025v5120,-10239,13930,-18336,19050,-28575c701829,543470,703339,533276,706864,523875v6003,-16009,14022,-31283,19050,-47625c733614,451226,726451,418563,744964,400050r28575,-28575c782366,344995,782419,336482,802114,314325v17898,-20136,38100,-38100,57150,-57150c868789,247650,880367,239808,887839,228600r38100,-57150c932289,161925,935464,149225,944989,142875v9525,-6350,19781,-11721,28575,-19050c983912,115201,990931,102722,1002139,95250v8354,-5569,19798,-4649,28575,-9525c1050728,74606,1065413,52115,1087864,47625v15875,-3175,32006,-5265,47625,-9525c1154862,32816,1172669,21152,1192639,19050l1373614,v19050,3175,39876,888,57150,9525c1441003,14645,1442209,29544,1449814,38100v123993,139492,17243,3185,76200,85725c1535241,136743,1545362,149007,1554589,161925v6654,9315,11721,19781,19050,28575c1582263,200848,1593344,208938,1602214,219075v13387,15300,24713,32325,38100,47625c1649184,276837,1660265,284927,1668889,295275v74938,89926,-28703,-28767,28575,57150c1704936,363633,1716514,371475,1726039,381000v3175,9525,4649,19798,9525,28575c1769466,470598,1768943,454882,1802239,504825v31975,47962,21555,44198,57150,85725c1868155,600777,1879340,608777,1887964,619125v14067,16881,29880,47494,38100,66675c1930019,695028,1930020,706021,1935589,714375v14668,22002,36065,33568,57150,47625c2015387,829944,1983273,747801,2030839,819150v5569,8354,5035,19595,9525,28575c2045484,857964,2054294,866061,2059414,876300v4490,8980,5570,19347,9525,28575c2074532,917926,2081639,930275,2087989,942975v3175,15875,5598,31919,9525,47625c2099949,1000340,2104281,1009521,2107039,1019175v3596,12587,6350,25400,9525,38100c2134909,1222380,2147724,1255667,2126089,1428750v-1420,11359,-13370,18636,-19050,28575c2099994,1469653,2095034,1483097,2087989,1495425v-11142,19499,-35359,50320,-47625,66675c2037189,1571625,2035715,1581898,2030839,1590675v-11119,20014,-38100,57150,-38100,57150c1989564,1663700,1990454,1680970,1983214,1695450v-6024,12048,-19951,18227,-28575,28575c1947310,1732819,1942458,1743442,1935589,1752600v-13609,18145,-45528,59752,-66675,76200c1850842,1842856,1830814,1854200,1811764,1866900v-9525,6350,-20480,10955,-28575,19050c1760964,1908175,1733949,1926473,1716514,1952625v-6350,9525,-10955,20480,-19050,28575c1693150,1985514,1641606,2023417,1630789,2028825v-8980,4490,-19050,6350,-28575,9525c1595864,2047875,1592689,2060575,1583164,2066925v-10892,7262,-25843,4928,-38100,9525c1531769,2081436,1519292,2088455,1506964,2095500v-9939,5680,-18336,13930,-28575,19050c1469409,2119040,1458794,2119585,1449814,2124075v-10239,5120,-18114,14401,-28575,19050c1402889,2151280,1383139,2155825,1364089,2162175r-28575,9525c1246614,2168525,1157405,2170229,1068814,2162175v-17028,-1548,-30907,-15467,-47625,-19050c993076,2137101,964039,2136775,935464,2133600r-85725,-28575c840214,2101850,830904,2097935,821164,2095500r-38100,-9525c764014,2073275,745928,2058994,725914,2047875v-8777,-4876,-19400,-5447,-28575,-9525c594831,1992791,676786,2027966,611614,1990725v-12328,-7045,-26059,-11525,-38100,-19050c516439,1936003,553596,1953489,506839,1914525v-40946,-34122,-14192,-7096,-57150,-28575c439450,1880830,430639,1873250,421114,1866900v-6350,-9525,-10955,-20480,-19050,-28575c393969,1830230,380640,1828214,373489,1819275v-6272,-7840,-3361,-20650,-9525,-28575c347424,1769434,325864,1752600,306814,1733550v-9525,-9525,-21103,-17367,-28575,-28575c265539,1685925,258455,1661562,240139,1647825v-28030,-21022,-44564,-30616,-66675,-57150c166135,1581881,159534,1572339,154414,1562100v-4490,-8980,-3253,-20735,-9525,-28575c137738,1524586,125839,1520825,116314,1514475v-21839,-65518,8032,14056,-38100,-66675c73233,1439083,75789,1426325,68689,1419225v-7100,-7100,-19050,-6350,-28575,-9525c30589,1400175,19011,1392333,11539,1381125v-25892,-38839,-142,-160648,,-161925c12411,1211352,25429,1162846,30589,1152525v5120,-10239,13930,-18336,19050,-28575c54129,1114970,54674,1104355,59164,1095375v5120,-10239,14401,-18114,19050,-28575c86369,1048450,86125,1026358,97264,1009650v44450,-66675,19050,-44450,66675,-76200c170289,923925,175660,913669,182989,904875v12714,-15257,37725,-39300,57150,-47625c252171,852093,265539,850900,278239,847725v9525,-6350,18336,-13930,28575,-19050c322819,820672,358230,814203,373489,809625v19234,-5770,38100,-12700,57150,-19050l459214,781050v31587,-10529,14288,-34925,28575,-38100xe" filled="f" strokecolor="red" strokeweight="2pt">
                <v:path arrowok="t" o:connecttype="custom" o:connectlocs="999919,1029703;1117071,1056105;1312324,924092;1370900,844884;1390425,805280;1429476,765676;1449001,726072;1488052,660066;1527103,554455;1585679,514851;1644255,435643;1761406,356436;1819982,316832;1898084,237624;1937134,198020;1995710,171617;2054286,132013;2112862,118812;2230014,66007;2327640,52805;2444792,26403;2815773,0;2932925,13201;2971976,52805;3128178,171617;3186754,224422;3225805,264026;3284381,303630;3362482,369637;3421058,409241;3479634,488449;3538210,528053;3557735,567657;3694412,699670;3811564,818482;3870140,858086;3948241,950495;3967766,990099;4084918,1056105;4163019,1135313;4182545,1174917;4221595,1214521;4241121,1254125;4280171,1306930;4299697,1372937;4319222,1412541;4338747,1465346;4358273,1980197;4319222,2019801;4280171,2072607;4182545,2165016;4163019,2204620;4084918,2283828;4065393,2349834;4006817,2389438;3967766,2429042;3831089,2534653;3713937,2587458;3655361,2613861;3518684,2706270;3479634,2745874;3342956,2811880;3284381,2825082;3245330,2864686;3167229,2877887;3089127,2904289;3030552,2930692;2971976,2943893;2913400,2970296;2796248,2996699;2737672,3009900;2190963,2996699;2093337,2970296;1917609,2957095;1741881,2917491;1683305,2904289;1605204,2891088;1488052,2838283;1429476,2825082;1253748,2759075;1175647,2732672;1038970,2653464;921818,2613861;863242,2587458;824192,2547854;765616,2521451;746090,2481847;628938,2402639;570362,2363036;492261,2283828;355584,2204620;316533,2165016;297008,2125412;238432,2099009;160331,2006600;140806,1966996;82230,1953795;23654,1914191;23654,1689768;62704,1597359;101755,1557755;121280,1518151;160331,1478547;199382,1399339;336059,1293729;375109,1254125;492261,1188118;570362,1174917;628938,1148514;765616,1122112;882767,1095709;941343,1082508;999919,1029703" o:connectangles="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FB35A1" w:rsidRDefault="00FB35A1" w:rsidP="00FB35A1"/>
    <w:p w:rsidR="00AB4996" w:rsidRDefault="00AB4996"/>
    <w:sectPr w:rsidR="00AB4996">
      <w:footerReference w:type="default" r:id="rId5"/>
      <w:pgSz w:w="11906" w:h="16838"/>
      <w:pgMar w:top="1134" w:right="567" w:bottom="851" w:left="1701" w:header="567" w:footer="31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4E4" w:rsidRDefault="00FB35A1">
    <w:pPr>
      <w:pStyle w:val="Porat"/>
      <w:ind w:firstLine="6804"/>
    </w:pPr>
    <w:r>
      <w:rPr>
        <w:noProof/>
        <w:lang w:val="lt-LT" w:eastAsia="lt-LT"/>
      </w:rPr>
      <w:t xml:space="preserve">          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oNotDisplayPageBoundaries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5A1"/>
    <w:rsid w:val="00AB4996"/>
    <w:rsid w:val="00FB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C6877"/>
  <w15:chartTrackingRefBased/>
  <w15:docId w15:val="{FF19EBC1-2152-430A-B217-1153D6A93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FB35A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orat">
    <w:name w:val="footer"/>
    <w:basedOn w:val="prastasis"/>
    <w:link w:val="PoratDiagrama"/>
    <w:rsid w:val="00FB35A1"/>
    <w:pPr>
      <w:tabs>
        <w:tab w:val="center" w:pos="4320"/>
        <w:tab w:val="right" w:pos="8640"/>
      </w:tabs>
    </w:pPr>
  </w:style>
  <w:style w:type="character" w:customStyle="1" w:styleId="PoratDiagrama">
    <w:name w:val="Poraštė Diagrama"/>
    <w:basedOn w:val="Numatytasispastraiposriftas"/>
    <w:link w:val="Porat"/>
    <w:rsid w:val="00FB35A1"/>
    <w:rPr>
      <w:rFonts w:ascii="Times New Roman" w:eastAsia="Times New Roman" w:hAnsi="Times New Roman" w:cs="Times New Roman"/>
      <w:sz w:val="24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109</Characters>
  <Application>Microsoft Office Word</Application>
  <DocSecurity>0</DocSecurity>
  <Lines>1</Lines>
  <Paragraphs>1</Paragraphs>
  <ScaleCrop>false</ScaleCrop>
  <Company>Kauno miesto savivaldybės administracija</Company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Loreta Knėpienė</dc:creator>
  <cp:keywords/>
  <dc:description/>
  <cp:lastModifiedBy>Loreta Knėpienė</cp:lastModifiedBy>
  <cp:revision>1</cp:revision>
  <dcterms:created xsi:type="dcterms:W3CDTF">2023-11-03T08:39:00Z</dcterms:created>
  <dcterms:modified xsi:type="dcterms:W3CDTF">2023-11-03T08:40:00Z</dcterms:modified>
</cp:coreProperties>
</file>