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21BA" w14:textId="647F3BA2" w:rsidR="007A3762" w:rsidRPr="00437280" w:rsidRDefault="002D726F" w:rsidP="00242918">
      <w:pPr>
        <w:spacing w:after="0" w:line="240" w:lineRule="auto"/>
        <w:ind w:firstLine="1298"/>
        <w:jc w:val="center"/>
        <w:rPr>
          <w:rFonts w:cs="Calibri"/>
          <w:b/>
          <w:sz w:val="24"/>
          <w:szCs w:val="24"/>
        </w:rPr>
      </w:pPr>
      <w:r w:rsidRPr="00437280">
        <w:rPr>
          <w:rFonts w:cs="Calibri"/>
          <w:b/>
          <w:spacing w:val="1"/>
          <w:sz w:val="24"/>
          <w:szCs w:val="24"/>
        </w:rPr>
        <w:t xml:space="preserve">APLEISTO AR NEPRIŽIŪRIMO NEKILNOJAMOJO TURTO PRELIMINARUS 2026 M. </w:t>
      </w:r>
      <w:r w:rsidRPr="00437280">
        <w:rPr>
          <w:rFonts w:cs="Calibri"/>
          <w:b/>
          <w:sz w:val="24"/>
          <w:szCs w:val="24"/>
        </w:rPr>
        <w:t>SĄRAŠAS</w:t>
      </w:r>
    </w:p>
    <w:p w14:paraId="1823972B" w14:textId="77777777" w:rsidR="00E8470F" w:rsidRPr="00437280" w:rsidRDefault="00E8470F" w:rsidP="00242918">
      <w:pPr>
        <w:spacing w:after="0" w:line="240" w:lineRule="auto"/>
        <w:ind w:firstLine="1298"/>
        <w:jc w:val="center"/>
        <w:rPr>
          <w:rFonts w:cs="Calibri"/>
          <w:b/>
          <w:sz w:val="24"/>
          <w:szCs w:val="24"/>
        </w:rPr>
      </w:pPr>
    </w:p>
    <w:p w14:paraId="286B01BF" w14:textId="2077DD50" w:rsidR="00E8470F" w:rsidRPr="00437280" w:rsidRDefault="002D726F" w:rsidP="00242918">
      <w:pPr>
        <w:spacing w:after="0" w:line="240" w:lineRule="auto"/>
        <w:ind w:firstLine="1298"/>
        <w:jc w:val="center"/>
        <w:rPr>
          <w:rFonts w:cs="Calibri"/>
          <w:b/>
          <w:sz w:val="24"/>
          <w:szCs w:val="24"/>
        </w:rPr>
      </w:pPr>
      <w:r w:rsidRPr="00437280">
        <w:rPr>
          <w:rFonts w:cs="Calibri"/>
          <w:b/>
          <w:sz w:val="24"/>
          <w:szCs w:val="24"/>
        </w:rPr>
        <w:t>PANEMUNĖS–ŠANČIŲ SENIŪNIJA</w:t>
      </w:r>
    </w:p>
    <w:p w14:paraId="1EDADE1C" w14:textId="77777777" w:rsidR="00437280" w:rsidRPr="00437280" w:rsidRDefault="00437280" w:rsidP="00242918">
      <w:pPr>
        <w:spacing w:after="0" w:line="240" w:lineRule="auto"/>
        <w:ind w:firstLine="1298"/>
        <w:jc w:val="center"/>
        <w:rPr>
          <w:rFonts w:cs="Calibri"/>
          <w:b/>
          <w:sz w:val="24"/>
          <w:szCs w:val="24"/>
        </w:rPr>
      </w:pPr>
    </w:p>
    <w:p w14:paraId="57ABBA18" w14:textId="0A5DADFC" w:rsidR="002D726F" w:rsidRPr="00437280" w:rsidRDefault="00437280" w:rsidP="00242918">
      <w:pPr>
        <w:spacing w:after="0" w:line="240" w:lineRule="auto"/>
        <w:ind w:firstLine="1298"/>
        <w:jc w:val="center"/>
        <w:rPr>
          <w:rFonts w:cs="Calibri"/>
          <w:b/>
          <w:sz w:val="24"/>
          <w:szCs w:val="24"/>
        </w:rPr>
      </w:pPr>
      <w:r w:rsidRPr="00437280">
        <w:rPr>
          <w:rFonts w:cs="Calibri"/>
          <w:b/>
          <w:sz w:val="24"/>
          <w:szCs w:val="24"/>
        </w:rPr>
        <w:t>2026-06-30  NR. 11-8</w:t>
      </w:r>
      <w:r w:rsidRPr="00437280">
        <w:rPr>
          <w:rFonts w:cs="Calibri"/>
          <w:b/>
          <w:sz w:val="24"/>
          <w:szCs w:val="24"/>
        </w:rPr>
        <w:t>-458</w:t>
      </w:r>
    </w:p>
    <w:p w14:paraId="6B6C1B84" w14:textId="77777777" w:rsidR="00437280" w:rsidRPr="00437280" w:rsidRDefault="00437280" w:rsidP="00242918">
      <w:pPr>
        <w:spacing w:after="0" w:line="240" w:lineRule="auto"/>
        <w:ind w:firstLine="1298"/>
        <w:jc w:val="center"/>
        <w:rPr>
          <w:rFonts w:cs="Calibri"/>
          <w:b/>
          <w:sz w:val="24"/>
          <w:szCs w:val="24"/>
        </w:rPr>
      </w:pPr>
    </w:p>
    <w:p w14:paraId="1A9E2F1A" w14:textId="77777777" w:rsidR="009846C9" w:rsidRPr="00437280" w:rsidRDefault="009846C9" w:rsidP="00242918">
      <w:pPr>
        <w:spacing w:after="0" w:line="240" w:lineRule="auto"/>
        <w:ind w:firstLine="1296"/>
        <w:rPr>
          <w:rFonts w:cs="Calibri"/>
          <w:b/>
          <w:sz w:val="24"/>
          <w:szCs w:val="24"/>
        </w:rPr>
      </w:pPr>
    </w:p>
    <w:tbl>
      <w:tblPr>
        <w:tblW w:w="9671" w:type="dxa"/>
        <w:tblInd w:w="1376" w:type="dxa"/>
        <w:tblLayout w:type="fixed"/>
        <w:tblLook w:val="04A0" w:firstRow="1" w:lastRow="0" w:firstColumn="1" w:lastColumn="0" w:noHBand="0" w:noVBand="1"/>
      </w:tblPr>
      <w:tblGrid>
        <w:gridCol w:w="8"/>
        <w:gridCol w:w="733"/>
        <w:gridCol w:w="3402"/>
        <w:gridCol w:w="5528"/>
      </w:tblGrid>
      <w:tr w:rsidR="007F6363" w:rsidRPr="00437280" w14:paraId="1B1FDE16" w14:textId="77777777" w:rsidTr="00437280">
        <w:trPr>
          <w:gridBefore w:val="1"/>
          <w:wBefore w:w="8" w:type="dxa"/>
          <w:trHeight w:val="300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181A88D" w14:textId="77777777" w:rsidR="007F6363" w:rsidRPr="00437280" w:rsidRDefault="007F6363" w:rsidP="00B950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lt-LT"/>
              </w:rPr>
            </w:pPr>
            <w:r w:rsidRPr="00437280">
              <w:rPr>
                <w:rFonts w:eastAsia="Times New Roman" w:cs="Calibri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2BF43A" w14:textId="77777777" w:rsidR="007F6363" w:rsidRPr="00437280" w:rsidRDefault="00E8470F" w:rsidP="00B950F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7280">
              <w:rPr>
                <w:rFonts w:cs="Calibri"/>
                <w:b/>
                <w:sz w:val="24"/>
                <w:szCs w:val="24"/>
              </w:rPr>
              <w:t xml:space="preserve">Statinio </w:t>
            </w:r>
            <w:r w:rsidR="00C416A6" w:rsidRPr="00437280">
              <w:rPr>
                <w:rFonts w:cs="Calibri"/>
                <w:b/>
                <w:sz w:val="24"/>
                <w:szCs w:val="24"/>
              </w:rPr>
              <w:t xml:space="preserve">(patalpų) </w:t>
            </w:r>
            <w:r w:rsidRPr="00437280">
              <w:rPr>
                <w:rFonts w:cs="Calibri"/>
                <w:b/>
                <w:sz w:val="24"/>
                <w:szCs w:val="24"/>
              </w:rPr>
              <w:t>a</w:t>
            </w:r>
            <w:r w:rsidR="007F6363" w:rsidRPr="00437280">
              <w:rPr>
                <w:rFonts w:cs="Calibri"/>
                <w:b/>
                <w:sz w:val="24"/>
                <w:szCs w:val="24"/>
              </w:rPr>
              <w:t>dresas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452816" w14:textId="77777777" w:rsidR="007F6363" w:rsidRPr="00437280" w:rsidRDefault="00E8470F" w:rsidP="00B950F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7280">
              <w:rPr>
                <w:rFonts w:cs="Calibri"/>
                <w:b/>
                <w:sz w:val="24"/>
                <w:szCs w:val="24"/>
              </w:rPr>
              <w:t>Statinio (patalpų</w:t>
            </w:r>
            <w:r w:rsidR="007F6363" w:rsidRPr="00437280">
              <w:rPr>
                <w:rFonts w:cs="Calibri"/>
                <w:b/>
                <w:sz w:val="24"/>
                <w:szCs w:val="24"/>
              </w:rPr>
              <w:t>) unikalus numeris</w:t>
            </w:r>
          </w:p>
        </w:tc>
      </w:tr>
      <w:tr w:rsidR="007F6363" w:rsidRPr="00437280" w14:paraId="512C066D" w14:textId="77777777" w:rsidTr="00437280">
        <w:trPr>
          <w:gridBefore w:val="1"/>
          <w:wBefore w:w="8" w:type="dxa"/>
          <w:trHeight w:val="300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C2D7" w14:textId="77777777" w:rsidR="007F6363" w:rsidRPr="00437280" w:rsidRDefault="007F6363" w:rsidP="00B950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8B92" w14:textId="77777777" w:rsidR="007F6363" w:rsidRPr="00437280" w:rsidRDefault="007F6363" w:rsidP="00B950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353C" w14:textId="77777777" w:rsidR="007F6363" w:rsidRPr="00437280" w:rsidRDefault="007F6363" w:rsidP="00B950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437280" w:rsidRPr="00437280" w14:paraId="0671921C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7651" w14:textId="77777777" w:rsidR="00437280" w:rsidRPr="00437280" w:rsidRDefault="00437280" w:rsidP="00437280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86D" w14:textId="6928BDC8" w:rsidR="00437280" w:rsidRPr="00437280" w:rsidRDefault="00437280" w:rsidP="0043728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  <w:r w:rsidRPr="00437280">
              <w:rPr>
                <w:rFonts w:cs="Calibri"/>
                <w:sz w:val="24"/>
                <w:szCs w:val="24"/>
              </w:rPr>
              <w:t>Geležinkelio g. 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ED83" w14:textId="5B057E31" w:rsidR="00437280" w:rsidRPr="00437280" w:rsidRDefault="00437280" w:rsidP="0043728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  <w:r w:rsidRPr="00437280">
              <w:rPr>
                <w:rFonts w:cs="Calibri"/>
                <w:sz w:val="24"/>
                <w:szCs w:val="24"/>
              </w:rPr>
              <w:t>1994-0008-7010</w:t>
            </w:r>
          </w:p>
        </w:tc>
      </w:tr>
      <w:tr w:rsidR="00437280" w:rsidRPr="00437280" w14:paraId="52D7B49C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B8A4" w14:textId="77777777" w:rsidR="00437280" w:rsidRPr="00437280" w:rsidRDefault="00437280" w:rsidP="00437280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1444" w14:textId="7CC70426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cs="Calibri"/>
                <w:sz w:val="24"/>
                <w:szCs w:val="24"/>
              </w:rPr>
              <w:t>Geležinkelio g. 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4062" w14:textId="79F72AA6" w:rsidR="00437280" w:rsidRPr="00437280" w:rsidRDefault="00437280" w:rsidP="00437280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37280">
              <w:rPr>
                <w:rFonts w:eastAsia="Times New Roman" w:cs="Calibri"/>
                <w:sz w:val="24"/>
                <w:szCs w:val="24"/>
                <w:lang w:eastAsia="lt-LT"/>
              </w:rPr>
              <w:t>1994-0008-7030</w:t>
            </w:r>
          </w:p>
        </w:tc>
      </w:tr>
      <w:tr w:rsidR="00437280" w:rsidRPr="00437280" w14:paraId="0634E45B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DFA7" w14:textId="77777777" w:rsidR="00437280" w:rsidRPr="00437280" w:rsidRDefault="00437280" w:rsidP="00437280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C72E" w14:textId="1A2C2475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cs="Calibri"/>
                <w:sz w:val="24"/>
                <w:szCs w:val="24"/>
              </w:rPr>
              <w:t>Geležinkelio g. 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B34C9" w14:textId="2A7F639D" w:rsidR="00437280" w:rsidRPr="00437280" w:rsidRDefault="00437280" w:rsidP="00437280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37280">
              <w:rPr>
                <w:rFonts w:eastAsia="Times New Roman" w:cs="Calibri"/>
                <w:sz w:val="24"/>
                <w:szCs w:val="24"/>
                <w:lang w:eastAsia="lt-LT"/>
              </w:rPr>
              <w:t>1994-0008-7041</w:t>
            </w:r>
          </w:p>
        </w:tc>
      </w:tr>
      <w:tr w:rsidR="00437280" w:rsidRPr="00437280" w14:paraId="2EEDF2E7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5937" w14:textId="77777777" w:rsidR="00437280" w:rsidRPr="00437280" w:rsidRDefault="00437280" w:rsidP="00437280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51FF" w14:textId="741D3FF8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cs="Calibri"/>
                <w:sz w:val="24"/>
                <w:szCs w:val="24"/>
              </w:rPr>
              <w:t>Geležinkelio g. 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7442" w14:textId="212C074E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eastAsia="Times New Roman" w:cs="Calibri"/>
                <w:sz w:val="24"/>
                <w:szCs w:val="24"/>
                <w:lang w:eastAsia="lt-LT"/>
              </w:rPr>
              <w:t>1994-0008-7141</w:t>
            </w:r>
          </w:p>
        </w:tc>
      </w:tr>
      <w:tr w:rsidR="00437280" w:rsidRPr="00437280" w14:paraId="14A28471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CA4D" w14:textId="77777777" w:rsidR="00437280" w:rsidRPr="00437280" w:rsidRDefault="00437280" w:rsidP="00437280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FCBCE" w14:textId="3120F8B4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cs="Calibri"/>
                <w:sz w:val="24"/>
                <w:szCs w:val="24"/>
              </w:rPr>
              <w:t>Geležinkelio g. 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83E4" w14:textId="58F1E22A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eastAsia="Times New Roman" w:cs="Calibri"/>
                <w:sz w:val="24"/>
                <w:szCs w:val="24"/>
                <w:lang w:eastAsia="lt-LT"/>
              </w:rPr>
              <w:t>1994-0008-7152</w:t>
            </w:r>
          </w:p>
        </w:tc>
      </w:tr>
      <w:tr w:rsidR="00437280" w:rsidRPr="00437280" w14:paraId="5E3A0C89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7154" w14:textId="77777777" w:rsidR="00437280" w:rsidRPr="00437280" w:rsidRDefault="00437280" w:rsidP="00437280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800D" w14:textId="527E37C1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cs="Calibri"/>
                <w:sz w:val="24"/>
                <w:szCs w:val="24"/>
              </w:rPr>
              <w:t>Kranto al. 114A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5914" w14:textId="4F2DC06D" w:rsidR="00437280" w:rsidRPr="00437280" w:rsidRDefault="00437280" w:rsidP="004372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37280">
              <w:rPr>
                <w:rFonts w:eastAsia="Times New Roman" w:cs="Calibri"/>
                <w:sz w:val="24"/>
                <w:szCs w:val="24"/>
                <w:lang w:eastAsia="lt-LT"/>
              </w:rPr>
              <w:t>1990-6001-0011</w:t>
            </w:r>
          </w:p>
        </w:tc>
      </w:tr>
      <w:tr w:rsidR="00437280" w:rsidRPr="00437280" w14:paraId="5D0CAA10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F5A4" w14:textId="77777777" w:rsidR="00437280" w:rsidRPr="00437280" w:rsidRDefault="00437280" w:rsidP="00437280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7AA1" w14:textId="293C0338" w:rsidR="00437280" w:rsidRPr="00437280" w:rsidRDefault="00437280" w:rsidP="0043728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  <w:r w:rsidRPr="00437280">
              <w:rPr>
                <w:rFonts w:cs="Calibri"/>
                <w:sz w:val="24"/>
                <w:szCs w:val="24"/>
              </w:rPr>
              <w:t>Kranto al. 114A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5B76" w14:textId="7E544B37" w:rsidR="00437280" w:rsidRPr="00437280" w:rsidRDefault="00437280" w:rsidP="0043728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  <w:r w:rsidRPr="00437280">
              <w:rPr>
                <w:rFonts w:eastAsia="Times New Roman" w:cs="Calibri"/>
                <w:sz w:val="24"/>
                <w:szCs w:val="24"/>
                <w:lang w:eastAsia="lt-LT"/>
              </w:rPr>
              <w:t>1990-6001-0033</w:t>
            </w:r>
          </w:p>
        </w:tc>
      </w:tr>
      <w:tr w:rsidR="000A27D2" w:rsidRPr="00437280" w14:paraId="136CA919" w14:textId="77777777" w:rsidTr="00437280">
        <w:trPr>
          <w:trHeight w:val="454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3B86" w14:textId="77777777" w:rsidR="000A27D2" w:rsidRPr="00437280" w:rsidRDefault="000A27D2" w:rsidP="002D726F">
            <w:pPr>
              <w:numPr>
                <w:ilvl w:val="0"/>
                <w:numId w:val="2"/>
              </w:numPr>
              <w:spacing w:after="0" w:line="240" w:lineRule="auto"/>
              <w:ind w:left="34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38A7" w14:textId="4BDA8072" w:rsidR="000A27D2" w:rsidRPr="00437280" w:rsidRDefault="00437280" w:rsidP="00B950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  <w:r w:rsidRPr="00437280">
              <w:rPr>
                <w:rFonts w:cs="Calibri"/>
                <w:sz w:val="24"/>
                <w:szCs w:val="24"/>
              </w:rPr>
              <w:t>Rūko g. 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489F" w14:textId="130711EE" w:rsidR="000A27D2" w:rsidRPr="00437280" w:rsidRDefault="00437280" w:rsidP="00B950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lt-LT"/>
              </w:rPr>
            </w:pPr>
            <w:r w:rsidRPr="00437280">
              <w:rPr>
                <w:rFonts w:cs="Calibri"/>
                <w:sz w:val="24"/>
                <w:szCs w:val="24"/>
              </w:rPr>
              <w:t>1999-6003-3029</w:t>
            </w:r>
          </w:p>
        </w:tc>
      </w:tr>
    </w:tbl>
    <w:p w14:paraId="33A42DFD" w14:textId="77777777" w:rsidR="0037557F" w:rsidRPr="00437280" w:rsidRDefault="0037557F" w:rsidP="00B950FD">
      <w:pPr>
        <w:spacing w:after="0" w:line="240" w:lineRule="auto"/>
        <w:rPr>
          <w:rFonts w:cs="Calibri"/>
          <w:sz w:val="24"/>
          <w:szCs w:val="24"/>
        </w:rPr>
      </w:pPr>
    </w:p>
    <w:p w14:paraId="3C8518B5" w14:textId="77777777" w:rsidR="00FA2E65" w:rsidRPr="00437280" w:rsidRDefault="002A09FF" w:rsidP="00B950F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437280">
        <w:rPr>
          <w:rFonts w:cs="Calibri"/>
          <w:sz w:val="24"/>
          <w:szCs w:val="24"/>
        </w:rPr>
        <w:t>________________</w:t>
      </w:r>
      <w:r w:rsidR="00FA2E65" w:rsidRPr="00437280">
        <w:rPr>
          <w:rFonts w:cs="Calibri"/>
          <w:sz w:val="24"/>
          <w:szCs w:val="24"/>
        </w:rPr>
        <w:t>______________</w:t>
      </w:r>
    </w:p>
    <w:sectPr w:rsidR="00FA2E65" w:rsidRPr="00437280" w:rsidSect="00B33DB4">
      <w:headerReference w:type="default" r:id="rId7"/>
      <w:pgSz w:w="11906" w:h="16838"/>
      <w:pgMar w:top="1134" w:right="709" w:bottom="1134" w:left="23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84C5" w14:textId="77777777" w:rsidR="005F1E05" w:rsidRDefault="005F1E05" w:rsidP="00E27D1E">
      <w:pPr>
        <w:spacing w:after="0" w:line="240" w:lineRule="auto"/>
      </w:pPr>
      <w:r>
        <w:separator/>
      </w:r>
    </w:p>
  </w:endnote>
  <w:endnote w:type="continuationSeparator" w:id="0">
    <w:p w14:paraId="7212DE49" w14:textId="77777777" w:rsidR="005F1E05" w:rsidRDefault="005F1E05" w:rsidP="00E2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02F5" w14:textId="77777777" w:rsidR="005F1E05" w:rsidRDefault="005F1E05" w:rsidP="00E27D1E">
      <w:pPr>
        <w:spacing w:after="0" w:line="240" w:lineRule="auto"/>
      </w:pPr>
      <w:r>
        <w:separator/>
      </w:r>
    </w:p>
  </w:footnote>
  <w:footnote w:type="continuationSeparator" w:id="0">
    <w:p w14:paraId="03365BC5" w14:textId="77777777" w:rsidR="005F1E05" w:rsidRDefault="005F1E05" w:rsidP="00E2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549" w14:textId="77777777" w:rsidR="00C04D25" w:rsidRDefault="00C04D25">
    <w:pPr>
      <w:pStyle w:val="Antrats"/>
      <w:jc w:val="right"/>
    </w:pPr>
    <w:r>
      <w:fldChar w:fldCharType="begin"/>
    </w:r>
    <w:r>
      <w:instrText>PAGE   \* MERGEFORMAT</w:instrText>
    </w:r>
    <w:r>
      <w:fldChar w:fldCharType="separate"/>
    </w:r>
    <w:r w:rsidR="002A09FF">
      <w:rPr>
        <w:noProof/>
      </w:rPr>
      <w:t>2</w:t>
    </w:r>
    <w:r>
      <w:fldChar w:fldCharType="end"/>
    </w:r>
  </w:p>
  <w:p w14:paraId="376830CD" w14:textId="77777777" w:rsidR="00E27D1E" w:rsidRDefault="00E27D1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709"/>
    <w:multiLevelType w:val="hybridMultilevel"/>
    <w:tmpl w:val="C61A6D34"/>
    <w:lvl w:ilvl="0" w:tplc="A03CA03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1D22"/>
    <w:multiLevelType w:val="hybridMultilevel"/>
    <w:tmpl w:val="B52A98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57106">
    <w:abstractNumId w:val="1"/>
  </w:num>
  <w:num w:numId="2" w16cid:durableId="199741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6A"/>
    <w:rsid w:val="00000629"/>
    <w:rsid w:val="000057D3"/>
    <w:rsid w:val="0000760D"/>
    <w:rsid w:val="000125D9"/>
    <w:rsid w:val="00014164"/>
    <w:rsid w:val="00014AF3"/>
    <w:rsid w:val="00014E89"/>
    <w:rsid w:val="00020236"/>
    <w:rsid w:val="000242EC"/>
    <w:rsid w:val="0002455F"/>
    <w:rsid w:val="000303EB"/>
    <w:rsid w:val="00032BF0"/>
    <w:rsid w:val="00035F56"/>
    <w:rsid w:val="0004078E"/>
    <w:rsid w:val="00041164"/>
    <w:rsid w:val="0004195D"/>
    <w:rsid w:val="00045EA8"/>
    <w:rsid w:val="000507E0"/>
    <w:rsid w:val="000511AB"/>
    <w:rsid w:val="0005464D"/>
    <w:rsid w:val="00063067"/>
    <w:rsid w:val="00063E98"/>
    <w:rsid w:val="00073430"/>
    <w:rsid w:val="0007544B"/>
    <w:rsid w:val="00076397"/>
    <w:rsid w:val="0008103E"/>
    <w:rsid w:val="00084DE7"/>
    <w:rsid w:val="00094BE6"/>
    <w:rsid w:val="000A1A00"/>
    <w:rsid w:val="000A27D2"/>
    <w:rsid w:val="000A63B6"/>
    <w:rsid w:val="000A7F5E"/>
    <w:rsid w:val="000B79CD"/>
    <w:rsid w:val="000C0970"/>
    <w:rsid w:val="000C271D"/>
    <w:rsid w:val="000C3C47"/>
    <w:rsid w:val="000C451F"/>
    <w:rsid w:val="000C4FCD"/>
    <w:rsid w:val="000C60D8"/>
    <w:rsid w:val="000C695D"/>
    <w:rsid w:val="000C6BFB"/>
    <w:rsid w:val="000D751C"/>
    <w:rsid w:val="000E4F67"/>
    <w:rsid w:val="000E7556"/>
    <w:rsid w:val="000F3663"/>
    <w:rsid w:val="000F554D"/>
    <w:rsid w:val="00104B9F"/>
    <w:rsid w:val="00106932"/>
    <w:rsid w:val="001077FD"/>
    <w:rsid w:val="001125C9"/>
    <w:rsid w:val="00113627"/>
    <w:rsid w:val="00114329"/>
    <w:rsid w:val="00114914"/>
    <w:rsid w:val="00115442"/>
    <w:rsid w:val="001227AC"/>
    <w:rsid w:val="00126776"/>
    <w:rsid w:val="0013155A"/>
    <w:rsid w:val="0013248E"/>
    <w:rsid w:val="00141BAD"/>
    <w:rsid w:val="0014212C"/>
    <w:rsid w:val="00153D32"/>
    <w:rsid w:val="00156C30"/>
    <w:rsid w:val="00170320"/>
    <w:rsid w:val="00185401"/>
    <w:rsid w:val="00185DCB"/>
    <w:rsid w:val="0018670E"/>
    <w:rsid w:val="00190BC9"/>
    <w:rsid w:val="001A0883"/>
    <w:rsid w:val="001A30EE"/>
    <w:rsid w:val="001A58E7"/>
    <w:rsid w:val="001D0DA5"/>
    <w:rsid w:val="001D4A25"/>
    <w:rsid w:val="001E045E"/>
    <w:rsid w:val="001E1AA9"/>
    <w:rsid w:val="001E5ED3"/>
    <w:rsid w:val="001F0B74"/>
    <w:rsid w:val="001F1539"/>
    <w:rsid w:val="001F5C0C"/>
    <w:rsid w:val="002008B3"/>
    <w:rsid w:val="00210D2D"/>
    <w:rsid w:val="0021564C"/>
    <w:rsid w:val="002160B0"/>
    <w:rsid w:val="00216DE7"/>
    <w:rsid w:val="00232C3C"/>
    <w:rsid w:val="002351C3"/>
    <w:rsid w:val="00236FEB"/>
    <w:rsid w:val="00242918"/>
    <w:rsid w:val="00242BB9"/>
    <w:rsid w:val="00243478"/>
    <w:rsid w:val="00250834"/>
    <w:rsid w:val="00251260"/>
    <w:rsid w:val="00261210"/>
    <w:rsid w:val="0026201C"/>
    <w:rsid w:val="002648A1"/>
    <w:rsid w:val="00264CD0"/>
    <w:rsid w:val="00266489"/>
    <w:rsid w:val="00273031"/>
    <w:rsid w:val="0028234C"/>
    <w:rsid w:val="002858C7"/>
    <w:rsid w:val="00287F05"/>
    <w:rsid w:val="00287F14"/>
    <w:rsid w:val="002A09FF"/>
    <w:rsid w:val="002A331E"/>
    <w:rsid w:val="002A56E8"/>
    <w:rsid w:val="002B4F89"/>
    <w:rsid w:val="002B6AE9"/>
    <w:rsid w:val="002C20A1"/>
    <w:rsid w:val="002D1C70"/>
    <w:rsid w:val="002D353E"/>
    <w:rsid w:val="002D5345"/>
    <w:rsid w:val="002D726F"/>
    <w:rsid w:val="002E12E2"/>
    <w:rsid w:val="002E2E6E"/>
    <w:rsid w:val="002E4232"/>
    <w:rsid w:val="002F7F72"/>
    <w:rsid w:val="00301CC6"/>
    <w:rsid w:val="00303A67"/>
    <w:rsid w:val="00305158"/>
    <w:rsid w:val="003068AA"/>
    <w:rsid w:val="00313B3D"/>
    <w:rsid w:val="0031716E"/>
    <w:rsid w:val="003202BE"/>
    <w:rsid w:val="00322E38"/>
    <w:rsid w:val="00323CAA"/>
    <w:rsid w:val="003355E5"/>
    <w:rsid w:val="003365A4"/>
    <w:rsid w:val="0035599C"/>
    <w:rsid w:val="003619CA"/>
    <w:rsid w:val="0036267D"/>
    <w:rsid w:val="00370A29"/>
    <w:rsid w:val="0037557F"/>
    <w:rsid w:val="00375939"/>
    <w:rsid w:val="00376EF6"/>
    <w:rsid w:val="00377A1F"/>
    <w:rsid w:val="00382C20"/>
    <w:rsid w:val="00391DB5"/>
    <w:rsid w:val="00394F04"/>
    <w:rsid w:val="003957B4"/>
    <w:rsid w:val="003A020C"/>
    <w:rsid w:val="003A1220"/>
    <w:rsid w:val="003A4BAC"/>
    <w:rsid w:val="003A5BFC"/>
    <w:rsid w:val="003B43B7"/>
    <w:rsid w:val="003B6A8B"/>
    <w:rsid w:val="003C18DC"/>
    <w:rsid w:val="003D0EDD"/>
    <w:rsid w:val="003D6A13"/>
    <w:rsid w:val="003E03C0"/>
    <w:rsid w:val="003E2781"/>
    <w:rsid w:val="003F0D51"/>
    <w:rsid w:val="003F5650"/>
    <w:rsid w:val="004038E6"/>
    <w:rsid w:val="004061C2"/>
    <w:rsid w:val="0041644B"/>
    <w:rsid w:val="00431405"/>
    <w:rsid w:val="00432878"/>
    <w:rsid w:val="00433B7C"/>
    <w:rsid w:val="00437280"/>
    <w:rsid w:val="00443449"/>
    <w:rsid w:val="00446B1D"/>
    <w:rsid w:val="00460DC0"/>
    <w:rsid w:val="004654A3"/>
    <w:rsid w:val="00474ADB"/>
    <w:rsid w:val="004779F6"/>
    <w:rsid w:val="00480983"/>
    <w:rsid w:val="004820F4"/>
    <w:rsid w:val="00483381"/>
    <w:rsid w:val="00484586"/>
    <w:rsid w:val="004850E8"/>
    <w:rsid w:val="004861DC"/>
    <w:rsid w:val="00494C9C"/>
    <w:rsid w:val="004A4E39"/>
    <w:rsid w:val="004A637A"/>
    <w:rsid w:val="004A749C"/>
    <w:rsid w:val="004B2EBF"/>
    <w:rsid w:val="004B32B5"/>
    <w:rsid w:val="004B58C6"/>
    <w:rsid w:val="004C1ECF"/>
    <w:rsid w:val="004C2204"/>
    <w:rsid w:val="004C36FF"/>
    <w:rsid w:val="004D2E62"/>
    <w:rsid w:val="004E1FD2"/>
    <w:rsid w:val="004E3471"/>
    <w:rsid w:val="004E6098"/>
    <w:rsid w:val="004E7847"/>
    <w:rsid w:val="004F2519"/>
    <w:rsid w:val="004F27BB"/>
    <w:rsid w:val="004F740B"/>
    <w:rsid w:val="00500782"/>
    <w:rsid w:val="00501000"/>
    <w:rsid w:val="00503EA3"/>
    <w:rsid w:val="0050497D"/>
    <w:rsid w:val="005056BE"/>
    <w:rsid w:val="00506F37"/>
    <w:rsid w:val="00514FDF"/>
    <w:rsid w:val="00520066"/>
    <w:rsid w:val="005205B0"/>
    <w:rsid w:val="005209E0"/>
    <w:rsid w:val="00526549"/>
    <w:rsid w:val="00527871"/>
    <w:rsid w:val="005363CD"/>
    <w:rsid w:val="00541D76"/>
    <w:rsid w:val="005437A5"/>
    <w:rsid w:val="00546DBB"/>
    <w:rsid w:val="0055252B"/>
    <w:rsid w:val="0055378B"/>
    <w:rsid w:val="00553FC2"/>
    <w:rsid w:val="005544F6"/>
    <w:rsid w:val="00555368"/>
    <w:rsid w:val="0056376A"/>
    <w:rsid w:val="0056466D"/>
    <w:rsid w:val="0056542A"/>
    <w:rsid w:val="00570F86"/>
    <w:rsid w:val="00571112"/>
    <w:rsid w:val="0057320B"/>
    <w:rsid w:val="005734DF"/>
    <w:rsid w:val="00574BBB"/>
    <w:rsid w:val="00575149"/>
    <w:rsid w:val="00584045"/>
    <w:rsid w:val="00585D92"/>
    <w:rsid w:val="0058607B"/>
    <w:rsid w:val="005A292F"/>
    <w:rsid w:val="005A32D6"/>
    <w:rsid w:val="005A43D6"/>
    <w:rsid w:val="005A4E02"/>
    <w:rsid w:val="005A6046"/>
    <w:rsid w:val="005B4372"/>
    <w:rsid w:val="005B57C3"/>
    <w:rsid w:val="005C0346"/>
    <w:rsid w:val="005C3373"/>
    <w:rsid w:val="005C4D2D"/>
    <w:rsid w:val="005C61F4"/>
    <w:rsid w:val="005D3E6A"/>
    <w:rsid w:val="005D7A68"/>
    <w:rsid w:val="005E3C15"/>
    <w:rsid w:val="005E4F7B"/>
    <w:rsid w:val="005F1099"/>
    <w:rsid w:val="005F1E05"/>
    <w:rsid w:val="005F2D28"/>
    <w:rsid w:val="006005F8"/>
    <w:rsid w:val="006116B3"/>
    <w:rsid w:val="006159F7"/>
    <w:rsid w:val="00625868"/>
    <w:rsid w:val="006263F2"/>
    <w:rsid w:val="00627380"/>
    <w:rsid w:val="00627669"/>
    <w:rsid w:val="006322DE"/>
    <w:rsid w:val="00633803"/>
    <w:rsid w:val="006351E4"/>
    <w:rsid w:val="00641347"/>
    <w:rsid w:val="0064429C"/>
    <w:rsid w:val="00644730"/>
    <w:rsid w:val="00646178"/>
    <w:rsid w:val="006478C0"/>
    <w:rsid w:val="006516B0"/>
    <w:rsid w:val="00651B2D"/>
    <w:rsid w:val="00652E6E"/>
    <w:rsid w:val="00654176"/>
    <w:rsid w:val="00654470"/>
    <w:rsid w:val="00661078"/>
    <w:rsid w:val="006617E1"/>
    <w:rsid w:val="00666995"/>
    <w:rsid w:val="006705A6"/>
    <w:rsid w:val="00675305"/>
    <w:rsid w:val="006766C0"/>
    <w:rsid w:val="00683FF2"/>
    <w:rsid w:val="00686FCF"/>
    <w:rsid w:val="0068723A"/>
    <w:rsid w:val="00691548"/>
    <w:rsid w:val="006931C5"/>
    <w:rsid w:val="006A0BCC"/>
    <w:rsid w:val="006A1382"/>
    <w:rsid w:val="006A38E2"/>
    <w:rsid w:val="006A40D2"/>
    <w:rsid w:val="006B1B7D"/>
    <w:rsid w:val="006B4669"/>
    <w:rsid w:val="006B7B69"/>
    <w:rsid w:val="006C10BA"/>
    <w:rsid w:val="006C30B4"/>
    <w:rsid w:val="006C3836"/>
    <w:rsid w:val="006C6AC6"/>
    <w:rsid w:val="006C79F8"/>
    <w:rsid w:val="006D03D0"/>
    <w:rsid w:val="006D0ECB"/>
    <w:rsid w:val="006D0F98"/>
    <w:rsid w:val="006D6284"/>
    <w:rsid w:val="006D62A8"/>
    <w:rsid w:val="006D636E"/>
    <w:rsid w:val="006D697E"/>
    <w:rsid w:val="006E137A"/>
    <w:rsid w:val="006E4E3D"/>
    <w:rsid w:val="006E66AC"/>
    <w:rsid w:val="006F2E83"/>
    <w:rsid w:val="006F367E"/>
    <w:rsid w:val="006F7159"/>
    <w:rsid w:val="007020C6"/>
    <w:rsid w:val="00703C70"/>
    <w:rsid w:val="00704E59"/>
    <w:rsid w:val="00711ABB"/>
    <w:rsid w:val="007137A6"/>
    <w:rsid w:val="007177FB"/>
    <w:rsid w:val="00720722"/>
    <w:rsid w:val="007247DE"/>
    <w:rsid w:val="007349E8"/>
    <w:rsid w:val="00735682"/>
    <w:rsid w:val="00744B42"/>
    <w:rsid w:val="00744FED"/>
    <w:rsid w:val="00750AE7"/>
    <w:rsid w:val="00750BF2"/>
    <w:rsid w:val="00756527"/>
    <w:rsid w:val="00763858"/>
    <w:rsid w:val="00765051"/>
    <w:rsid w:val="007657CF"/>
    <w:rsid w:val="00772CB2"/>
    <w:rsid w:val="007760DC"/>
    <w:rsid w:val="00783071"/>
    <w:rsid w:val="007869C2"/>
    <w:rsid w:val="007913D6"/>
    <w:rsid w:val="007931F6"/>
    <w:rsid w:val="00793431"/>
    <w:rsid w:val="00793C47"/>
    <w:rsid w:val="00794145"/>
    <w:rsid w:val="00797CBF"/>
    <w:rsid w:val="007A0BF5"/>
    <w:rsid w:val="007A2133"/>
    <w:rsid w:val="007A3762"/>
    <w:rsid w:val="007B1A80"/>
    <w:rsid w:val="007B3DA2"/>
    <w:rsid w:val="007B7759"/>
    <w:rsid w:val="007C417C"/>
    <w:rsid w:val="007C4CD7"/>
    <w:rsid w:val="007C7F1F"/>
    <w:rsid w:val="007D3FC8"/>
    <w:rsid w:val="007D44D1"/>
    <w:rsid w:val="007D4929"/>
    <w:rsid w:val="007D4D3B"/>
    <w:rsid w:val="007E030D"/>
    <w:rsid w:val="007E500B"/>
    <w:rsid w:val="007F5014"/>
    <w:rsid w:val="007F6363"/>
    <w:rsid w:val="00805646"/>
    <w:rsid w:val="0081216A"/>
    <w:rsid w:val="008171F7"/>
    <w:rsid w:val="00820B36"/>
    <w:rsid w:val="00821229"/>
    <w:rsid w:val="008222A7"/>
    <w:rsid w:val="00823990"/>
    <w:rsid w:val="008248EF"/>
    <w:rsid w:val="00830C7C"/>
    <w:rsid w:val="00834EBD"/>
    <w:rsid w:val="00835AF0"/>
    <w:rsid w:val="008442B2"/>
    <w:rsid w:val="00857D2A"/>
    <w:rsid w:val="00861012"/>
    <w:rsid w:val="00865795"/>
    <w:rsid w:val="008705DA"/>
    <w:rsid w:val="00875425"/>
    <w:rsid w:val="00875CA2"/>
    <w:rsid w:val="00883D43"/>
    <w:rsid w:val="008861E1"/>
    <w:rsid w:val="00893B95"/>
    <w:rsid w:val="008951E0"/>
    <w:rsid w:val="008A17E9"/>
    <w:rsid w:val="008B0559"/>
    <w:rsid w:val="008C461A"/>
    <w:rsid w:val="008D3773"/>
    <w:rsid w:val="008D378B"/>
    <w:rsid w:val="008E63C1"/>
    <w:rsid w:val="008F11AC"/>
    <w:rsid w:val="008F123C"/>
    <w:rsid w:val="008F4511"/>
    <w:rsid w:val="008F459B"/>
    <w:rsid w:val="00905D59"/>
    <w:rsid w:val="00906853"/>
    <w:rsid w:val="00910A46"/>
    <w:rsid w:val="0092239E"/>
    <w:rsid w:val="00922717"/>
    <w:rsid w:val="0092294D"/>
    <w:rsid w:val="0092791E"/>
    <w:rsid w:val="009310DF"/>
    <w:rsid w:val="0093421F"/>
    <w:rsid w:val="009344B5"/>
    <w:rsid w:val="00937885"/>
    <w:rsid w:val="009419BF"/>
    <w:rsid w:val="009428EE"/>
    <w:rsid w:val="00945BCE"/>
    <w:rsid w:val="00946538"/>
    <w:rsid w:val="009479EF"/>
    <w:rsid w:val="009502CF"/>
    <w:rsid w:val="00950C85"/>
    <w:rsid w:val="00953CFF"/>
    <w:rsid w:val="009576A7"/>
    <w:rsid w:val="0096554D"/>
    <w:rsid w:val="00966C38"/>
    <w:rsid w:val="00971125"/>
    <w:rsid w:val="009728C3"/>
    <w:rsid w:val="00975C8A"/>
    <w:rsid w:val="00980A02"/>
    <w:rsid w:val="0098137C"/>
    <w:rsid w:val="009846C9"/>
    <w:rsid w:val="009848E7"/>
    <w:rsid w:val="0098670A"/>
    <w:rsid w:val="00987257"/>
    <w:rsid w:val="009875E6"/>
    <w:rsid w:val="00997DB5"/>
    <w:rsid w:val="009A6AB2"/>
    <w:rsid w:val="009B1453"/>
    <w:rsid w:val="009B5FC6"/>
    <w:rsid w:val="009B75D6"/>
    <w:rsid w:val="009D103D"/>
    <w:rsid w:val="009D4D1B"/>
    <w:rsid w:val="009F1F29"/>
    <w:rsid w:val="009F3DD3"/>
    <w:rsid w:val="009F6128"/>
    <w:rsid w:val="009F6E0B"/>
    <w:rsid w:val="00A04FDB"/>
    <w:rsid w:val="00A05FDA"/>
    <w:rsid w:val="00A16EAD"/>
    <w:rsid w:val="00A31933"/>
    <w:rsid w:val="00A36402"/>
    <w:rsid w:val="00A36B27"/>
    <w:rsid w:val="00A373FF"/>
    <w:rsid w:val="00A41002"/>
    <w:rsid w:val="00A41347"/>
    <w:rsid w:val="00A47D02"/>
    <w:rsid w:val="00A50A18"/>
    <w:rsid w:val="00A5312B"/>
    <w:rsid w:val="00A55C67"/>
    <w:rsid w:val="00A57DC3"/>
    <w:rsid w:val="00A75C1A"/>
    <w:rsid w:val="00A7719C"/>
    <w:rsid w:val="00A84E5C"/>
    <w:rsid w:val="00A9006B"/>
    <w:rsid w:val="00A9118D"/>
    <w:rsid w:val="00A9396B"/>
    <w:rsid w:val="00AA10AA"/>
    <w:rsid w:val="00AA4E5C"/>
    <w:rsid w:val="00AA56BC"/>
    <w:rsid w:val="00AA5E96"/>
    <w:rsid w:val="00AB0180"/>
    <w:rsid w:val="00AB4493"/>
    <w:rsid w:val="00AB5B01"/>
    <w:rsid w:val="00AB7094"/>
    <w:rsid w:val="00AC007A"/>
    <w:rsid w:val="00AC159D"/>
    <w:rsid w:val="00AC18B3"/>
    <w:rsid w:val="00AC20D6"/>
    <w:rsid w:val="00AC30C3"/>
    <w:rsid w:val="00AC61EF"/>
    <w:rsid w:val="00AC6C46"/>
    <w:rsid w:val="00AC7657"/>
    <w:rsid w:val="00AD418D"/>
    <w:rsid w:val="00AE19C1"/>
    <w:rsid w:val="00AE1D52"/>
    <w:rsid w:val="00AE7D00"/>
    <w:rsid w:val="00AF5FC4"/>
    <w:rsid w:val="00B01785"/>
    <w:rsid w:val="00B106A8"/>
    <w:rsid w:val="00B1353F"/>
    <w:rsid w:val="00B135C2"/>
    <w:rsid w:val="00B16CFE"/>
    <w:rsid w:val="00B20261"/>
    <w:rsid w:val="00B20612"/>
    <w:rsid w:val="00B23E29"/>
    <w:rsid w:val="00B313C7"/>
    <w:rsid w:val="00B33DB4"/>
    <w:rsid w:val="00B414FC"/>
    <w:rsid w:val="00B42561"/>
    <w:rsid w:val="00B52B97"/>
    <w:rsid w:val="00B54492"/>
    <w:rsid w:val="00B60FF9"/>
    <w:rsid w:val="00B61022"/>
    <w:rsid w:val="00B7272A"/>
    <w:rsid w:val="00B846E3"/>
    <w:rsid w:val="00B84F12"/>
    <w:rsid w:val="00B861DB"/>
    <w:rsid w:val="00B86EEB"/>
    <w:rsid w:val="00B950FD"/>
    <w:rsid w:val="00B96BDF"/>
    <w:rsid w:val="00BA1555"/>
    <w:rsid w:val="00BA19BC"/>
    <w:rsid w:val="00BA71EA"/>
    <w:rsid w:val="00BB186B"/>
    <w:rsid w:val="00BC4D3A"/>
    <w:rsid w:val="00BC76A9"/>
    <w:rsid w:val="00BD364E"/>
    <w:rsid w:val="00BE0E1A"/>
    <w:rsid w:val="00BF48B3"/>
    <w:rsid w:val="00C0088C"/>
    <w:rsid w:val="00C0294C"/>
    <w:rsid w:val="00C04D25"/>
    <w:rsid w:val="00C05A6A"/>
    <w:rsid w:val="00C1175F"/>
    <w:rsid w:val="00C16297"/>
    <w:rsid w:val="00C211D2"/>
    <w:rsid w:val="00C2768B"/>
    <w:rsid w:val="00C312E4"/>
    <w:rsid w:val="00C32048"/>
    <w:rsid w:val="00C3788C"/>
    <w:rsid w:val="00C416A6"/>
    <w:rsid w:val="00C41DC1"/>
    <w:rsid w:val="00C440E4"/>
    <w:rsid w:val="00C449FD"/>
    <w:rsid w:val="00C4631D"/>
    <w:rsid w:val="00C54BA3"/>
    <w:rsid w:val="00C600BF"/>
    <w:rsid w:val="00C60E37"/>
    <w:rsid w:val="00C64E05"/>
    <w:rsid w:val="00C664EB"/>
    <w:rsid w:val="00C67F6A"/>
    <w:rsid w:val="00C826E1"/>
    <w:rsid w:val="00C905AA"/>
    <w:rsid w:val="00C94EB9"/>
    <w:rsid w:val="00CA4EC4"/>
    <w:rsid w:val="00CA6534"/>
    <w:rsid w:val="00CB2823"/>
    <w:rsid w:val="00CB690D"/>
    <w:rsid w:val="00CC53E8"/>
    <w:rsid w:val="00CC6723"/>
    <w:rsid w:val="00CD6A46"/>
    <w:rsid w:val="00CF316D"/>
    <w:rsid w:val="00CF3342"/>
    <w:rsid w:val="00D05599"/>
    <w:rsid w:val="00D06ECE"/>
    <w:rsid w:val="00D07A9E"/>
    <w:rsid w:val="00D108E8"/>
    <w:rsid w:val="00D1176E"/>
    <w:rsid w:val="00D11796"/>
    <w:rsid w:val="00D142B2"/>
    <w:rsid w:val="00D14B1D"/>
    <w:rsid w:val="00D15773"/>
    <w:rsid w:val="00D17FA7"/>
    <w:rsid w:val="00D2024F"/>
    <w:rsid w:val="00D25663"/>
    <w:rsid w:val="00D272CA"/>
    <w:rsid w:val="00D318D1"/>
    <w:rsid w:val="00D33782"/>
    <w:rsid w:val="00D373B0"/>
    <w:rsid w:val="00D50791"/>
    <w:rsid w:val="00D5559F"/>
    <w:rsid w:val="00D556C5"/>
    <w:rsid w:val="00D70BDD"/>
    <w:rsid w:val="00D77696"/>
    <w:rsid w:val="00D816D0"/>
    <w:rsid w:val="00D83FC1"/>
    <w:rsid w:val="00D86FD2"/>
    <w:rsid w:val="00D87380"/>
    <w:rsid w:val="00DA1A39"/>
    <w:rsid w:val="00DA7134"/>
    <w:rsid w:val="00DB0E72"/>
    <w:rsid w:val="00DB278A"/>
    <w:rsid w:val="00DB76F5"/>
    <w:rsid w:val="00DC0CBC"/>
    <w:rsid w:val="00DD3B44"/>
    <w:rsid w:val="00DD7B3A"/>
    <w:rsid w:val="00DE19BB"/>
    <w:rsid w:val="00DE1CA4"/>
    <w:rsid w:val="00DE284A"/>
    <w:rsid w:val="00DE2BDE"/>
    <w:rsid w:val="00E0131C"/>
    <w:rsid w:val="00E01E35"/>
    <w:rsid w:val="00E05485"/>
    <w:rsid w:val="00E06304"/>
    <w:rsid w:val="00E0772C"/>
    <w:rsid w:val="00E20740"/>
    <w:rsid w:val="00E208AE"/>
    <w:rsid w:val="00E22538"/>
    <w:rsid w:val="00E257BC"/>
    <w:rsid w:val="00E27D1E"/>
    <w:rsid w:val="00E30587"/>
    <w:rsid w:val="00E34395"/>
    <w:rsid w:val="00E34CBE"/>
    <w:rsid w:val="00E3744B"/>
    <w:rsid w:val="00E3758F"/>
    <w:rsid w:val="00E41444"/>
    <w:rsid w:val="00E4147B"/>
    <w:rsid w:val="00E547E9"/>
    <w:rsid w:val="00E55FFD"/>
    <w:rsid w:val="00E75EE1"/>
    <w:rsid w:val="00E8050E"/>
    <w:rsid w:val="00E83468"/>
    <w:rsid w:val="00E845DE"/>
    <w:rsid w:val="00E8470F"/>
    <w:rsid w:val="00E908B0"/>
    <w:rsid w:val="00EA0629"/>
    <w:rsid w:val="00EA0CCE"/>
    <w:rsid w:val="00EB12EA"/>
    <w:rsid w:val="00EB4D6F"/>
    <w:rsid w:val="00EB6311"/>
    <w:rsid w:val="00ED230A"/>
    <w:rsid w:val="00ED408C"/>
    <w:rsid w:val="00ED44D6"/>
    <w:rsid w:val="00EE109A"/>
    <w:rsid w:val="00EE252C"/>
    <w:rsid w:val="00EE4512"/>
    <w:rsid w:val="00EE54C6"/>
    <w:rsid w:val="00EF04E4"/>
    <w:rsid w:val="00EF1A0D"/>
    <w:rsid w:val="00EF1F24"/>
    <w:rsid w:val="00EF393E"/>
    <w:rsid w:val="00F02C5D"/>
    <w:rsid w:val="00F05FBE"/>
    <w:rsid w:val="00F126C0"/>
    <w:rsid w:val="00F16796"/>
    <w:rsid w:val="00F2214A"/>
    <w:rsid w:val="00F27074"/>
    <w:rsid w:val="00F27131"/>
    <w:rsid w:val="00F31FE2"/>
    <w:rsid w:val="00F50E66"/>
    <w:rsid w:val="00F61FE9"/>
    <w:rsid w:val="00F64C7C"/>
    <w:rsid w:val="00F65455"/>
    <w:rsid w:val="00F7005A"/>
    <w:rsid w:val="00F70165"/>
    <w:rsid w:val="00F7282A"/>
    <w:rsid w:val="00F85DE6"/>
    <w:rsid w:val="00F86D33"/>
    <w:rsid w:val="00F94D82"/>
    <w:rsid w:val="00F94F56"/>
    <w:rsid w:val="00F9708A"/>
    <w:rsid w:val="00FA1B7B"/>
    <w:rsid w:val="00FA2E65"/>
    <w:rsid w:val="00FA4F44"/>
    <w:rsid w:val="00FB0969"/>
    <w:rsid w:val="00FB50D6"/>
    <w:rsid w:val="00FD47A6"/>
    <w:rsid w:val="00FD598F"/>
    <w:rsid w:val="00FE346A"/>
    <w:rsid w:val="00FE4B5A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B0F37"/>
  <w15:chartTrackingRefBased/>
  <w15:docId w15:val="{15086B61-A8D6-47CF-8215-97C1FEF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C30C3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553FC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202BE"/>
    <w:rPr>
      <w:rFonts w:ascii="Tahoma" w:hAnsi="Tahoma" w:cs="Tahoma"/>
      <w:sz w:val="16"/>
      <w:szCs w:val="16"/>
      <w:lang w:eastAsia="en-US"/>
    </w:rPr>
  </w:style>
  <w:style w:type="character" w:customStyle="1" w:styleId="nobr">
    <w:name w:val="nobr"/>
    <w:rsid w:val="005E4F7B"/>
  </w:style>
  <w:style w:type="paragraph" w:styleId="Antrats">
    <w:name w:val="header"/>
    <w:basedOn w:val="prastasis"/>
    <w:link w:val="AntratsDiagrama"/>
    <w:uiPriority w:val="99"/>
    <w:unhideWhenUsed/>
    <w:rsid w:val="00E27D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27D1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27D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27D1E"/>
    <w:rPr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AC30C3"/>
    <w:rPr>
      <w:rFonts w:ascii="Times New Roman" w:eastAsia="Times New Roman" w:hAnsi="Times New Roman"/>
      <w:b/>
      <w:caps/>
      <w:sz w:val="24"/>
    </w:rPr>
  </w:style>
  <w:style w:type="character" w:customStyle="1" w:styleId="res">
    <w:name w:val="res"/>
    <w:rsid w:val="00AB0180"/>
  </w:style>
  <w:style w:type="paragraph" w:styleId="Pagrindinistekstas">
    <w:name w:val="Body Text"/>
    <w:basedOn w:val="prastasis"/>
    <w:link w:val="PagrindinistekstasDiagrama"/>
    <w:unhideWhenUsed/>
    <w:rsid w:val="00756527"/>
    <w:pPr>
      <w:spacing w:after="0" w:line="360" w:lineRule="auto"/>
      <w:ind w:firstLine="1298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6527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437</Characters>
  <Application>Microsoft Office Word</Application>
  <DocSecurity>0</DocSecurity>
  <Lines>43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Lažaunykienė</dc:creator>
  <cp:keywords/>
  <cp:lastModifiedBy>Mindaugas Vinciūnas</cp:lastModifiedBy>
  <cp:revision>3</cp:revision>
  <cp:lastPrinted>2026-05-26T06:51:00Z</cp:lastPrinted>
  <dcterms:created xsi:type="dcterms:W3CDTF">2026-06-30T12:47:00Z</dcterms:created>
  <dcterms:modified xsi:type="dcterms:W3CDTF">2026-06-30T13:16:00Z</dcterms:modified>
</cp:coreProperties>
</file>