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9B8" w:rsidRPr="00E3361B" w:rsidRDefault="005459B8" w:rsidP="005459B8">
      <w:pPr>
        <w:tabs>
          <w:tab w:val="left" w:pos="6270"/>
        </w:tabs>
        <w:jc w:val="center"/>
      </w:pPr>
      <w:r w:rsidRPr="00534961">
        <w:rPr>
          <w:rFonts w:ascii="Times New Roman" w:hAnsi="Times New Roman"/>
          <w:sz w:val="28"/>
          <w:szCs w:val="28"/>
        </w:rPr>
        <w:t>Apleisto ar neprižiūrimo nekilnojamojo turto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961">
        <w:rPr>
          <w:rFonts w:ascii="Times New Roman" w:hAnsi="Times New Roman"/>
          <w:sz w:val="28"/>
          <w:szCs w:val="28"/>
        </w:rPr>
        <w:t>sąrašas (</w:t>
      </w:r>
      <w:r>
        <w:rPr>
          <w:rFonts w:ascii="Times New Roman" w:hAnsi="Times New Roman"/>
          <w:sz w:val="28"/>
          <w:szCs w:val="28"/>
        </w:rPr>
        <w:t>Aleksoto</w:t>
      </w:r>
      <w:r w:rsidRPr="00534961">
        <w:rPr>
          <w:rFonts w:ascii="Times New Roman" w:hAnsi="Times New Roman"/>
          <w:sz w:val="28"/>
          <w:szCs w:val="28"/>
        </w:rPr>
        <w:t xml:space="preserve"> seniūnija) 202</w:t>
      </w:r>
      <w:r>
        <w:rPr>
          <w:rFonts w:ascii="Times New Roman" w:hAnsi="Times New Roman"/>
          <w:sz w:val="28"/>
          <w:szCs w:val="28"/>
        </w:rPr>
        <w:t>3</w:t>
      </w:r>
      <w:r w:rsidRPr="00534961">
        <w:rPr>
          <w:rFonts w:ascii="Times New Roman" w:hAnsi="Times New Roman"/>
          <w:sz w:val="28"/>
          <w:szCs w:val="28"/>
        </w:rPr>
        <w:t xml:space="preserve"> m.</w:t>
      </w:r>
    </w:p>
    <w:tbl>
      <w:tblPr>
        <w:tblpPr w:leftFromText="180" w:rightFromText="180" w:vertAnchor="text" w:horzAnchor="margin" w:tblpX="1034" w:tblpY="1125"/>
        <w:tblW w:w="12691" w:type="dxa"/>
        <w:tblLook w:val="04A0" w:firstRow="1" w:lastRow="0" w:firstColumn="1" w:lastColumn="0" w:noHBand="0" w:noVBand="1"/>
      </w:tblPr>
      <w:tblGrid>
        <w:gridCol w:w="784"/>
        <w:gridCol w:w="3260"/>
        <w:gridCol w:w="1680"/>
        <w:gridCol w:w="3348"/>
        <w:gridCol w:w="3619"/>
      </w:tblGrid>
      <w:tr w:rsidR="00E3361B" w:rsidRPr="00E3361B" w:rsidTr="00103CF9">
        <w:trPr>
          <w:trHeight w:val="83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1B" w:rsidRPr="00E3361B" w:rsidRDefault="00E3361B" w:rsidP="00E3361B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0" w:name="_GoBack" w:colFirst="0" w:colLast="0"/>
          </w:p>
          <w:p w:rsidR="00E3361B" w:rsidRPr="00E3361B" w:rsidRDefault="00E3361B" w:rsidP="00E336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Statinio (patalpų) savininkas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Juridinio asmens kodas/ fiz.asm. gim. data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Statinio (patalpų) adresas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Statinio (patalpų) unikalusis numeris</w:t>
            </w:r>
          </w:p>
        </w:tc>
      </w:tr>
      <w:bookmarkEnd w:id="0"/>
      <w:tr w:rsidR="00E3361B" w:rsidRPr="00E3361B" w:rsidTr="00103CF9">
        <w:trPr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1B" w:rsidRPr="00E3361B" w:rsidRDefault="00E3361B" w:rsidP="00E3361B">
            <w:pPr>
              <w:spacing w:after="0" w:line="240" w:lineRule="auto"/>
              <w:ind w:left="256" w:hanging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UAB Kauno aviacijos gamykla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133745440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Europos pr. 9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1987-8002-0361</w:t>
            </w:r>
          </w:p>
        </w:tc>
      </w:tr>
      <w:tr w:rsidR="00E3361B" w:rsidRPr="00E3361B" w:rsidTr="00103CF9">
        <w:trPr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1B" w:rsidRPr="00E3361B" w:rsidRDefault="00E3361B" w:rsidP="00E3361B">
            <w:pPr>
              <w:spacing w:after="0" w:line="240" w:lineRule="auto"/>
              <w:ind w:left="256" w:hanging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UAB Kauno aviacijos gamykla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133745440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Europos pr. 49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1987-8002-0850</w:t>
            </w:r>
          </w:p>
        </w:tc>
      </w:tr>
      <w:tr w:rsidR="00E3361B" w:rsidRPr="00E3361B" w:rsidTr="00103CF9">
        <w:trPr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1B" w:rsidRPr="00E3361B" w:rsidRDefault="00E3361B" w:rsidP="00E3361B">
            <w:pPr>
              <w:spacing w:after="0" w:line="240" w:lineRule="auto"/>
              <w:ind w:left="256" w:hanging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UAB Kauno aviacijos gamykla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133745440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Lakūnų pl. 44B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1987-8002-0029</w:t>
            </w:r>
          </w:p>
        </w:tc>
      </w:tr>
      <w:tr w:rsidR="00E3361B" w:rsidRPr="00E3361B" w:rsidTr="00103CF9">
        <w:trPr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1B" w:rsidRPr="00E3361B" w:rsidRDefault="00E3361B" w:rsidP="00E3361B">
            <w:pPr>
              <w:spacing w:after="0" w:line="240" w:lineRule="auto"/>
              <w:ind w:left="256" w:hanging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UAB Kauno aviacijos gamykla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133745440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Lakūnų pl. 44B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1987-8002-0036</w:t>
            </w:r>
          </w:p>
        </w:tc>
      </w:tr>
      <w:tr w:rsidR="00E3361B" w:rsidRPr="00E3361B" w:rsidTr="00103CF9">
        <w:trPr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1B" w:rsidRPr="00E3361B" w:rsidRDefault="00E3361B" w:rsidP="00E3361B">
            <w:pPr>
              <w:spacing w:after="0" w:line="240" w:lineRule="auto"/>
              <w:ind w:left="256" w:hanging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UAB Kauno aviacijos gamykla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133745440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Lakūnų pl. 44B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1987-8002-0040</w:t>
            </w:r>
          </w:p>
        </w:tc>
      </w:tr>
      <w:tr w:rsidR="00E3361B" w:rsidRPr="00E3361B" w:rsidTr="00103CF9">
        <w:trPr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1B" w:rsidRPr="00E3361B" w:rsidRDefault="00E3361B" w:rsidP="00E3361B">
            <w:pPr>
              <w:spacing w:after="0" w:line="240" w:lineRule="auto"/>
              <w:ind w:left="256" w:hanging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UAB Kauno aviacijos gamykla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133745440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Lakūnų pl. 44B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1987-8002-0050</w:t>
            </w:r>
          </w:p>
        </w:tc>
      </w:tr>
      <w:tr w:rsidR="00E3361B" w:rsidRPr="00E3361B" w:rsidTr="00103CF9">
        <w:trPr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1B" w:rsidRPr="00E3361B" w:rsidRDefault="00E3361B" w:rsidP="00E3361B">
            <w:pPr>
              <w:spacing w:after="0" w:line="240" w:lineRule="auto"/>
              <w:ind w:left="256" w:hanging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UAB Kauno aviacijos gamykla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305677742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Lakūnų pl. 79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1987-8002-0183</w:t>
            </w:r>
          </w:p>
        </w:tc>
      </w:tr>
      <w:tr w:rsidR="00E3361B" w:rsidRPr="00E3361B" w:rsidTr="00103CF9">
        <w:trPr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1B" w:rsidRPr="00E3361B" w:rsidRDefault="00E3361B" w:rsidP="00E3361B">
            <w:pPr>
              <w:spacing w:after="0" w:line="240" w:lineRule="auto"/>
              <w:ind w:left="256" w:hanging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UAB Kauno aviacijos gamykla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305677742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Lakūnų pl. 79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1987-8002-0229</w:t>
            </w:r>
          </w:p>
        </w:tc>
      </w:tr>
      <w:tr w:rsidR="00E3361B" w:rsidRPr="00E3361B" w:rsidTr="00103CF9">
        <w:trPr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1B" w:rsidRPr="00E3361B" w:rsidRDefault="00E3361B" w:rsidP="00E3361B">
            <w:pPr>
              <w:spacing w:after="0" w:line="240" w:lineRule="auto"/>
              <w:ind w:left="256" w:hanging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UAB ,,</w:t>
            </w:r>
            <w:proofErr w:type="spellStart"/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Drūtmedis</w:t>
            </w:r>
            <w:proofErr w:type="spellEnd"/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234019970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Europos pr. 60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1995-3022-6085</w:t>
            </w:r>
          </w:p>
        </w:tc>
      </w:tr>
      <w:tr w:rsidR="00E3361B" w:rsidRPr="00E3361B" w:rsidTr="00103CF9">
        <w:trPr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1B" w:rsidRPr="00E3361B" w:rsidRDefault="00E3361B" w:rsidP="00E3361B">
            <w:pPr>
              <w:spacing w:after="0" w:line="240" w:lineRule="auto"/>
              <w:ind w:left="256" w:hanging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UAB ,,</w:t>
            </w:r>
            <w:proofErr w:type="spellStart"/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Drūtmedis</w:t>
            </w:r>
            <w:proofErr w:type="spellEnd"/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234019970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Europos pr. 60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1995-3022-6096</w:t>
            </w:r>
          </w:p>
        </w:tc>
      </w:tr>
      <w:tr w:rsidR="00E3361B" w:rsidRPr="00E3361B" w:rsidTr="00103CF9">
        <w:trPr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1B" w:rsidRPr="00E3361B" w:rsidRDefault="00E3361B" w:rsidP="00E3361B">
            <w:pPr>
              <w:spacing w:after="0" w:line="240" w:lineRule="auto"/>
              <w:ind w:left="256" w:hanging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UAB ,,</w:t>
            </w:r>
            <w:proofErr w:type="spellStart"/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Drūtmedis</w:t>
            </w:r>
            <w:proofErr w:type="spellEnd"/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234019970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Europos pr. 60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1995-3022-6109</w:t>
            </w:r>
          </w:p>
        </w:tc>
      </w:tr>
      <w:tr w:rsidR="00E3361B" w:rsidRPr="00E3361B" w:rsidTr="00103CF9">
        <w:trPr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1B" w:rsidRPr="00E3361B" w:rsidRDefault="00E3361B" w:rsidP="00E3361B">
            <w:pPr>
              <w:spacing w:after="0" w:line="240" w:lineRule="auto"/>
              <w:ind w:left="256" w:hanging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UAB „BT Valda“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305576412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Sodininkų g. 2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1998-7004-9086</w:t>
            </w:r>
          </w:p>
        </w:tc>
      </w:tr>
      <w:tr w:rsidR="00E3361B" w:rsidRPr="00E3361B" w:rsidTr="00103CF9">
        <w:trPr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1B" w:rsidRPr="00E3361B" w:rsidRDefault="00E3361B" w:rsidP="00E3361B">
            <w:pPr>
              <w:spacing w:after="0" w:line="240" w:lineRule="auto"/>
              <w:ind w:left="256" w:hanging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UAB „BT Valda“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305576412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Sodininkų g. 2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1998-7004-9053</w:t>
            </w:r>
          </w:p>
        </w:tc>
      </w:tr>
      <w:tr w:rsidR="00E3361B" w:rsidRPr="00E3361B" w:rsidTr="00103CF9">
        <w:trPr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1B" w:rsidRPr="00E3361B" w:rsidRDefault="00E3361B" w:rsidP="00E3361B">
            <w:pPr>
              <w:spacing w:after="0" w:line="240" w:lineRule="auto"/>
              <w:ind w:left="256" w:hanging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UAB „BT Valda“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305576412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Sodininkų g. 2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1998-7004-9042</w:t>
            </w:r>
          </w:p>
        </w:tc>
      </w:tr>
      <w:tr w:rsidR="00E3361B" w:rsidRPr="00E3361B" w:rsidTr="00103CF9">
        <w:trPr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1B" w:rsidRPr="00E3361B" w:rsidRDefault="00E3361B" w:rsidP="00E3361B">
            <w:pPr>
              <w:spacing w:after="0" w:line="240" w:lineRule="auto"/>
              <w:ind w:left="256" w:hanging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UAB „BT Valda“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305576412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Sodininkų g. 2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1998-7004-9031</w:t>
            </w:r>
          </w:p>
        </w:tc>
      </w:tr>
      <w:tr w:rsidR="00E3361B" w:rsidRPr="00E3361B" w:rsidTr="00103CF9">
        <w:trPr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1B" w:rsidRPr="00E3361B" w:rsidRDefault="00E3361B" w:rsidP="00E3361B">
            <w:pPr>
              <w:spacing w:after="0" w:line="240" w:lineRule="auto"/>
              <w:ind w:left="256" w:hanging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UAB „BT Valda“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305576412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Sodininkų g. 2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1998-7004-9020</w:t>
            </w:r>
          </w:p>
        </w:tc>
      </w:tr>
      <w:tr w:rsidR="00E3361B" w:rsidRPr="00E3361B" w:rsidTr="00103CF9">
        <w:trPr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1B" w:rsidRPr="00E3361B" w:rsidRDefault="00E3361B" w:rsidP="00E3361B">
            <w:pPr>
              <w:spacing w:after="0" w:line="240" w:lineRule="auto"/>
              <w:ind w:left="256" w:hanging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UAB „BT Valda“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305576412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Sodininkų g. 2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1984-0000-2016</w:t>
            </w:r>
          </w:p>
        </w:tc>
      </w:tr>
      <w:tr w:rsidR="00E3361B" w:rsidRPr="00E3361B" w:rsidTr="00103CF9">
        <w:trPr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1B" w:rsidRPr="00E3361B" w:rsidRDefault="00E3361B" w:rsidP="00E3361B">
            <w:pPr>
              <w:spacing w:after="0" w:line="240" w:lineRule="auto"/>
              <w:ind w:left="256" w:hanging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UAB Kauno stiklas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300037592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Europos pr. 91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1992-7017-6046</w:t>
            </w:r>
          </w:p>
        </w:tc>
      </w:tr>
      <w:tr w:rsidR="00E3361B" w:rsidRPr="00E3361B" w:rsidTr="00103CF9">
        <w:trPr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1B" w:rsidRPr="00E3361B" w:rsidRDefault="00E3361B" w:rsidP="00E3361B">
            <w:pPr>
              <w:spacing w:after="0" w:line="240" w:lineRule="auto"/>
              <w:ind w:left="256" w:hanging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UAB Kauno stiklas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300037592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Europos pr. 91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1992-7017-6057</w:t>
            </w:r>
          </w:p>
        </w:tc>
      </w:tr>
      <w:tr w:rsidR="00E3361B" w:rsidRPr="00E3361B" w:rsidTr="00103CF9">
        <w:trPr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1B" w:rsidRPr="00E3361B" w:rsidRDefault="00E3361B" w:rsidP="00E3361B">
            <w:pPr>
              <w:spacing w:after="0" w:line="240" w:lineRule="auto"/>
              <w:ind w:left="256" w:hanging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UAB Kauno stiklas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300037592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Europos pr. 91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1992-7017-6079</w:t>
            </w:r>
          </w:p>
        </w:tc>
      </w:tr>
      <w:tr w:rsidR="00E3361B" w:rsidRPr="00E3361B" w:rsidTr="00103CF9">
        <w:trPr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1B" w:rsidRPr="00E3361B" w:rsidRDefault="00E3361B" w:rsidP="00E3361B">
            <w:pPr>
              <w:spacing w:after="0" w:line="240" w:lineRule="auto"/>
              <w:ind w:left="256" w:hanging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UAB Kauno stiklas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300037592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Europos pr. 91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1992-7017-6084</w:t>
            </w:r>
          </w:p>
        </w:tc>
      </w:tr>
      <w:tr w:rsidR="00E3361B" w:rsidRPr="00E3361B" w:rsidTr="00103CF9">
        <w:trPr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1B" w:rsidRPr="00E3361B" w:rsidRDefault="00E3361B" w:rsidP="00E3361B">
            <w:pPr>
              <w:spacing w:after="0" w:line="240" w:lineRule="auto"/>
              <w:ind w:left="256" w:hanging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UAB Kauno stiklas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300037592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Europos pr. 91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1992-7017-6102</w:t>
            </w:r>
          </w:p>
        </w:tc>
      </w:tr>
      <w:tr w:rsidR="00E3361B" w:rsidRPr="00E3361B" w:rsidTr="00103CF9">
        <w:trPr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1B" w:rsidRPr="00E3361B" w:rsidRDefault="00E3361B" w:rsidP="00E3361B">
            <w:pPr>
              <w:spacing w:after="0" w:line="240" w:lineRule="auto"/>
              <w:ind w:left="256" w:hanging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UAB Kauno stiklas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300037592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Europos pr. 91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1992-7017-6113</w:t>
            </w:r>
          </w:p>
        </w:tc>
      </w:tr>
      <w:tr w:rsidR="00E3361B" w:rsidRPr="00E3361B" w:rsidTr="00103CF9">
        <w:trPr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1B" w:rsidRPr="00E3361B" w:rsidRDefault="00E3361B" w:rsidP="00E3361B">
            <w:pPr>
              <w:spacing w:after="0" w:line="240" w:lineRule="auto"/>
              <w:ind w:left="256" w:hanging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UAB Kauno stiklas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300037592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Europos pr. 91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1B" w:rsidRPr="00E3361B" w:rsidRDefault="00E3361B" w:rsidP="00E3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1992-7017-6124</w:t>
            </w:r>
          </w:p>
        </w:tc>
      </w:tr>
      <w:tr w:rsidR="00103CF9" w:rsidRPr="00E3361B" w:rsidTr="00103CF9">
        <w:trPr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F9" w:rsidRPr="00E3361B" w:rsidRDefault="00103CF9" w:rsidP="00103CF9">
            <w:pPr>
              <w:spacing w:after="0" w:line="240" w:lineRule="auto"/>
              <w:ind w:left="256" w:hanging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F9" w:rsidRPr="00E3361B" w:rsidRDefault="00103CF9" w:rsidP="0010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UAB Kauno stiklas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3CF9" w:rsidRPr="00E3361B" w:rsidRDefault="00103CF9" w:rsidP="0010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300037592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F9" w:rsidRPr="00E3361B" w:rsidRDefault="00103CF9" w:rsidP="0010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Europos pr. 91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F9" w:rsidRPr="00E3361B" w:rsidRDefault="00103CF9" w:rsidP="0010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1992-7017-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6068</w:t>
            </w:r>
          </w:p>
        </w:tc>
      </w:tr>
      <w:tr w:rsidR="00103CF9" w:rsidRPr="00E3361B" w:rsidTr="00103CF9">
        <w:trPr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F9" w:rsidRPr="00E3361B" w:rsidRDefault="00103CF9" w:rsidP="00103CF9">
            <w:pPr>
              <w:spacing w:after="0" w:line="240" w:lineRule="auto"/>
              <w:ind w:left="256" w:hanging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F9" w:rsidRPr="00E3361B" w:rsidRDefault="00103CF9" w:rsidP="0010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UAB Kauno stiklas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3CF9" w:rsidRPr="00E3361B" w:rsidRDefault="00103CF9" w:rsidP="0010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300037592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F9" w:rsidRPr="00E3361B" w:rsidRDefault="00103CF9" w:rsidP="0010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Europos pr. 91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F9" w:rsidRPr="00E3361B" w:rsidRDefault="00103CF9" w:rsidP="0010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1992-7017-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6098</w:t>
            </w:r>
          </w:p>
        </w:tc>
      </w:tr>
      <w:tr w:rsidR="00103CF9" w:rsidRPr="00E3361B" w:rsidTr="00103CF9">
        <w:trPr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F9" w:rsidRPr="00E3361B" w:rsidRDefault="00103CF9" w:rsidP="00103CF9">
            <w:pPr>
              <w:spacing w:after="0" w:line="240" w:lineRule="auto"/>
              <w:ind w:left="256" w:hanging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27.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F9" w:rsidRPr="00E3361B" w:rsidRDefault="00103CF9" w:rsidP="0010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UAB Kauno stiklas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3CF9" w:rsidRPr="00E3361B" w:rsidRDefault="00103CF9" w:rsidP="0010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300037592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F9" w:rsidRPr="00E3361B" w:rsidRDefault="00103CF9" w:rsidP="0010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Europos pr. 91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F9" w:rsidRPr="00E3361B" w:rsidRDefault="00103CF9" w:rsidP="0010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1992-7017-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6179</w:t>
            </w:r>
          </w:p>
        </w:tc>
      </w:tr>
      <w:tr w:rsidR="00103CF9" w:rsidRPr="00E3361B" w:rsidTr="00103CF9">
        <w:trPr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F9" w:rsidRPr="00E3361B" w:rsidRDefault="00103CF9" w:rsidP="00103CF9">
            <w:pPr>
              <w:spacing w:after="0" w:line="240" w:lineRule="auto"/>
              <w:ind w:left="256" w:hanging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F9" w:rsidRPr="00E3361B" w:rsidRDefault="00103CF9" w:rsidP="0010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UAB Kauno stiklas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3CF9" w:rsidRPr="00E3361B" w:rsidRDefault="00103CF9" w:rsidP="0010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300037592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F9" w:rsidRPr="00E3361B" w:rsidRDefault="00103CF9" w:rsidP="0010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Europos pr. 91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F9" w:rsidRPr="00E3361B" w:rsidRDefault="00103CF9" w:rsidP="0010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1992-7017-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6013</w:t>
            </w:r>
          </w:p>
        </w:tc>
      </w:tr>
      <w:tr w:rsidR="00103CF9" w:rsidRPr="00E3361B" w:rsidTr="00103CF9">
        <w:trPr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F9" w:rsidRPr="00E3361B" w:rsidRDefault="00103CF9" w:rsidP="00103CF9">
            <w:pPr>
              <w:spacing w:after="0" w:line="240" w:lineRule="auto"/>
              <w:ind w:left="256" w:hanging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F9" w:rsidRPr="00E3361B" w:rsidRDefault="00103CF9" w:rsidP="0010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UAB Kauno stiklas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3CF9" w:rsidRPr="00E3361B" w:rsidRDefault="00103CF9" w:rsidP="0010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300037592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F9" w:rsidRPr="00E3361B" w:rsidRDefault="00103CF9" w:rsidP="0010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Europos pr. 91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F9" w:rsidRPr="00E3361B" w:rsidRDefault="00103CF9" w:rsidP="0010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1992-7017-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6024</w:t>
            </w:r>
          </w:p>
        </w:tc>
      </w:tr>
      <w:tr w:rsidR="00103CF9" w:rsidRPr="00E3361B" w:rsidTr="00103CF9">
        <w:trPr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F9" w:rsidRPr="00E3361B" w:rsidRDefault="00103CF9" w:rsidP="00103CF9">
            <w:pPr>
              <w:spacing w:after="0" w:line="240" w:lineRule="auto"/>
              <w:ind w:left="256" w:hanging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F9" w:rsidRPr="00E3361B" w:rsidRDefault="00103CF9" w:rsidP="0010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UAB Kauno stiklas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3CF9" w:rsidRPr="00E3361B" w:rsidRDefault="00103CF9" w:rsidP="0010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300037592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F9" w:rsidRPr="00E3361B" w:rsidRDefault="00103CF9" w:rsidP="0010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Europos pr. 91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F9" w:rsidRPr="00E3361B" w:rsidRDefault="00103CF9" w:rsidP="0010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1992-7017-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6035</w:t>
            </w:r>
          </w:p>
        </w:tc>
      </w:tr>
      <w:tr w:rsidR="00103CF9" w:rsidRPr="00E3361B" w:rsidTr="00103CF9">
        <w:trPr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F9" w:rsidRPr="00E3361B" w:rsidRDefault="00103CF9" w:rsidP="00103CF9">
            <w:pPr>
              <w:spacing w:after="0" w:line="240" w:lineRule="auto"/>
              <w:ind w:left="256" w:hanging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F9" w:rsidRPr="00E3361B" w:rsidRDefault="00103CF9" w:rsidP="0010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UAB Kauno stiklas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3CF9" w:rsidRPr="00E3361B" w:rsidRDefault="00103CF9" w:rsidP="0010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300037592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F9" w:rsidRPr="00E3361B" w:rsidRDefault="00103CF9" w:rsidP="0010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Europos pr. 91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F9" w:rsidRPr="00E3361B" w:rsidRDefault="00103CF9" w:rsidP="0010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1992-7017-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6157</w:t>
            </w:r>
          </w:p>
        </w:tc>
      </w:tr>
      <w:tr w:rsidR="00103CF9" w:rsidRPr="00E3361B" w:rsidTr="00103CF9">
        <w:trPr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F9" w:rsidRPr="00E3361B" w:rsidRDefault="00103CF9" w:rsidP="00103CF9">
            <w:pPr>
              <w:spacing w:after="0" w:line="240" w:lineRule="auto"/>
              <w:ind w:left="256" w:hanging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F9" w:rsidRPr="00E3361B" w:rsidRDefault="00103CF9" w:rsidP="0010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UAB Kauno stiklas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3CF9" w:rsidRPr="00E3361B" w:rsidRDefault="00103CF9" w:rsidP="0010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300037592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F9" w:rsidRPr="00E3361B" w:rsidRDefault="00103CF9" w:rsidP="0010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Europos pr. 91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F9" w:rsidRPr="00E3361B" w:rsidRDefault="00103CF9" w:rsidP="0010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3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1992-7017-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6168</w:t>
            </w:r>
          </w:p>
        </w:tc>
      </w:tr>
    </w:tbl>
    <w:p w:rsidR="00E3361B" w:rsidRDefault="00E3361B" w:rsidP="00E3361B">
      <w:pPr>
        <w:jc w:val="both"/>
      </w:pPr>
    </w:p>
    <w:sectPr w:rsidR="00E3361B" w:rsidSect="005459B8">
      <w:pgSz w:w="16838" w:h="11906" w:orient="landscape"/>
      <w:pgMar w:top="993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1B"/>
    <w:rsid w:val="00103CF9"/>
    <w:rsid w:val="005459B8"/>
    <w:rsid w:val="009255E6"/>
    <w:rsid w:val="00E3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2680"/>
  <w15:chartTrackingRefBased/>
  <w15:docId w15:val="{A350970B-4E4E-4BE4-8D5E-58175FD8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1461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Vytautas Vaitiekūnas</dc:creator>
  <cp:keywords/>
  <dc:description/>
  <cp:lastModifiedBy>Vytautas Vaitiekūnas</cp:lastModifiedBy>
  <cp:revision>3</cp:revision>
  <dcterms:created xsi:type="dcterms:W3CDTF">2023-06-05T13:07:00Z</dcterms:created>
  <dcterms:modified xsi:type="dcterms:W3CDTF">2023-06-13T10:48:00Z</dcterms:modified>
</cp:coreProperties>
</file>