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62" w:rsidRDefault="00DE2BDE" w:rsidP="00A43FDE">
      <w:pPr>
        <w:spacing w:after="0" w:line="240" w:lineRule="auto"/>
        <w:ind w:firstLine="1276"/>
        <w:jc w:val="center"/>
        <w:rPr>
          <w:rFonts w:ascii="Times New Roman" w:hAnsi="Times New Roman"/>
          <w:b/>
          <w:sz w:val="24"/>
          <w:szCs w:val="24"/>
        </w:rPr>
      </w:pP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APLEISTO AR NEPRIŽIŪRIMO NEKILNOJAMOJO TURTO </w:t>
      </w:r>
      <w:r w:rsidR="00C211D2" w:rsidRPr="00F94D82">
        <w:rPr>
          <w:rFonts w:ascii="Times New Roman" w:hAnsi="Times New Roman"/>
          <w:b/>
          <w:spacing w:val="1"/>
          <w:sz w:val="24"/>
          <w:szCs w:val="24"/>
        </w:rPr>
        <w:t>PRELIMINARUS</w:t>
      </w: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9A0548">
        <w:rPr>
          <w:rFonts w:ascii="Times New Roman" w:hAnsi="Times New Roman"/>
          <w:b/>
          <w:spacing w:val="1"/>
          <w:sz w:val="24"/>
          <w:szCs w:val="24"/>
        </w:rPr>
        <w:t>202</w:t>
      </w:r>
      <w:r w:rsidR="00EE01FF">
        <w:rPr>
          <w:rFonts w:ascii="Times New Roman" w:hAnsi="Times New Roman"/>
          <w:b/>
          <w:spacing w:val="1"/>
          <w:sz w:val="24"/>
          <w:szCs w:val="24"/>
        </w:rPr>
        <w:t>3</w:t>
      </w:r>
      <w:r w:rsidR="009A0548">
        <w:rPr>
          <w:rFonts w:ascii="Times New Roman" w:hAnsi="Times New Roman"/>
          <w:b/>
          <w:spacing w:val="1"/>
          <w:sz w:val="24"/>
          <w:szCs w:val="24"/>
        </w:rPr>
        <w:t xml:space="preserve"> M. </w:t>
      </w:r>
      <w:r w:rsidR="006F7159" w:rsidRPr="00F94D82">
        <w:rPr>
          <w:rFonts w:ascii="Times New Roman" w:hAnsi="Times New Roman"/>
          <w:b/>
          <w:sz w:val="24"/>
          <w:szCs w:val="24"/>
        </w:rPr>
        <w:t>SĄRAŠAS</w:t>
      </w:r>
    </w:p>
    <w:p w:rsidR="00E8470F" w:rsidRPr="00F94D82" w:rsidRDefault="00E8470F" w:rsidP="00A43FDE">
      <w:pPr>
        <w:spacing w:after="0" w:line="240" w:lineRule="auto"/>
        <w:ind w:firstLine="1276"/>
        <w:jc w:val="center"/>
        <w:rPr>
          <w:rFonts w:ascii="Times New Roman" w:hAnsi="Times New Roman"/>
          <w:b/>
          <w:sz w:val="24"/>
          <w:szCs w:val="24"/>
        </w:rPr>
      </w:pPr>
    </w:p>
    <w:p w:rsidR="00E8470F" w:rsidRDefault="000B6D52" w:rsidP="00A43FDE">
      <w:pPr>
        <w:spacing w:after="0" w:line="240" w:lineRule="auto"/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PANEMUNĖS </w:t>
      </w:r>
      <w:r w:rsidR="00E8470F" w:rsidRPr="00F94D82">
        <w:rPr>
          <w:rFonts w:ascii="Times New Roman" w:hAnsi="Times New Roman"/>
          <w:b/>
          <w:sz w:val="24"/>
          <w:szCs w:val="24"/>
        </w:rPr>
        <w:t>SENIŪNIJA</w:t>
      </w:r>
    </w:p>
    <w:p w:rsidR="00E8470F" w:rsidRPr="00F94D82" w:rsidRDefault="009A0548" w:rsidP="00A43FDE">
      <w:pPr>
        <w:spacing w:after="0" w:line="240" w:lineRule="auto"/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46CC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-0</w:t>
      </w:r>
      <w:r w:rsidR="00EE01F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EE01FF">
        <w:rPr>
          <w:rFonts w:ascii="Times New Roman" w:hAnsi="Times New Roman"/>
          <w:b/>
          <w:sz w:val="24"/>
          <w:szCs w:val="24"/>
        </w:rPr>
        <w:t>01</w:t>
      </w:r>
    </w:p>
    <w:p w:rsidR="00E8470F" w:rsidRPr="00F94D82" w:rsidRDefault="00E8470F" w:rsidP="00A43FDE">
      <w:pPr>
        <w:spacing w:after="0" w:line="240" w:lineRule="auto"/>
        <w:ind w:firstLine="127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846C9" w:rsidRPr="00F94D82" w:rsidRDefault="009846C9" w:rsidP="00FA2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"/>
        <w:gridCol w:w="4528"/>
        <w:gridCol w:w="8"/>
        <w:gridCol w:w="4517"/>
      </w:tblGrid>
      <w:tr w:rsidR="007F6363" w:rsidRPr="00F94D82" w:rsidTr="00A43FDE">
        <w:trPr>
          <w:trHeight w:val="300"/>
          <w:jc w:val="center"/>
        </w:trPr>
        <w:tc>
          <w:tcPr>
            <w:tcW w:w="723" w:type="dxa"/>
            <w:gridSpan w:val="2"/>
            <w:vMerge w:val="restart"/>
            <w:shd w:val="clear" w:color="auto" w:fill="auto"/>
            <w:noWrap/>
            <w:vAlign w:val="center"/>
          </w:tcPr>
          <w:p w:rsidR="007F6363" w:rsidRPr="009A0548" w:rsidRDefault="007F6363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noWrap/>
            <w:vAlign w:val="center"/>
          </w:tcPr>
          <w:p w:rsidR="007F6363" w:rsidRPr="009A0548" w:rsidRDefault="00E8470F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</w:t>
            </w:r>
            <w:r w:rsidR="009A0548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(patalpų)</w:t>
            </w: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a</w:t>
            </w:r>
            <w:r w:rsidR="007F6363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dresas</w:t>
            </w:r>
          </w:p>
        </w:tc>
        <w:tc>
          <w:tcPr>
            <w:tcW w:w="4517" w:type="dxa"/>
            <w:vMerge w:val="restart"/>
            <w:shd w:val="clear" w:color="auto" w:fill="auto"/>
            <w:noWrap/>
            <w:vAlign w:val="center"/>
          </w:tcPr>
          <w:p w:rsidR="007F6363" w:rsidRPr="009A0548" w:rsidRDefault="00E8470F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 (patalpų</w:t>
            </w:r>
            <w:r w:rsidR="007F6363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 unikalus numeris</w:t>
            </w:r>
          </w:p>
        </w:tc>
      </w:tr>
      <w:tr w:rsidR="007F6363" w:rsidRPr="00F94D82" w:rsidTr="00A43FDE">
        <w:trPr>
          <w:trHeight w:val="300"/>
          <w:jc w:val="center"/>
        </w:trPr>
        <w:tc>
          <w:tcPr>
            <w:tcW w:w="723" w:type="dxa"/>
            <w:gridSpan w:val="2"/>
            <w:vMerge/>
            <w:shd w:val="clear" w:color="auto" w:fill="auto"/>
            <w:noWrap/>
            <w:vAlign w:val="center"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noWrap/>
            <w:vAlign w:val="center"/>
            <w:hideMark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4517" w:type="dxa"/>
            <w:vMerge/>
            <w:shd w:val="clear" w:color="auto" w:fill="auto"/>
            <w:noWrap/>
            <w:vAlign w:val="center"/>
            <w:hideMark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Didžioji g. 38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1993-8007-3012</w:t>
            </w:r>
          </w:p>
        </w:tc>
      </w:tr>
      <w:tr w:rsidR="00EE01FF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EE01FF" w:rsidRPr="000271B0" w:rsidRDefault="00EE01FF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EE01FF" w:rsidRPr="00E82DBA" w:rsidRDefault="00EE01FF" w:rsidP="00774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1FF">
              <w:rPr>
                <w:rFonts w:ascii="Times New Roman" w:hAnsi="Times New Roman"/>
                <w:sz w:val="24"/>
                <w:szCs w:val="24"/>
              </w:rPr>
              <w:t>Garšvės g. 12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EE01FF" w:rsidRPr="00E82DBA" w:rsidRDefault="00EE01FF" w:rsidP="007745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92C">
              <w:rPr>
                <w:rFonts w:ascii="Times New Roman" w:hAnsi="Times New Roman"/>
                <w:bCs/>
                <w:sz w:val="24"/>
                <w:szCs w:val="24"/>
              </w:rPr>
              <w:t>5298-0031-7015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K. Veverskio g. 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1991-7008-3126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Kareivinių g. 22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1991-7008-3284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1993-4013-0134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1993-4013-0190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1993-4013-0223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1993-4013-0234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4400-0090-1088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Perlojos g. 27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1991-7006-3015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Plytinės g. 52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1997-0028-7221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1993-1034-6035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1993-1034-6079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1993-1034-6080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1993-1034-6224</w:t>
            </w:r>
          </w:p>
        </w:tc>
      </w:tr>
      <w:tr w:rsidR="004661FB" w:rsidRPr="00F94D82" w:rsidTr="00A43FDE">
        <w:trPr>
          <w:trHeight w:val="454"/>
          <w:jc w:val="center"/>
        </w:trPr>
        <w:tc>
          <w:tcPr>
            <w:tcW w:w="715" w:type="dxa"/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Vaidoto g. 34B</w:t>
            </w:r>
          </w:p>
        </w:tc>
        <w:tc>
          <w:tcPr>
            <w:tcW w:w="4525" w:type="dxa"/>
            <w:gridSpan w:val="2"/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1995-0019-9031</w:t>
            </w:r>
          </w:p>
        </w:tc>
      </w:tr>
    </w:tbl>
    <w:p w:rsidR="00C05A6A" w:rsidRDefault="00C05A6A">
      <w:pPr>
        <w:rPr>
          <w:rFonts w:ascii="Times New Roman" w:hAnsi="Times New Roman"/>
          <w:sz w:val="24"/>
          <w:szCs w:val="24"/>
        </w:rPr>
      </w:pPr>
    </w:p>
    <w:p w:rsidR="0037557F" w:rsidRPr="00F94D82" w:rsidRDefault="0037557F">
      <w:pPr>
        <w:rPr>
          <w:rFonts w:ascii="Times New Roman" w:hAnsi="Times New Roman"/>
          <w:sz w:val="24"/>
          <w:szCs w:val="24"/>
        </w:rPr>
      </w:pPr>
    </w:p>
    <w:p w:rsidR="00FA2E65" w:rsidRPr="00F94D82" w:rsidRDefault="00FA2E65" w:rsidP="00FA2E65">
      <w:pPr>
        <w:jc w:val="center"/>
        <w:rPr>
          <w:rFonts w:ascii="Times New Roman" w:hAnsi="Times New Roman"/>
          <w:sz w:val="24"/>
          <w:szCs w:val="24"/>
        </w:rPr>
      </w:pPr>
      <w:r w:rsidRPr="00F94D82">
        <w:rPr>
          <w:rFonts w:ascii="Times New Roman" w:hAnsi="Times New Roman"/>
          <w:sz w:val="24"/>
          <w:szCs w:val="24"/>
        </w:rPr>
        <w:t>_______________________________</w:t>
      </w:r>
    </w:p>
    <w:sectPr w:rsidR="00FA2E65" w:rsidRPr="00F94D82" w:rsidSect="00A43FDE">
      <w:headerReference w:type="default" r:id="rId7"/>
      <w:pgSz w:w="11906" w:h="16838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77" w:rsidRDefault="005C7877" w:rsidP="00E27D1E">
      <w:pPr>
        <w:spacing w:after="0" w:line="240" w:lineRule="auto"/>
      </w:pPr>
      <w:r>
        <w:separator/>
      </w:r>
    </w:p>
  </w:endnote>
  <w:endnote w:type="continuationSeparator" w:id="0">
    <w:p w:rsidR="005C7877" w:rsidRDefault="005C7877" w:rsidP="00E2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77" w:rsidRDefault="005C7877" w:rsidP="00E27D1E">
      <w:pPr>
        <w:spacing w:after="0" w:line="240" w:lineRule="auto"/>
      </w:pPr>
      <w:r>
        <w:separator/>
      </w:r>
    </w:p>
  </w:footnote>
  <w:footnote w:type="continuationSeparator" w:id="0">
    <w:p w:rsidR="005C7877" w:rsidRDefault="005C7877" w:rsidP="00E2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25" w:rsidRDefault="00C04D25">
    <w:pPr>
      <w:pStyle w:val="Antrats"/>
      <w:jc w:val="right"/>
    </w:pPr>
    <w:r>
      <w:fldChar w:fldCharType="begin"/>
    </w:r>
    <w:r>
      <w:instrText>PAGE   \* MERGEFORMAT</w:instrText>
    </w:r>
    <w:r>
      <w:fldChar w:fldCharType="separate"/>
    </w:r>
    <w:r w:rsidR="00EF0459">
      <w:rPr>
        <w:noProof/>
      </w:rPr>
      <w:t>2</w:t>
    </w:r>
    <w:r>
      <w:fldChar w:fldCharType="end"/>
    </w:r>
  </w:p>
  <w:p w:rsidR="00E27D1E" w:rsidRDefault="00E27D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09"/>
    <w:multiLevelType w:val="hybridMultilevel"/>
    <w:tmpl w:val="92B4A5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D22"/>
    <w:multiLevelType w:val="hybridMultilevel"/>
    <w:tmpl w:val="B52A98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6A"/>
    <w:rsid w:val="000057D3"/>
    <w:rsid w:val="0000760D"/>
    <w:rsid w:val="000125D9"/>
    <w:rsid w:val="00014164"/>
    <w:rsid w:val="00014AF3"/>
    <w:rsid w:val="00014E89"/>
    <w:rsid w:val="00020236"/>
    <w:rsid w:val="000242EC"/>
    <w:rsid w:val="0002455F"/>
    <w:rsid w:val="000271B0"/>
    <w:rsid w:val="00032BF0"/>
    <w:rsid w:val="00035F56"/>
    <w:rsid w:val="00041164"/>
    <w:rsid w:val="0004195D"/>
    <w:rsid w:val="00045EA8"/>
    <w:rsid w:val="000507E0"/>
    <w:rsid w:val="000511AB"/>
    <w:rsid w:val="0005464D"/>
    <w:rsid w:val="00063067"/>
    <w:rsid w:val="00063E98"/>
    <w:rsid w:val="0007544B"/>
    <w:rsid w:val="00076397"/>
    <w:rsid w:val="0008103E"/>
    <w:rsid w:val="00084DE7"/>
    <w:rsid w:val="00087B4B"/>
    <w:rsid w:val="00094BE6"/>
    <w:rsid w:val="000A63B6"/>
    <w:rsid w:val="000A7F5E"/>
    <w:rsid w:val="000B6D52"/>
    <w:rsid w:val="000B79CD"/>
    <w:rsid w:val="000C0970"/>
    <w:rsid w:val="000C271D"/>
    <w:rsid w:val="000C3C47"/>
    <w:rsid w:val="000C451F"/>
    <w:rsid w:val="000C4FCD"/>
    <w:rsid w:val="000C695D"/>
    <w:rsid w:val="000C6BFB"/>
    <w:rsid w:val="000D751C"/>
    <w:rsid w:val="000E4F67"/>
    <w:rsid w:val="000E7556"/>
    <w:rsid w:val="000F3663"/>
    <w:rsid w:val="000F554D"/>
    <w:rsid w:val="00104B9F"/>
    <w:rsid w:val="00106932"/>
    <w:rsid w:val="001077FD"/>
    <w:rsid w:val="00113627"/>
    <w:rsid w:val="00114914"/>
    <w:rsid w:val="001227AC"/>
    <w:rsid w:val="00126776"/>
    <w:rsid w:val="0013155A"/>
    <w:rsid w:val="0013248E"/>
    <w:rsid w:val="00141BAD"/>
    <w:rsid w:val="0014212C"/>
    <w:rsid w:val="00153D32"/>
    <w:rsid w:val="00156C30"/>
    <w:rsid w:val="00185401"/>
    <w:rsid w:val="00185DCB"/>
    <w:rsid w:val="0018670E"/>
    <w:rsid w:val="00190BC9"/>
    <w:rsid w:val="001A0883"/>
    <w:rsid w:val="001A30EE"/>
    <w:rsid w:val="001A58E7"/>
    <w:rsid w:val="001D0DA5"/>
    <w:rsid w:val="001D4A25"/>
    <w:rsid w:val="001E045E"/>
    <w:rsid w:val="001E5ED3"/>
    <w:rsid w:val="001F0B74"/>
    <w:rsid w:val="001F1539"/>
    <w:rsid w:val="001F5C0C"/>
    <w:rsid w:val="00210D2D"/>
    <w:rsid w:val="0021564C"/>
    <w:rsid w:val="002160B0"/>
    <w:rsid w:val="00232C3C"/>
    <w:rsid w:val="002351C3"/>
    <w:rsid w:val="00236FEB"/>
    <w:rsid w:val="00242BB9"/>
    <w:rsid w:val="00243478"/>
    <w:rsid w:val="00251260"/>
    <w:rsid w:val="00261210"/>
    <w:rsid w:val="0026201C"/>
    <w:rsid w:val="002648A1"/>
    <w:rsid w:val="00264CD0"/>
    <w:rsid w:val="00266489"/>
    <w:rsid w:val="00273031"/>
    <w:rsid w:val="0028234C"/>
    <w:rsid w:val="002858C7"/>
    <w:rsid w:val="00287F05"/>
    <w:rsid w:val="002A331E"/>
    <w:rsid w:val="002A56E8"/>
    <w:rsid w:val="002B4F89"/>
    <w:rsid w:val="002B6AE9"/>
    <w:rsid w:val="002C20A1"/>
    <w:rsid w:val="002D1C70"/>
    <w:rsid w:val="002D353E"/>
    <w:rsid w:val="002D5345"/>
    <w:rsid w:val="002E12E2"/>
    <w:rsid w:val="002E2E6E"/>
    <w:rsid w:val="002E4232"/>
    <w:rsid w:val="002F7F72"/>
    <w:rsid w:val="00303A67"/>
    <w:rsid w:val="00305158"/>
    <w:rsid w:val="003068AA"/>
    <w:rsid w:val="00313B3D"/>
    <w:rsid w:val="0031716E"/>
    <w:rsid w:val="003202BE"/>
    <w:rsid w:val="00322E38"/>
    <w:rsid w:val="00323CAA"/>
    <w:rsid w:val="003355E5"/>
    <w:rsid w:val="003365A4"/>
    <w:rsid w:val="0035599C"/>
    <w:rsid w:val="003619CA"/>
    <w:rsid w:val="0037557F"/>
    <w:rsid w:val="00375939"/>
    <w:rsid w:val="00376EF6"/>
    <w:rsid w:val="00377A1F"/>
    <w:rsid w:val="00382C20"/>
    <w:rsid w:val="00391DB5"/>
    <w:rsid w:val="00394F04"/>
    <w:rsid w:val="003957B4"/>
    <w:rsid w:val="003A020C"/>
    <w:rsid w:val="003A1220"/>
    <w:rsid w:val="003A5BFC"/>
    <w:rsid w:val="003B43B7"/>
    <w:rsid w:val="003B6A8B"/>
    <w:rsid w:val="003C18DC"/>
    <w:rsid w:val="003D0EDD"/>
    <w:rsid w:val="003D6A13"/>
    <w:rsid w:val="003E03C0"/>
    <w:rsid w:val="003E2781"/>
    <w:rsid w:val="003F0D51"/>
    <w:rsid w:val="003F5650"/>
    <w:rsid w:val="004038E6"/>
    <w:rsid w:val="004061C2"/>
    <w:rsid w:val="0041644B"/>
    <w:rsid w:val="00431405"/>
    <w:rsid w:val="00433B7C"/>
    <w:rsid w:val="00460DC0"/>
    <w:rsid w:val="004654A3"/>
    <w:rsid w:val="004661FB"/>
    <w:rsid w:val="00474ADB"/>
    <w:rsid w:val="004779F6"/>
    <w:rsid w:val="00480983"/>
    <w:rsid w:val="004820F4"/>
    <w:rsid w:val="00483381"/>
    <w:rsid w:val="00484586"/>
    <w:rsid w:val="004861DC"/>
    <w:rsid w:val="00494C9C"/>
    <w:rsid w:val="004A4E39"/>
    <w:rsid w:val="004A637A"/>
    <w:rsid w:val="004A749C"/>
    <w:rsid w:val="004B2EBF"/>
    <w:rsid w:val="004B32B5"/>
    <w:rsid w:val="004B58C6"/>
    <w:rsid w:val="004C1ECF"/>
    <w:rsid w:val="004C2204"/>
    <w:rsid w:val="004C36FF"/>
    <w:rsid w:val="004D2E62"/>
    <w:rsid w:val="004E1FD2"/>
    <w:rsid w:val="004E3471"/>
    <w:rsid w:val="004E6098"/>
    <w:rsid w:val="004E7847"/>
    <w:rsid w:val="004F2519"/>
    <w:rsid w:val="004F27BB"/>
    <w:rsid w:val="004F740B"/>
    <w:rsid w:val="00500782"/>
    <w:rsid w:val="00503EA3"/>
    <w:rsid w:val="0050497D"/>
    <w:rsid w:val="00514FDF"/>
    <w:rsid w:val="00520066"/>
    <w:rsid w:val="005205B0"/>
    <w:rsid w:val="005209E0"/>
    <w:rsid w:val="00526549"/>
    <w:rsid w:val="00527871"/>
    <w:rsid w:val="005363CD"/>
    <w:rsid w:val="00541D76"/>
    <w:rsid w:val="005437A5"/>
    <w:rsid w:val="00546DBB"/>
    <w:rsid w:val="0055252B"/>
    <w:rsid w:val="0055378B"/>
    <w:rsid w:val="00553FC2"/>
    <w:rsid w:val="005544F6"/>
    <w:rsid w:val="00555368"/>
    <w:rsid w:val="0056376A"/>
    <w:rsid w:val="0056542A"/>
    <w:rsid w:val="00570F86"/>
    <w:rsid w:val="00571112"/>
    <w:rsid w:val="0057320B"/>
    <w:rsid w:val="005734DF"/>
    <w:rsid w:val="00574BBB"/>
    <w:rsid w:val="00575149"/>
    <w:rsid w:val="00584045"/>
    <w:rsid w:val="00585D92"/>
    <w:rsid w:val="0058607B"/>
    <w:rsid w:val="005A292F"/>
    <w:rsid w:val="005A32D6"/>
    <w:rsid w:val="005A4E02"/>
    <w:rsid w:val="005A6046"/>
    <w:rsid w:val="005B4372"/>
    <w:rsid w:val="005B57C3"/>
    <w:rsid w:val="005C0346"/>
    <w:rsid w:val="005C3373"/>
    <w:rsid w:val="005C4D2D"/>
    <w:rsid w:val="005C61F4"/>
    <w:rsid w:val="005C7877"/>
    <w:rsid w:val="005D3E6A"/>
    <w:rsid w:val="005D7A68"/>
    <w:rsid w:val="005E3C15"/>
    <w:rsid w:val="005E4F7B"/>
    <w:rsid w:val="005F2D28"/>
    <w:rsid w:val="006005F8"/>
    <w:rsid w:val="006159F7"/>
    <w:rsid w:val="006263F2"/>
    <w:rsid w:val="00627380"/>
    <w:rsid w:val="00627669"/>
    <w:rsid w:val="006322DE"/>
    <w:rsid w:val="00633803"/>
    <w:rsid w:val="006351E4"/>
    <w:rsid w:val="00641347"/>
    <w:rsid w:val="0064429C"/>
    <w:rsid w:val="00646178"/>
    <w:rsid w:val="006478C0"/>
    <w:rsid w:val="006516B0"/>
    <w:rsid w:val="00651B2D"/>
    <w:rsid w:val="00652E6E"/>
    <w:rsid w:val="00654176"/>
    <w:rsid w:val="00654470"/>
    <w:rsid w:val="00661078"/>
    <w:rsid w:val="00666995"/>
    <w:rsid w:val="006705A6"/>
    <w:rsid w:val="00675305"/>
    <w:rsid w:val="006766C0"/>
    <w:rsid w:val="00683FF2"/>
    <w:rsid w:val="00686FCF"/>
    <w:rsid w:val="0068723A"/>
    <w:rsid w:val="00691548"/>
    <w:rsid w:val="006931C5"/>
    <w:rsid w:val="006A0BCC"/>
    <w:rsid w:val="006A38E2"/>
    <w:rsid w:val="006A40D2"/>
    <w:rsid w:val="006B1B7D"/>
    <w:rsid w:val="006B4669"/>
    <w:rsid w:val="006B7B69"/>
    <w:rsid w:val="006C10BA"/>
    <w:rsid w:val="006C30B4"/>
    <w:rsid w:val="006C3836"/>
    <w:rsid w:val="006C79F8"/>
    <w:rsid w:val="006D03D0"/>
    <w:rsid w:val="006D0ECB"/>
    <w:rsid w:val="006D0F98"/>
    <w:rsid w:val="006D6284"/>
    <w:rsid w:val="006D62A8"/>
    <w:rsid w:val="006D636E"/>
    <w:rsid w:val="006D697E"/>
    <w:rsid w:val="006E137A"/>
    <w:rsid w:val="006E4E3D"/>
    <w:rsid w:val="006F367E"/>
    <w:rsid w:val="006F7159"/>
    <w:rsid w:val="007020C6"/>
    <w:rsid w:val="00703C70"/>
    <w:rsid w:val="00704E59"/>
    <w:rsid w:val="00711ABB"/>
    <w:rsid w:val="007137A6"/>
    <w:rsid w:val="007177FB"/>
    <w:rsid w:val="00720722"/>
    <w:rsid w:val="007247DE"/>
    <w:rsid w:val="007349E8"/>
    <w:rsid w:val="00735682"/>
    <w:rsid w:val="00744B42"/>
    <w:rsid w:val="00744FED"/>
    <w:rsid w:val="00750AE7"/>
    <w:rsid w:val="00750BF2"/>
    <w:rsid w:val="00756527"/>
    <w:rsid w:val="00763858"/>
    <w:rsid w:val="00765051"/>
    <w:rsid w:val="007657CF"/>
    <w:rsid w:val="00772CB2"/>
    <w:rsid w:val="007760DC"/>
    <w:rsid w:val="00783071"/>
    <w:rsid w:val="007869C2"/>
    <w:rsid w:val="007913D6"/>
    <w:rsid w:val="007931F6"/>
    <w:rsid w:val="00793431"/>
    <w:rsid w:val="00793C47"/>
    <w:rsid w:val="00794145"/>
    <w:rsid w:val="00797CBF"/>
    <w:rsid w:val="007A0BF5"/>
    <w:rsid w:val="007A2133"/>
    <w:rsid w:val="007A3762"/>
    <w:rsid w:val="007B1A80"/>
    <w:rsid w:val="007B3DA2"/>
    <w:rsid w:val="007B7759"/>
    <w:rsid w:val="007C4CD7"/>
    <w:rsid w:val="007C7F1F"/>
    <w:rsid w:val="007D44D1"/>
    <w:rsid w:val="007D4929"/>
    <w:rsid w:val="007D4D3B"/>
    <w:rsid w:val="007E030D"/>
    <w:rsid w:val="007E500B"/>
    <w:rsid w:val="007F5014"/>
    <w:rsid w:val="007F6363"/>
    <w:rsid w:val="0081216A"/>
    <w:rsid w:val="008171F7"/>
    <w:rsid w:val="008222A7"/>
    <w:rsid w:val="00823990"/>
    <w:rsid w:val="008248EF"/>
    <w:rsid w:val="00830C7C"/>
    <w:rsid w:val="00834EBD"/>
    <w:rsid w:val="00835AF0"/>
    <w:rsid w:val="008442B2"/>
    <w:rsid w:val="00846CC9"/>
    <w:rsid w:val="00861012"/>
    <w:rsid w:val="00875425"/>
    <w:rsid w:val="00875CA2"/>
    <w:rsid w:val="00883D43"/>
    <w:rsid w:val="00893B95"/>
    <w:rsid w:val="008A17E9"/>
    <w:rsid w:val="008B0559"/>
    <w:rsid w:val="008C461A"/>
    <w:rsid w:val="008D3773"/>
    <w:rsid w:val="008D378B"/>
    <w:rsid w:val="008E63C1"/>
    <w:rsid w:val="008F11AC"/>
    <w:rsid w:val="008F123C"/>
    <w:rsid w:val="008F4511"/>
    <w:rsid w:val="008F459B"/>
    <w:rsid w:val="00905D59"/>
    <w:rsid w:val="00906853"/>
    <w:rsid w:val="00910A46"/>
    <w:rsid w:val="0092239E"/>
    <w:rsid w:val="0092791E"/>
    <w:rsid w:val="009310DF"/>
    <w:rsid w:val="0093421F"/>
    <w:rsid w:val="009344B5"/>
    <w:rsid w:val="00937885"/>
    <w:rsid w:val="009428EE"/>
    <w:rsid w:val="00945BCE"/>
    <w:rsid w:val="00946538"/>
    <w:rsid w:val="009479EF"/>
    <w:rsid w:val="009502CF"/>
    <w:rsid w:val="00950C85"/>
    <w:rsid w:val="00953CFF"/>
    <w:rsid w:val="009576A7"/>
    <w:rsid w:val="00975C8A"/>
    <w:rsid w:val="00980A02"/>
    <w:rsid w:val="0098137C"/>
    <w:rsid w:val="009846C9"/>
    <w:rsid w:val="009848E7"/>
    <w:rsid w:val="00987257"/>
    <w:rsid w:val="009875E6"/>
    <w:rsid w:val="00997DB5"/>
    <w:rsid w:val="009A0548"/>
    <w:rsid w:val="009A6AB2"/>
    <w:rsid w:val="009B5FC6"/>
    <w:rsid w:val="009B75D6"/>
    <w:rsid w:val="009D103D"/>
    <w:rsid w:val="009D4D1B"/>
    <w:rsid w:val="009F1F29"/>
    <w:rsid w:val="009F3DD3"/>
    <w:rsid w:val="009F6128"/>
    <w:rsid w:val="009F6E0B"/>
    <w:rsid w:val="00A04FDB"/>
    <w:rsid w:val="00A05FDA"/>
    <w:rsid w:val="00A16EAD"/>
    <w:rsid w:val="00A31933"/>
    <w:rsid w:val="00A36402"/>
    <w:rsid w:val="00A373FF"/>
    <w:rsid w:val="00A41002"/>
    <w:rsid w:val="00A41347"/>
    <w:rsid w:val="00A43FDE"/>
    <w:rsid w:val="00A47D02"/>
    <w:rsid w:val="00A50A18"/>
    <w:rsid w:val="00A5312B"/>
    <w:rsid w:val="00A55C67"/>
    <w:rsid w:val="00A57DC3"/>
    <w:rsid w:val="00A75C1A"/>
    <w:rsid w:val="00A7719C"/>
    <w:rsid w:val="00A81AE0"/>
    <w:rsid w:val="00A84E5C"/>
    <w:rsid w:val="00A9396B"/>
    <w:rsid w:val="00AA10AA"/>
    <w:rsid w:val="00AA4E5C"/>
    <w:rsid w:val="00AA56BC"/>
    <w:rsid w:val="00AA5E96"/>
    <w:rsid w:val="00AB0180"/>
    <w:rsid w:val="00AB4493"/>
    <w:rsid w:val="00AB5B01"/>
    <w:rsid w:val="00AB7094"/>
    <w:rsid w:val="00AC007A"/>
    <w:rsid w:val="00AC159D"/>
    <w:rsid w:val="00AC18B3"/>
    <w:rsid w:val="00AC20D6"/>
    <w:rsid w:val="00AC30C3"/>
    <w:rsid w:val="00AC61EF"/>
    <w:rsid w:val="00AC6C46"/>
    <w:rsid w:val="00AC7657"/>
    <w:rsid w:val="00AD418D"/>
    <w:rsid w:val="00AE19C1"/>
    <w:rsid w:val="00AE1D52"/>
    <w:rsid w:val="00AE7D00"/>
    <w:rsid w:val="00AF5FC4"/>
    <w:rsid w:val="00B01785"/>
    <w:rsid w:val="00B106A8"/>
    <w:rsid w:val="00B1353F"/>
    <w:rsid w:val="00B135C2"/>
    <w:rsid w:val="00B20612"/>
    <w:rsid w:val="00B23E29"/>
    <w:rsid w:val="00B313C7"/>
    <w:rsid w:val="00B414FC"/>
    <w:rsid w:val="00B42561"/>
    <w:rsid w:val="00B52B97"/>
    <w:rsid w:val="00B54492"/>
    <w:rsid w:val="00B60FF9"/>
    <w:rsid w:val="00B7272A"/>
    <w:rsid w:val="00B846E3"/>
    <w:rsid w:val="00B84F12"/>
    <w:rsid w:val="00B861DB"/>
    <w:rsid w:val="00B86EEB"/>
    <w:rsid w:val="00B96BDF"/>
    <w:rsid w:val="00BA71EA"/>
    <w:rsid w:val="00BC4D3A"/>
    <w:rsid w:val="00BC76A9"/>
    <w:rsid w:val="00BD364E"/>
    <w:rsid w:val="00BE0E1A"/>
    <w:rsid w:val="00BF48B3"/>
    <w:rsid w:val="00C0088C"/>
    <w:rsid w:val="00C0294C"/>
    <w:rsid w:val="00C04D25"/>
    <w:rsid w:val="00C05A6A"/>
    <w:rsid w:val="00C1175F"/>
    <w:rsid w:val="00C16297"/>
    <w:rsid w:val="00C211D2"/>
    <w:rsid w:val="00C2768B"/>
    <w:rsid w:val="00C32048"/>
    <w:rsid w:val="00C41DC1"/>
    <w:rsid w:val="00C440E4"/>
    <w:rsid w:val="00C449FD"/>
    <w:rsid w:val="00C4631D"/>
    <w:rsid w:val="00C54BA3"/>
    <w:rsid w:val="00C600BF"/>
    <w:rsid w:val="00C60E37"/>
    <w:rsid w:val="00C64E05"/>
    <w:rsid w:val="00C67F6A"/>
    <w:rsid w:val="00C826E1"/>
    <w:rsid w:val="00C905AA"/>
    <w:rsid w:val="00C94EB9"/>
    <w:rsid w:val="00CA4EC4"/>
    <w:rsid w:val="00CA6534"/>
    <w:rsid w:val="00CB2823"/>
    <w:rsid w:val="00CB690D"/>
    <w:rsid w:val="00CC6723"/>
    <w:rsid w:val="00CD6A46"/>
    <w:rsid w:val="00CF316D"/>
    <w:rsid w:val="00CF3342"/>
    <w:rsid w:val="00D05599"/>
    <w:rsid w:val="00D06ECE"/>
    <w:rsid w:val="00D07A9E"/>
    <w:rsid w:val="00D1176E"/>
    <w:rsid w:val="00D11796"/>
    <w:rsid w:val="00D142B2"/>
    <w:rsid w:val="00D14B1D"/>
    <w:rsid w:val="00D15773"/>
    <w:rsid w:val="00D17FA7"/>
    <w:rsid w:val="00D2024F"/>
    <w:rsid w:val="00D272CA"/>
    <w:rsid w:val="00D318D1"/>
    <w:rsid w:val="00D33782"/>
    <w:rsid w:val="00D50791"/>
    <w:rsid w:val="00D5559F"/>
    <w:rsid w:val="00D556C5"/>
    <w:rsid w:val="00D70BDD"/>
    <w:rsid w:val="00D77696"/>
    <w:rsid w:val="00D816D0"/>
    <w:rsid w:val="00D83FC1"/>
    <w:rsid w:val="00D86FD2"/>
    <w:rsid w:val="00DA1A39"/>
    <w:rsid w:val="00DA7134"/>
    <w:rsid w:val="00DB0E72"/>
    <w:rsid w:val="00DB278A"/>
    <w:rsid w:val="00DB76F5"/>
    <w:rsid w:val="00DD3B44"/>
    <w:rsid w:val="00DD7B3A"/>
    <w:rsid w:val="00DE19BB"/>
    <w:rsid w:val="00DE1CA4"/>
    <w:rsid w:val="00DE284A"/>
    <w:rsid w:val="00DE2BDE"/>
    <w:rsid w:val="00E0131C"/>
    <w:rsid w:val="00E01E35"/>
    <w:rsid w:val="00E05485"/>
    <w:rsid w:val="00E06304"/>
    <w:rsid w:val="00E0772C"/>
    <w:rsid w:val="00E20740"/>
    <w:rsid w:val="00E257BC"/>
    <w:rsid w:val="00E27D1E"/>
    <w:rsid w:val="00E30587"/>
    <w:rsid w:val="00E34395"/>
    <w:rsid w:val="00E34CBE"/>
    <w:rsid w:val="00E3744B"/>
    <w:rsid w:val="00E3758F"/>
    <w:rsid w:val="00E41444"/>
    <w:rsid w:val="00E4147B"/>
    <w:rsid w:val="00E547E9"/>
    <w:rsid w:val="00E55FFD"/>
    <w:rsid w:val="00E75EE1"/>
    <w:rsid w:val="00E8050E"/>
    <w:rsid w:val="00E83468"/>
    <w:rsid w:val="00E845DE"/>
    <w:rsid w:val="00E8470F"/>
    <w:rsid w:val="00E908B0"/>
    <w:rsid w:val="00EA0629"/>
    <w:rsid w:val="00EA0CCE"/>
    <w:rsid w:val="00EB12EA"/>
    <w:rsid w:val="00EB4D6F"/>
    <w:rsid w:val="00EB6311"/>
    <w:rsid w:val="00ED230A"/>
    <w:rsid w:val="00ED408C"/>
    <w:rsid w:val="00ED44D6"/>
    <w:rsid w:val="00EE01FF"/>
    <w:rsid w:val="00EE109A"/>
    <w:rsid w:val="00EE252C"/>
    <w:rsid w:val="00EE4512"/>
    <w:rsid w:val="00EE54C6"/>
    <w:rsid w:val="00EF0459"/>
    <w:rsid w:val="00EF04E4"/>
    <w:rsid w:val="00EF1A0D"/>
    <w:rsid w:val="00EF1F24"/>
    <w:rsid w:val="00EF393E"/>
    <w:rsid w:val="00F02C5D"/>
    <w:rsid w:val="00F05FBE"/>
    <w:rsid w:val="00F126C0"/>
    <w:rsid w:val="00F16796"/>
    <w:rsid w:val="00F2214A"/>
    <w:rsid w:val="00F27131"/>
    <w:rsid w:val="00F31FE2"/>
    <w:rsid w:val="00F50E66"/>
    <w:rsid w:val="00F61FE9"/>
    <w:rsid w:val="00F64C7C"/>
    <w:rsid w:val="00F65455"/>
    <w:rsid w:val="00F7005A"/>
    <w:rsid w:val="00F70165"/>
    <w:rsid w:val="00F7282A"/>
    <w:rsid w:val="00F85DE6"/>
    <w:rsid w:val="00F86D33"/>
    <w:rsid w:val="00F94D82"/>
    <w:rsid w:val="00F94F56"/>
    <w:rsid w:val="00F9708A"/>
    <w:rsid w:val="00FA2E65"/>
    <w:rsid w:val="00FA4F44"/>
    <w:rsid w:val="00FB0969"/>
    <w:rsid w:val="00FB50D6"/>
    <w:rsid w:val="00FD47A6"/>
    <w:rsid w:val="00FD598F"/>
    <w:rsid w:val="00FE346A"/>
    <w:rsid w:val="00FE4B5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27A9A15"/>
  <w15:chartTrackingRefBased/>
  <w15:docId w15:val="{665172D2-A5A0-42A6-9705-6690D27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C30C3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553FC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202BE"/>
    <w:rPr>
      <w:rFonts w:ascii="Tahoma" w:hAnsi="Tahoma" w:cs="Tahoma"/>
      <w:sz w:val="16"/>
      <w:szCs w:val="16"/>
      <w:lang w:eastAsia="en-US"/>
    </w:rPr>
  </w:style>
  <w:style w:type="character" w:customStyle="1" w:styleId="nobr">
    <w:name w:val="nobr"/>
    <w:rsid w:val="005E4F7B"/>
  </w:style>
  <w:style w:type="paragraph" w:styleId="Antrats">
    <w:name w:val="header"/>
    <w:basedOn w:val="prastasis"/>
    <w:link w:val="AntratsDiagrama"/>
    <w:uiPriority w:val="99"/>
    <w:unhideWhenUsed/>
    <w:rsid w:val="00E27D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27D1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7D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E27D1E"/>
    <w:rPr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AC30C3"/>
    <w:rPr>
      <w:rFonts w:ascii="Times New Roman" w:eastAsia="Times New Roman" w:hAnsi="Times New Roman"/>
      <w:b/>
      <w:caps/>
      <w:sz w:val="24"/>
    </w:rPr>
  </w:style>
  <w:style w:type="character" w:customStyle="1" w:styleId="res">
    <w:name w:val="res"/>
    <w:rsid w:val="00AB0180"/>
  </w:style>
  <w:style w:type="paragraph" w:styleId="Pagrindinistekstas">
    <w:name w:val="Body Text"/>
    <w:basedOn w:val="prastasis"/>
    <w:link w:val="PagrindinistekstasDiagrama"/>
    <w:unhideWhenUsed/>
    <w:rsid w:val="00756527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rsid w:val="0075652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Lažaunykienė</dc:creator>
  <cp:keywords/>
  <cp:lastModifiedBy>Mindaugas Vinciūnas</cp:lastModifiedBy>
  <cp:revision>5</cp:revision>
  <cp:lastPrinted>2023-06-02T05:23:00Z</cp:lastPrinted>
  <dcterms:created xsi:type="dcterms:W3CDTF">2022-06-01T07:50:00Z</dcterms:created>
  <dcterms:modified xsi:type="dcterms:W3CDTF">2023-06-02T05:25:00Z</dcterms:modified>
</cp:coreProperties>
</file>