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477" w:rsidRPr="00D013D7" w:rsidRDefault="00C90477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642" w:rsidRPr="00B071E4" w:rsidRDefault="00442642" w:rsidP="00442642">
      <w:pPr>
        <w:pStyle w:val="Pavadinimas"/>
        <w:rPr>
          <w:sz w:val="24"/>
          <w:szCs w:val="24"/>
        </w:rPr>
      </w:pPr>
      <w:r>
        <w:rPr>
          <w:sz w:val="24"/>
          <w:szCs w:val="24"/>
        </w:rPr>
        <w:t xml:space="preserve">PRELIMINARUS NENAUDOJAMOS ŽEMĖS SKLYPŲ </w:t>
      </w:r>
      <w:r w:rsidR="00C90477">
        <w:rPr>
          <w:sz w:val="24"/>
          <w:szCs w:val="24"/>
        </w:rPr>
        <w:t xml:space="preserve">2023 METŲ SĄRAŠAS </w:t>
      </w:r>
    </w:p>
    <w:p w:rsidR="00006E96" w:rsidRDefault="00442642" w:rsidP="00FD4B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CENTRO SENIŪNIJA</w:t>
      </w:r>
      <w:r w:rsidRPr="00B071E4">
        <w:rPr>
          <w:rFonts w:ascii="Times New Roman" w:hAnsi="Times New Roman"/>
          <w:b/>
          <w:sz w:val="24"/>
          <w:szCs w:val="24"/>
        </w:rPr>
        <w:t xml:space="preserve"> </w:t>
      </w:r>
    </w:p>
    <w:p w:rsidR="00C90477" w:rsidRDefault="00C90477" w:rsidP="00FD4B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90477" w:rsidRPr="00FD4BBD" w:rsidRDefault="00C90477" w:rsidP="00FD4B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B3DE0" w:rsidRDefault="00B724B6" w:rsidP="008B3D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2288">
        <w:rPr>
          <w:rFonts w:ascii="Times New Roman" w:hAnsi="Times New Roman"/>
          <w:sz w:val="24"/>
          <w:szCs w:val="24"/>
        </w:rPr>
        <w:t>2023-05-31</w:t>
      </w:r>
      <w:bookmarkStart w:id="0" w:name="_GoBack"/>
      <w:bookmarkEnd w:id="0"/>
    </w:p>
    <w:p w:rsidR="00C90477" w:rsidRDefault="00C90477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477" w:rsidRPr="00B30BB4" w:rsidRDefault="00C90477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563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70"/>
        <w:gridCol w:w="2819"/>
        <w:gridCol w:w="2378"/>
        <w:gridCol w:w="3916"/>
      </w:tblGrid>
      <w:tr w:rsidR="00D72288" w:rsidRPr="00D72288" w:rsidTr="00D72288">
        <w:trPr>
          <w:trHeight w:val="462"/>
        </w:trPr>
        <w:tc>
          <w:tcPr>
            <w:tcW w:w="294" w:type="pct"/>
            <w:shd w:val="clear" w:color="auto" w:fill="FFFFFF" w:themeFill="background1"/>
            <w:vAlign w:val="center"/>
          </w:tcPr>
          <w:p w:rsidR="008B3DE0" w:rsidRPr="00D72288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2288">
              <w:rPr>
                <w:rFonts w:ascii="Times New Roman" w:hAnsi="Times New Roman"/>
                <w:b/>
                <w:sz w:val="24"/>
                <w:szCs w:val="24"/>
              </w:rPr>
              <w:t>Eil.</w:t>
            </w:r>
          </w:p>
          <w:p w:rsidR="008B3DE0" w:rsidRPr="00D72288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2288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8B3DE0" w:rsidRPr="00D72288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2288">
              <w:rPr>
                <w:rFonts w:ascii="Times New Roman" w:hAnsi="Times New Roman"/>
                <w:b/>
                <w:sz w:val="24"/>
                <w:szCs w:val="24"/>
              </w:rPr>
              <w:t>Žemės sklypo adresas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8B3DE0" w:rsidRPr="00D72288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2288">
              <w:rPr>
                <w:rFonts w:ascii="Times New Roman" w:hAnsi="Times New Roman"/>
                <w:b/>
                <w:sz w:val="24"/>
                <w:szCs w:val="24"/>
              </w:rPr>
              <w:t>Unikalus numeris</w:t>
            </w:r>
          </w:p>
        </w:tc>
        <w:tc>
          <w:tcPr>
            <w:tcW w:w="2022" w:type="pct"/>
            <w:shd w:val="clear" w:color="auto" w:fill="FFFFFF" w:themeFill="background1"/>
            <w:vAlign w:val="center"/>
          </w:tcPr>
          <w:p w:rsidR="008B3DE0" w:rsidRPr="00D72288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2288">
              <w:rPr>
                <w:rFonts w:ascii="Times New Roman" w:hAnsi="Times New Roman"/>
                <w:b/>
                <w:sz w:val="24"/>
                <w:szCs w:val="24"/>
              </w:rPr>
              <w:t>Pažeidimą/</w:t>
            </w:r>
            <w:proofErr w:type="spellStart"/>
            <w:r w:rsidRPr="00D72288">
              <w:rPr>
                <w:rFonts w:ascii="Times New Roman" w:hAnsi="Times New Roman"/>
                <w:b/>
                <w:sz w:val="24"/>
                <w:szCs w:val="24"/>
              </w:rPr>
              <w:t>us</w:t>
            </w:r>
            <w:proofErr w:type="spellEnd"/>
            <w:r w:rsidRPr="00D72288">
              <w:rPr>
                <w:rFonts w:ascii="Times New Roman" w:hAnsi="Times New Roman"/>
                <w:b/>
                <w:sz w:val="24"/>
                <w:szCs w:val="24"/>
              </w:rPr>
              <w:t xml:space="preserve"> atitinkantys Kauno miesto savivaldybės tvarkymo ir švaros taisyklių punktai:</w:t>
            </w:r>
          </w:p>
        </w:tc>
      </w:tr>
      <w:tr w:rsidR="00D72288" w:rsidRPr="00D72288" w:rsidTr="00D72288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:rsidR="00322DBA" w:rsidRPr="00D72288" w:rsidRDefault="00322DBA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322DBA" w:rsidRPr="00D72288" w:rsidRDefault="00322DBA" w:rsidP="007F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A. Jakšto g. 5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322DBA" w:rsidRPr="00D72288" w:rsidRDefault="00322DBA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4400-2039-8761</w:t>
            </w:r>
          </w:p>
        </w:tc>
        <w:tc>
          <w:tcPr>
            <w:tcW w:w="2022" w:type="pct"/>
            <w:shd w:val="clear" w:color="auto" w:fill="FFFFFF" w:themeFill="background1"/>
          </w:tcPr>
          <w:p w:rsidR="00322DBA" w:rsidRPr="00D72288" w:rsidRDefault="00607C87" w:rsidP="00607C87">
            <w:pPr>
              <w:spacing w:after="0" w:line="288" w:lineRule="auto"/>
              <w:ind w:right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7.5.; 11.2.; 25.1.; 25.8; 25.13.; 25.14.; 25.16.</w:t>
            </w:r>
          </w:p>
        </w:tc>
      </w:tr>
      <w:tr w:rsidR="00D72288" w:rsidRPr="00D72288" w:rsidTr="00D72288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:rsidR="00322DBA" w:rsidRPr="00D72288" w:rsidRDefault="00322DBA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322DBA" w:rsidRPr="00D72288" w:rsidRDefault="00322DBA" w:rsidP="007F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A. Mickevičiaus g. 34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322DBA" w:rsidRPr="00D72288" w:rsidRDefault="005B2353" w:rsidP="005B2353">
            <w:pPr>
              <w:spacing w:after="0" w:line="240" w:lineRule="auto"/>
              <w:ind w:right="459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4400-0475-1596</w:t>
            </w:r>
          </w:p>
        </w:tc>
        <w:tc>
          <w:tcPr>
            <w:tcW w:w="2022" w:type="pct"/>
            <w:shd w:val="clear" w:color="auto" w:fill="FFFFFF" w:themeFill="background1"/>
          </w:tcPr>
          <w:p w:rsidR="00322DBA" w:rsidRPr="00D72288" w:rsidRDefault="00607C87" w:rsidP="00607C87">
            <w:pPr>
              <w:tabs>
                <w:tab w:val="left" w:pos="3444"/>
              </w:tabs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25.1.; 25.13.; 25.14.; 25.16.</w:t>
            </w:r>
          </w:p>
        </w:tc>
      </w:tr>
      <w:tr w:rsidR="00D72288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3181A" w:rsidRPr="00D72288" w:rsidRDefault="00A3181A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A3181A" w:rsidRPr="00461168" w:rsidRDefault="00A3181A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168"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Aušros g. 2A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A3181A" w:rsidRPr="00D72288" w:rsidRDefault="00A3181A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eastAsia="Times New Roman" w:hAnsi="Times New Roman"/>
                <w:bCs/>
                <w:lang w:eastAsia="lt-LT"/>
              </w:rPr>
              <w:t>4400-5515-1174</w:t>
            </w:r>
          </w:p>
        </w:tc>
        <w:tc>
          <w:tcPr>
            <w:tcW w:w="2022" w:type="pct"/>
            <w:shd w:val="clear" w:color="auto" w:fill="FFFFFF" w:themeFill="background1"/>
          </w:tcPr>
          <w:p w:rsidR="00A3181A" w:rsidRPr="00D72288" w:rsidRDefault="00A3181A" w:rsidP="00A3181A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lang w:eastAsia="lt-LT"/>
              </w:rPr>
              <w:t>7.1.; 7.3.; 7.5.; 11.2..; 25.14; 25.16.</w:t>
            </w:r>
          </w:p>
        </w:tc>
      </w:tr>
      <w:tr w:rsidR="00D72288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322DBA" w:rsidRPr="00D72288" w:rsidRDefault="00322DBA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322DBA" w:rsidRPr="00D72288" w:rsidRDefault="00322DBA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Benediktinių g. 40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322DBA" w:rsidRPr="00D72288" w:rsidRDefault="00322DBA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4400-1084-0609</w:t>
            </w:r>
          </w:p>
        </w:tc>
        <w:tc>
          <w:tcPr>
            <w:tcW w:w="2022" w:type="pct"/>
            <w:shd w:val="clear" w:color="auto" w:fill="FFFFFF" w:themeFill="background1"/>
          </w:tcPr>
          <w:p w:rsidR="00322DBA" w:rsidRPr="00D72288" w:rsidRDefault="00D72288" w:rsidP="00751C8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7.1.; 7.3.; 11.2.; 25.1.; 25.13.; 25.14.; 25.16.</w:t>
            </w:r>
          </w:p>
        </w:tc>
      </w:tr>
      <w:tr w:rsidR="00D72288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322DBA" w:rsidRPr="00D72288" w:rsidRDefault="00322DBA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322DBA" w:rsidRPr="00D72288" w:rsidRDefault="00322DBA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I. Kanto g. 17A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322DBA" w:rsidRPr="00D72288" w:rsidRDefault="00322DBA" w:rsidP="005B2353">
            <w:pPr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1901-0172-0019</w:t>
            </w:r>
          </w:p>
        </w:tc>
        <w:tc>
          <w:tcPr>
            <w:tcW w:w="2022" w:type="pct"/>
            <w:shd w:val="clear" w:color="auto" w:fill="FFFFFF" w:themeFill="background1"/>
          </w:tcPr>
          <w:p w:rsidR="00322DBA" w:rsidRPr="00D72288" w:rsidRDefault="00322DBA" w:rsidP="00751C86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 xml:space="preserve">7.1.; </w:t>
            </w:r>
            <w:r w:rsidR="00D72288" w:rsidRPr="00D72288">
              <w:rPr>
                <w:rFonts w:ascii="Times New Roman" w:hAnsi="Times New Roman"/>
                <w:sz w:val="24"/>
                <w:szCs w:val="24"/>
              </w:rPr>
              <w:t xml:space="preserve">7.3.; </w:t>
            </w:r>
            <w:r w:rsidRPr="00D72288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 xml:space="preserve">7.5.; 10.3.; 25.1.; </w:t>
            </w:r>
            <w:r w:rsidR="00D72288" w:rsidRPr="00D72288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 xml:space="preserve">25.14.; </w:t>
            </w:r>
            <w:r w:rsidRPr="00D72288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25.16.</w:t>
            </w:r>
          </w:p>
        </w:tc>
      </w:tr>
      <w:tr w:rsidR="00D72288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322DBA" w:rsidRPr="00D72288" w:rsidRDefault="00322DBA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322DBA" w:rsidRPr="00D72288" w:rsidRDefault="00A8275B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Karaliaus Mindaugo pr. 52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322DBA" w:rsidRPr="00D72288" w:rsidRDefault="00322DBA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4400-1231-3545</w:t>
            </w:r>
          </w:p>
        </w:tc>
        <w:tc>
          <w:tcPr>
            <w:tcW w:w="2022" w:type="pct"/>
            <w:shd w:val="clear" w:color="auto" w:fill="FFFFFF" w:themeFill="background1"/>
          </w:tcPr>
          <w:p w:rsidR="00322DBA" w:rsidRPr="00D72288" w:rsidRDefault="00290190" w:rsidP="00290190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10.3.; 25.14.</w:t>
            </w:r>
          </w:p>
        </w:tc>
      </w:tr>
      <w:tr w:rsidR="00D72288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322DBA" w:rsidRPr="00D72288" w:rsidRDefault="00322DBA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322DBA" w:rsidRPr="00D72288" w:rsidRDefault="00322DBA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288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D72288">
              <w:rPr>
                <w:rFonts w:ascii="Times New Roman" w:hAnsi="Times New Roman"/>
                <w:sz w:val="24"/>
                <w:szCs w:val="24"/>
              </w:rPr>
              <w:t xml:space="preserve"> g. 11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322DBA" w:rsidRPr="00D72288" w:rsidRDefault="00322DBA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1901-0179-0008</w:t>
            </w:r>
          </w:p>
        </w:tc>
        <w:tc>
          <w:tcPr>
            <w:tcW w:w="2022" w:type="pct"/>
            <w:shd w:val="clear" w:color="auto" w:fill="FFFFFF" w:themeFill="background1"/>
          </w:tcPr>
          <w:p w:rsidR="00322DBA" w:rsidRPr="00D72288" w:rsidRDefault="00290190" w:rsidP="0029019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7.5.; 25.1.; 25.13.; 25.14.; 25.16.</w:t>
            </w:r>
          </w:p>
        </w:tc>
      </w:tr>
      <w:tr w:rsidR="00D72288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322DBA" w:rsidRPr="00D72288" w:rsidRDefault="00322DBA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322DBA" w:rsidRPr="00D72288" w:rsidRDefault="00322DBA" w:rsidP="007F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288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D72288">
              <w:rPr>
                <w:rFonts w:ascii="Times New Roman" w:hAnsi="Times New Roman"/>
                <w:sz w:val="24"/>
                <w:szCs w:val="24"/>
              </w:rPr>
              <w:t xml:space="preserve"> g. 3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322DBA" w:rsidRPr="00D72288" w:rsidRDefault="00322DBA" w:rsidP="005B23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1901-0184-0033</w:t>
            </w:r>
          </w:p>
        </w:tc>
        <w:tc>
          <w:tcPr>
            <w:tcW w:w="2022" w:type="pct"/>
            <w:shd w:val="clear" w:color="auto" w:fill="FFFFFF" w:themeFill="background1"/>
          </w:tcPr>
          <w:p w:rsidR="00322DBA" w:rsidRPr="00D72288" w:rsidRDefault="00290190" w:rsidP="00290190">
            <w:pPr>
              <w:spacing w:after="0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7.5.; 10.3.; 11.2.; 25.1..; 25.13.; 25.14.; 25.16.</w:t>
            </w:r>
          </w:p>
        </w:tc>
      </w:tr>
      <w:tr w:rsidR="00D72288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322DBA" w:rsidRPr="00D72288" w:rsidRDefault="00322DBA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322DBA" w:rsidRDefault="00322DBA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Kurpių g. 14</w:t>
            </w:r>
          </w:p>
          <w:p w:rsidR="00057527" w:rsidRPr="00D72288" w:rsidRDefault="00057527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322DBA" w:rsidRPr="00D72288" w:rsidRDefault="00322DBA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4400-2316-1862</w:t>
            </w:r>
          </w:p>
        </w:tc>
        <w:tc>
          <w:tcPr>
            <w:tcW w:w="2022" w:type="pct"/>
            <w:shd w:val="clear" w:color="auto" w:fill="FFFFFF" w:themeFill="background1"/>
          </w:tcPr>
          <w:p w:rsidR="00322DBA" w:rsidRPr="00D72288" w:rsidRDefault="00C71AD6" w:rsidP="00C71AD6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7.1; 7.3; 10.3.; 11.2; 25.14.</w:t>
            </w:r>
          </w:p>
        </w:tc>
      </w:tr>
      <w:tr w:rsidR="00D72288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322DBA" w:rsidRPr="00D72288" w:rsidRDefault="00322DBA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322DBA" w:rsidRDefault="00322DBA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Laisvės al. 36B</w:t>
            </w:r>
          </w:p>
          <w:p w:rsidR="00057527" w:rsidRPr="00D72288" w:rsidRDefault="00057527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322DBA" w:rsidRPr="00D72288" w:rsidRDefault="00322DBA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1901-0267-0005</w:t>
            </w:r>
          </w:p>
        </w:tc>
        <w:tc>
          <w:tcPr>
            <w:tcW w:w="2022" w:type="pct"/>
            <w:shd w:val="clear" w:color="auto" w:fill="FFFFFF" w:themeFill="background1"/>
          </w:tcPr>
          <w:p w:rsidR="00322DBA" w:rsidRPr="00D72288" w:rsidRDefault="007E6267" w:rsidP="007E6267">
            <w:pPr>
              <w:tabs>
                <w:tab w:val="right" w:leader="underscore" w:pos="9072"/>
              </w:tabs>
              <w:spacing w:after="0" w:line="240" w:lineRule="auto"/>
              <w:ind w:right="2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7.5.; 25.1.; 25.14.; 25.44.</w:t>
            </w:r>
          </w:p>
        </w:tc>
      </w:tr>
      <w:tr w:rsidR="00D72288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D72288" w:rsidRPr="00D72288" w:rsidRDefault="00D72288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D72288" w:rsidRDefault="00D72288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M. K. Čiurlionio g. 17</w:t>
            </w:r>
          </w:p>
          <w:p w:rsidR="00057527" w:rsidRPr="00D72288" w:rsidRDefault="00057527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D72288" w:rsidRPr="00D72288" w:rsidRDefault="00D72288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4400-2480-3785</w:t>
            </w:r>
          </w:p>
        </w:tc>
        <w:tc>
          <w:tcPr>
            <w:tcW w:w="2022" w:type="pct"/>
            <w:shd w:val="clear" w:color="auto" w:fill="FFFFFF" w:themeFill="background1"/>
          </w:tcPr>
          <w:p w:rsidR="00D72288" w:rsidRPr="00D72288" w:rsidRDefault="00D72288" w:rsidP="00D72288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11.2.; 25.14.</w:t>
            </w:r>
          </w:p>
        </w:tc>
      </w:tr>
      <w:tr w:rsidR="00D72288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322DBA" w:rsidRPr="00D72288" w:rsidRDefault="00322DBA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322DBA" w:rsidRPr="00D72288" w:rsidRDefault="00322DBA" w:rsidP="007F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Savanorių pr. 13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322DBA" w:rsidRPr="00D72288" w:rsidRDefault="00322DBA" w:rsidP="005B23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1901-0149-0043</w:t>
            </w:r>
          </w:p>
        </w:tc>
        <w:tc>
          <w:tcPr>
            <w:tcW w:w="2022" w:type="pct"/>
            <w:shd w:val="clear" w:color="auto" w:fill="FFFFFF" w:themeFill="background1"/>
          </w:tcPr>
          <w:p w:rsidR="00322DBA" w:rsidRPr="00D72288" w:rsidRDefault="003C2A0F" w:rsidP="003C2A0F">
            <w:pPr>
              <w:tabs>
                <w:tab w:val="right" w:leader="underscore" w:pos="9072"/>
              </w:tabs>
              <w:spacing w:after="0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7.5.; 10.3.; 25.13.; 25.14; 25.16.; 25.32.</w:t>
            </w:r>
          </w:p>
        </w:tc>
      </w:tr>
      <w:tr w:rsidR="00D72288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322DBA" w:rsidRPr="00D72288" w:rsidRDefault="00322DBA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322DBA" w:rsidRPr="00D72288" w:rsidRDefault="00322DBA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V. Putvinskio g. 2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322DBA" w:rsidRPr="00D72288" w:rsidRDefault="00322DBA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1901-0151-0001</w:t>
            </w:r>
          </w:p>
        </w:tc>
        <w:tc>
          <w:tcPr>
            <w:tcW w:w="2022" w:type="pct"/>
            <w:shd w:val="clear" w:color="auto" w:fill="FFFFFF" w:themeFill="background1"/>
          </w:tcPr>
          <w:p w:rsidR="00322DBA" w:rsidRPr="00D72288" w:rsidRDefault="008223C3" w:rsidP="008223C3">
            <w:pPr>
              <w:spacing w:after="0"/>
              <w:ind w:right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7.5.; 10.3.; 25.1.; 25.13.; 25.14.; 25.16.</w:t>
            </w:r>
          </w:p>
        </w:tc>
      </w:tr>
      <w:tr w:rsidR="00D72288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322DBA" w:rsidRPr="00D72288" w:rsidRDefault="00322DBA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322DBA" w:rsidRDefault="00322DBA" w:rsidP="007F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Vaižganto g. 16</w:t>
            </w:r>
          </w:p>
          <w:p w:rsidR="00057527" w:rsidRPr="00D72288" w:rsidRDefault="00057527" w:rsidP="007F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322DBA" w:rsidRPr="00D72288" w:rsidRDefault="00322DBA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1901-0181-0011</w:t>
            </w:r>
          </w:p>
        </w:tc>
        <w:tc>
          <w:tcPr>
            <w:tcW w:w="2022" w:type="pct"/>
            <w:shd w:val="clear" w:color="auto" w:fill="FFFFFF" w:themeFill="background1"/>
          </w:tcPr>
          <w:p w:rsidR="00322DBA" w:rsidRPr="00D72288" w:rsidRDefault="008223C3" w:rsidP="00751C86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7.5.; 11.2.; 25.14.</w:t>
            </w:r>
          </w:p>
        </w:tc>
      </w:tr>
      <w:tr w:rsidR="00D72288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322DBA" w:rsidRPr="00D72288" w:rsidRDefault="00322DBA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322DBA" w:rsidRDefault="008223C3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Šv. Gertrūdos g. 38</w:t>
            </w:r>
          </w:p>
          <w:p w:rsidR="00057527" w:rsidRPr="00D72288" w:rsidRDefault="00057527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322DBA" w:rsidRPr="00D72288" w:rsidRDefault="008223C3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1901-0147-0012</w:t>
            </w:r>
          </w:p>
        </w:tc>
        <w:tc>
          <w:tcPr>
            <w:tcW w:w="2022" w:type="pct"/>
            <w:shd w:val="clear" w:color="auto" w:fill="FFFFFF" w:themeFill="background1"/>
          </w:tcPr>
          <w:p w:rsidR="005B2353" w:rsidRPr="00D72288" w:rsidRDefault="00D72288" w:rsidP="003C200C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7.1.; 7.3.; 11.2.; 25.14.; 25.16.</w:t>
            </w:r>
          </w:p>
        </w:tc>
      </w:tr>
      <w:tr w:rsidR="00D72288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0558B" w:rsidRPr="00D72288" w:rsidRDefault="00F0558B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F0558B" w:rsidRDefault="008223C3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 xml:space="preserve">K. </w:t>
            </w:r>
            <w:proofErr w:type="spellStart"/>
            <w:r w:rsidRPr="00D72288">
              <w:rPr>
                <w:rFonts w:ascii="Times New Roman" w:hAnsi="Times New Roman"/>
                <w:sz w:val="24"/>
                <w:szCs w:val="24"/>
              </w:rPr>
              <w:t>Būgos</w:t>
            </w:r>
            <w:proofErr w:type="spellEnd"/>
            <w:r w:rsidRPr="00D72288">
              <w:rPr>
                <w:rFonts w:ascii="Times New Roman" w:hAnsi="Times New Roman"/>
                <w:sz w:val="24"/>
                <w:szCs w:val="24"/>
              </w:rPr>
              <w:t xml:space="preserve"> g. 52</w:t>
            </w:r>
          </w:p>
          <w:p w:rsidR="00057527" w:rsidRPr="00D72288" w:rsidRDefault="00057527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F0558B" w:rsidRPr="00D72288" w:rsidRDefault="008223C3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1901-0181-0007</w:t>
            </w:r>
          </w:p>
        </w:tc>
        <w:tc>
          <w:tcPr>
            <w:tcW w:w="2022" w:type="pct"/>
            <w:shd w:val="clear" w:color="auto" w:fill="FFFFFF" w:themeFill="background1"/>
          </w:tcPr>
          <w:p w:rsidR="00F0558B" w:rsidRPr="00D72288" w:rsidRDefault="008223C3" w:rsidP="00CB1D49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7.3.; 7.5.; 25.14.</w:t>
            </w:r>
          </w:p>
        </w:tc>
      </w:tr>
      <w:tr w:rsidR="00D72288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916D2" w:rsidRPr="00D72288" w:rsidRDefault="004916D2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4916D2" w:rsidRDefault="004916D2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Kęstučio g. 26</w:t>
            </w:r>
          </w:p>
          <w:p w:rsidR="00057527" w:rsidRPr="00D72288" w:rsidRDefault="00057527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4916D2" w:rsidRPr="00D72288" w:rsidRDefault="004916D2" w:rsidP="005B2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4400-2165-3154</w:t>
            </w:r>
          </w:p>
        </w:tc>
        <w:tc>
          <w:tcPr>
            <w:tcW w:w="2022" w:type="pct"/>
            <w:shd w:val="clear" w:color="auto" w:fill="FFFFFF" w:themeFill="background1"/>
          </w:tcPr>
          <w:p w:rsidR="004916D2" w:rsidRPr="00D72288" w:rsidRDefault="004916D2" w:rsidP="00E37EA8">
            <w:pPr>
              <w:spacing w:after="0"/>
              <w:ind w:right="567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7.5.; 10.3.; 25.1.; 25.13.</w:t>
            </w:r>
          </w:p>
        </w:tc>
      </w:tr>
      <w:tr w:rsidR="00D72288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916D2" w:rsidRPr="00D72288" w:rsidRDefault="004916D2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4916D2" w:rsidRDefault="004916D2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Laisvės al. 46</w:t>
            </w:r>
          </w:p>
          <w:p w:rsidR="00057527" w:rsidRPr="00D72288" w:rsidRDefault="00057527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4916D2" w:rsidRPr="00D72288" w:rsidRDefault="00CE4D7A" w:rsidP="005B2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4400-1031-9607</w:t>
            </w:r>
          </w:p>
        </w:tc>
        <w:tc>
          <w:tcPr>
            <w:tcW w:w="2022" w:type="pct"/>
            <w:shd w:val="clear" w:color="auto" w:fill="FFFFFF" w:themeFill="background1"/>
          </w:tcPr>
          <w:p w:rsidR="004916D2" w:rsidRPr="00D72288" w:rsidRDefault="00D72288" w:rsidP="00CB1D49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11.2.; 25.1.; 25.13.; 25.16.</w:t>
            </w:r>
          </w:p>
        </w:tc>
      </w:tr>
      <w:tr w:rsidR="00D72288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D72288" w:rsidRPr="00D72288" w:rsidRDefault="00D72288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D72288" w:rsidRDefault="00D72288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Puodžių g. 14</w:t>
            </w:r>
          </w:p>
          <w:p w:rsidR="00057527" w:rsidRPr="00D72288" w:rsidRDefault="00057527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D72288" w:rsidRPr="00D72288" w:rsidRDefault="00D72288" w:rsidP="005B2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4400-4940-2755</w:t>
            </w:r>
          </w:p>
        </w:tc>
        <w:tc>
          <w:tcPr>
            <w:tcW w:w="2022" w:type="pct"/>
            <w:shd w:val="clear" w:color="auto" w:fill="FFFFFF" w:themeFill="background1"/>
          </w:tcPr>
          <w:p w:rsidR="00D72288" w:rsidRPr="00D72288" w:rsidRDefault="00D72288" w:rsidP="00CB1D49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11.2.; 25.1.; 25.13.; 25.14.; 25.16.</w:t>
            </w:r>
          </w:p>
        </w:tc>
      </w:tr>
      <w:tr w:rsidR="00D72288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916D2" w:rsidRPr="00D72288" w:rsidRDefault="004916D2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4916D2" w:rsidRDefault="009B4BAE" w:rsidP="003C61EF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 w:rsidRPr="00D72288"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Muziejaus g. 6</w:t>
            </w:r>
          </w:p>
          <w:p w:rsidR="00057527" w:rsidRPr="00D72288" w:rsidRDefault="00057527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4916D2" w:rsidRPr="00D72288" w:rsidRDefault="009B4BAE" w:rsidP="005B2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1901-0165-0010</w:t>
            </w:r>
          </w:p>
        </w:tc>
        <w:tc>
          <w:tcPr>
            <w:tcW w:w="2022" w:type="pct"/>
            <w:shd w:val="clear" w:color="auto" w:fill="FFFFFF" w:themeFill="background1"/>
          </w:tcPr>
          <w:p w:rsidR="004916D2" w:rsidRPr="00D72288" w:rsidRDefault="009B4BAE" w:rsidP="009B4BAE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25.1.; 25.13.; 25.14.; 25.16.</w:t>
            </w:r>
          </w:p>
        </w:tc>
      </w:tr>
      <w:tr w:rsidR="00D72288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D72288" w:rsidRPr="00D72288" w:rsidRDefault="00D72288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D72288" w:rsidRDefault="00D72288" w:rsidP="003C61EF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 w:rsidRPr="00D72288"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Vilniaus g. 37A</w:t>
            </w:r>
          </w:p>
          <w:p w:rsidR="00057527" w:rsidRPr="00D72288" w:rsidRDefault="00057527" w:rsidP="003C61EF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D72288" w:rsidRPr="00D72288" w:rsidRDefault="00D72288" w:rsidP="005B2353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 w:rsidRPr="00D72288"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4400-1302-5988</w:t>
            </w:r>
          </w:p>
        </w:tc>
        <w:tc>
          <w:tcPr>
            <w:tcW w:w="2022" w:type="pct"/>
            <w:shd w:val="clear" w:color="auto" w:fill="FFFFFF" w:themeFill="background1"/>
          </w:tcPr>
          <w:p w:rsidR="00D72288" w:rsidRPr="00D72288" w:rsidRDefault="00D72288" w:rsidP="009B4BAE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11.2.; 25.14.</w:t>
            </w:r>
          </w:p>
        </w:tc>
      </w:tr>
      <w:tr w:rsidR="00D72288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30B6E" w:rsidRPr="00D72288" w:rsidRDefault="00F30B6E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F30B6E" w:rsidRPr="00D72288" w:rsidRDefault="00F30B6E" w:rsidP="003C61EF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 w:rsidRPr="00D72288"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Vytauto pr. 1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F30B6E" w:rsidRPr="00D72288" w:rsidRDefault="00F30B6E" w:rsidP="005B2353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4400-0440-3572</w:t>
            </w:r>
          </w:p>
        </w:tc>
        <w:tc>
          <w:tcPr>
            <w:tcW w:w="2022" w:type="pct"/>
            <w:shd w:val="clear" w:color="auto" w:fill="FFFFFF" w:themeFill="background1"/>
          </w:tcPr>
          <w:p w:rsidR="00F30B6E" w:rsidRPr="00D72288" w:rsidRDefault="00F30B6E" w:rsidP="00FF33DC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7.1; 7.3; 11.2; 25.14.</w:t>
            </w:r>
          </w:p>
        </w:tc>
      </w:tr>
      <w:tr w:rsidR="00D72288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F33DC" w:rsidRPr="00D72288" w:rsidRDefault="00FF33DC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FF33DC" w:rsidRPr="00D72288" w:rsidRDefault="00FF33DC" w:rsidP="003C61EF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 w:rsidRPr="00D72288"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Vytauto pr. 6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FF33DC" w:rsidRPr="00D72288" w:rsidRDefault="00F723E4" w:rsidP="005B2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1901-0183-0014</w:t>
            </w:r>
          </w:p>
        </w:tc>
        <w:tc>
          <w:tcPr>
            <w:tcW w:w="2022" w:type="pct"/>
            <w:shd w:val="clear" w:color="auto" w:fill="FFFFFF" w:themeFill="background1"/>
          </w:tcPr>
          <w:p w:rsidR="00FF33DC" w:rsidRPr="00D72288" w:rsidRDefault="00FF33DC" w:rsidP="00FF33DC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7.8.; 11.2.; 25.1.; 25.44.</w:t>
            </w:r>
          </w:p>
          <w:p w:rsidR="00FF33DC" w:rsidRPr="00D72288" w:rsidRDefault="00FF33DC" w:rsidP="00F30B6E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057527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057527" w:rsidRPr="00D72288" w:rsidRDefault="00057527" w:rsidP="0005752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057527" w:rsidRPr="00D72288" w:rsidRDefault="00057527" w:rsidP="00057527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 w:rsidRPr="00D72288"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Vytauto pr. 17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057527" w:rsidRPr="00D72288" w:rsidRDefault="00057527" w:rsidP="000575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72288">
              <w:rPr>
                <w:rFonts w:ascii="Times New Roman" w:hAnsi="Times New Roman"/>
                <w:sz w:val="24"/>
                <w:szCs w:val="24"/>
                <w:lang w:eastAsia="lt-LT"/>
              </w:rPr>
              <w:t>4400-5164-1217</w:t>
            </w:r>
          </w:p>
        </w:tc>
        <w:tc>
          <w:tcPr>
            <w:tcW w:w="2022" w:type="pct"/>
            <w:shd w:val="clear" w:color="auto" w:fill="FFFFFF" w:themeFill="background1"/>
          </w:tcPr>
          <w:p w:rsidR="00057527" w:rsidRPr="00D72288" w:rsidRDefault="00057527" w:rsidP="0005752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10.3.; 25.1.; 25.13.; 25.14.; 25.16.</w:t>
            </w:r>
          </w:p>
        </w:tc>
      </w:tr>
      <w:tr w:rsidR="00057527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057527" w:rsidRPr="00D72288" w:rsidRDefault="00057527" w:rsidP="0005752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057527" w:rsidRPr="00D72288" w:rsidRDefault="00057527" w:rsidP="00057527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 w:rsidRPr="00D72288"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Laisvės al. 88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057527" w:rsidRPr="00D72288" w:rsidRDefault="00057527" w:rsidP="0005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4400-3224-1175</w:t>
            </w:r>
          </w:p>
        </w:tc>
        <w:tc>
          <w:tcPr>
            <w:tcW w:w="2022" w:type="pct"/>
            <w:shd w:val="clear" w:color="auto" w:fill="FFFFFF" w:themeFill="background1"/>
          </w:tcPr>
          <w:p w:rsidR="00057527" w:rsidRPr="00D72288" w:rsidRDefault="00057527" w:rsidP="00057527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7.5..; 11.2.; 25.1.; 25.13.; 25.14.; 25.16.</w:t>
            </w:r>
          </w:p>
        </w:tc>
      </w:tr>
    </w:tbl>
    <w:p w:rsidR="008B3DE0" w:rsidRPr="00D013D7" w:rsidRDefault="008B3DE0" w:rsidP="008B3D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29B8">
        <w:rPr>
          <w:rFonts w:ascii="Times New Roman" w:hAnsi="Times New Roman"/>
          <w:sz w:val="24"/>
          <w:szCs w:val="24"/>
        </w:rPr>
        <w:t>_________________________________________</w:t>
      </w:r>
    </w:p>
    <w:sectPr w:rsidR="008B3DE0" w:rsidRPr="00D013D7" w:rsidSect="00057527">
      <w:footerReference w:type="default" r:id="rId7"/>
      <w:pgSz w:w="11906" w:h="16838"/>
      <w:pgMar w:top="993" w:right="566" w:bottom="284" w:left="720" w:header="567" w:footer="0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451" w:rsidRDefault="007A6451">
      <w:pPr>
        <w:spacing w:after="0" w:line="240" w:lineRule="auto"/>
      </w:pPr>
      <w:r>
        <w:separator/>
      </w:r>
    </w:p>
  </w:endnote>
  <w:endnote w:type="continuationSeparator" w:id="0">
    <w:p w:rsidR="007A6451" w:rsidRDefault="007A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charset w:val="BA"/>
    <w:family w:val="swiss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5C" w:rsidRDefault="00006E96" w:rsidP="00FD0AC2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2C3AA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451" w:rsidRDefault="007A6451">
      <w:pPr>
        <w:spacing w:after="0" w:line="240" w:lineRule="auto"/>
      </w:pPr>
      <w:r>
        <w:separator/>
      </w:r>
    </w:p>
  </w:footnote>
  <w:footnote w:type="continuationSeparator" w:id="0">
    <w:p w:rsidR="007A6451" w:rsidRDefault="007A6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287"/>
    <w:multiLevelType w:val="hybridMultilevel"/>
    <w:tmpl w:val="CF929E90"/>
    <w:lvl w:ilvl="0" w:tplc="0427000F">
      <w:start w:val="1"/>
      <w:numFmt w:val="decimal"/>
      <w:lvlText w:val="%1."/>
      <w:lvlJc w:val="left"/>
      <w:pPr>
        <w:ind w:left="643" w:hanging="360"/>
      </w:p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ECE41EC"/>
    <w:multiLevelType w:val="hybridMultilevel"/>
    <w:tmpl w:val="8D56A8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E63CA"/>
    <w:multiLevelType w:val="hybridMultilevel"/>
    <w:tmpl w:val="0F84BA7A"/>
    <w:lvl w:ilvl="0" w:tplc="0427000F">
      <w:start w:val="1"/>
      <w:numFmt w:val="decimal"/>
      <w:lvlText w:val="%1."/>
      <w:lvlJc w:val="left"/>
      <w:pPr>
        <w:ind w:left="501" w:hanging="360"/>
      </w:pPr>
    </w:lvl>
    <w:lvl w:ilvl="1" w:tplc="04270019" w:tentative="1">
      <w:start w:val="1"/>
      <w:numFmt w:val="lowerLetter"/>
      <w:lvlText w:val="%2."/>
      <w:lvlJc w:val="left"/>
      <w:pPr>
        <w:ind w:left="1221" w:hanging="360"/>
      </w:pPr>
    </w:lvl>
    <w:lvl w:ilvl="2" w:tplc="0427001B" w:tentative="1">
      <w:start w:val="1"/>
      <w:numFmt w:val="lowerRoman"/>
      <w:lvlText w:val="%3."/>
      <w:lvlJc w:val="right"/>
      <w:pPr>
        <w:ind w:left="1941" w:hanging="180"/>
      </w:pPr>
    </w:lvl>
    <w:lvl w:ilvl="3" w:tplc="0427000F" w:tentative="1">
      <w:start w:val="1"/>
      <w:numFmt w:val="decimal"/>
      <w:lvlText w:val="%4."/>
      <w:lvlJc w:val="left"/>
      <w:pPr>
        <w:ind w:left="2661" w:hanging="360"/>
      </w:pPr>
    </w:lvl>
    <w:lvl w:ilvl="4" w:tplc="04270019" w:tentative="1">
      <w:start w:val="1"/>
      <w:numFmt w:val="lowerLetter"/>
      <w:lvlText w:val="%5."/>
      <w:lvlJc w:val="left"/>
      <w:pPr>
        <w:ind w:left="3381" w:hanging="360"/>
      </w:pPr>
    </w:lvl>
    <w:lvl w:ilvl="5" w:tplc="0427001B" w:tentative="1">
      <w:start w:val="1"/>
      <w:numFmt w:val="lowerRoman"/>
      <w:lvlText w:val="%6."/>
      <w:lvlJc w:val="right"/>
      <w:pPr>
        <w:ind w:left="4101" w:hanging="180"/>
      </w:pPr>
    </w:lvl>
    <w:lvl w:ilvl="6" w:tplc="0427000F" w:tentative="1">
      <w:start w:val="1"/>
      <w:numFmt w:val="decimal"/>
      <w:lvlText w:val="%7."/>
      <w:lvlJc w:val="left"/>
      <w:pPr>
        <w:ind w:left="4821" w:hanging="360"/>
      </w:pPr>
    </w:lvl>
    <w:lvl w:ilvl="7" w:tplc="04270019" w:tentative="1">
      <w:start w:val="1"/>
      <w:numFmt w:val="lowerLetter"/>
      <w:lvlText w:val="%8."/>
      <w:lvlJc w:val="left"/>
      <w:pPr>
        <w:ind w:left="5541" w:hanging="360"/>
      </w:pPr>
    </w:lvl>
    <w:lvl w:ilvl="8" w:tplc="0427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E0"/>
    <w:rsid w:val="00006E96"/>
    <w:rsid w:val="0002793E"/>
    <w:rsid w:val="00057527"/>
    <w:rsid w:val="000D7AE4"/>
    <w:rsid w:val="000E5907"/>
    <w:rsid w:val="001619FB"/>
    <w:rsid w:val="00187C1A"/>
    <w:rsid w:val="001E7A26"/>
    <w:rsid w:val="001F536A"/>
    <w:rsid w:val="0020072B"/>
    <w:rsid w:val="00214AFF"/>
    <w:rsid w:val="00227A73"/>
    <w:rsid w:val="00243D05"/>
    <w:rsid w:val="00290190"/>
    <w:rsid w:val="002C3AAC"/>
    <w:rsid w:val="00322DBA"/>
    <w:rsid w:val="003929E7"/>
    <w:rsid w:val="003C0492"/>
    <w:rsid w:val="003C200C"/>
    <w:rsid w:val="003C2A0F"/>
    <w:rsid w:val="003C61EF"/>
    <w:rsid w:val="00442642"/>
    <w:rsid w:val="00461168"/>
    <w:rsid w:val="004916D2"/>
    <w:rsid w:val="005B2353"/>
    <w:rsid w:val="00607C87"/>
    <w:rsid w:val="006279F7"/>
    <w:rsid w:val="006512A3"/>
    <w:rsid w:val="006631BF"/>
    <w:rsid w:val="00751C86"/>
    <w:rsid w:val="007A6451"/>
    <w:rsid w:val="007E6267"/>
    <w:rsid w:val="00815980"/>
    <w:rsid w:val="008223C3"/>
    <w:rsid w:val="00840919"/>
    <w:rsid w:val="00856853"/>
    <w:rsid w:val="008B3DE0"/>
    <w:rsid w:val="009140F1"/>
    <w:rsid w:val="009635BB"/>
    <w:rsid w:val="009B4BAE"/>
    <w:rsid w:val="009D68E9"/>
    <w:rsid w:val="00A274E9"/>
    <w:rsid w:val="00A3181A"/>
    <w:rsid w:val="00A8275B"/>
    <w:rsid w:val="00AA2CBE"/>
    <w:rsid w:val="00AA35A2"/>
    <w:rsid w:val="00B724B6"/>
    <w:rsid w:val="00BA2097"/>
    <w:rsid w:val="00BD1755"/>
    <w:rsid w:val="00C26BAD"/>
    <w:rsid w:val="00C71AD6"/>
    <w:rsid w:val="00C87A63"/>
    <w:rsid w:val="00C90477"/>
    <w:rsid w:val="00CB1D49"/>
    <w:rsid w:val="00CE4D7A"/>
    <w:rsid w:val="00CF2C4D"/>
    <w:rsid w:val="00D72288"/>
    <w:rsid w:val="00DB7A8B"/>
    <w:rsid w:val="00E176A0"/>
    <w:rsid w:val="00E37EA8"/>
    <w:rsid w:val="00E70A73"/>
    <w:rsid w:val="00EB6776"/>
    <w:rsid w:val="00ED6C8A"/>
    <w:rsid w:val="00F0558B"/>
    <w:rsid w:val="00F21B42"/>
    <w:rsid w:val="00F24E1C"/>
    <w:rsid w:val="00F30B6E"/>
    <w:rsid w:val="00F723E4"/>
    <w:rsid w:val="00F93F73"/>
    <w:rsid w:val="00FD16DE"/>
    <w:rsid w:val="00FD4BBD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93DA"/>
  <w15:chartTrackingRefBased/>
  <w15:docId w15:val="{3C7BF731-46C4-45E4-A0A9-9B180A6D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B3D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rsid w:val="008B3DE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B3DE0"/>
    <w:rPr>
      <w:rFonts w:ascii="Calibri" w:eastAsia="Calibri" w:hAnsi="Calibri" w:cs="Times New Roman"/>
    </w:rPr>
  </w:style>
  <w:style w:type="paragraph" w:styleId="Betarp">
    <w:name w:val="No Spacing"/>
    <w:uiPriority w:val="1"/>
    <w:qFormat/>
    <w:rsid w:val="008B3D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rsid w:val="008B3DE0"/>
  </w:style>
  <w:style w:type="paragraph" w:styleId="Sraopastraipa">
    <w:name w:val="List Paragraph"/>
    <w:basedOn w:val="prastasis"/>
    <w:uiPriority w:val="34"/>
    <w:qFormat/>
    <w:rsid w:val="008B3DE0"/>
    <w:pPr>
      <w:ind w:left="720"/>
      <w:contextualSpacing/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442642"/>
    <w:pPr>
      <w:spacing w:after="0" w:line="259" w:lineRule="auto"/>
      <w:jc w:val="center"/>
    </w:pPr>
    <w:rPr>
      <w:rFonts w:ascii="Times New Roman" w:hAnsi="Times New Roman"/>
      <w:b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42642"/>
    <w:rPr>
      <w:rFonts w:ascii="Times New Roman" w:eastAsia="Calibri" w:hAnsi="Times New Roman" w:cs="Times New Roman"/>
      <w:b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22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22D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1359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Bunevičienė</dc:creator>
  <cp:keywords/>
  <dc:description/>
  <cp:lastModifiedBy>Vitalija Lišauskienė</cp:lastModifiedBy>
  <cp:revision>38</cp:revision>
  <cp:lastPrinted>2023-05-31T09:47:00Z</cp:lastPrinted>
  <dcterms:created xsi:type="dcterms:W3CDTF">2023-05-29T12:18:00Z</dcterms:created>
  <dcterms:modified xsi:type="dcterms:W3CDTF">2023-05-31T13:16:00Z</dcterms:modified>
</cp:coreProperties>
</file>