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7F" w:rsidRPr="006D3B85" w:rsidRDefault="00EE1A8A" w:rsidP="005A76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PRELIMINARUS </w:t>
      </w:r>
      <w:r w:rsidR="00095477" w:rsidRPr="006D3B85">
        <w:rPr>
          <w:rFonts w:ascii="Times New Roman" w:hAnsi="Times New Roman" w:cs="Times New Roman"/>
          <w:b/>
          <w:sz w:val="24"/>
          <w:szCs w:val="24"/>
        </w:rPr>
        <w:t>NENAUD</w:t>
      </w:r>
      <w:r w:rsidR="003B7F39" w:rsidRPr="006D3B85">
        <w:rPr>
          <w:rFonts w:ascii="Times New Roman" w:hAnsi="Times New Roman" w:cs="Times New Roman"/>
          <w:b/>
          <w:sz w:val="24"/>
          <w:szCs w:val="24"/>
        </w:rPr>
        <w:t>OJAMOS ŽEMĖS SKLYPŲ SĄRAŠAS 2023</w:t>
      </w:r>
      <w:r w:rsidR="00095477" w:rsidRPr="006D3B85">
        <w:rPr>
          <w:rFonts w:ascii="Times New Roman" w:hAnsi="Times New Roman" w:cs="Times New Roman"/>
          <w:b/>
          <w:sz w:val="24"/>
          <w:szCs w:val="24"/>
        </w:rPr>
        <w:t xml:space="preserve"> M.</w:t>
      </w:r>
    </w:p>
    <w:p w:rsidR="00095477" w:rsidRPr="006D3B85" w:rsidRDefault="00095477" w:rsidP="005A76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B85">
        <w:rPr>
          <w:rFonts w:ascii="Times New Roman" w:hAnsi="Times New Roman" w:cs="Times New Roman"/>
          <w:b/>
          <w:sz w:val="24"/>
          <w:szCs w:val="24"/>
        </w:rPr>
        <w:t>ŽALIAKALNIO SENIŪNIJA</w:t>
      </w:r>
    </w:p>
    <w:tbl>
      <w:tblPr>
        <w:tblStyle w:val="Lentelstinklelis"/>
        <w:tblW w:w="13745" w:type="dxa"/>
        <w:tblLayout w:type="fixed"/>
        <w:tblLook w:val="04A0" w:firstRow="1" w:lastRow="0" w:firstColumn="1" w:lastColumn="0" w:noHBand="0" w:noVBand="1"/>
      </w:tblPr>
      <w:tblGrid>
        <w:gridCol w:w="846"/>
        <w:gridCol w:w="3544"/>
        <w:gridCol w:w="3402"/>
        <w:gridCol w:w="5953"/>
      </w:tblGrid>
      <w:tr w:rsidR="00834873" w:rsidRPr="006D3B85" w:rsidTr="00834873">
        <w:tc>
          <w:tcPr>
            <w:tcW w:w="846" w:type="dxa"/>
          </w:tcPr>
          <w:bookmarkEnd w:id="0"/>
          <w:p w:rsidR="00834873" w:rsidRPr="006D3B85" w:rsidRDefault="00834873" w:rsidP="00095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B85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3544" w:type="dxa"/>
          </w:tcPr>
          <w:p w:rsidR="00834873" w:rsidRPr="006D3B85" w:rsidRDefault="00834873" w:rsidP="00095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B85">
              <w:rPr>
                <w:rFonts w:ascii="Times New Roman" w:hAnsi="Times New Roman" w:cs="Times New Roman"/>
                <w:b/>
                <w:sz w:val="24"/>
                <w:szCs w:val="24"/>
              </w:rPr>
              <w:t>Adresas</w:t>
            </w:r>
          </w:p>
        </w:tc>
        <w:tc>
          <w:tcPr>
            <w:tcW w:w="3402" w:type="dxa"/>
          </w:tcPr>
          <w:p w:rsidR="00834873" w:rsidRPr="006D3B85" w:rsidRDefault="00834873" w:rsidP="00095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B85">
              <w:rPr>
                <w:rFonts w:ascii="Times New Roman" w:hAnsi="Times New Roman" w:cs="Times New Roman"/>
                <w:b/>
                <w:sz w:val="24"/>
                <w:szCs w:val="24"/>
              </w:rPr>
              <w:t>Unikalus Nr.</w:t>
            </w:r>
          </w:p>
        </w:tc>
        <w:tc>
          <w:tcPr>
            <w:tcW w:w="5953" w:type="dxa"/>
          </w:tcPr>
          <w:p w:rsidR="00834873" w:rsidRPr="006D3B85" w:rsidRDefault="00834873" w:rsidP="00095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Pažeidžiami Taisyklių punktai </w:t>
            </w:r>
          </w:p>
        </w:tc>
      </w:tr>
      <w:tr w:rsidR="00910787" w:rsidRPr="00910787" w:rsidTr="00834873">
        <w:tc>
          <w:tcPr>
            <w:tcW w:w="846" w:type="dxa"/>
          </w:tcPr>
          <w:p w:rsidR="00834873" w:rsidRPr="00CF136D" w:rsidRDefault="00834873" w:rsidP="0091078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34873" w:rsidRPr="00CF136D" w:rsidRDefault="00834873" w:rsidP="00910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Ajerų g. 16</w:t>
            </w:r>
          </w:p>
        </w:tc>
        <w:tc>
          <w:tcPr>
            <w:tcW w:w="3402" w:type="dxa"/>
          </w:tcPr>
          <w:p w:rsidR="00834873" w:rsidRPr="00CF136D" w:rsidRDefault="00834873" w:rsidP="00910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4400-5013-3604</w:t>
            </w:r>
          </w:p>
        </w:tc>
        <w:tc>
          <w:tcPr>
            <w:tcW w:w="5953" w:type="dxa"/>
          </w:tcPr>
          <w:p w:rsidR="00834873" w:rsidRPr="009A5788" w:rsidRDefault="00834873" w:rsidP="00910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88">
              <w:rPr>
                <w:rFonts w:ascii="Times New Roman" w:eastAsia="Times New Roman" w:hAnsi="Times New Roman" w:cs="Times New Roman"/>
                <w:sz w:val="24"/>
                <w:szCs w:val="24"/>
              </w:rPr>
              <w:t>7.1; 7.3; 7.5; 25.1; 25.14; 25.16</w:t>
            </w:r>
          </w:p>
        </w:tc>
      </w:tr>
      <w:tr w:rsidR="00910787" w:rsidRPr="00910787" w:rsidTr="00834873">
        <w:tc>
          <w:tcPr>
            <w:tcW w:w="846" w:type="dxa"/>
          </w:tcPr>
          <w:p w:rsidR="00834873" w:rsidRPr="00CF136D" w:rsidRDefault="00834873" w:rsidP="0091078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34873" w:rsidRPr="00CF136D" w:rsidRDefault="00834873" w:rsidP="00910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Astronomijos g. 6</w:t>
            </w:r>
          </w:p>
        </w:tc>
        <w:tc>
          <w:tcPr>
            <w:tcW w:w="3402" w:type="dxa"/>
          </w:tcPr>
          <w:p w:rsidR="00834873" w:rsidRPr="00CF136D" w:rsidRDefault="00834873" w:rsidP="00910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1901-0151-0035</w:t>
            </w:r>
          </w:p>
        </w:tc>
        <w:tc>
          <w:tcPr>
            <w:tcW w:w="5953" w:type="dxa"/>
          </w:tcPr>
          <w:p w:rsidR="00834873" w:rsidRPr="009A5788" w:rsidRDefault="00834873" w:rsidP="00910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88">
              <w:rPr>
                <w:rFonts w:ascii="Times New Roman" w:eastAsia="Times New Roman" w:hAnsi="Times New Roman" w:cs="Times New Roman"/>
                <w:sz w:val="24"/>
                <w:szCs w:val="24"/>
              </w:rPr>
              <w:t>7.1; 7.3; 11.2; 25.14; 25.16</w:t>
            </w:r>
          </w:p>
        </w:tc>
      </w:tr>
      <w:tr w:rsidR="00910787" w:rsidRPr="00910787" w:rsidTr="00834873">
        <w:tc>
          <w:tcPr>
            <w:tcW w:w="846" w:type="dxa"/>
          </w:tcPr>
          <w:p w:rsidR="00834873" w:rsidRPr="00CF136D" w:rsidRDefault="00834873" w:rsidP="0091078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34873" w:rsidRPr="00CF136D" w:rsidRDefault="00834873" w:rsidP="00910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Alantos 12</w:t>
            </w:r>
          </w:p>
        </w:tc>
        <w:tc>
          <w:tcPr>
            <w:tcW w:w="3402" w:type="dxa"/>
          </w:tcPr>
          <w:p w:rsidR="00834873" w:rsidRPr="00CF136D" w:rsidRDefault="00834873" w:rsidP="00910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1901-0103-0010</w:t>
            </w:r>
          </w:p>
        </w:tc>
        <w:tc>
          <w:tcPr>
            <w:tcW w:w="5953" w:type="dxa"/>
          </w:tcPr>
          <w:p w:rsidR="00834873" w:rsidRPr="009A5788" w:rsidRDefault="00834873" w:rsidP="00910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88">
              <w:rPr>
                <w:rFonts w:ascii="Times New Roman" w:eastAsia="Times New Roman" w:hAnsi="Times New Roman" w:cs="Times New Roman"/>
                <w:sz w:val="24"/>
                <w:szCs w:val="24"/>
              </w:rPr>
              <w:t>7.1; 7.3; 7.5; 11.2; 25.1; 25.14; 25.16</w:t>
            </w:r>
          </w:p>
        </w:tc>
      </w:tr>
      <w:tr w:rsidR="00910787" w:rsidRPr="00910787" w:rsidTr="00834873">
        <w:tc>
          <w:tcPr>
            <w:tcW w:w="846" w:type="dxa"/>
          </w:tcPr>
          <w:p w:rsidR="00834873" w:rsidRPr="00CF136D" w:rsidRDefault="00834873" w:rsidP="0091078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34873" w:rsidRPr="00CF136D" w:rsidRDefault="00834873" w:rsidP="00910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Archyvo g. 52</w:t>
            </w:r>
          </w:p>
        </w:tc>
        <w:tc>
          <w:tcPr>
            <w:tcW w:w="3402" w:type="dxa"/>
          </w:tcPr>
          <w:p w:rsidR="00834873" w:rsidRPr="00CF136D" w:rsidRDefault="00834873" w:rsidP="00910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4400-2399-8830</w:t>
            </w:r>
          </w:p>
        </w:tc>
        <w:tc>
          <w:tcPr>
            <w:tcW w:w="5953" w:type="dxa"/>
          </w:tcPr>
          <w:p w:rsidR="00834873" w:rsidRPr="009A5788" w:rsidRDefault="00834873" w:rsidP="00910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88">
              <w:rPr>
                <w:rFonts w:ascii="Times New Roman" w:eastAsia="Times New Roman" w:hAnsi="Times New Roman" w:cs="Times New Roman"/>
                <w:sz w:val="24"/>
                <w:szCs w:val="24"/>
              </w:rPr>
              <w:t>7.3; 7.5; 25.14</w:t>
            </w:r>
          </w:p>
        </w:tc>
      </w:tr>
      <w:tr w:rsidR="00910787" w:rsidRPr="00910787" w:rsidTr="00834873">
        <w:tc>
          <w:tcPr>
            <w:tcW w:w="846" w:type="dxa"/>
          </w:tcPr>
          <w:p w:rsidR="00834873" w:rsidRPr="00CF136D" w:rsidRDefault="00834873" w:rsidP="0091078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34873" w:rsidRPr="00CF136D" w:rsidRDefault="00834873" w:rsidP="00910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Aukštaičių g. 84</w:t>
            </w:r>
          </w:p>
        </w:tc>
        <w:tc>
          <w:tcPr>
            <w:tcW w:w="3402" w:type="dxa"/>
          </w:tcPr>
          <w:p w:rsidR="00834873" w:rsidRPr="00CF136D" w:rsidRDefault="00834873" w:rsidP="00910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4400-1542-6792</w:t>
            </w:r>
          </w:p>
        </w:tc>
        <w:tc>
          <w:tcPr>
            <w:tcW w:w="5953" w:type="dxa"/>
          </w:tcPr>
          <w:p w:rsidR="00834873" w:rsidRPr="009A5788" w:rsidRDefault="00834873" w:rsidP="00910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88">
              <w:rPr>
                <w:rFonts w:ascii="Times New Roman" w:eastAsia="Calibri" w:hAnsi="Times New Roman" w:cs="Times New Roman"/>
                <w:sz w:val="24"/>
                <w:szCs w:val="24"/>
              </w:rPr>
              <w:t>7.1; 7.3; 10.3; 11.2; 25.14; 25.16</w:t>
            </w:r>
          </w:p>
        </w:tc>
      </w:tr>
      <w:tr w:rsidR="00910787" w:rsidRPr="00910787" w:rsidTr="00834873">
        <w:tc>
          <w:tcPr>
            <w:tcW w:w="846" w:type="dxa"/>
          </w:tcPr>
          <w:p w:rsidR="00834873" w:rsidRPr="00CF136D" w:rsidRDefault="00834873" w:rsidP="0091078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34873" w:rsidRPr="00CF136D" w:rsidRDefault="00834873" w:rsidP="00910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Eigulių 4 </w:t>
            </w:r>
          </w:p>
        </w:tc>
        <w:tc>
          <w:tcPr>
            <w:tcW w:w="3402" w:type="dxa"/>
          </w:tcPr>
          <w:p w:rsidR="00834873" w:rsidRPr="00CF136D" w:rsidRDefault="00834873" w:rsidP="00910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1901-1004-3057</w:t>
            </w:r>
          </w:p>
        </w:tc>
        <w:tc>
          <w:tcPr>
            <w:tcW w:w="5953" w:type="dxa"/>
          </w:tcPr>
          <w:p w:rsidR="00834873" w:rsidRPr="009A5788" w:rsidRDefault="00834873" w:rsidP="0091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788">
              <w:rPr>
                <w:rFonts w:ascii="Times New Roman" w:eastAsia="Times New Roman" w:hAnsi="Times New Roman" w:cs="Times New Roman"/>
                <w:sz w:val="24"/>
                <w:szCs w:val="24"/>
              </w:rPr>
              <w:t>7.3; 7.5; 11.2; 25.14</w:t>
            </w:r>
          </w:p>
        </w:tc>
      </w:tr>
      <w:tr w:rsidR="00910787" w:rsidRPr="00910787" w:rsidTr="00834873">
        <w:tc>
          <w:tcPr>
            <w:tcW w:w="846" w:type="dxa"/>
          </w:tcPr>
          <w:p w:rsidR="00834873" w:rsidRPr="00CF136D" w:rsidRDefault="00834873" w:rsidP="0091078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34873" w:rsidRPr="00CF136D" w:rsidRDefault="00834873" w:rsidP="00910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Iniciatorių g. 5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34873" w:rsidRPr="00CF136D" w:rsidRDefault="00834873" w:rsidP="0091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hAnsi="Times New Roman" w:cs="Times New Roman"/>
                <w:sz w:val="24"/>
                <w:szCs w:val="24"/>
              </w:rPr>
              <w:t>1901-0071-0003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834873" w:rsidRPr="009A5788" w:rsidRDefault="00834873" w:rsidP="0091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788">
              <w:rPr>
                <w:rFonts w:ascii="Times New Roman" w:hAnsi="Times New Roman" w:cs="Times New Roman"/>
                <w:sz w:val="24"/>
                <w:szCs w:val="24"/>
              </w:rPr>
              <w:t>7.1; 11.2; 25.1; 25.16</w:t>
            </w:r>
          </w:p>
        </w:tc>
      </w:tr>
      <w:tr w:rsidR="00910787" w:rsidRPr="00910787" w:rsidTr="00834873">
        <w:tc>
          <w:tcPr>
            <w:tcW w:w="846" w:type="dxa"/>
          </w:tcPr>
          <w:p w:rsidR="00834873" w:rsidRPr="00CF136D" w:rsidRDefault="00834873" w:rsidP="0091078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34873" w:rsidRPr="00CF136D" w:rsidRDefault="00834873" w:rsidP="00910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M. Jankaus g. 13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34873" w:rsidRPr="00CF136D" w:rsidRDefault="00834873" w:rsidP="0091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hAnsi="Times New Roman" w:cs="Times New Roman"/>
                <w:sz w:val="24"/>
                <w:szCs w:val="24"/>
              </w:rPr>
              <w:t>1901-0133-0057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834873" w:rsidRPr="009A5788" w:rsidRDefault="00834873" w:rsidP="0091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788">
              <w:rPr>
                <w:rFonts w:ascii="Times New Roman" w:hAnsi="Times New Roman" w:cs="Times New Roman"/>
                <w:sz w:val="24"/>
                <w:szCs w:val="24"/>
              </w:rPr>
              <w:t>7.1; 7.3; 7.5; 11.2; 25.14; 25.16</w:t>
            </w:r>
          </w:p>
        </w:tc>
      </w:tr>
      <w:tr w:rsidR="00910787" w:rsidRPr="00910787" w:rsidTr="00834873">
        <w:tc>
          <w:tcPr>
            <w:tcW w:w="846" w:type="dxa"/>
          </w:tcPr>
          <w:p w:rsidR="00834873" w:rsidRPr="00CF136D" w:rsidRDefault="00834873" w:rsidP="0091078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34873" w:rsidRPr="00CF136D" w:rsidRDefault="00834873" w:rsidP="00910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A. Jasaičio g. 11</w:t>
            </w:r>
          </w:p>
        </w:tc>
        <w:tc>
          <w:tcPr>
            <w:tcW w:w="3402" w:type="dxa"/>
          </w:tcPr>
          <w:p w:rsidR="00834873" w:rsidRPr="00CF136D" w:rsidRDefault="00834873" w:rsidP="00910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4400-3097-3405</w:t>
            </w:r>
          </w:p>
        </w:tc>
        <w:tc>
          <w:tcPr>
            <w:tcW w:w="5953" w:type="dxa"/>
          </w:tcPr>
          <w:p w:rsidR="00834873" w:rsidRPr="009A5788" w:rsidRDefault="00834873" w:rsidP="0091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788">
              <w:rPr>
                <w:rFonts w:ascii="Times New Roman" w:hAnsi="Times New Roman" w:cs="Times New Roman"/>
                <w:sz w:val="24"/>
                <w:szCs w:val="24"/>
              </w:rPr>
              <w:t xml:space="preserve">7.1; 7.3; 7.5; 11.2; 25.14; 25.16 </w:t>
            </w:r>
          </w:p>
        </w:tc>
      </w:tr>
      <w:tr w:rsidR="00910787" w:rsidRPr="00910787" w:rsidTr="002E4407">
        <w:trPr>
          <w:trHeight w:val="276"/>
        </w:trPr>
        <w:tc>
          <w:tcPr>
            <w:tcW w:w="846" w:type="dxa"/>
          </w:tcPr>
          <w:p w:rsidR="00834873" w:rsidRPr="00CF136D" w:rsidRDefault="00834873" w:rsidP="0091078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34873" w:rsidRPr="00CF136D" w:rsidRDefault="00834873" w:rsidP="00910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Jaunimo a. 26 </w:t>
            </w:r>
          </w:p>
        </w:tc>
        <w:tc>
          <w:tcPr>
            <w:tcW w:w="3402" w:type="dxa"/>
          </w:tcPr>
          <w:p w:rsidR="00834873" w:rsidRPr="00CF136D" w:rsidRDefault="00834873" w:rsidP="009107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Calibri" w:hAnsi="Times New Roman" w:cs="Times New Roman"/>
                <w:sz w:val="24"/>
                <w:szCs w:val="24"/>
              </w:rPr>
              <w:t>1901-0075-0090</w:t>
            </w:r>
          </w:p>
        </w:tc>
        <w:tc>
          <w:tcPr>
            <w:tcW w:w="5953" w:type="dxa"/>
          </w:tcPr>
          <w:p w:rsidR="00834873" w:rsidRPr="009A5788" w:rsidRDefault="00834873" w:rsidP="00910787">
            <w:pPr>
              <w:tabs>
                <w:tab w:val="left" w:pos="1418"/>
              </w:tabs>
              <w:ind w:right="27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9A5788">
              <w:rPr>
                <w:rFonts w:ascii="Times New Roman" w:eastAsia="Calibri" w:hAnsi="Times New Roman" w:cs="Times New Roman"/>
                <w:sz w:val="24"/>
                <w:szCs w:val="24"/>
              </w:rPr>
              <w:t>7.1; 7.3; 11.2; 25.14.</w:t>
            </w:r>
          </w:p>
        </w:tc>
      </w:tr>
      <w:tr w:rsidR="00910787" w:rsidRPr="00910787" w:rsidTr="00834873">
        <w:tc>
          <w:tcPr>
            <w:tcW w:w="846" w:type="dxa"/>
          </w:tcPr>
          <w:p w:rsidR="00834873" w:rsidRPr="00CF136D" w:rsidRDefault="00834873" w:rsidP="0091078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34873" w:rsidRPr="00CF136D" w:rsidRDefault="00834873" w:rsidP="00910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Jonavos g. 84</w:t>
            </w:r>
          </w:p>
        </w:tc>
        <w:tc>
          <w:tcPr>
            <w:tcW w:w="3402" w:type="dxa"/>
          </w:tcPr>
          <w:p w:rsidR="00834873" w:rsidRPr="00CF136D" w:rsidRDefault="00834873" w:rsidP="00910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1901-0101-0047</w:t>
            </w:r>
          </w:p>
        </w:tc>
        <w:tc>
          <w:tcPr>
            <w:tcW w:w="5953" w:type="dxa"/>
          </w:tcPr>
          <w:p w:rsidR="00834873" w:rsidRPr="009A5788" w:rsidRDefault="00834873" w:rsidP="0091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788">
              <w:rPr>
                <w:rFonts w:ascii="Times New Roman" w:hAnsi="Times New Roman" w:cs="Times New Roman"/>
                <w:sz w:val="24"/>
                <w:szCs w:val="24"/>
              </w:rPr>
              <w:t>7.1; 7.3; 7.5; 11.2; 25.14; 25.16</w:t>
            </w:r>
          </w:p>
        </w:tc>
      </w:tr>
      <w:tr w:rsidR="00910787" w:rsidRPr="00910787" w:rsidTr="00834873">
        <w:tc>
          <w:tcPr>
            <w:tcW w:w="846" w:type="dxa"/>
          </w:tcPr>
          <w:p w:rsidR="00834873" w:rsidRPr="00CF136D" w:rsidRDefault="00834873" w:rsidP="0091078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34873" w:rsidRPr="00CF136D" w:rsidRDefault="00834873" w:rsidP="00910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Jonavos g. 100</w:t>
            </w:r>
          </w:p>
        </w:tc>
        <w:tc>
          <w:tcPr>
            <w:tcW w:w="3402" w:type="dxa"/>
          </w:tcPr>
          <w:p w:rsidR="00834873" w:rsidRPr="00CF136D" w:rsidRDefault="002E4407" w:rsidP="00910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4400-5668-9384</w:t>
            </w:r>
          </w:p>
        </w:tc>
        <w:tc>
          <w:tcPr>
            <w:tcW w:w="5953" w:type="dxa"/>
          </w:tcPr>
          <w:p w:rsidR="00834873" w:rsidRPr="009A5788" w:rsidRDefault="002E4407" w:rsidP="0091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788">
              <w:rPr>
                <w:rFonts w:ascii="Times New Roman" w:hAnsi="Times New Roman" w:cs="Times New Roman"/>
                <w:sz w:val="24"/>
                <w:szCs w:val="24"/>
              </w:rPr>
              <w:t>7.3; 25.14</w:t>
            </w:r>
          </w:p>
        </w:tc>
      </w:tr>
      <w:tr w:rsidR="00910787" w:rsidRPr="00910787" w:rsidTr="00834873">
        <w:tc>
          <w:tcPr>
            <w:tcW w:w="846" w:type="dxa"/>
          </w:tcPr>
          <w:p w:rsidR="00834873" w:rsidRPr="00CF136D" w:rsidRDefault="00834873" w:rsidP="0091078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34873" w:rsidRPr="00CF136D" w:rsidRDefault="00834873" w:rsidP="00910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Jonavos g. 102</w:t>
            </w:r>
          </w:p>
        </w:tc>
        <w:tc>
          <w:tcPr>
            <w:tcW w:w="3402" w:type="dxa"/>
          </w:tcPr>
          <w:p w:rsidR="00834873" w:rsidRPr="00CF136D" w:rsidRDefault="002E4407" w:rsidP="00910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4400-5668-9652</w:t>
            </w:r>
          </w:p>
        </w:tc>
        <w:tc>
          <w:tcPr>
            <w:tcW w:w="5953" w:type="dxa"/>
          </w:tcPr>
          <w:p w:rsidR="00834873" w:rsidRPr="009A5788" w:rsidRDefault="002E4407" w:rsidP="0091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788">
              <w:rPr>
                <w:rFonts w:ascii="Times New Roman" w:hAnsi="Times New Roman" w:cs="Times New Roman"/>
                <w:sz w:val="24"/>
                <w:szCs w:val="24"/>
              </w:rPr>
              <w:t>7.3; 25.14</w:t>
            </w:r>
          </w:p>
        </w:tc>
      </w:tr>
      <w:tr w:rsidR="00910787" w:rsidRPr="00910787" w:rsidTr="00834873">
        <w:tc>
          <w:tcPr>
            <w:tcW w:w="846" w:type="dxa"/>
          </w:tcPr>
          <w:p w:rsidR="00834873" w:rsidRPr="00CF136D" w:rsidRDefault="00834873" w:rsidP="0091078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34873" w:rsidRPr="00CF136D" w:rsidRDefault="00834873" w:rsidP="00910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Jonavos g. 170</w:t>
            </w:r>
          </w:p>
        </w:tc>
        <w:tc>
          <w:tcPr>
            <w:tcW w:w="3402" w:type="dxa"/>
          </w:tcPr>
          <w:p w:rsidR="00834873" w:rsidRPr="00CF136D" w:rsidRDefault="00834873" w:rsidP="00910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1901-0070-0006</w:t>
            </w:r>
          </w:p>
        </w:tc>
        <w:tc>
          <w:tcPr>
            <w:tcW w:w="5953" w:type="dxa"/>
          </w:tcPr>
          <w:p w:rsidR="00834873" w:rsidRPr="009A5788" w:rsidRDefault="00834873" w:rsidP="0091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788">
              <w:rPr>
                <w:rFonts w:ascii="Times New Roman" w:hAnsi="Times New Roman" w:cs="Times New Roman"/>
                <w:sz w:val="24"/>
                <w:szCs w:val="24"/>
              </w:rPr>
              <w:t>7.3; 7.5; 25.14</w:t>
            </w:r>
          </w:p>
        </w:tc>
      </w:tr>
      <w:tr w:rsidR="00910787" w:rsidRPr="00910787" w:rsidTr="00834873">
        <w:tc>
          <w:tcPr>
            <w:tcW w:w="846" w:type="dxa"/>
          </w:tcPr>
          <w:p w:rsidR="00834873" w:rsidRPr="00CF136D" w:rsidRDefault="00834873" w:rsidP="0091078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34873" w:rsidRPr="00CF136D" w:rsidRDefault="00834873" w:rsidP="00910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Jonavos g. 176</w:t>
            </w:r>
          </w:p>
        </w:tc>
        <w:tc>
          <w:tcPr>
            <w:tcW w:w="3402" w:type="dxa"/>
          </w:tcPr>
          <w:p w:rsidR="00834873" w:rsidRPr="00CF136D" w:rsidRDefault="00834873" w:rsidP="00910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1901-0070-0176</w:t>
            </w:r>
          </w:p>
        </w:tc>
        <w:tc>
          <w:tcPr>
            <w:tcW w:w="5953" w:type="dxa"/>
          </w:tcPr>
          <w:p w:rsidR="00834873" w:rsidRPr="009A5788" w:rsidRDefault="00834873" w:rsidP="0091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788">
              <w:rPr>
                <w:rFonts w:ascii="Times New Roman" w:hAnsi="Times New Roman" w:cs="Times New Roman"/>
                <w:sz w:val="24"/>
                <w:szCs w:val="24"/>
              </w:rPr>
              <w:t>7.1; 7.3; 7,5; 25.14</w:t>
            </w:r>
          </w:p>
        </w:tc>
      </w:tr>
      <w:tr w:rsidR="00910787" w:rsidRPr="00910787" w:rsidTr="00834873">
        <w:tc>
          <w:tcPr>
            <w:tcW w:w="846" w:type="dxa"/>
          </w:tcPr>
          <w:p w:rsidR="00B20957" w:rsidRPr="00CF136D" w:rsidRDefault="00B20957" w:rsidP="0091078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20957" w:rsidRPr="00CF136D" w:rsidRDefault="00B20957" w:rsidP="00910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Gervėčių g. 16</w:t>
            </w:r>
          </w:p>
        </w:tc>
        <w:tc>
          <w:tcPr>
            <w:tcW w:w="3402" w:type="dxa"/>
          </w:tcPr>
          <w:p w:rsidR="00B20957" w:rsidRPr="00CF136D" w:rsidRDefault="00FE07DB" w:rsidP="009107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Calibri" w:hAnsi="Times New Roman" w:cs="Times New Roman"/>
                <w:sz w:val="24"/>
                <w:szCs w:val="24"/>
              </w:rPr>
              <w:t>1901-0072-0032</w:t>
            </w:r>
          </w:p>
        </w:tc>
        <w:tc>
          <w:tcPr>
            <w:tcW w:w="5953" w:type="dxa"/>
          </w:tcPr>
          <w:p w:rsidR="00B20957" w:rsidRPr="009A5788" w:rsidRDefault="00FE07DB" w:rsidP="00910787">
            <w:pPr>
              <w:tabs>
                <w:tab w:val="left" w:pos="1418"/>
              </w:tabs>
              <w:ind w:right="27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FE07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25.1; </w:t>
            </w:r>
            <w:r w:rsidRPr="009A5788">
              <w:rPr>
                <w:rFonts w:ascii="Times New Roman" w:eastAsia="Calibri" w:hAnsi="Times New Roman" w:cs="Times New Roman"/>
                <w:sz w:val="24"/>
                <w:szCs w:val="24"/>
              </w:rPr>
              <w:t>25.16</w:t>
            </w:r>
          </w:p>
        </w:tc>
      </w:tr>
      <w:tr w:rsidR="00910787" w:rsidRPr="00910787" w:rsidTr="00834873">
        <w:tc>
          <w:tcPr>
            <w:tcW w:w="846" w:type="dxa"/>
          </w:tcPr>
          <w:p w:rsidR="0095630A" w:rsidRPr="00CF136D" w:rsidRDefault="0095630A" w:rsidP="0091078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5630A" w:rsidRPr="00CF136D" w:rsidRDefault="0095630A" w:rsidP="00910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A. Kačanausko g. 19</w:t>
            </w:r>
          </w:p>
        </w:tc>
        <w:tc>
          <w:tcPr>
            <w:tcW w:w="3402" w:type="dxa"/>
          </w:tcPr>
          <w:p w:rsidR="0095630A" w:rsidRPr="00CF136D" w:rsidRDefault="002E4407" w:rsidP="009107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Calibri" w:hAnsi="Times New Roman" w:cs="Times New Roman"/>
                <w:sz w:val="24"/>
                <w:szCs w:val="24"/>
              </w:rPr>
              <w:t>1901-0077-0027</w:t>
            </w:r>
          </w:p>
        </w:tc>
        <w:tc>
          <w:tcPr>
            <w:tcW w:w="5953" w:type="dxa"/>
          </w:tcPr>
          <w:p w:rsidR="0095630A" w:rsidRPr="009A5788" w:rsidRDefault="002E4407" w:rsidP="00910787">
            <w:pPr>
              <w:tabs>
                <w:tab w:val="left" w:pos="1418"/>
              </w:tabs>
              <w:ind w:right="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788">
              <w:rPr>
                <w:rFonts w:ascii="Times New Roman" w:hAnsi="Times New Roman" w:cs="Times New Roman"/>
                <w:sz w:val="24"/>
                <w:szCs w:val="24"/>
              </w:rPr>
              <w:t>7.1; 7.3; 7,5; 25.14</w:t>
            </w:r>
          </w:p>
        </w:tc>
      </w:tr>
      <w:tr w:rsidR="00910787" w:rsidRPr="00910787" w:rsidTr="00834873">
        <w:tc>
          <w:tcPr>
            <w:tcW w:w="846" w:type="dxa"/>
          </w:tcPr>
          <w:p w:rsidR="00E06592" w:rsidRPr="00CF136D" w:rsidRDefault="00E06592" w:rsidP="0091078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06592" w:rsidRPr="00CF136D" w:rsidRDefault="00E06592" w:rsidP="00910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Kalniečių g. 147</w:t>
            </w:r>
          </w:p>
        </w:tc>
        <w:tc>
          <w:tcPr>
            <w:tcW w:w="3402" w:type="dxa"/>
          </w:tcPr>
          <w:p w:rsidR="00E06592" w:rsidRPr="00CF136D" w:rsidRDefault="00910787" w:rsidP="009107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Calibri" w:hAnsi="Times New Roman" w:cs="Times New Roman"/>
                <w:sz w:val="24"/>
                <w:szCs w:val="24"/>
              </w:rPr>
              <w:t>4400-1510-8593</w:t>
            </w:r>
          </w:p>
        </w:tc>
        <w:tc>
          <w:tcPr>
            <w:tcW w:w="5953" w:type="dxa"/>
          </w:tcPr>
          <w:p w:rsidR="00E06592" w:rsidRPr="009A5788" w:rsidRDefault="00910787" w:rsidP="00910787">
            <w:pPr>
              <w:tabs>
                <w:tab w:val="left" w:pos="1418"/>
              </w:tabs>
              <w:ind w:right="27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910787">
              <w:rPr>
                <w:rFonts w:ascii="Times New Roman" w:eastAsia="Calibri" w:hAnsi="Times New Roman" w:cs="Times New Roman"/>
                <w:sz w:val="24"/>
                <w:szCs w:val="24"/>
              </w:rPr>
              <w:t>7.1; 7.3; 7.5; 11.2; 25.14; 25.16</w:t>
            </w:r>
          </w:p>
        </w:tc>
      </w:tr>
      <w:tr w:rsidR="00910787" w:rsidRPr="00910787" w:rsidTr="00834873">
        <w:tc>
          <w:tcPr>
            <w:tcW w:w="846" w:type="dxa"/>
          </w:tcPr>
          <w:p w:rsidR="00E06592" w:rsidRPr="00CF136D" w:rsidRDefault="00E06592" w:rsidP="0091078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06592" w:rsidRPr="00CF136D" w:rsidRDefault="00E06592" w:rsidP="00910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Kalniečių g. 202</w:t>
            </w:r>
          </w:p>
        </w:tc>
        <w:tc>
          <w:tcPr>
            <w:tcW w:w="3402" w:type="dxa"/>
          </w:tcPr>
          <w:p w:rsidR="00E06592" w:rsidRPr="00CF136D" w:rsidRDefault="00910787" w:rsidP="009107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Calibri" w:hAnsi="Times New Roman" w:cs="Times New Roman"/>
                <w:sz w:val="24"/>
                <w:szCs w:val="24"/>
              </w:rPr>
              <w:t>1901-0059-0005</w:t>
            </w:r>
          </w:p>
        </w:tc>
        <w:tc>
          <w:tcPr>
            <w:tcW w:w="5953" w:type="dxa"/>
          </w:tcPr>
          <w:p w:rsidR="00E06592" w:rsidRPr="009A5788" w:rsidRDefault="00910787" w:rsidP="00910787">
            <w:pPr>
              <w:tabs>
                <w:tab w:val="left" w:pos="1418"/>
              </w:tabs>
              <w:ind w:right="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788">
              <w:rPr>
                <w:rFonts w:ascii="Times New Roman" w:eastAsia="Calibri" w:hAnsi="Times New Roman" w:cs="Times New Roman"/>
                <w:sz w:val="24"/>
                <w:szCs w:val="24"/>
              </w:rPr>
              <w:t>7.3; 25.14</w:t>
            </w:r>
          </w:p>
        </w:tc>
      </w:tr>
      <w:tr w:rsidR="00910787" w:rsidRPr="00910787" w:rsidTr="00834873">
        <w:tc>
          <w:tcPr>
            <w:tcW w:w="846" w:type="dxa"/>
          </w:tcPr>
          <w:p w:rsidR="00834873" w:rsidRPr="00CF136D" w:rsidRDefault="00834873" w:rsidP="0091078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34873" w:rsidRPr="00CF136D" w:rsidRDefault="00834873" w:rsidP="00910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Kalniečių g. 209</w:t>
            </w:r>
          </w:p>
        </w:tc>
        <w:tc>
          <w:tcPr>
            <w:tcW w:w="3402" w:type="dxa"/>
          </w:tcPr>
          <w:p w:rsidR="00834873" w:rsidRPr="00CF136D" w:rsidRDefault="00834873" w:rsidP="009107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Calibri" w:hAnsi="Times New Roman" w:cs="Times New Roman"/>
                <w:sz w:val="24"/>
                <w:szCs w:val="24"/>
              </w:rPr>
              <w:t>4400-0881-8359</w:t>
            </w:r>
          </w:p>
        </w:tc>
        <w:tc>
          <w:tcPr>
            <w:tcW w:w="5953" w:type="dxa"/>
          </w:tcPr>
          <w:p w:rsidR="00834873" w:rsidRPr="009A5788" w:rsidRDefault="00834873" w:rsidP="00910787">
            <w:pPr>
              <w:tabs>
                <w:tab w:val="left" w:pos="1418"/>
              </w:tabs>
              <w:ind w:right="27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9A5788">
              <w:rPr>
                <w:rFonts w:ascii="Times New Roman" w:eastAsia="Calibri" w:hAnsi="Times New Roman" w:cs="Times New Roman"/>
                <w:sz w:val="24"/>
                <w:szCs w:val="24"/>
              </w:rPr>
              <w:t>7.1; 7.3; 11.2; 25.14.</w:t>
            </w:r>
          </w:p>
        </w:tc>
      </w:tr>
      <w:tr w:rsidR="00910787" w:rsidRPr="00910787" w:rsidTr="00834873">
        <w:tc>
          <w:tcPr>
            <w:tcW w:w="846" w:type="dxa"/>
          </w:tcPr>
          <w:p w:rsidR="00834873" w:rsidRPr="00CF136D" w:rsidRDefault="00834873" w:rsidP="0091078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34873" w:rsidRPr="00CF136D" w:rsidRDefault="00834873" w:rsidP="0091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hAnsi="Times New Roman" w:cs="Times New Roman"/>
                <w:sz w:val="24"/>
                <w:szCs w:val="24"/>
              </w:rPr>
              <w:t>P. Kalpoko g. 14</w:t>
            </w:r>
          </w:p>
        </w:tc>
        <w:tc>
          <w:tcPr>
            <w:tcW w:w="3402" w:type="dxa"/>
          </w:tcPr>
          <w:p w:rsidR="00834873" w:rsidRPr="00CF136D" w:rsidRDefault="00834873" w:rsidP="00910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1901-0128-0025</w:t>
            </w:r>
          </w:p>
        </w:tc>
        <w:tc>
          <w:tcPr>
            <w:tcW w:w="5953" w:type="dxa"/>
          </w:tcPr>
          <w:p w:rsidR="00834873" w:rsidRPr="009A5788" w:rsidRDefault="00834873" w:rsidP="0091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788">
              <w:rPr>
                <w:rFonts w:ascii="Times New Roman" w:eastAsia="Calibri" w:hAnsi="Times New Roman" w:cs="Times New Roman"/>
                <w:sz w:val="24"/>
                <w:szCs w:val="24"/>
              </w:rPr>
              <w:t>7.1; 7.3; 11.2; 25.14; 25.16</w:t>
            </w:r>
          </w:p>
        </w:tc>
      </w:tr>
      <w:tr w:rsidR="00910787" w:rsidRPr="00910787" w:rsidTr="00834873">
        <w:tc>
          <w:tcPr>
            <w:tcW w:w="846" w:type="dxa"/>
          </w:tcPr>
          <w:p w:rsidR="00834873" w:rsidRPr="00CF136D" w:rsidRDefault="00834873" w:rsidP="0091078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34873" w:rsidRPr="00CF136D" w:rsidRDefault="00834873" w:rsidP="0091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hAnsi="Times New Roman" w:cs="Times New Roman"/>
                <w:sz w:val="24"/>
                <w:szCs w:val="24"/>
              </w:rPr>
              <w:t>P. Kalpoko g. 43</w:t>
            </w:r>
          </w:p>
        </w:tc>
        <w:tc>
          <w:tcPr>
            <w:tcW w:w="3402" w:type="dxa"/>
          </w:tcPr>
          <w:p w:rsidR="00834873" w:rsidRPr="00CF136D" w:rsidRDefault="00834873" w:rsidP="00910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1901-0150-0091</w:t>
            </w:r>
          </w:p>
        </w:tc>
        <w:tc>
          <w:tcPr>
            <w:tcW w:w="5953" w:type="dxa"/>
          </w:tcPr>
          <w:p w:rsidR="00834873" w:rsidRPr="009A5788" w:rsidRDefault="00834873" w:rsidP="0091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788">
              <w:rPr>
                <w:rFonts w:ascii="Times New Roman" w:hAnsi="Times New Roman" w:cs="Times New Roman"/>
                <w:sz w:val="24"/>
                <w:szCs w:val="24"/>
              </w:rPr>
              <w:t>7.1; 7.3; 25.14; 25.16</w:t>
            </w:r>
          </w:p>
        </w:tc>
      </w:tr>
      <w:tr w:rsidR="00910787" w:rsidRPr="00910787" w:rsidTr="00834873">
        <w:tc>
          <w:tcPr>
            <w:tcW w:w="846" w:type="dxa"/>
          </w:tcPr>
          <w:p w:rsidR="00834873" w:rsidRPr="00CF136D" w:rsidRDefault="00834873" w:rsidP="0091078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34873" w:rsidRPr="00CF136D" w:rsidRDefault="00834873" w:rsidP="0091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hAnsi="Times New Roman" w:cs="Times New Roman"/>
                <w:sz w:val="24"/>
                <w:szCs w:val="24"/>
              </w:rPr>
              <w:t>P. Kalpoko g. 47</w:t>
            </w:r>
          </w:p>
        </w:tc>
        <w:tc>
          <w:tcPr>
            <w:tcW w:w="3402" w:type="dxa"/>
          </w:tcPr>
          <w:p w:rsidR="00834873" w:rsidRPr="00CF136D" w:rsidRDefault="002E4407" w:rsidP="00910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4400-5281-1857</w:t>
            </w:r>
          </w:p>
        </w:tc>
        <w:tc>
          <w:tcPr>
            <w:tcW w:w="5953" w:type="dxa"/>
          </w:tcPr>
          <w:p w:rsidR="00834873" w:rsidRPr="009A5788" w:rsidRDefault="002E4407" w:rsidP="0091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788">
              <w:rPr>
                <w:rFonts w:ascii="Times New Roman" w:hAnsi="Times New Roman" w:cs="Times New Roman"/>
                <w:sz w:val="24"/>
                <w:szCs w:val="24"/>
              </w:rPr>
              <w:t>7.1; 7.3; 25.14; 25.16</w:t>
            </w:r>
          </w:p>
        </w:tc>
      </w:tr>
      <w:tr w:rsidR="00910787" w:rsidRPr="00910787" w:rsidTr="00834873">
        <w:tc>
          <w:tcPr>
            <w:tcW w:w="846" w:type="dxa"/>
          </w:tcPr>
          <w:p w:rsidR="00834873" w:rsidRPr="00CF136D" w:rsidRDefault="00834873" w:rsidP="0091078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34873" w:rsidRPr="00CF136D" w:rsidRDefault="00834873" w:rsidP="0091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hAnsi="Times New Roman" w:cs="Times New Roman"/>
                <w:sz w:val="24"/>
                <w:szCs w:val="24"/>
              </w:rPr>
              <w:t>P. Kalpoko g. 49</w:t>
            </w:r>
          </w:p>
        </w:tc>
        <w:tc>
          <w:tcPr>
            <w:tcW w:w="3402" w:type="dxa"/>
          </w:tcPr>
          <w:p w:rsidR="00834873" w:rsidRPr="00CF136D" w:rsidRDefault="002E4407" w:rsidP="00910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hAnsi="Times New Roman" w:cs="Times New Roman"/>
                <w:sz w:val="24"/>
                <w:szCs w:val="24"/>
              </w:rPr>
              <w:t>4400-5642-9439</w:t>
            </w:r>
          </w:p>
        </w:tc>
        <w:tc>
          <w:tcPr>
            <w:tcW w:w="5953" w:type="dxa"/>
          </w:tcPr>
          <w:p w:rsidR="00834873" w:rsidRPr="009A5788" w:rsidRDefault="002E4407" w:rsidP="0091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788">
              <w:rPr>
                <w:rFonts w:ascii="Times New Roman" w:eastAsia="Calibri" w:hAnsi="Times New Roman" w:cs="Times New Roman"/>
                <w:sz w:val="24"/>
                <w:szCs w:val="24"/>
              </w:rPr>
              <w:t>7.1; 7.3; 7.5; 11.2; 25.14; 25.16</w:t>
            </w:r>
          </w:p>
        </w:tc>
      </w:tr>
      <w:tr w:rsidR="00910787" w:rsidRPr="00910787" w:rsidTr="00834873">
        <w:tc>
          <w:tcPr>
            <w:tcW w:w="846" w:type="dxa"/>
          </w:tcPr>
          <w:p w:rsidR="00FE07DB" w:rsidRPr="00CF136D" w:rsidRDefault="00FE07DB" w:rsidP="0091078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E07DB" w:rsidRPr="00CF136D" w:rsidRDefault="00FE07DB" w:rsidP="0091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hAnsi="Times New Roman" w:cs="Times New Roman"/>
                <w:sz w:val="24"/>
                <w:szCs w:val="24"/>
              </w:rPr>
              <w:t>P. Kalpoko g. 73</w:t>
            </w:r>
          </w:p>
        </w:tc>
        <w:tc>
          <w:tcPr>
            <w:tcW w:w="3402" w:type="dxa"/>
          </w:tcPr>
          <w:p w:rsidR="00FE07DB" w:rsidRPr="00CF136D" w:rsidRDefault="00FE07DB" w:rsidP="00910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hAnsi="Times New Roman" w:cs="Times New Roman"/>
                <w:sz w:val="24"/>
                <w:szCs w:val="24"/>
              </w:rPr>
              <w:t>4400-0173-6412</w:t>
            </w:r>
          </w:p>
        </w:tc>
        <w:tc>
          <w:tcPr>
            <w:tcW w:w="5953" w:type="dxa"/>
          </w:tcPr>
          <w:p w:rsidR="00FE07DB" w:rsidRPr="009A5788" w:rsidRDefault="00CF136D" w:rsidP="009107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7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25.1; </w:t>
            </w:r>
            <w:r w:rsidRPr="009A5788">
              <w:rPr>
                <w:rFonts w:ascii="Times New Roman" w:eastAsia="Calibri" w:hAnsi="Times New Roman" w:cs="Times New Roman"/>
                <w:sz w:val="24"/>
                <w:szCs w:val="24"/>
              </w:rPr>
              <w:t>25.16</w:t>
            </w:r>
          </w:p>
        </w:tc>
      </w:tr>
      <w:tr w:rsidR="00910787" w:rsidRPr="00910787" w:rsidTr="00834873">
        <w:tc>
          <w:tcPr>
            <w:tcW w:w="846" w:type="dxa"/>
          </w:tcPr>
          <w:p w:rsidR="00834873" w:rsidRPr="00CF136D" w:rsidRDefault="00834873" w:rsidP="0091078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34873" w:rsidRPr="00CF136D" w:rsidRDefault="00834873" w:rsidP="00910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Kapsų g. 65</w:t>
            </w:r>
          </w:p>
        </w:tc>
        <w:tc>
          <w:tcPr>
            <w:tcW w:w="3402" w:type="dxa"/>
          </w:tcPr>
          <w:p w:rsidR="00834873" w:rsidRPr="00CF136D" w:rsidRDefault="002E4407" w:rsidP="00910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1901-0128-0095</w:t>
            </w:r>
          </w:p>
        </w:tc>
        <w:tc>
          <w:tcPr>
            <w:tcW w:w="5953" w:type="dxa"/>
          </w:tcPr>
          <w:p w:rsidR="00834873" w:rsidRPr="009A5788" w:rsidRDefault="002E4407" w:rsidP="00910787">
            <w:pPr>
              <w:tabs>
                <w:tab w:val="left" w:pos="1418"/>
              </w:tabs>
              <w:ind w:right="2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788">
              <w:rPr>
                <w:rFonts w:ascii="Times New Roman" w:eastAsia="Calibri" w:hAnsi="Times New Roman" w:cs="Times New Roman"/>
                <w:sz w:val="24"/>
                <w:szCs w:val="24"/>
              </w:rPr>
              <w:t>7.1; 7.3; 7.5; 11.2; 25.1; 25.14; 25.16</w:t>
            </w:r>
          </w:p>
        </w:tc>
      </w:tr>
      <w:tr w:rsidR="00910787" w:rsidRPr="00910787" w:rsidTr="00910787">
        <w:trPr>
          <w:trHeight w:val="232"/>
        </w:trPr>
        <w:tc>
          <w:tcPr>
            <w:tcW w:w="846" w:type="dxa"/>
          </w:tcPr>
          <w:p w:rsidR="00834873" w:rsidRPr="00CF136D" w:rsidRDefault="00834873" w:rsidP="0091078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34873" w:rsidRPr="00CF136D" w:rsidRDefault="00834873" w:rsidP="00910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Kapsų g. 71</w:t>
            </w:r>
          </w:p>
        </w:tc>
        <w:tc>
          <w:tcPr>
            <w:tcW w:w="3402" w:type="dxa"/>
          </w:tcPr>
          <w:p w:rsidR="00834873" w:rsidRPr="00CF136D" w:rsidRDefault="002E4407" w:rsidP="00910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Calibri" w:hAnsi="Times New Roman" w:cs="Times New Roman"/>
                <w:sz w:val="24"/>
                <w:szCs w:val="24"/>
              </w:rPr>
              <w:t>1901-0128-0002</w:t>
            </w:r>
          </w:p>
        </w:tc>
        <w:tc>
          <w:tcPr>
            <w:tcW w:w="5953" w:type="dxa"/>
          </w:tcPr>
          <w:p w:rsidR="00834873" w:rsidRPr="009A5788" w:rsidRDefault="002E4407" w:rsidP="00910787">
            <w:pPr>
              <w:tabs>
                <w:tab w:val="left" w:pos="1418"/>
              </w:tabs>
              <w:ind w:right="27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2E4407">
              <w:rPr>
                <w:rFonts w:ascii="Times New Roman" w:eastAsia="Calibri" w:hAnsi="Times New Roman" w:cs="Times New Roman"/>
                <w:sz w:val="24"/>
                <w:szCs w:val="24"/>
              </w:rPr>
              <w:t>7.1; 7.3; 7.5; 11.2; 25.1; 25.14; 25.16.</w:t>
            </w:r>
          </w:p>
        </w:tc>
      </w:tr>
      <w:tr w:rsidR="00910787" w:rsidRPr="00910787" w:rsidTr="00834873">
        <w:tc>
          <w:tcPr>
            <w:tcW w:w="846" w:type="dxa"/>
          </w:tcPr>
          <w:p w:rsidR="00834873" w:rsidRPr="00CF136D" w:rsidRDefault="00834873" w:rsidP="0091078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34873" w:rsidRPr="00CF136D" w:rsidRDefault="00834873" w:rsidP="00910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Kopūstų 13</w:t>
            </w:r>
          </w:p>
        </w:tc>
        <w:tc>
          <w:tcPr>
            <w:tcW w:w="3402" w:type="dxa"/>
          </w:tcPr>
          <w:p w:rsidR="00834873" w:rsidRPr="00CF136D" w:rsidRDefault="00834873" w:rsidP="00910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1901-0079-0042</w:t>
            </w:r>
          </w:p>
        </w:tc>
        <w:tc>
          <w:tcPr>
            <w:tcW w:w="5953" w:type="dxa"/>
          </w:tcPr>
          <w:p w:rsidR="00834873" w:rsidRPr="009A5788" w:rsidRDefault="00834873" w:rsidP="0091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788">
              <w:rPr>
                <w:rFonts w:ascii="Times New Roman" w:hAnsi="Times New Roman" w:cs="Times New Roman"/>
                <w:sz w:val="24"/>
                <w:szCs w:val="24"/>
              </w:rPr>
              <w:t>7.1; 7.3; 7.5; 11.2; 25.14; 25.16</w:t>
            </w:r>
          </w:p>
        </w:tc>
      </w:tr>
      <w:tr w:rsidR="00910787" w:rsidRPr="00910787" w:rsidTr="00834873">
        <w:tc>
          <w:tcPr>
            <w:tcW w:w="846" w:type="dxa"/>
          </w:tcPr>
          <w:p w:rsidR="00834873" w:rsidRPr="00CF136D" w:rsidRDefault="00834873" w:rsidP="0091078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34873" w:rsidRPr="00CF136D" w:rsidRDefault="00834873" w:rsidP="00910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Kopūstų g. 21</w:t>
            </w:r>
          </w:p>
        </w:tc>
        <w:tc>
          <w:tcPr>
            <w:tcW w:w="3402" w:type="dxa"/>
          </w:tcPr>
          <w:p w:rsidR="00834873" w:rsidRPr="00CF136D" w:rsidRDefault="00834873" w:rsidP="00910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4400-1259-4826</w:t>
            </w:r>
          </w:p>
        </w:tc>
        <w:tc>
          <w:tcPr>
            <w:tcW w:w="5953" w:type="dxa"/>
          </w:tcPr>
          <w:p w:rsidR="00834873" w:rsidRPr="009A5788" w:rsidRDefault="00834873" w:rsidP="0091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788">
              <w:rPr>
                <w:rFonts w:ascii="Times New Roman" w:hAnsi="Times New Roman" w:cs="Times New Roman"/>
                <w:sz w:val="24"/>
                <w:szCs w:val="24"/>
              </w:rPr>
              <w:t>7.3; 7.5; 25.14</w:t>
            </w:r>
          </w:p>
        </w:tc>
      </w:tr>
      <w:tr w:rsidR="00910787" w:rsidRPr="00910787" w:rsidTr="00834873">
        <w:tc>
          <w:tcPr>
            <w:tcW w:w="846" w:type="dxa"/>
          </w:tcPr>
          <w:p w:rsidR="00834873" w:rsidRPr="00CF136D" w:rsidRDefault="00834873" w:rsidP="0091078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34873" w:rsidRPr="00CF136D" w:rsidRDefault="00834873" w:rsidP="00910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V. Kudirkos g. 20</w:t>
            </w:r>
          </w:p>
        </w:tc>
        <w:tc>
          <w:tcPr>
            <w:tcW w:w="3402" w:type="dxa"/>
          </w:tcPr>
          <w:p w:rsidR="00834873" w:rsidRPr="00CF136D" w:rsidRDefault="00834873" w:rsidP="00910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4400-0922-1196</w:t>
            </w:r>
          </w:p>
        </w:tc>
        <w:tc>
          <w:tcPr>
            <w:tcW w:w="5953" w:type="dxa"/>
          </w:tcPr>
          <w:p w:rsidR="00834873" w:rsidRPr="00B10CB3" w:rsidRDefault="00834873" w:rsidP="0091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CB3">
              <w:rPr>
                <w:rFonts w:ascii="Times New Roman" w:hAnsi="Times New Roman" w:cs="Times New Roman"/>
                <w:sz w:val="24"/>
                <w:szCs w:val="24"/>
              </w:rPr>
              <w:t>7.1; 7.3; 7.5; 11.2; 25.14; 25.16</w:t>
            </w:r>
          </w:p>
        </w:tc>
      </w:tr>
      <w:tr w:rsidR="00910787" w:rsidRPr="00910787" w:rsidTr="00834873">
        <w:tc>
          <w:tcPr>
            <w:tcW w:w="846" w:type="dxa"/>
          </w:tcPr>
          <w:p w:rsidR="00834873" w:rsidRPr="00CF136D" w:rsidRDefault="00834873" w:rsidP="0091078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34873" w:rsidRPr="00CF136D" w:rsidRDefault="00834873" w:rsidP="00910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Lazūnų</w:t>
            </w:r>
            <w:proofErr w:type="spellEnd"/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 36</w:t>
            </w:r>
          </w:p>
        </w:tc>
        <w:tc>
          <w:tcPr>
            <w:tcW w:w="3402" w:type="dxa"/>
          </w:tcPr>
          <w:p w:rsidR="00834873" w:rsidRPr="00CF136D" w:rsidRDefault="002E4407" w:rsidP="00910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1901-0070-0120</w:t>
            </w:r>
          </w:p>
        </w:tc>
        <w:tc>
          <w:tcPr>
            <w:tcW w:w="5953" w:type="dxa"/>
          </w:tcPr>
          <w:p w:rsidR="00834873" w:rsidRPr="00B10CB3" w:rsidRDefault="002E4407" w:rsidP="0091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CB3">
              <w:rPr>
                <w:rFonts w:ascii="Times New Roman" w:hAnsi="Times New Roman" w:cs="Times New Roman"/>
                <w:sz w:val="24"/>
                <w:szCs w:val="24"/>
              </w:rPr>
              <w:t>7.1; 7.3; 11.2; 25.16</w:t>
            </w:r>
          </w:p>
        </w:tc>
      </w:tr>
      <w:tr w:rsidR="00910787" w:rsidRPr="00910787" w:rsidTr="00834873">
        <w:tc>
          <w:tcPr>
            <w:tcW w:w="846" w:type="dxa"/>
          </w:tcPr>
          <w:p w:rsidR="00834873" w:rsidRPr="00CF136D" w:rsidRDefault="00834873" w:rsidP="0091078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34873" w:rsidRPr="00CF136D" w:rsidRDefault="00834873" w:rsidP="00910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J. Mateikos g. 29</w:t>
            </w:r>
          </w:p>
        </w:tc>
        <w:tc>
          <w:tcPr>
            <w:tcW w:w="3402" w:type="dxa"/>
          </w:tcPr>
          <w:p w:rsidR="00834873" w:rsidRPr="00CF136D" w:rsidRDefault="00834873" w:rsidP="00910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1901-0133-0106</w:t>
            </w:r>
          </w:p>
        </w:tc>
        <w:tc>
          <w:tcPr>
            <w:tcW w:w="5953" w:type="dxa"/>
          </w:tcPr>
          <w:p w:rsidR="00834873" w:rsidRPr="00B10CB3" w:rsidRDefault="00834873" w:rsidP="0091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CB3">
              <w:rPr>
                <w:rFonts w:ascii="Times New Roman" w:hAnsi="Times New Roman" w:cs="Times New Roman"/>
                <w:sz w:val="24"/>
                <w:szCs w:val="24"/>
              </w:rPr>
              <w:t>7.1; 7.3; 7.5; 11.2; 25.14</w:t>
            </w:r>
          </w:p>
        </w:tc>
      </w:tr>
      <w:tr w:rsidR="00910787" w:rsidRPr="00910787" w:rsidTr="00834873">
        <w:tc>
          <w:tcPr>
            <w:tcW w:w="846" w:type="dxa"/>
          </w:tcPr>
          <w:p w:rsidR="00834873" w:rsidRPr="00CF136D" w:rsidRDefault="00834873" w:rsidP="0091078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34873" w:rsidRPr="00CF136D" w:rsidRDefault="00834873" w:rsidP="00910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Molėtų </w:t>
            </w:r>
            <w:r w:rsidR="00EB2C43"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02" w:type="dxa"/>
          </w:tcPr>
          <w:p w:rsidR="00834873" w:rsidRPr="00CF136D" w:rsidRDefault="002E4407" w:rsidP="00910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1901-0104-0046</w:t>
            </w:r>
          </w:p>
        </w:tc>
        <w:tc>
          <w:tcPr>
            <w:tcW w:w="5953" w:type="dxa"/>
          </w:tcPr>
          <w:p w:rsidR="00834873" w:rsidRPr="00B10CB3" w:rsidRDefault="002E4407" w:rsidP="0091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CB3">
              <w:rPr>
                <w:rFonts w:ascii="Times New Roman" w:hAnsi="Times New Roman" w:cs="Times New Roman"/>
                <w:sz w:val="24"/>
                <w:szCs w:val="24"/>
              </w:rPr>
              <w:t>7.1; 7.3; 7.5; 25.14</w:t>
            </w:r>
          </w:p>
        </w:tc>
      </w:tr>
      <w:tr w:rsidR="00910787" w:rsidRPr="00910787" w:rsidTr="00834873">
        <w:tc>
          <w:tcPr>
            <w:tcW w:w="846" w:type="dxa"/>
          </w:tcPr>
          <w:p w:rsidR="00834873" w:rsidRPr="00CF136D" w:rsidRDefault="00834873" w:rsidP="0091078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34873" w:rsidRPr="00CF136D" w:rsidRDefault="00834873" w:rsidP="00910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Perkūno g. 11</w:t>
            </w:r>
          </w:p>
        </w:tc>
        <w:tc>
          <w:tcPr>
            <w:tcW w:w="3402" w:type="dxa"/>
          </w:tcPr>
          <w:p w:rsidR="00834873" w:rsidRPr="00CF136D" w:rsidRDefault="00FE07DB" w:rsidP="00910787">
            <w:pPr>
              <w:jc w:val="both"/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CF136D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4400-3077-2646</w:t>
            </w:r>
          </w:p>
        </w:tc>
        <w:tc>
          <w:tcPr>
            <w:tcW w:w="5953" w:type="dxa"/>
          </w:tcPr>
          <w:p w:rsidR="00834873" w:rsidRPr="00B10CB3" w:rsidRDefault="00FE07DB" w:rsidP="0091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CB3">
              <w:rPr>
                <w:rFonts w:ascii="Times New Roman" w:hAnsi="Times New Roman" w:cs="Times New Roman"/>
                <w:sz w:val="24"/>
                <w:szCs w:val="24"/>
              </w:rPr>
              <w:t>7.1; 7.3; 25.16</w:t>
            </w:r>
          </w:p>
        </w:tc>
      </w:tr>
      <w:tr w:rsidR="00910787" w:rsidRPr="00910787" w:rsidTr="00834873">
        <w:tc>
          <w:tcPr>
            <w:tcW w:w="846" w:type="dxa"/>
          </w:tcPr>
          <w:p w:rsidR="00834873" w:rsidRPr="00CF136D" w:rsidRDefault="00834873" w:rsidP="0091078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34873" w:rsidRPr="00CF136D" w:rsidRDefault="00675904" w:rsidP="00910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="00834873"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Raštikio</w:t>
            </w:r>
            <w:proofErr w:type="spellEnd"/>
            <w:r w:rsidR="00834873"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 7</w:t>
            </w:r>
          </w:p>
        </w:tc>
        <w:tc>
          <w:tcPr>
            <w:tcW w:w="3402" w:type="dxa"/>
          </w:tcPr>
          <w:p w:rsidR="00834873" w:rsidRPr="00CF136D" w:rsidRDefault="00910787" w:rsidP="00910787">
            <w:pPr>
              <w:jc w:val="both"/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CF136D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1901-0076-0106</w:t>
            </w:r>
          </w:p>
        </w:tc>
        <w:tc>
          <w:tcPr>
            <w:tcW w:w="5953" w:type="dxa"/>
          </w:tcPr>
          <w:p w:rsidR="00834873" w:rsidRPr="00B10CB3" w:rsidRDefault="00910787" w:rsidP="0091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CB3">
              <w:rPr>
                <w:rFonts w:ascii="Times New Roman" w:hAnsi="Times New Roman" w:cs="Times New Roman"/>
                <w:sz w:val="24"/>
                <w:szCs w:val="24"/>
              </w:rPr>
              <w:t>7.1; 7.3; 7.5; 11.2; 25.14</w:t>
            </w:r>
          </w:p>
        </w:tc>
      </w:tr>
      <w:tr w:rsidR="00910787" w:rsidRPr="00910787" w:rsidTr="00834873">
        <w:tc>
          <w:tcPr>
            <w:tcW w:w="846" w:type="dxa"/>
          </w:tcPr>
          <w:p w:rsidR="00FE07DB" w:rsidRPr="00CF136D" w:rsidRDefault="00FE07DB" w:rsidP="0091078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E07DB" w:rsidRPr="00CF136D" w:rsidRDefault="00FE07DB" w:rsidP="00910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Raštikio</w:t>
            </w:r>
            <w:proofErr w:type="spellEnd"/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 31</w:t>
            </w:r>
          </w:p>
        </w:tc>
        <w:tc>
          <w:tcPr>
            <w:tcW w:w="3402" w:type="dxa"/>
          </w:tcPr>
          <w:p w:rsidR="00FE07DB" w:rsidRPr="00CF136D" w:rsidRDefault="00FE07DB" w:rsidP="00910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1901-0075-0164</w:t>
            </w:r>
          </w:p>
        </w:tc>
        <w:tc>
          <w:tcPr>
            <w:tcW w:w="5953" w:type="dxa"/>
          </w:tcPr>
          <w:p w:rsidR="00FE07DB" w:rsidRPr="00B10CB3" w:rsidRDefault="00FE07DB" w:rsidP="0091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CB3">
              <w:rPr>
                <w:rFonts w:ascii="Times New Roman" w:hAnsi="Times New Roman" w:cs="Times New Roman"/>
                <w:sz w:val="24"/>
                <w:szCs w:val="24"/>
              </w:rPr>
              <w:t>7.3; 7.5; 25.14</w:t>
            </w:r>
          </w:p>
        </w:tc>
      </w:tr>
      <w:tr w:rsidR="00910787" w:rsidRPr="00910787" w:rsidTr="00834873">
        <w:tc>
          <w:tcPr>
            <w:tcW w:w="846" w:type="dxa"/>
          </w:tcPr>
          <w:p w:rsidR="00FE07DB" w:rsidRPr="00CF136D" w:rsidRDefault="00FE07DB" w:rsidP="0091078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E07DB" w:rsidRPr="00CF136D" w:rsidRDefault="00FE07DB" w:rsidP="00910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Riešutų g. 17</w:t>
            </w:r>
          </w:p>
        </w:tc>
        <w:tc>
          <w:tcPr>
            <w:tcW w:w="3402" w:type="dxa"/>
          </w:tcPr>
          <w:p w:rsidR="00FE07DB" w:rsidRPr="00CF136D" w:rsidRDefault="00FE07DB" w:rsidP="00910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4400-5025-6689</w:t>
            </w:r>
          </w:p>
        </w:tc>
        <w:tc>
          <w:tcPr>
            <w:tcW w:w="5953" w:type="dxa"/>
          </w:tcPr>
          <w:p w:rsidR="00FE07DB" w:rsidRPr="00B10CB3" w:rsidRDefault="00FE07DB" w:rsidP="0091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CB3">
              <w:rPr>
                <w:rFonts w:ascii="Times New Roman" w:hAnsi="Times New Roman" w:cs="Times New Roman"/>
                <w:sz w:val="24"/>
                <w:szCs w:val="24"/>
              </w:rPr>
              <w:t>7.1; 7.3; 7.5; 25.14</w:t>
            </w:r>
          </w:p>
        </w:tc>
      </w:tr>
      <w:tr w:rsidR="00910787" w:rsidRPr="00910787" w:rsidTr="00834873">
        <w:tc>
          <w:tcPr>
            <w:tcW w:w="846" w:type="dxa"/>
          </w:tcPr>
          <w:p w:rsidR="00FE07DB" w:rsidRPr="00CF136D" w:rsidRDefault="00FE07DB" w:rsidP="0091078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E07DB" w:rsidRPr="00CF136D" w:rsidRDefault="00FE07DB" w:rsidP="00910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Riešutų g. 19</w:t>
            </w:r>
          </w:p>
        </w:tc>
        <w:tc>
          <w:tcPr>
            <w:tcW w:w="3402" w:type="dxa"/>
          </w:tcPr>
          <w:p w:rsidR="00FE07DB" w:rsidRPr="00CF136D" w:rsidRDefault="00FE07DB" w:rsidP="00910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1901-0073-0138</w:t>
            </w:r>
          </w:p>
        </w:tc>
        <w:tc>
          <w:tcPr>
            <w:tcW w:w="5953" w:type="dxa"/>
          </w:tcPr>
          <w:p w:rsidR="00FE07DB" w:rsidRPr="00B10CB3" w:rsidRDefault="00FE07DB" w:rsidP="0016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C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61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0C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10787" w:rsidRPr="00910787" w:rsidTr="00834873">
        <w:tc>
          <w:tcPr>
            <w:tcW w:w="846" w:type="dxa"/>
          </w:tcPr>
          <w:p w:rsidR="00FE07DB" w:rsidRPr="00CF136D" w:rsidRDefault="00FE07DB" w:rsidP="0091078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E07DB" w:rsidRPr="00CF136D" w:rsidRDefault="00FE07DB" w:rsidP="00910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Savanorių pr. 86</w:t>
            </w:r>
          </w:p>
        </w:tc>
        <w:tc>
          <w:tcPr>
            <w:tcW w:w="3402" w:type="dxa"/>
          </w:tcPr>
          <w:p w:rsidR="00FE07DB" w:rsidRPr="00CF136D" w:rsidRDefault="00FE07DB" w:rsidP="00910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1901-0129-0032</w:t>
            </w:r>
          </w:p>
        </w:tc>
        <w:tc>
          <w:tcPr>
            <w:tcW w:w="5953" w:type="dxa"/>
          </w:tcPr>
          <w:p w:rsidR="00FE07DB" w:rsidRPr="00B10CB3" w:rsidRDefault="00FE07DB" w:rsidP="0091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CB3">
              <w:rPr>
                <w:rFonts w:ascii="Times New Roman" w:hAnsi="Times New Roman" w:cs="Times New Roman"/>
                <w:sz w:val="24"/>
                <w:szCs w:val="24"/>
              </w:rPr>
              <w:t>7.1; 7.3; 7.5; 11.2; 25.14; 25.16</w:t>
            </w:r>
          </w:p>
        </w:tc>
      </w:tr>
      <w:tr w:rsidR="00910787" w:rsidRPr="00910787" w:rsidTr="00834873">
        <w:tc>
          <w:tcPr>
            <w:tcW w:w="846" w:type="dxa"/>
          </w:tcPr>
          <w:p w:rsidR="00FE07DB" w:rsidRPr="00CF136D" w:rsidRDefault="00FE07DB" w:rsidP="0091078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E07DB" w:rsidRPr="00CF136D" w:rsidRDefault="00FE07DB" w:rsidP="00910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Savanorių pr. 182</w:t>
            </w:r>
          </w:p>
        </w:tc>
        <w:tc>
          <w:tcPr>
            <w:tcW w:w="3402" w:type="dxa"/>
          </w:tcPr>
          <w:p w:rsidR="00FE07DB" w:rsidRPr="00CF136D" w:rsidRDefault="00FE07DB" w:rsidP="00910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4400-0728-9730</w:t>
            </w:r>
          </w:p>
        </w:tc>
        <w:tc>
          <w:tcPr>
            <w:tcW w:w="5953" w:type="dxa"/>
          </w:tcPr>
          <w:p w:rsidR="00FE07DB" w:rsidRPr="00B10CB3" w:rsidRDefault="00FE07DB" w:rsidP="0091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CB3">
              <w:rPr>
                <w:rFonts w:ascii="Times New Roman" w:hAnsi="Times New Roman" w:cs="Times New Roman"/>
                <w:sz w:val="24"/>
                <w:szCs w:val="24"/>
              </w:rPr>
              <w:t>7.1; 7.3; 7.5; 11.2; 25.1; 25.16</w:t>
            </w:r>
          </w:p>
        </w:tc>
      </w:tr>
      <w:tr w:rsidR="00910787" w:rsidRPr="00910787" w:rsidTr="00834873">
        <w:tc>
          <w:tcPr>
            <w:tcW w:w="846" w:type="dxa"/>
          </w:tcPr>
          <w:p w:rsidR="00FE07DB" w:rsidRPr="00CF136D" w:rsidRDefault="00FE07DB" w:rsidP="0091078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E07DB" w:rsidRPr="00CF136D" w:rsidRDefault="00FE07DB" w:rsidP="00910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Savanorių pr. 174</w:t>
            </w:r>
          </w:p>
        </w:tc>
        <w:tc>
          <w:tcPr>
            <w:tcW w:w="3402" w:type="dxa"/>
          </w:tcPr>
          <w:p w:rsidR="00FE07DB" w:rsidRPr="00CF136D" w:rsidRDefault="00FE07DB" w:rsidP="00910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1901-0108-0041</w:t>
            </w:r>
          </w:p>
        </w:tc>
        <w:tc>
          <w:tcPr>
            <w:tcW w:w="5953" w:type="dxa"/>
          </w:tcPr>
          <w:p w:rsidR="00FE07DB" w:rsidRPr="00B10CB3" w:rsidRDefault="00FE07DB" w:rsidP="0091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CB3">
              <w:rPr>
                <w:rFonts w:ascii="Times New Roman" w:hAnsi="Times New Roman" w:cs="Times New Roman"/>
                <w:sz w:val="24"/>
                <w:szCs w:val="24"/>
              </w:rPr>
              <w:t>7.1; 7.3; 7.5; 11.2; 25.14; 25.16</w:t>
            </w:r>
          </w:p>
        </w:tc>
      </w:tr>
      <w:tr w:rsidR="00910787" w:rsidRPr="00910787" w:rsidTr="00834873">
        <w:tc>
          <w:tcPr>
            <w:tcW w:w="846" w:type="dxa"/>
          </w:tcPr>
          <w:p w:rsidR="00FE07DB" w:rsidRPr="00CF136D" w:rsidRDefault="00FE07DB" w:rsidP="0091078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E07DB" w:rsidRPr="00CF136D" w:rsidRDefault="00FE07DB" w:rsidP="00910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Savanorių pr. 192B</w:t>
            </w:r>
          </w:p>
        </w:tc>
        <w:tc>
          <w:tcPr>
            <w:tcW w:w="3402" w:type="dxa"/>
          </w:tcPr>
          <w:p w:rsidR="00FE07DB" w:rsidRPr="00CF136D" w:rsidRDefault="00910787" w:rsidP="00910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Calibri" w:hAnsi="Times New Roman" w:cs="Times New Roman"/>
                <w:sz w:val="24"/>
                <w:szCs w:val="24"/>
              </w:rPr>
              <w:t>4400-4689-0291</w:t>
            </w:r>
          </w:p>
        </w:tc>
        <w:tc>
          <w:tcPr>
            <w:tcW w:w="5953" w:type="dxa"/>
          </w:tcPr>
          <w:p w:rsidR="00FE07DB" w:rsidRPr="00B10CB3" w:rsidRDefault="00910787" w:rsidP="00910787">
            <w:pPr>
              <w:tabs>
                <w:tab w:val="left" w:pos="1418"/>
              </w:tabs>
              <w:ind w:right="27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910787">
              <w:rPr>
                <w:rFonts w:ascii="Times New Roman" w:eastAsia="Calibri" w:hAnsi="Times New Roman" w:cs="Times New Roman"/>
                <w:sz w:val="24"/>
                <w:szCs w:val="24"/>
              </w:rPr>
              <w:t>7.1; 7.3; 7.5; 11.2; 25.14; 25.16</w:t>
            </w:r>
          </w:p>
        </w:tc>
      </w:tr>
      <w:tr w:rsidR="00910787" w:rsidRPr="00910787" w:rsidTr="00834873">
        <w:tc>
          <w:tcPr>
            <w:tcW w:w="846" w:type="dxa"/>
          </w:tcPr>
          <w:p w:rsidR="00FE07DB" w:rsidRPr="00CF136D" w:rsidRDefault="00FE07DB" w:rsidP="0091078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E07DB" w:rsidRPr="00CF136D" w:rsidRDefault="00FE07DB" w:rsidP="00910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Savanorių pr. 199</w:t>
            </w:r>
          </w:p>
        </w:tc>
        <w:tc>
          <w:tcPr>
            <w:tcW w:w="3402" w:type="dxa"/>
          </w:tcPr>
          <w:p w:rsidR="00FE07DB" w:rsidRPr="00CF136D" w:rsidRDefault="00FE07DB" w:rsidP="00910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4400-0111-7555</w:t>
            </w:r>
          </w:p>
        </w:tc>
        <w:tc>
          <w:tcPr>
            <w:tcW w:w="5953" w:type="dxa"/>
          </w:tcPr>
          <w:p w:rsidR="00FE07DB" w:rsidRPr="00B10CB3" w:rsidRDefault="00FE07DB" w:rsidP="0091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CB3">
              <w:rPr>
                <w:rFonts w:ascii="Times New Roman" w:hAnsi="Times New Roman" w:cs="Times New Roman"/>
                <w:sz w:val="24"/>
                <w:szCs w:val="24"/>
              </w:rPr>
              <w:t>7.1; 7.3; 7.5; 11.2; 25.14; 25.16</w:t>
            </w:r>
          </w:p>
        </w:tc>
      </w:tr>
      <w:tr w:rsidR="00910787" w:rsidRPr="00910787" w:rsidTr="00834873">
        <w:tc>
          <w:tcPr>
            <w:tcW w:w="846" w:type="dxa"/>
          </w:tcPr>
          <w:p w:rsidR="00FE07DB" w:rsidRPr="00CF136D" w:rsidRDefault="00FE07DB" w:rsidP="0091078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E07DB" w:rsidRPr="00CF136D" w:rsidRDefault="00161A64" w:rsidP="00910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Savanorių pr. 219</w:t>
            </w:r>
          </w:p>
        </w:tc>
        <w:tc>
          <w:tcPr>
            <w:tcW w:w="3402" w:type="dxa"/>
          </w:tcPr>
          <w:p w:rsidR="00FE07DB" w:rsidRPr="00CF136D" w:rsidRDefault="00161A64" w:rsidP="00910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4400-6089-6040</w:t>
            </w:r>
          </w:p>
        </w:tc>
        <w:tc>
          <w:tcPr>
            <w:tcW w:w="5953" w:type="dxa"/>
          </w:tcPr>
          <w:p w:rsidR="00FE07DB" w:rsidRPr="00B10CB3" w:rsidRDefault="00FE07DB" w:rsidP="0091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CB3">
              <w:rPr>
                <w:rFonts w:ascii="Times New Roman" w:hAnsi="Times New Roman" w:cs="Times New Roman"/>
                <w:sz w:val="24"/>
                <w:szCs w:val="24"/>
              </w:rPr>
              <w:t>7.3; 25.14</w:t>
            </w:r>
            <w:r w:rsidR="00161A64">
              <w:rPr>
                <w:rFonts w:ascii="Times New Roman" w:hAnsi="Times New Roman" w:cs="Times New Roman"/>
                <w:sz w:val="24"/>
                <w:szCs w:val="24"/>
              </w:rPr>
              <w:t>; 11.2</w:t>
            </w:r>
          </w:p>
        </w:tc>
      </w:tr>
      <w:tr w:rsidR="00910787" w:rsidRPr="00910787" w:rsidTr="00834873">
        <w:tc>
          <w:tcPr>
            <w:tcW w:w="846" w:type="dxa"/>
          </w:tcPr>
          <w:p w:rsidR="00FE07DB" w:rsidRPr="00CF136D" w:rsidRDefault="00FE07DB" w:rsidP="0091078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E07DB" w:rsidRPr="00CF136D" w:rsidRDefault="00FE07DB" w:rsidP="00910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Savanorių pr. 241A</w:t>
            </w:r>
          </w:p>
        </w:tc>
        <w:tc>
          <w:tcPr>
            <w:tcW w:w="3402" w:type="dxa"/>
          </w:tcPr>
          <w:p w:rsidR="00FE07DB" w:rsidRPr="00CF136D" w:rsidRDefault="00FE07DB" w:rsidP="00910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4400-4257-8047</w:t>
            </w:r>
          </w:p>
        </w:tc>
        <w:tc>
          <w:tcPr>
            <w:tcW w:w="5953" w:type="dxa"/>
          </w:tcPr>
          <w:p w:rsidR="00FE07DB" w:rsidRPr="00B10CB3" w:rsidRDefault="00FE07DB" w:rsidP="0091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CB3">
              <w:rPr>
                <w:rFonts w:ascii="Times New Roman" w:hAnsi="Times New Roman" w:cs="Times New Roman"/>
                <w:sz w:val="24"/>
                <w:szCs w:val="24"/>
              </w:rPr>
              <w:t>7.1; 7.3; 7.5, 11.2; 25.14; 25.16</w:t>
            </w:r>
          </w:p>
        </w:tc>
      </w:tr>
      <w:tr w:rsidR="00910787" w:rsidRPr="00910787" w:rsidTr="00834873">
        <w:tc>
          <w:tcPr>
            <w:tcW w:w="846" w:type="dxa"/>
          </w:tcPr>
          <w:p w:rsidR="00FE07DB" w:rsidRPr="00CF136D" w:rsidRDefault="00FE07DB" w:rsidP="0091078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E07DB" w:rsidRPr="00CF136D" w:rsidRDefault="00FE07DB" w:rsidP="00910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Sukilėlių pr. 41</w:t>
            </w:r>
          </w:p>
        </w:tc>
        <w:tc>
          <w:tcPr>
            <w:tcW w:w="3402" w:type="dxa"/>
          </w:tcPr>
          <w:p w:rsidR="00FE07DB" w:rsidRPr="00CF136D" w:rsidRDefault="00FE07DB" w:rsidP="00910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4400-0413-3512</w:t>
            </w:r>
          </w:p>
        </w:tc>
        <w:tc>
          <w:tcPr>
            <w:tcW w:w="5953" w:type="dxa"/>
          </w:tcPr>
          <w:p w:rsidR="00FE07DB" w:rsidRPr="00B10CB3" w:rsidRDefault="00FE07DB" w:rsidP="0091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CB3">
              <w:rPr>
                <w:rFonts w:ascii="Times New Roman" w:hAnsi="Times New Roman" w:cs="Times New Roman"/>
                <w:sz w:val="24"/>
                <w:szCs w:val="24"/>
              </w:rPr>
              <w:t>7.1; 7.3; 7.5; 11.2; 25.14; 25.16</w:t>
            </w:r>
          </w:p>
        </w:tc>
      </w:tr>
      <w:tr w:rsidR="00910787" w:rsidRPr="00910787" w:rsidTr="00834873">
        <w:tc>
          <w:tcPr>
            <w:tcW w:w="846" w:type="dxa"/>
          </w:tcPr>
          <w:p w:rsidR="00FE07DB" w:rsidRPr="00CF136D" w:rsidRDefault="00FE07DB" w:rsidP="0091078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E07DB" w:rsidRPr="00CF136D" w:rsidRDefault="00FE07DB" w:rsidP="00910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Sukilėlių pr. 46</w:t>
            </w:r>
          </w:p>
        </w:tc>
        <w:tc>
          <w:tcPr>
            <w:tcW w:w="3402" w:type="dxa"/>
          </w:tcPr>
          <w:p w:rsidR="00FE07DB" w:rsidRPr="00CF136D" w:rsidRDefault="00FE07DB" w:rsidP="00910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1901-0073-0023</w:t>
            </w:r>
          </w:p>
        </w:tc>
        <w:tc>
          <w:tcPr>
            <w:tcW w:w="5953" w:type="dxa"/>
          </w:tcPr>
          <w:p w:rsidR="00FE07DB" w:rsidRPr="00B10CB3" w:rsidRDefault="00FE07DB" w:rsidP="0091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CB3">
              <w:rPr>
                <w:rFonts w:ascii="Times New Roman" w:hAnsi="Times New Roman" w:cs="Times New Roman"/>
                <w:sz w:val="24"/>
                <w:szCs w:val="24"/>
              </w:rPr>
              <w:t>7.3; 11.2; 25.14</w:t>
            </w:r>
          </w:p>
        </w:tc>
      </w:tr>
      <w:tr w:rsidR="00910787" w:rsidRPr="00910787" w:rsidTr="00834873">
        <w:tc>
          <w:tcPr>
            <w:tcW w:w="846" w:type="dxa"/>
          </w:tcPr>
          <w:p w:rsidR="00FE07DB" w:rsidRPr="00CF136D" w:rsidRDefault="00FE07DB" w:rsidP="0091078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E07DB" w:rsidRPr="00CF136D" w:rsidRDefault="00FE07DB" w:rsidP="00910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Šviesos g. 9</w:t>
            </w:r>
          </w:p>
        </w:tc>
        <w:tc>
          <w:tcPr>
            <w:tcW w:w="3402" w:type="dxa"/>
          </w:tcPr>
          <w:p w:rsidR="00FE07DB" w:rsidRPr="00CF136D" w:rsidRDefault="00FE07DB" w:rsidP="00910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1901-0135-0075</w:t>
            </w:r>
          </w:p>
        </w:tc>
        <w:tc>
          <w:tcPr>
            <w:tcW w:w="5953" w:type="dxa"/>
          </w:tcPr>
          <w:p w:rsidR="00FE07DB" w:rsidRPr="00B10CB3" w:rsidRDefault="00FE07DB" w:rsidP="0091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CB3">
              <w:rPr>
                <w:rFonts w:ascii="Times New Roman" w:hAnsi="Times New Roman" w:cs="Times New Roman"/>
                <w:sz w:val="24"/>
                <w:szCs w:val="24"/>
              </w:rPr>
              <w:t>7.1; 7.3; 7.5; 11.2; 25.14; 25.16</w:t>
            </w:r>
          </w:p>
        </w:tc>
      </w:tr>
      <w:tr w:rsidR="00910787" w:rsidRPr="00910787" w:rsidTr="00834873">
        <w:tc>
          <w:tcPr>
            <w:tcW w:w="846" w:type="dxa"/>
          </w:tcPr>
          <w:p w:rsidR="00FE07DB" w:rsidRPr="00CF136D" w:rsidRDefault="00FE07DB" w:rsidP="0091078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E07DB" w:rsidRPr="00CF136D" w:rsidRDefault="00FE07DB" w:rsidP="00910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Širvintų g. 57</w:t>
            </w:r>
          </w:p>
        </w:tc>
        <w:tc>
          <w:tcPr>
            <w:tcW w:w="3402" w:type="dxa"/>
          </w:tcPr>
          <w:p w:rsidR="00FE07DB" w:rsidRPr="00CF136D" w:rsidRDefault="00910787" w:rsidP="00910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4400-1968-3222</w:t>
            </w:r>
          </w:p>
        </w:tc>
        <w:tc>
          <w:tcPr>
            <w:tcW w:w="5953" w:type="dxa"/>
          </w:tcPr>
          <w:p w:rsidR="00FE07DB" w:rsidRPr="00B10CB3" w:rsidRDefault="00910787" w:rsidP="0091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CB3">
              <w:rPr>
                <w:rFonts w:ascii="Times New Roman" w:hAnsi="Times New Roman" w:cs="Times New Roman"/>
                <w:sz w:val="24"/>
                <w:szCs w:val="24"/>
              </w:rPr>
              <w:t>7.3; 25.14</w:t>
            </w:r>
          </w:p>
        </w:tc>
      </w:tr>
      <w:tr w:rsidR="00910787" w:rsidRPr="00910787" w:rsidTr="00834873">
        <w:tc>
          <w:tcPr>
            <w:tcW w:w="846" w:type="dxa"/>
          </w:tcPr>
          <w:p w:rsidR="00FE07DB" w:rsidRPr="00CF136D" w:rsidRDefault="00FE07DB" w:rsidP="0091078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E07DB" w:rsidRPr="00CF136D" w:rsidRDefault="00FE07DB" w:rsidP="00910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Tunelio g. 17</w:t>
            </w:r>
          </w:p>
        </w:tc>
        <w:tc>
          <w:tcPr>
            <w:tcW w:w="3402" w:type="dxa"/>
          </w:tcPr>
          <w:p w:rsidR="00FE07DB" w:rsidRPr="00CF136D" w:rsidRDefault="00FE07DB" w:rsidP="00910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4400-2230-8594</w:t>
            </w:r>
          </w:p>
        </w:tc>
        <w:tc>
          <w:tcPr>
            <w:tcW w:w="5953" w:type="dxa"/>
          </w:tcPr>
          <w:p w:rsidR="00FE07DB" w:rsidRPr="00B10CB3" w:rsidRDefault="00FE07DB" w:rsidP="0091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CB3">
              <w:rPr>
                <w:rFonts w:ascii="Times New Roman" w:hAnsi="Times New Roman" w:cs="Times New Roman"/>
                <w:sz w:val="24"/>
                <w:szCs w:val="24"/>
              </w:rPr>
              <w:t>7.1; 7.3; 7.5; 10.3; 11.2; 25.14; 25.16</w:t>
            </w:r>
          </w:p>
        </w:tc>
      </w:tr>
      <w:tr w:rsidR="00910787" w:rsidRPr="00910787" w:rsidTr="00834873">
        <w:tc>
          <w:tcPr>
            <w:tcW w:w="846" w:type="dxa"/>
          </w:tcPr>
          <w:p w:rsidR="00FE07DB" w:rsidRPr="00CF136D" w:rsidRDefault="00FE07DB" w:rsidP="0091078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E07DB" w:rsidRPr="00CF136D" w:rsidRDefault="00FE07DB" w:rsidP="00910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Turžėnų</w:t>
            </w:r>
            <w:proofErr w:type="spellEnd"/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 8</w:t>
            </w:r>
          </w:p>
        </w:tc>
        <w:tc>
          <w:tcPr>
            <w:tcW w:w="3402" w:type="dxa"/>
          </w:tcPr>
          <w:p w:rsidR="00FE07DB" w:rsidRPr="00CF136D" w:rsidRDefault="00FE07DB" w:rsidP="00910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4400-1558-3964</w:t>
            </w:r>
          </w:p>
        </w:tc>
        <w:tc>
          <w:tcPr>
            <w:tcW w:w="5953" w:type="dxa"/>
          </w:tcPr>
          <w:p w:rsidR="00FE07DB" w:rsidRPr="00B10CB3" w:rsidRDefault="00FE07DB" w:rsidP="0091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CB3">
              <w:rPr>
                <w:rFonts w:ascii="Times New Roman" w:hAnsi="Times New Roman" w:cs="Times New Roman"/>
                <w:sz w:val="24"/>
                <w:szCs w:val="24"/>
              </w:rPr>
              <w:t>7.1; 7.3; 7.5; 11.2; 25.14; 25.16</w:t>
            </w:r>
          </w:p>
        </w:tc>
      </w:tr>
      <w:tr w:rsidR="00910787" w:rsidRPr="00910787" w:rsidTr="00834873">
        <w:tc>
          <w:tcPr>
            <w:tcW w:w="846" w:type="dxa"/>
          </w:tcPr>
          <w:p w:rsidR="00FE07DB" w:rsidRPr="00CF136D" w:rsidRDefault="00FE07DB" w:rsidP="0091078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E07DB" w:rsidRPr="00CF136D" w:rsidRDefault="00FE07DB" w:rsidP="00910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Tverečiaus g. 8</w:t>
            </w:r>
          </w:p>
        </w:tc>
        <w:tc>
          <w:tcPr>
            <w:tcW w:w="3402" w:type="dxa"/>
          </w:tcPr>
          <w:p w:rsidR="00FE07DB" w:rsidRPr="00CF136D" w:rsidRDefault="00FE07DB" w:rsidP="009107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Calibri" w:hAnsi="Times New Roman" w:cs="Times New Roman"/>
                <w:sz w:val="24"/>
                <w:szCs w:val="24"/>
              </w:rPr>
              <w:t>1901-0075-0025</w:t>
            </w:r>
          </w:p>
        </w:tc>
        <w:tc>
          <w:tcPr>
            <w:tcW w:w="5953" w:type="dxa"/>
          </w:tcPr>
          <w:p w:rsidR="00FE07DB" w:rsidRPr="00B10CB3" w:rsidRDefault="00FE07DB" w:rsidP="00910787">
            <w:pPr>
              <w:tabs>
                <w:tab w:val="left" w:pos="1418"/>
              </w:tabs>
              <w:ind w:right="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CB3">
              <w:rPr>
                <w:rFonts w:ascii="Times New Roman" w:hAnsi="Times New Roman" w:cs="Times New Roman"/>
                <w:sz w:val="24"/>
                <w:szCs w:val="24"/>
              </w:rPr>
              <w:t xml:space="preserve">7.3; 7.5; 25.14; </w:t>
            </w:r>
          </w:p>
        </w:tc>
      </w:tr>
      <w:tr w:rsidR="00910787" w:rsidRPr="00910787" w:rsidTr="00834873">
        <w:tc>
          <w:tcPr>
            <w:tcW w:w="846" w:type="dxa"/>
          </w:tcPr>
          <w:p w:rsidR="00FE07DB" w:rsidRPr="00CF136D" w:rsidRDefault="00FE07DB" w:rsidP="0091078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E07DB" w:rsidRPr="00CF136D" w:rsidRDefault="00FE07DB" w:rsidP="00910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Tvirtovės al. 22</w:t>
            </w:r>
          </w:p>
        </w:tc>
        <w:tc>
          <w:tcPr>
            <w:tcW w:w="3402" w:type="dxa"/>
          </w:tcPr>
          <w:p w:rsidR="00FE07DB" w:rsidRPr="00CF136D" w:rsidRDefault="00FE07DB" w:rsidP="009107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Calibri" w:hAnsi="Times New Roman" w:cs="Times New Roman"/>
                <w:sz w:val="24"/>
                <w:szCs w:val="24"/>
              </w:rPr>
              <w:t>1901-0070-0183</w:t>
            </w:r>
          </w:p>
        </w:tc>
        <w:tc>
          <w:tcPr>
            <w:tcW w:w="5953" w:type="dxa"/>
          </w:tcPr>
          <w:p w:rsidR="00FE07DB" w:rsidRPr="00B10CB3" w:rsidRDefault="00FE07DB" w:rsidP="00910787">
            <w:pPr>
              <w:tabs>
                <w:tab w:val="left" w:pos="1418"/>
              </w:tabs>
              <w:ind w:right="28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10CB3">
              <w:rPr>
                <w:rFonts w:ascii="Times New Roman" w:eastAsia="Calibri" w:hAnsi="Times New Roman" w:cs="Times New Roman"/>
                <w:sz w:val="24"/>
                <w:szCs w:val="24"/>
              </w:rPr>
              <w:t>7.1; 7.3; 7.5; 11.2; 25.14; 25.16</w:t>
            </w:r>
          </w:p>
        </w:tc>
      </w:tr>
      <w:tr w:rsidR="00910787" w:rsidRPr="00910787" w:rsidTr="00834873">
        <w:tc>
          <w:tcPr>
            <w:tcW w:w="846" w:type="dxa"/>
          </w:tcPr>
          <w:p w:rsidR="00FE07DB" w:rsidRPr="00CF136D" w:rsidRDefault="00FE07DB" w:rsidP="0091078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E07DB" w:rsidRPr="00CF136D" w:rsidRDefault="00FE07DB" w:rsidP="00910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Tvirtovės al. 59</w:t>
            </w:r>
          </w:p>
        </w:tc>
        <w:tc>
          <w:tcPr>
            <w:tcW w:w="3402" w:type="dxa"/>
          </w:tcPr>
          <w:p w:rsidR="00FE07DB" w:rsidRPr="00CF136D" w:rsidRDefault="00FE07DB" w:rsidP="00910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4400-1516-9203</w:t>
            </w:r>
          </w:p>
        </w:tc>
        <w:tc>
          <w:tcPr>
            <w:tcW w:w="5953" w:type="dxa"/>
          </w:tcPr>
          <w:p w:rsidR="00FE07DB" w:rsidRPr="00B10CB3" w:rsidRDefault="00FE07DB" w:rsidP="0091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CB3">
              <w:rPr>
                <w:rFonts w:ascii="Times New Roman" w:hAnsi="Times New Roman" w:cs="Times New Roman"/>
                <w:sz w:val="24"/>
                <w:szCs w:val="24"/>
              </w:rPr>
              <w:t>7.1; 7.3; 7.5; 10.3; 11.2; 25.14; 25.16</w:t>
            </w:r>
          </w:p>
        </w:tc>
      </w:tr>
      <w:tr w:rsidR="00910787" w:rsidRPr="00910787" w:rsidTr="00834873">
        <w:tc>
          <w:tcPr>
            <w:tcW w:w="846" w:type="dxa"/>
          </w:tcPr>
          <w:p w:rsidR="00FE07DB" w:rsidRPr="00CF136D" w:rsidRDefault="00FE07DB" w:rsidP="0091078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E07DB" w:rsidRPr="00CF136D" w:rsidRDefault="00FE07DB" w:rsidP="00910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Tvirtovės al. 71</w:t>
            </w:r>
          </w:p>
        </w:tc>
        <w:tc>
          <w:tcPr>
            <w:tcW w:w="3402" w:type="dxa"/>
          </w:tcPr>
          <w:p w:rsidR="00FE07DB" w:rsidRPr="00CF136D" w:rsidRDefault="00FE07DB" w:rsidP="00910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4400-0544-5836</w:t>
            </w:r>
          </w:p>
        </w:tc>
        <w:tc>
          <w:tcPr>
            <w:tcW w:w="5953" w:type="dxa"/>
          </w:tcPr>
          <w:p w:rsidR="00FE07DB" w:rsidRPr="00B10CB3" w:rsidRDefault="00FE07DB" w:rsidP="0091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CB3">
              <w:rPr>
                <w:rFonts w:ascii="Times New Roman" w:hAnsi="Times New Roman" w:cs="Times New Roman"/>
                <w:sz w:val="24"/>
                <w:szCs w:val="24"/>
              </w:rPr>
              <w:t>7.3; 7.5; 11.2; 25.14</w:t>
            </w:r>
          </w:p>
        </w:tc>
      </w:tr>
      <w:tr w:rsidR="00910787" w:rsidRPr="00910787" w:rsidTr="00834873">
        <w:tc>
          <w:tcPr>
            <w:tcW w:w="846" w:type="dxa"/>
          </w:tcPr>
          <w:p w:rsidR="00FE07DB" w:rsidRPr="00CF136D" w:rsidRDefault="00FE07DB" w:rsidP="0091078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E07DB" w:rsidRPr="00CF136D" w:rsidRDefault="00FE07DB" w:rsidP="00910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Ūmėdžių g. 11</w:t>
            </w:r>
          </w:p>
        </w:tc>
        <w:tc>
          <w:tcPr>
            <w:tcW w:w="3402" w:type="dxa"/>
          </w:tcPr>
          <w:p w:rsidR="00FE07DB" w:rsidRPr="00CF136D" w:rsidRDefault="00FE07DB" w:rsidP="00910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1901-0070-0160</w:t>
            </w:r>
          </w:p>
        </w:tc>
        <w:tc>
          <w:tcPr>
            <w:tcW w:w="5953" w:type="dxa"/>
          </w:tcPr>
          <w:p w:rsidR="00FE07DB" w:rsidRPr="00B10CB3" w:rsidRDefault="00FE07DB" w:rsidP="0091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CB3">
              <w:rPr>
                <w:rFonts w:ascii="Times New Roman" w:hAnsi="Times New Roman" w:cs="Times New Roman"/>
                <w:sz w:val="24"/>
                <w:szCs w:val="24"/>
              </w:rPr>
              <w:t>7.5; 25.1; 25.16</w:t>
            </w:r>
          </w:p>
        </w:tc>
      </w:tr>
      <w:tr w:rsidR="00910787" w:rsidRPr="00910787" w:rsidTr="00834873">
        <w:tc>
          <w:tcPr>
            <w:tcW w:w="846" w:type="dxa"/>
          </w:tcPr>
          <w:p w:rsidR="00FE07DB" w:rsidRPr="00CF136D" w:rsidRDefault="00FE07DB" w:rsidP="0091078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E07DB" w:rsidRPr="00CF136D" w:rsidRDefault="00FE07DB" w:rsidP="00910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Ūmėdžių g. 13</w:t>
            </w:r>
          </w:p>
        </w:tc>
        <w:tc>
          <w:tcPr>
            <w:tcW w:w="3402" w:type="dxa"/>
          </w:tcPr>
          <w:p w:rsidR="00FE07DB" w:rsidRPr="00CF136D" w:rsidRDefault="00910787" w:rsidP="00910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1901-0070-0193</w:t>
            </w:r>
          </w:p>
        </w:tc>
        <w:tc>
          <w:tcPr>
            <w:tcW w:w="5953" w:type="dxa"/>
          </w:tcPr>
          <w:p w:rsidR="00FE07DB" w:rsidRPr="00B10CB3" w:rsidRDefault="00910787" w:rsidP="0091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CB3">
              <w:rPr>
                <w:rFonts w:ascii="Times New Roman" w:hAnsi="Times New Roman" w:cs="Times New Roman"/>
                <w:sz w:val="24"/>
                <w:szCs w:val="24"/>
              </w:rPr>
              <w:t>7.3; 25.14</w:t>
            </w:r>
          </w:p>
        </w:tc>
      </w:tr>
      <w:tr w:rsidR="00910787" w:rsidRPr="00910787" w:rsidTr="00834873">
        <w:tc>
          <w:tcPr>
            <w:tcW w:w="846" w:type="dxa"/>
          </w:tcPr>
          <w:p w:rsidR="00FE07DB" w:rsidRPr="00CF136D" w:rsidRDefault="00FE07DB" w:rsidP="0091078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E07DB" w:rsidRPr="00CF136D" w:rsidRDefault="00FE07DB" w:rsidP="00910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Uosio g. 8</w:t>
            </w:r>
          </w:p>
        </w:tc>
        <w:tc>
          <w:tcPr>
            <w:tcW w:w="3402" w:type="dxa"/>
          </w:tcPr>
          <w:p w:rsidR="00FE07DB" w:rsidRPr="00CF136D" w:rsidRDefault="00FE07DB" w:rsidP="00910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4400-2671-8129</w:t>
            </w:r>
          </w:p>
        </w:tc>
        <w:tc>
          <w:tcPr>
            <w:tcW w:w="5953" w:type="dxa"/>
          </w:tcPr>
          <w:p w:rsidR="00FE07DB" w:rsidRPr="00B10CB3" w:rsidRDefault="00FE07DB" w:rsidP="0091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CB3">
              <w:rPr>
                <w:rFonts w:ascii="Times New Roman" w:hAnsi="Times New Roman" w:cs="Times New Roman"/>
                <w:sz w:val="24"/>
                <w:szCs w:val="24"/>
              </w:rPr>
              <w:t>7.1; 7.3; 7.5; 11.2; 25.1; 25.14; 25.16</w:t>
            </w:r>
          </w:p>
        </w:tc>
      </w:tr>
      <w:tr w:rsidR="00910787" w:rsidRPr="00910787" w:rsidTr="00834873">
        <w:tc>
          <w:tcPr>
            <w:tcW w:w="846" w:type="dxa"/>
          </w:tcPr>
          <w:p w:rsidR="00FE07DB" w:rsidRPr="00CF136D" w:rsidRDefault="00FE07DB" w:rsidP="0091078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E07DB" w:rsidRPr="00CF136D" w:rsidRDefault="00FE07DB" w:rsidP="00910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Uosio g. 13</w:t>
            </w:r>
          </w:p>
        </w:tc>
        <w:tc>
          <w:tcPr>
            <w:tcW w:w="3402" w:type="dxa"/>
          </w:tcPr>
          <w:p w:rsidR="00FE07DB" w:rsidRPr="00CF136D" w:rsidRDefault="00FE07DB" w:rsidP="00910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4400-1487-2447</w:t>
            </w:r>
          </w:p>
        </w:tc>
        <w:tc>
          <w:tcPr>
            <w:tcW w:w="5953" w:type="dxa"/>
          </w:tcPr>
          <w:p w:rsidR="00FE07DB" w:rsidRPr="00B10CB3" w:rsidRDefault="00FE07DB" w:rsidP="0091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CB3">
              <w:rPr>
                <w:rFonts w:ascii="Times New Roman" w:hAnsi="Times New Roman" w:cs="Times New Roman"/>
                <w:sz w:val="24"/>
                <w:szCs w:val="24"/>
              </w:rPr>
              <w:t>7.1; 7.3; 7.5; 11.2; 25.14; 25.16</w:t>
            </w:r>
          </w:p>
        </w:tc>
      </w:tr>
      <w:tr w:rsidR="00910787" w:rsidRPr="00910787" w:rsidTr="00834873">
        <w:tc>
          <w:tcPr>
            <w:tcW w:w="846" w:type="dxa"/>
          </w:tcPr>
          <w:p w:rsidR="00FE07DB" w:rsidRPr="00CF136D" w:rsidRDefault="00FE07DB" w:rsidP="0091078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E07DB" w:rsidRPr="00CF136D" w:rsidRDefault="00FE07DB" w:rsidP="00910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Vaisių g. 62A</w:t>
            </w:r>
          </w:p>
        </w:tc>
        <w:tc>
          <w:tcPr>
            <w:tcW w:w="3402" w:type="dxa"/>
          </w:tcPr>
          <w:p w:rsidR="00FE07DB" w:rsidRPr="00CF136D" w:rsidRDefault="00FE07DB" w:rsidP="00910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1901-0150-0057</w:t>
            </w:r>
          </w:p>
        </w:tc>
        <w:tc>
          <w:tcPr>
            <w:tcW w:w="5953" w:type="dxa"/>
          </w:tcPr>
          <w:p w:rsidR="00FE07DB" w:rsidRPr="00B10CB3" w:rsidRDefault="00FE07DB" w:rsidP="0091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CB3">
              <w:rPr>
                <w:rFonts w:ascii="Times New Roman" w:hAnsi="Times New Roman" w:cs="Times New Roman"/>
                <w:sz w:val="24"/>
                <w:szCs w:val="24"/>
              </w:rPr>
              <w:t>7.1; 7.3; 7.5; 11.2; 25.14; 25.16</w:t>
            </w:r>
          </w:p>
        </w:tc>
      </w:tr>
      <w:tr w:rsidR="00910787" w:rsidRPr="00910787" w:rsidTr="00834873">
        <w:tc>
          <w:tcPr>
            <w:tcW w:w="846" w:type="dxa"/>
          </w:tcPr>
          <w:p w:rsidR="00FE07DB" w:rsidRPr="00CF136D" w:rsidRDefault="00FE07DB" w:rsidP="0091078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E07DB" w:rsidRPr="00CF136D" w:rsidRDefault="00FE07DB" w:rsidP="00910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P. Višinskio g. 57</w:t>
            </w:r>
          </w:p>
        </w:tc>
        <w:tc>
          <w:tcPr>
            <w:tcW w:w="3402" w:type="dxa"/>
          </w:tcPr>
          <w:p w:rsidR="00FE07DB" w:rsidRPr="00CF136D" w:rsidRDefault="00FE07DB" w:rsidP="00910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4400-1149-2214</w:t>
            </w:r>
          </w:p>
        </w:tc>
        <w:tc>
          <w:tcPr>
            <w:tcW w:w="5953" w:type="dxa"/>
          </w:tcPr>
          <w:p w:rsidR="00FE07DB" w:rsidRPr="00B10CB3" w:rsidRDefault="00FE07DB" w:rsidP="0091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CB3">
              <w:rPr>
                <w:rFonts w:ascii="Times New Roman" w:hAnsi="Times New Roman" w:cs="Times New Roman"/>
                <w:sz w:val="24"/>
                <w:szCs w:val="24"/>
              </w:rPr>
              <w:t>7.1; 7.3; 7.5; 11.2; 25.14</w:t>
            </w:r>
          </w:p>
        </w:tc>
      </w:tr>
      <w:tr w:rsidR="00910787" w:rsidRPr="00910787" w:rsidTr="00834873">
        <w:tc>
          <w:tcPr>
            <w:tcW w:w="846" w:type="dxa"/>
          </w:tcPr>
          <w:p w:rsidR="00FE07DB" w:rsidRPr="00CF136D" w:rsidRDefault="00FE07DB" w:rsidP="0091078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E07DB" w:rsidRPr="00CF136D" w:rsidRDefault="00FE07DB" w:rsidP="00910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P. Višinskio g. 96</w:t>
            </w:r>
          </w:p>
        </w:tc>
        <w:tc>
          <w:tcPr>
            <w:tcW w:w="3402" w:type="dxa"/>
          </w:tcPr>
          <w:p w:rsidR="00FE07DB" w:rsidRPr="00CF136D" w:rsidRDefault="00FE07DB" w:rsidP="00910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4400-0358-2136</w:t>
            </w:r>
          </w:p>
        </w:tc>
        <w:tc>
          <w:tcPr>
            <w:tcW w:w="5953" w:type="dxa"/>
          </w:tcPr>
          <w:p w:rsidR="00FE07DB" w:rsidRPr="00B10CB3" w:rsidRDefault="00FE07DB" w:rsidP="0091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CB3">
              <w:rPr>
                <w:rFonts w:ascii="Times New Roman" w:hAnsi="Times New Roman" w:cs="Times New Roman"/>
                <w:sz w:val="24"/>
                <w:szCs w:val="24"/>
              </w:rPr>
              <w:t>7.1; 7.3; 7.5; 25.14; 25.16</w:t>
            </w:r>
          </w:p>
        </w:tc>
      </w:tr>
      <w:tr w:rsidR="00910787" w:rsidRPr="00910787" w:rsidTr="00834873">
        <w:tc>
          <w:tcPr>
            <w:tcW w:w="846" w:type="dxa"/>
          </w:tcPr>
          <w:p w:rsidR="00FE07DB" w:rsidRPr="00CF136D" w:rsidRDefault="00FE07DB" w:rsidP="0091078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E07DB" w:rsidRPr="00CF136D" w:rsidRDefault="00FE07DB" w:rsidP="00910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Vydūno al. 7B</w:t>
            </w:r>
          </w:p>
        </w:tc>
        <w:tc>
          <w:tcPr>
            <w:tcW w:w="3402" w:type="dxa"/>
          </w:tcPr>
          <w:p w:rsidR="00FE07DB" w:rsidRPr="00CF136D" w:rsidRDefault="00FE07DB" w:rsidP="00910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4400-2899-4178</w:t>
            </w:r>
          </w:p>
        </w:tc>
        <w:tc>
          <w:tcPr>
            <w:tcW w:w="5953" w:type="dxa"/>
          </w:tcPr>
          <w:p w:rsidR="00FE07DB" w:rsidRPr="00B10CB3" w:rsidRDefault="00FE07DB" w:rsidP="0091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CB3">
              <w:rPr>
                <w:rFonts w:ascii="Times New Roman" w:hAnsi="Times New Roman" w:cs="Times New Roman"/>
                <w:sz w:val="24"/>
                <w:szCs w:val="24"/>
              </w:rPr>
              <w:t>7.3; 25.14</w:t>
            </w:r>
          </w:p>
        </w:tc>
      </w:tr>
      <w:tr w:rsidR="00910787" w:rsidRPr="00910787" w:rsidTr="00834873">
        <w:tc>
          <w:tcPr>
            <w:tcW w:w="846" w:type="dxa"/>
          </w:tcPr>
          <w:p w:rsidR="00FE07DB" w:rsidRPr="00CF136D" w:rsidRDefault="00FE07DB" w:rsidP="0091078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E07DB" w:rsidRPr="00CF136D" w:rsidRDefault="00FE07DB" w:rsidP="00910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Zanavykų g. 21</w:t>
            </w:r>
          </w:p>
        </w:tc>
        <w:tc>
          <w:tcPr>
            <w:tcW w:w="3402" w:type="dxa"/>
          </w:tcPr>
          <w:p w:rsidR="00FE07DB" w:rsidRPr="00CF136D" w:rsidRDefault="00FE07DB" w:rsidP="00910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1901-0128-0125</w:t>
            </w:r>
          </w:p>
        </w:tc>
        <w:tc>
          <w:tcPr>
            <w:tcW w:w="5953" w:type="dxa"/>
          </w:tcPr>
          <w:p w:rsidR="00FE07DB" w:rsidRPr="00B10CB3" w:rsidRDefault="00FE07DB" w:rsidP="0091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CB3">
              <w:rPr>
                <w:rFonts w:ascii="Times New Roman" w:hAnsi="Times New Roman" w:cs="Times New Roman"/>
                <w:sz w:val="24"/>
                <w:szCs w:val="24"/>
              </w:rPr>
              <w:t>7.1; 7.3; 7.5; 11.2; 25.14; 25.16</w:t>
            </w:r>
          </w:p>
        </w:tc>
      </w:tr>
      <w:tr w:rsidR="00910787" w:rsidRPr="00910787" w:rsidTr="00834873">
        <w:tc>
          <w:tcPr>
            <w:tcW w:w="846" w:type="dxa"/>
          </w:tcPr>
          <w:p w:rsidR="00FE07DB" w:rsidRPr="00CF136D" w:rsidRDefault="00FE07DB" w:rsidP="0091078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E07DB" w:rsidRPr="00CF136D" w:rsidRDefault="00FE07DB" w:rsidP="00910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Zanavykų g. 48</w:t>
            </w:r>
          </w:p>
        </w:tc>
        <w:tc>
          <w:tcPr>
            <w:tcW w:w="3402" w:type="dxa"/>
          </w:tcPr>
          <w:p w:rsidR="00FE07DB" w:rsidRPr="00CF136D" w:rsidRDefault="00FE07DB" w:rsidP="00910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Calibri" w:hAnsi="Times New Roman" w:cs="Times New Roman"/>
                <w:sz w:val="24"/>
                <w:szCs w:val="24"/>
              </w:rPr>
              <w:t>1901-0100-0090</w:t>
            </w:r>
          </w:p>
        </w:tc>
        <w:tc>
          <w:tcPr>
            <w:tcW w:w="5953" w:type="dxa"/>
          </w:tcPr>
          <w:p w:rsidR="00FE07DB" w:rsidRPr="00B10CB3" w:rsidRDefault="00FE07DB" w:rsidP="0091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CB3">
              <w:rPr>
                <w:rFonts w:ascii="Times New Roman" w:hAnsi="Times New Roman" w:cs="Times New Roman"/>
                <w:sz w:val="24"/>
                <w:szCs w:val="24"/>
              </w:rPr>
              <w:t>7.1; 7.3; 7.5; 25.14; 25.</w:t>
            </w:r>
            <w:r w:rsidRPr="00836E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10787" w:rsidRPr="00910787" w:rsidTr="00834873">
        <w:tc>
          <w:tcPr>
            <w:tcW w:w="846" w:type="dxa"/>
          </w:tcPr>
          <w:p w:rsidR="00FE07DB" w:rsidRPr="00CF136D" w:rsidRDefault="00FE07DB" w:rsidP="0091078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E07DB" w:rsidRPr="00CF136D" w:rsidRDefault="00FE07DB" w:rsidP="00910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Zarasų 24A</w:t>
            </w:r>
          </w:p>
        </w:tc>
        <w:tc>
          <w:tcPr>
            <w:tcW w:w="3402" w:type="dxa"/>
          </w:tcPr>
          <w:p w:rsidR="00FE07DB" w:rsidRPr="00CF136D" w:rsidRDefault="00FE07DB" w:rsidP="00910787">
            <w:pPr>
              <w:jc w:val="both"/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Calibri" w:hAnsi="Times New Roman" w:cs="Times New Roman"/>
                <w:sz w:val="24"/>
                <w:szCs w:val="24"/>
              </w:rPr>
              <w:t>4400-0149-9129</w:t>
            </w:r>
          </w:p>
        </w:tc>
        <w:tc>
          <w:tcPr>
            <w:tcW w:w="5953" w:type="dxa"/>
          </w:tcPr>
          <w:p w:rsidR="00FE07DB" w:rsidRPr="00B10CB3" w:rsidRDefault="00FE07DB" w:rsidP="00910787">
            <w:pPr>
              <w:tabs>
                <w:tab w:val="left" w:pos="1418"/>
              </w:tabs>
              <w:ind w:right="27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FE07DB">
              <w:rPr>
                <w:rFonts w:ascii="Times New Roman" w:eastAsia="Calibri" w:hAnsi="Times New Roman" w:cs="Times New Roman"/>
                <w:sz w:val="24"/>
                <w:szCs w:val="24"/>
              </w:rPr>
              <w:t>7.1; 7.3; 7.5; 11.2; 25.14</w:t>
            </w:r>
          </w:p>
        </w:tc>
      </w:tr>
      <w:tr w:rsidR="00910787" w:rsidRPr="00910787" w:rsidTr="00834873">
        <w:tc>
          <w:tcPr>
            <w:tcW w:w="846" w:type="dxa"/>
          </w:tcPr>
          <w:p w:rsidR="00FE07DB" w:rsidRPr="00CF136D" w:rsidRDefault="00FE07DB" w:rsidP="0091078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E07DB" w:rsidRPr="00CF136D" w:rsidRDefault="00FE07DB" w:rsidP="00910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Times New Roman" w:hAnsi="Times New Roman" w:cs="Times New Roman"/>
                <w:sz w:val="24"/>
                <w:szCs w:val="24"/>
              </w:rPr>
              <w:t>Žemaičių g. 61</w:t>
            </w:r>
          </w:p>
        </w:tc>
        <w:tc>
          <w:tcPr>
            <w:tcW w:w="3402" w:type="dxa"/>
          </w:tcPr>
          <w:p w:rsidR="00FE07DB" w:rsidRPr="00CF136D" w:rsidRDefault="00FE07DB" w:rsidP="009107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36D">
              <w:rPr>
                <w:rFonts w:ascii="Times New Roman" w:eastAsia="Calibri" w:hAnsi="Times New Roman" w:cs="Times New Roman"/>
                <w:sz w:val="24"/>
                <w:szCs w:val="24"/>
              </w:rPr>
              <w:t>4400-1017-7521</w:t>
            </w:r>
          </w:p>
        </w:tc>
        <w:tc>
          <w:tcPr>
            <w:tcW w:w="5953" w:type="dxa"/>
          </w:tcPr>
          <w:p w:rsidR="00FE07DB" w:rsidRPr="00B10CB3" w:rsidRDefault="00FE07DB" w:rsidP="0091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CB3">
              <w:rPr>
                <w:rFonts w:ascii="Times New Roman" w:hAnsi="Times New Roman" w:cs="Times New Roman"/>
                <w:sz w:val="24"/>
                <w:szCs w:val="24"/>
              </w:rPr>
              <w:t>7.3; 7.5; 11.2; 25.14</w:t>
            </w:r>
          </w:p>
        </w:tc>
      </w:tr>
    </w:tbl>
    <w:p w:rsidR="00FB08DC" w:rsidRPr="00910787" w:rsidRDefault="00FB08DC" w:rsidP="009107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B08DC" w:rsidRPr="00910787" w:rsidSect="004C0840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536E4"/>
    <w:multiLevelType w:val="hybridMultilevel"/>
    <w:tmpl w:val="F6AEFE9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F2BD6"/>
    <w:multiLevelType w:val="hybridMultilevel"/>
    <w:tmpl w:val="F6AEFE9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20639"/>
    <w:multiLevelType w:val="hybridMultilevel"/>
    <w:tmpl w:val="D000410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72ADE"/>
    <w:multiLevelType w:val="hybridMultilevel"/>
    <w:tmpl w:val="F6AEFE9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436F1"/>
    <w:multiLevelType w:val="hybridMultilevel"/>
    <w:tmpl w:val="2DE8A1B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13365"/>
    <w:multiLevelType w:val="hybridMultilevel"/>
    <w:tmpl w:val="F6AEFE9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C31E5B"/>
    <w:multiLevelType w:val="hybridMultilevel"/>
    <w:tmpl w:val="DC8C79C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A64A4"/>
    <w:multiLevelType w:val="hybridMultilevel"/>
    <w:tmpl w:val="F6AEFE92"/>
    <w:lvl w:ilvl="0" w:tplc="0427000F">
      <w:start w:val="1"/>
      <w:numFmt w:val="decimal"/>
      <w:lvlText w:val="%1.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77"/>
    <w:rsid w:val="00017851"/>
    <w:rsid w:val="000206B0"/>
    <w:rsid w:val="0003126C"/>
    <w:rsid w:val="00032091"/>
    <w:rsid w:val="00033B25"/>
    <w:rsid w:val="00035143"/>
    <w:rsid w:val="000367CC"/>
    <w:rsid w:val="0004425F"/>
    <w:rsid w:val="0004444D"/>
    <w:rsid w:val="00061368"/>
    <w:rsid w:val="000636D1"/>
    <w:rsid w:val="00063FBB"/>
    <w:rsid w:val="0006425E"/>
    <w:rsid w:val="00065047"/>
    <w:rsid w:val="000673D2"/>
    <w:rsid w:val="0008178F"/>
    <w:rsid w:val="00093AA1"/>
    <w:rsid w:val="00095477"/>
    <w:rsid w:val="00095BC2"/>
    <w:rsid w:val="0009785C"/>
    <w:rsid w:val="000C0B59"/>
    <w:rsid w:val="000C1359"/>
    <w:rsid w:val="000C168C"/>
    <w:rsid w:val="000C5637"/>
    <w:rsid w:val="000D5FAD"/>
    <w:rsid w:val="000D7BBA"/>
    <w:rsid w:val="000E2B57"/>
    <w:rsid w:val="000E5856"/>
    <w:rsid w:val="000E70D1"/>
    <w:rsid w:val="000F2DBA"/>
    <w:rsid w:val="000F6F66"/>
    <w:rsid w:val="000F71EA"/>
    <w:rsid w:val="0010171E"/>
    <w:rsid w:val="0010512B"/>
    <w:rsid w:val="00107A99"/>
    <w:rsid w:val="001136ED"/>
    <w:rsid w:val="00114773"/>
    <w:rsid w:val="0012148C"/>
    <w:rsid w:val="00123284"/>
    <w:rsid w:val="001270EE"/>
    <w:rsid w:val="00131EE5"/>
    <w:rsid w:val="00137873"/>
    <w:rsid w:val="00145B5F"/>
    <w:rsid w:val="001521E3"/>
    <w:rsid w:val="001547F7"/>
    <w:rsid w:val="00161A64"/>
    <w:rsid w:val="00162A1D"/>
    <w:rsid w:val="00175222"/>
    <w:rsid w:val="0018131E"/>
    <w:rsid w:val="0018400F"/>
    <w:rsid w:val="0018526C"/>
    <w:rsid w:val="00190406"/>
    <w:rsid w:val="00192174"/>
    <w:rsid w:val="00193AF9"/>
    <w:rsid w:val="001A2CE6"/>
    <w:rsid w:val="001A3ECD"/>
    <w:rsid w:val="001A50CF"/>
    <w:rsid w:val="001B3E92"/>
    <w:rsid w:val="001C3691"/>
    <w:rsid w:val="001C3B01"/>
    <w:rsid w:val="001C726C"/>
    <w:rsid w:val="001D16EF"/>
    <w:rsid w:val="001E2A1D"/>
    <w:rsid w:val="001E7B45"/>
    <w:rsid w:val="001F1CFC"/>
    <w:rsid w:val="002070D7"/>
    <w:rsid w:val="00207F3B"/>
    <w:rsid w:val="00210232"/>
    <w:rsid w:val="00221C58"/>
    <w:rsid w:val="00224DBC"/>
    <w:rsid w:val="00224ED0"/>
    <w:rsid w:val="00235643"/>
    <w:rsid w:val="002448BB"/>
    <w:rsid w:val="00244C7C"/>
    <w:rsid w:val="0025008C"/>
    <w:rsid w:val="00251FE7"/>
    <w:rsid w:val="002525F0"/>
    <w:rsid w:val="0026186A"/>
    <w:rsid w:val="00262654"/>
    <w:rsid w:val="00263D45"/>
    <w:rsid w:val="00264D45"/>
    <w:rsid w:val="00266AF7"/>
    <w:rsid w:val="00294287"/>
    <w:rsid w:val="002A02C1"/>
    <w:rsid w:val="002A61DA"/>
    <w:rsid w:val="002B39F6"/>
    <w:rsid w:val="002B67CE"/>
    <w:rsid w:val="002D6150"/>
    <w:rsid w:val="002E05AB"/>
    <w:rsid w:val="002E4407"/>
    <w:rsid w:val="002F1E52"/>
    <w:rsid w:val="002F4968"/>
    <w:rsid w:val="00300129"/>
    <w:rsid w:val="0030136A"/>
    <w:rsid w:val="00311C1E"/>
    <w:rsid w:val="00313959"/>
    <w:rsid w:val="00317925"/>
    <w:rsid w:val="00323D59"/>
    <w:rsid w:val="00335E5A"/>
    <w:rsid w:val="00347633"/>
    <w:rsid w:val="003479E6"/>
    <w:rsid w:val="00362647"/>
    <w:rsid w:val="0037205F"/>
    <w:rsid w:val="003732F5"/>
    <w:rsid w:val="00377BE1"/>
    <w:rsid w:val="00382388"/>
    <w:rsid w:val="0039138C"/>
    <w:rsid w:val="00395474"/>
    <w:rsid w:val="0039717A"/>
    <w:rsid w:val="003B5F33"/>
    <w:rsid w:val="003B7F39"/>
    <w:rsid w:val="003C00C2"/>
    <w:rsid w:val="003C4537"/>
    <w:rsid w:val="003D51C0"/>
    <w:rsid w:val="003D63F7"/>
    <w:rsid w:val="003E2F50"/>
    <w:rsid w:val="003E596E"/>
    <w:rsid w:val="003F095E"/>
    <w:rsid w:val="0040161A"/>
    <w:rsid w:val="0040256B"/>
    <w:rsid w:val="00402D47"/>
    <w:rsid w:val="0040368E"/>
    <w:rsid w:val="00406BA5"/>
    <w:rsid w:val="00407C6C"/>
    <w:rsid w:val="004112CA"/>
    <w:rsid w:val="00421804"/>
    <w:rsid w:val="0042653D"/>
    <w:rsid w:val="00431907"/>
    <w:rsid w:val="00432ABC"/>
    <w:rsid w:val="00435E96"/>
    <w:rsid w:val="0043721B"/>
    <w:rsid w:val="00444E72"/>
    <w:rsid w:val="0044507A"/>
    <w:rsid w:val="00452FC0"/>
    <w:rsid w:val="004566D4"/>
    <w:rsid w:val="00457B3F"/>
    <w:rsid w:val="00457F59"/>
    <w:rsid w:val="00460D31"/>
    <w:rsid w:val="004613E0"/>
    <w:rsid w:val="004616A3"/>
    <w:rsid w:val="004619E2"/>
    <w:rsid w:val="00474A90"/>
    <w:rsid w:val="00483043"/>
    <w:rsid w:val="004923D0"/>
    <w:rsid w:val="004A4518"/>
    <w:rsid w:val="004C0840"/>
    <w:rsid w:val="004C1AEC"/>
    <w:rsid w:val="004C2B22"/>
    <w:rsid w:val="004C3EA9"/>
    <w:rsid w:val="004D10C0"/>
    <w:rsid w:val="004D70BC"/>
    <w:rsid w:val="004E6B55"/>
    <w:rsid w:val="004F0852"/>
    <w:rsid w:val="004F3E96"/>
    <w:rsid w:val="00510101"/>
    <w:rsid w:val="00513431"/>
    <w:rsid w:val="00513499"/>
    <w:rsid w:val="00537C80"/>
    <w:rsid w:val="00541168"/>
    <w:rsid w:val="00542188"/>
    <w:rsid w:val="00544200"/>
    <w:rsid w:val="00560C7F"/>
    <w:rsid w:val="0056793A"/>
    <w:rsid w:val="00572A21"/>
    <w:rsid w:val="00574B18"/>
    <w:rsid w:val="00583543"/>
    <w:rsid w:val="005A7610"/>
    <w:rsid w:val="005B244F"/>
    <w:rsid w:val="005B3B72"/>
    <w:rsid w:val="005C7F3C"/>
    <w:rsid w:val="005D12C3"/>
    <w:rsid w:val="005E16E0"/>
    <w:rsid w:val="005E7CB5"/>
    <w:rsid w:val="005F4DB1"/>
    <w:rsid w:val="00603E91"/>
    <w:rsid w:val="00604865"/>
    <w:rsid w:val="00606BAF"/>
    <w:rsid w:val="00610C61"/>
    <w:rsid w:val="0061183F"/>
    <w:rsid w:val="00612084"/>
    <w:rsid w:val="00616A27"/>
    <w:rsid w:val="00616F49"/>
    <w:rsid w:val="00620B84"/>
    <w:rsid w:val="006273B3"/>
    <w:rsid w:val="00635C10"/>
    <w:rsid w:val="00642458"/>
    <w:rsid w:val="00646FF1"/>
    <w:rsid w:val="00647D45"/>
    <w:rsid w:val="0065559C"/>
    <w:rsid w:val="006573DD"/>
    <w:rsid w:val="00657EEC"/>
    <w:rsid w:val="0067418A"/>
    <w:rsid w:val="00675904"/>
    <w:rsid w:val="00680821"/>
    <w:rsid w:val="006931C2"/>
    <w:rsid w:val="006A1ABD"/>
    <w:rsid w:val="006A260A"/>
    <w:rsid w:val="006A738D"/>
    <w:rsid w:val="006B2A07"/>
    <w:rsid w:val="006C5FD5"/>
    <w:rsid w:val="006D0BBD"/>
    <w:rsid w:val="006D2B7E"/>
    <w:rsid w:val="006D3B79"/>
    <w:rsid w:val="006D3B85"/>
    <w:rsid w:val="006D68D6"/>
    <w:rsid w:val="006E152B"/>
    <w:rsid w:val="006E1691"/>
    <w:rsid w:val="006E4652"/>
    <w:rsid w:val="006E7A40"/>
    <w:rsid w:val="006F37B0"/>
    <w:rsid w:val="006F7594"/>
    <w:rsid w:val="007001D0"/>
    <w:rsid w:val="007106E6"/>
    <w:rsid w:val="00710B72"/>
    <w:rsid w:val="0071630C"/>
    <w:rsid w:val="00722FF7"/>
    <w:rsid w:val="00733892"/>
    <w:rsid w:val="00735231"/>
    <w:rsid w:val="00741171"/>
    <w:rsid w:val="0074458A"/>
    <w:rsid w:val="00750ABE"/>
    <w:rsid w:val="0075283F"/>
    <w:rsid w:val="00755C72"/>
    <w:rsid w:val="0075644F"/>
    <w:rsid w:val="00764F4D"/>
    <w:rsid w:val="00767AF1"/>
    <w:rsid w:val="00767C6B"/>
    <w:rsid w:val="0077356C"/>
    <w:rsid w:val="00773FD4"/>
    <w:rsid w:val="00783EBD"/>
    <w:rsid w:val="00785ACE"/>
    <w:rsid w:val="007870F3"/>
    <w:rsid w:val="00792ED6"/>
    <w:rsid w:val="007A5317"/>
    <w:rsid w:val="007B2FB6"/>
    <w:rsid w:val="007C1CAC"/>
    <w:rsid w:val="007C2114"/>
    <w:rsid w:val="007D635B"/>
    <w:rsid w:val="007E12A0"/>
    <w:rsid w:val="007E4C01"/>
    <w:rsid w:val="007E6B18"/>
    <w:rsid w:val="007F2C5F"/>
    <w:rsid w:val="00804F4F"/>
    <w:rsid w:val="00814ECE"/>
    <w:rsid w:val="008246BF"/>
    <w:rsid w:val="00825D27"/>
    <w:rsid w:val="008319CE"/>
    <w:rsid w:val="00832044"/>
    <w:rsid w:val="00834873"/>
    <w:rsid w:val="008368F4"/>
    <w:rsid w:val="00836E30"/>
    <w:rsid w:val="00841E22"/>
    <w:rsid w:val="00850F72"/>
    <w:rsid w:val="008555A9"/>
    <w:rsid w:val="008664A0"/>
    <w:rsid w:val="008666EA"/>
    <w:rsid w:val="00866977"/>
    <w:rsid w:val="0086772D"/>
    <w:rsid w:val="00867C18"/>
    <w:rsid w:val="008758C8"/>
    <w:rsid w:val="00876756"/>
    <w:rsid w:val="00885801"/>
    <w:rsid w:val="00885C8C"/>
    <w:rsid w:val="0089108C"/>
    <w:rsid w:val="00892CE2"/>
    <w:rsid w:val="008B55A9"/>
    <w:rsid w:val="008C2D82"/>
    <w:rsid w:val="008D56DD"/>
    <w:rsid w:val="008D5FBA"/>
    <w:rsid w:val="008E00E1"/>
    <w:rsid w:val="008F06CE"/>
    <w:rsid w:val="008F0C78"/>
    <w:rsid w:val="008F11CD"/>
    <w:rsid w:val="00901020"/>
    <w:rsid w:val="00903076"/>
    <w:rsid w:val="00910787"/>
    <w:rsid w:val="0092223F"/>
    <w:rsid w:val="00935512"/>
    <w:rsid w:val="009411E6"/>
    <w:rsid w:val="00947BAD"/>
    <w:rsid w:val="0095355A"/>
    <w:rsid w:val="0095507C"/>
    <w:rsid w:val="0095630A"/>
    <w:rsid w:val="00963E7E"/>
    <w:rsid w:val="009667FB"/>
    <w:rsid w:val="009757F7"/>
    <w:rsid w:val="0098596B"/>
    <w:rsid w:val="009967AC"/>
    <w:rsid w:val="00997E9A"/>
    <w:rsid w:val="009A0388"/>
    <w:rsid w:val="009A5788"/>
    <w:rsid w:val="009B398D"/>
    <w:rsid w:val="009B739D"/>
    <w:rsid w:val="009C5674"/>
    <w:rsid w:val="009D2A40"/>
    <w:rsid w:val="009D7049"/>
    <w:rsid w:val="009F1893"/>
    <w:rsid w:val="009F318A"/>
    <w:rsid w:val="009F3B1A"/>
    <w:rsid w:val="009F5609"/>
    <w:rsid w:val="009F7A82"/>
    <w:rsid w:val="00A016AE"/>
    <w:rsid w:val="00A05CAF"/>
    <w:rsid w:val="00A075C0"/>
    <w:rsid w:val="00A2334B"/>
    <w:rsid w:val="00A24E78"/>
    <w:rsid w:val="00A35E77"/>
    <w:rsid w:val="00A430B5"/>
    <w:rsid w:val="00A450EA"/>
    <w:rsid w:val="00A46B4A"/>
    <w:rsid w:val="00A47902"/>
    <w:rsid w:val="00A51C8D"/>
    <w:rsid w:val="00A52856"/>
    <w:rsid w:val="00A53B93"/>
    <w:rsid w:val="00A71956"/>
    <w:rsid w:val="00A8158F"/>
    <w:rsid w:val="00A87F13"/>
    <w:rsid w:val="00A908C6"/>
    <w:rsid w:val="00A93714"/>
    <w:rsid w:val="00A97C92"/>
    <w:rsid w:val="00AB5F7C"/>
    <w:rsid w:val="00AC25B8"/>
    <w:rsid w:val="00AC7C19"/>
    <w:rsid w:val="00AD0315"/>
    <w:rsid w:val="00AD2467"/>
    <w:rsid w:val="00AD2ABD"/>
    <w:rsid w:val="00AD2D6D"/>
    <w:rsid w:val="00AD6D9D"/>
    <w:rsid w:val="00AD7645"/>
    <w:rsid w:val="00AF47C0"/>
    <w:rsid w:val="00B065B3"/>
    <w:rsid w:val="00B06A98"/>
    <w:rsid w:val="00B10CB3"/>
    <w:rsid w:val="00B12F8D"/>
    <w:rsid w:val="00B20957"/>
    <w:rsid w:val="00B21BB9"/>
    <w:rsid w:val="00B25E9C"/>
    <w:rsid w:val="00B26225"/>
    <w:rsid w:val="00B5641A"/>
    <w:rsid w:val="00B639AD"/>
    <w:rsid w:val="00B64A34"/>
    <w:rsid w:val="00B65222"/>
    <w:rsid w:val="00B7668F"/>
    <w:rsid w:val="00BA07DD"/>
    <w:rsid w:val="00BA21DB"/>
    <w:rsid w:val="00BB1583"/>
    <w:rsid w:val="00BD77F1"/>
    <w:rsid w:val="00BE3239"/>
    <w:rsid w:val="00BE6973"/>
    <w:rsid w:val="00BE7EF3"/>
    <w:rsid w:val="00BF4DA5"/>
    <w:rsid w:val="00BF4F2D"/>
    <w:rsid w:val="00BF71E6"/>
    <w:rsid w:val="00C202A9"/>
    <w:rsid w:val="00C21190"/>
    <w:rsid w:val="00C32029"/>
    <w:rsid w:val="00C4037C"/>
    <w:rsid w:val="00C45E14"/>
    <w:rsid w:val="00C50F17"/>
    <w:rsid w:val="00C5131D"/>
    <w:rsid w:val="00C51F41"/>
    <w:rsid w:val="00C70B7B"/>
    <w:rsid w:val="00C760CF"/>
    <w:rsid w:val="00C95B52"/>
    <w:rsid w:val="00CA4CA6"/>
    <w:rsid w:val="00CA7C15"/>
    <w:rsid w:val="00CB13FA"/>
    <w:rsid w:val="00CB1F92"/>
    <w:rsid w:val="00CB4785"/>
    <w:rsid w:val="00CB5867"/>
    <w:rsid w:val="00CB58E5"/>
    <w:rsid w:val="00CB7997"/>
    <w:rsid w:val="00CC3A08"/>
    <w:rsid w:val="00CC3EA0"/>
    <w:rsid w:val="00CD1255"/>
    <w:rsid w:val="00CE19F1"/>
    <w:rsid w:val="00CF1113"/>
    <w:rsid w:val="00CF136D"/>
    <w:rsid w:val="00CF332F"/>
    <w:rsid w:val="00CF6905"/>
    <w:rsid w:val="00D0173E"/>
    <w:rsid w:val="00D033AA"/>
    <w:rsid w:val="00D040BE"/>
    <w:rsid w:val="00D05BBB"/>
    <w:rsid w:val="00D14A2D"/>
    <w:rsid w:val="00D23A49"/>
    <w:rsid w:val="00D27D91"/>
    <w:rsid w:val="00D54672"/>
    <w:rsid w:val="00D61DB4"/>
    <w:rsid w:val="00D62EB9"/>
    <w:rsid w:val="00D656BA"/>
    <w:rsid w:val="00D6792A"/>
    <w:rsid w:val="00D75E19"/>
    <w:rsid w:val="00D80F38"/>
    <w:rsid w:val="00D82A0C"/>
    <w:rsid w:val="00D832E4"/>
    <w:rsid w:val="00D91985"/>
    <w:rsid w:val="00DA6A67"/>
    <w:rsid w:val="00DB0289"/>
    <w:rsid w:val="00DC1F76"/>
    <w:rsid w:val="00DE4740"/>
    <w:rsid w:val="00DE4A5D"/>
    <w:rsid w:val="00DE4C33"/>
    <w:rsid w:val="00DE54F8"/>
    <w:rsid w:val="00DF518B"/>
    <w:rsid w:val="00E0645A"/>
    <w:rsid w:val="00E06592"/>
    <w:rsid w:val="00E06630"/>
    <w:rsid w:val="00E21756"/>
    <w:rsid w:val="00E27D9B"/>
    <w:rsid w:val="00E35CBD"/>
    <w:rsid w:val="00E428EA"/>
    <w:rsid w:val="00E42F92"/>
    <w:rsid w:val="00E46639"/>
    <w:rsid w:val="00E4689C"/>
    <w:rsid w:val="00E64B9D"/>
    <w:rsid w:val="00E66D4D"/>
    <w:rsid w:val="00E76633"/>
    <w:rsid w:val="00E81CD9"/>
    <w:rsid w:val="00E820BC"/>
    <w:rsid w:val="00E82CAF"/>
    <w:rsid w:val="00E83D51"/>
    <w:rsid w:val="00E84954"/>
    <w:rsid w:val="00E95ED0"/>
    <w:rsid w:val="00E970AD"/>
    <w:rsid w:val="00EA5BF7"/>
    <w:rsid w:val="00EB2C43"/>
    <w:rsid w:val="00EB58B5"/>
    <w:rsid w:val="00EC390B"/>
    <w:rsid w:val="00ED58DA"/>
    <w:rsid w:val="00EE0DDC"/>
    <w:rsid w:val="00EE1A8A"/>
    <w:rsid w:val="00EE1D19"/>
    <w:rsid w:val="00EF768C"/>
    <w:rsid w:val="00F00977"/>
    <w:rsid w:val="00F12161"/>
    <w:rsid w:val="00F14492"/>
    <w:rsid w:val="00F2393F"/>
    <w:rsid w:val="00F23F09"/>
    <w:rsid w:val="00F30109"/>
    <w:rsid w:val="00F34B5B"/>
    <w:rsid w:val="00F41BD4"/>
    <w:rsid w:val="00F41E2D"/>
    <w:rsid w:val="00F44141"/>
    <w:rsid w:val="00F562FB"/>
    <w:rsid w:val="00F57025"/>
    <w:rsid w:val="00F6159A"/>
    <w:rsid w:val="00F61C13"/>
    <w:rsid w:val="00F63FB1"/>
    <w:rsid w:val="00FA1F3F"/>
    <w:rsid w:val="00FA2B7F"/>
    <w:rsid w:val="00FA7707"/>
    <w:rsid w:val="00FB08DC"/>
    <w:rsid w:val="00FB56BC"/>
    <w:rsid w:val="00FB628B"/>
    <w:rsid w:val="00FC4A68"/>
    <w:rsid w:val="00FC4CE0"/>
    <w:rsid w:val="00FC5555"/>
    <w:rsid w:val="00FC63FC"/>
    <w:rsid w:val="00FC7430"/>
    <w:rsid w:val="00FD3C1E"/>
    <w:rsid w:val="00FE07DB"/>
    <w:rsid w:val="00FE5740"/>
    <w:rsid w:val="00FE6024"/>
    <w:rsid w:val="00FF1148"/>
    <w:rsid w:val="00FF162A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A27D3"/>
  <w15:docId w15:val="{C33E4992-251D-43CD-B06D-007E8CDD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E585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95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82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82A0C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18131E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175222"/>
    <w:pPr>
      <w:ind w:left="720"/>
      <w:contextualSpacing/>
    </w:pPr>
  </w:style>
  <w:style w:type="character" w:customStyle="1" w:styleId="nobr">
    <w:name w:val="nobr"/>
    <w:basedOn w:val="Numatytasispastraiposriftas"/>
    <w:rsid w:val="00395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4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2587</Words>
  <Characters>1475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Giedrė Brunienė</dc:creator>
  <cp:lastModifiedBy>Giedrė Grigienė</cp:lastModifiedBy>
  <cp:revision>21</cp:revision>
  <cp:lastPrinted>2021-07-01T07:54:00Z</cp:lastPrinted>
  <dcterms:created xsi:type="dcterms:W3CDTF">2023-06-02T12:18:00Z</dcterms:created>
  <dcterms:modified xsi:type="dcterms:W3CDTF">2023-06-02T13:18:00Z</dcterms:modified>
</cp:coreProperties>
</file>