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B172EB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1F5E20">
        <w:rPr>
          <w:rFonts w:cstheme="minorHAnsi"/>
          <w:color w:val="000000" w:themeColor="text1"/>
          <w:sz w:val="26"/>
          <w:szCs w:val="26"/>
        </w:rPr>
        <w:t>Gegužės 16</w:t>
      </w:r>
      <w:r w:rsidR="000C49C0" w:rsidRPr="00B172EB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B172EB">
        <w:rPr>
          <w:rFonts w:cstheme="minorHAnsi"/>
          <w:color w:val="000000" w:themeColor="text1"/>
          <w:sz w:val="26"/>
          <w:szCs w:val="26"/>
        </w:rPr>
        <w:t>d.</w:t>
      </w:r>
      <w:r w:rsidR="00666803" w:rsidRPr="00B172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1F5E20" w:rsidRDefault="001F5E20" w:rsidP="0018551A">
      <w:pPr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18551A" w:rsidRPr="00240F38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240F38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F5E20" w:rsidRPr="00240F38" w:rsidRDefault="00A642FE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color w:val="000000" w:themeColor="text1"/>
          <w:sz w:val="26"/>
          <w:szCs w:val="26"/>
        </w:rPr>
        <w:t>Dėl</w:t>
      </w:r>
      <w:r w:rsidR="00AB0468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</w:t>
      </w:r>
      <w:r w:rsidR="00367BD4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linijos</w:t>
      </w:r>
      <w:r w:rsidR="001F5E20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F5E20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rekonstrukcijos darbų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306590" w:rsidRPr="00240F38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1F5E20"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13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1F5E20"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Žolynų g., Laumių g., Aitvarų g., Audenio g.</w:t>
      </w:r>
      <w:r w:rsid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(Romainiai)</w:t>
      </w:r>
      <w:r w:rsidR="001F5E20"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135D0" w:rsidRPr="00240F38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40F38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240F38" w:rsidRPr="00240F38" w:rsidRDefault="00240F38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67BD4" w:rsidRPr="00240F38" w:rsidRDefault="00F0331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Chemijos g. 23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</w:t>
      </w:r>
      <w:r w:rsidR="00367BD4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</w:t>
      </w:r>
      <w:r w:rsidR="00367BD4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</w:t>
      </w:r>
      <w:r w:rsidR="00367BD4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F0331F" w:rsidRPr="00240F38" w:rsidRDefault="00F0331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H. ir O. Minkovskių g. 128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 vandentiekio tinklų patikra;</w:t>
      </w:r>
    </w:p>
    <w:p w:rsidR="00F0331F" w:rsidRPr="00240F38" w:rsidRDefault="00F0331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Karklytės g.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slėgių patikra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367BD4" w:rsidRPr="00240F38" w:rsidRDefault="00240F38" w:rsidP="00C83D17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Pilupėnų g., </w:t>
      </w:r>
      <w:r w:rsidR="00F0331F"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Tolminkiemio g.</w:t>
      </w:r>
      <w:r w:rsidR="00F0331F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83D17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 vandentiekio tinklų sklendžių ir p</w:t>
      </w:r>
      <w:r w:rsidR="00367BD4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riešgaisrinių hidrantų patikra;</w:t>
      </w:r>
    </w:p>
    <w:p w:rsidR="00F0331F" w:rsidRPr="00240F38" w:rsidRDefault="00F0331F" w:rsidP="00C83D17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Vienybės a.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 priešgaisrinių hidrantų patikra, rezervuarų pildymo darbai;</w:t>
      </w:r>
    </w:p>
    <w:p w:rsidR="00C83D17" w:rsidRPr="00240F38" w:rsidRDefault="00240F38" w:rsidP="00C83D17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Baltaragio g. 23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Piliakalnio g. 12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172EB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atliekamas vanden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tiekio linijos šulinių </w:t>
      </w:r>
      <w:r w:rsidR="005F6BEF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remontas</w:t>
      </w:r>
      <w:r w:rsidR="005F6BEF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23FD6" w:rsidRPr="00240F38" w:rsidRDefault="00F0331F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Mikėnų aklg.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Šarkuvo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g., Jotvingių g.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23FD6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plovimas;</w:t>
      </w:r>
    </w:p>
    <w:p w:rsidR="00F0331F" w:rsidRPr="00240F38" w:rsidRDefault="00F0331F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Radikių g.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Partizanų g. 38E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240F38">
        <w:rPr>
          <w:rFonts w:cstheme="minorHAnsi"/>
          <w:color w:val="000000" w:themeColor="text1"/>
          <w:sz w:val="26"/>
          <w:szCs w:val="26"/>
        </w:rPr>
        <w:t>buitinių nuotekų tinklų šulinių valymas</w:t>
      </w:r>
      <w:r w:rsidRPr="00240F38">
        <w:rPr>
          <w:rFonts w:cstheme="minorHAnsi"/>
          <w:color w:val="000000" w:themeColor="text1"/>
          <w:sz w:val="26"/>
          <w:szCs w:val="26"/>
        </w:rPr>
        <w:t>;</w:t>
      </w:r>
    </w:p>
    <w:p w:rsidR="00F0331F" w:rsidRPr="00240F38" w:rsidRDefault="00F0331F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Plačioji g. 24A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240F38">
        <w:rPr>
          <w:rFonts w:cstheme="minorHAnsi"/>
          <w:color w:val="000000" w:themeColor="text1"/>
          <w:sz w:val="26"/>
          <w:szCs w:val="26"/>
        </w:rPr>
        <w:t xml:space="preserve"> šulinių valymas;</w:t>
      </w:r>
    </w:p>
    <w:p w:rsidR="00F0331F" w:rsidRPr="00240F38" w:rsidRDefault="00F0331F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P. Plechavičiaus g. 22, 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Varnių g. 51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</w:rPr>
        <w:t xml:space="preserve">buitinių nuotekų </w:t>
      </w:r>
      <w:r w:rsidRPr="00240F38">
        <w:rPr>
          <w:rFonts w:cstheme="minorHAnsi"/>
          <w:color w:val="000000" w:themeColor="text1"/>
          <w:sz w:val="26"/>
          <w:szCs w:val="26"/>
        </w:rPr>
        <w:t>tinklų profilaktika;</w:t>
      </w:r>
    </w:p>
    <w:p w:rsidR="00C83D17" w:rsidRPr="00240F38" w:rsidRDefault="00023FD6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</w:t>
      </w:r>
      <w:r w:rsidRPr="00240F3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profi</w:t>
      </w:r>
      <w:r w:rsidR="00C83D17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laktika;</w:t>
      </w:r>
    </w:p>
    <w:p w:rsidR="00B33C54" w:rsidRPr="00240F38" w:rsidRDefault="00B33C54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 60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40F38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240F38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="00240F38" w:rsidRPr="00240F38">
        <w:rPr>
          <w:rFonts w:cstheme="minorHAnsi"/>
          <w:color w:val="000000" w:themeColor="text1"/>
          <w:sz w:val="26"/>
          <w:szCs w:val="26"/>
        </w:rPr>
        <w:t xml:space="preserve">buitinių nuotekų tinklų </w:t>
      </w:r>
      <w:r w:rsidR="00240F38" w:rsidRPr="00240F38">
        <w:rPr>
          <w:rFonts w:cstheme="minorHAnsi"/>
          <w:color w:val="000000" w:themeColor="text1"/>
          <w:sz w:val="26"/>
          <w:szCs w:val="26"/>
        </w:rPr>
        <w:t xml:space="preserve">ir šulinių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</w:t>
      </w:r>
      <w:r w:rsidR="00240F38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40F38" w:rsidRPr="00240F38" w:rsidRDefault="00240F38" w:rsidP="00240F38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Plechavičiaus g. 13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240F38">
        <w:rPr>
          <w:rFonts w:cstheme="minorHAnsi"/>
          <w:color w:val="000000" w:themeColor="text1"/>
          <w:sz w:val="26"/>
          <w:szCs w:val="26"/>
        </w:rPr>
        <w:t xml:space="preserve">buitinių nuotekų tinklų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plovimas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F6BEF" w:rsidRDefault="00F0331F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Plačioji g. 24A, </w:t>
      </w:r>
      <w:r w:rsidRPr="00240F3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Plechavičiaus g. 22, Savanorių pr.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240F3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79629F" w:rsidRPr="00240F38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240F38" w:rsidRPr="00240F38" w:rsidRDefault="00240F38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240F38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40F38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240F3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B172E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240F38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240F38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240F38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B172EB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B172E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76" w:rsidRDefault="00255176" w:rsidP="00900D7D">
      <w:pPr>
        <w:spacing w:after="0" w:line="240" w:lineRule="auto"/>
      </w:pPr>
      <w:r>
        <w:separator/>
      </w:r>
    </w:p>
  </w:endnote>
  <w:endnote w:type="continuationSeparator" w:id="0">
    <w:p w:rsidR="00255176" w:rsidRDefault="00255176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76" w:rsidRDefault="00255176" w:rsidP="00900D7D">
      <w:pPr>
        <w:spacing w:after="0" w:line="240" w:lineRule="auto"/>
      </w:pPr>
      <w:r>
        <w:separator/>
      </w:r>
    </w:p>
  </w:footnote>
  <w:footnote w:type="continuationSeparator" w:id="0">
    <w:p w:rsidR="00255176" w:rsidRDefault="00255176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48F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0F38"/>
    <w:rsid w:val="002465D9"/>
    <w:rsid w:val="0025437D"/>
    <w:rsid w:val="00255176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67BD4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981"/>
    <w:rsid w:val="003D49FB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2D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4C"/>
    <w:rsid w:val="006E5F87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0529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0DD"/>
    <w:rsid w:val="00932E55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0F"/>
    <w:rsid w:val="00982D44"/>
    <w:rsid w:val="009839AB"/>
    <w:rsid w:val="00984017"/>
    <w:rsid w:val="00984139"/>
    <w:rsid w:val="0098587D"/>
    <w:rsid w:val="00985FF4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4E31"/>
    <w:rsid w:val="00A27EBE"/>
    <w:rsid w:val="00A303AE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0468"/>
    <w:rsid w:val="00AB349A"/>
    <w:rsid w:val="00AB6F15"/>
    <w:rsid w:val="00AB7D1C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3C54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3EC8"/>
    <w:rsid w:val="00C742DA"/>
    <w:rsid w:val="00C746EA"/>
    <w:rsid w:val="00C74EC9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ABE"/>
    <w:rsid w:val="00D05B33"/>
    <w:rsid w:val="00D05D71"/>
    <w:rsid w:val="00D0664B"/>
    <w:rsid w:val="00D1189D"/>
    <w:rsid w:val="00D13BE8"/>
    <w:rsid w:val="00D1420D"/>
    <w:rsid w:val="00D15B86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1FC3"/>
    <w:rsid w:val="00E43893"/>
    <w:rsid w:val="00E44562"/>
    <w:rsid w:val="00E4466A"/>
    <w:rsid w:val="00E47E01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019B"/>
    <w:rsid w:val="00F61037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E3B2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2023-05-16T05:20:00Z</dcterms:created>
  <dcterms:modified xsi:type="dcterms:W3CDTF">2023-05-16T05:25:00Z</dcterms:modified>
</cp:coreProperties>
</file>