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070B5D" w:rsidRDefault="00345DB9" w:rsidP="00070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5D">
        <w:rPr>
          <w:rFonts w:ascii="Times New Roman" w:hAnsi="Times New Roman" w:cs="Times New Roman"/>
          <w:b/>
          <w:sz w:val="24"/>
          <w:szCs w:val="24"/>
        </w:rPr>
        <w:t>PRELIMINARUS NENAUDOJAMOS ŽEMĖS SKLYPŲ SĄRAŠAS</w:t>
      </w:r>
      <w:r w:rsidR="00070B5D" w:rsidRPr="00070B5D">
        <w:rPr>
          <w:rFonts w:ascii="Times New Roman" w:hAnsi="Times New Roman" w:cs="Times New Roman"/>
          <w:b/>
          <w:sz w:val="24"/>
          <w:szCs w:val="24"/>
        </w:rPr>
        <w:t xml:space="preserve"> (PAPILDOMAS)</w:t>
      </w:r>
    </w:p>
    <w:p w:rsidR="00345DB9" w:rsidRPr="00070B5D" w:rsidRDefault="00345DB9" w:rsidP="0020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B5D">
        <w:rPr>
          <w:rFonts w:ascii="Times New Roman" w:hAnsi="Times New Roman" w:cs="Times New Roman"/>
          <w:b/>
          <w:sz w:val="24"/>
          <w:szCs w:val="24"/>
        </w:rPr>
        <w:t>PANEMUNĖS SENIŪNIJA</w:t>
      </w:r>
    </w:p>
    <w:p w:rsidR="00345DB9" w:rsidRPr="00AE1F86" w:rsidRDefault="00345DB9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202</w:t>
      </w:r>
      <w:r w:rsidR="003C6F42" w:rsidRPr="00AE1F86">
        <w:rPr>
          <w:rFonts w:ascii="Times New Roman" w:hAnsi="Times New Roman" w:cs="Times New Roman"/>
          <w:sz w:val="24"/>
          <w:szCs w:val="24"/>
        </w:rPr>
        <w:t>3-06-</w:t>
      </w:r>
      <w:r w:rsidR="008E1796" w:rsidRPr="00AE1F86">
        <w:rPr>
          <w:rFonts w:ascii="Times New Roman" w:hAnsi="Times New Roman" w:cs="Times New Roman"/>
          <w:sz w:val="24"/>
          <w:szCs w:val="24"/>
        </w:rPr>
        <w:t>2</w:t>
      </w:r>
      <w:r w:rsidR="000F35C5">
        <w:rPr>
          <w:rFonts w:ascii="Times New Roman" w:hAnsi="Times New Roman" w:cs="Times New Roman"/>
          <w:sz w:val="24"/>
          <w:szCs w:val="24"/>
        </w:rPr>
        <w:t>1</w:t>
      </w:r>
    </w:p>
    <w:p w:rsidR="0020085B" w:rsidRDefault="00070B5D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090A54">
        <w:rPr>
          <w:rFonts w:ascii="Times New Roman" w:hAnsi="Times New Roman" w:cs="Times New Roman"/>
          <w:sz w:val="24"/>
          <w:szCs w:val="24"/>
        </w:rPr>
        <w:t>11-8-320</w:t>
      </w:r>
    </w:p>
    <w:p w:rsidR="00090A54" w:rsidRPr="00AE1F86" w:rsidRDefault="00090A54" w:rsidP="0020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846"/>
        <w:gridCol w:w="2693"/>
        <w:gridCol w:w="2977"/>
        <w:gridCol w:w="1843"/>
        <w:gridCol w:w="1417"/>
      </w:tblGrid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Pastabos</w:t>
            </w: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Rimkos g. 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4400-5074-4475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(</w:t>
            </w:r>
            <w:r w:rsidR="0020085B"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(numeris nesuteiktas),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prie</w:t>
            </w: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4)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4400-5075-0560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</w:t>
            </w:r>
            <w:r w:rsidR="0020085B"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 (numeris nesuteiktas)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4400-3023-8392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A. Rimkos g. 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4400-1135-6454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3., 7.3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LR žemė</w:t>
            </w: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B. </w:t>
            </w: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Buračo g. 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4400-1072-8431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Balčkalnio g. 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4400-1838-8882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Daublio g.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961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1901-0247-0058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Daublio g.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986D6E" w:rsidP="00E54F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4625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1901-0247-0075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E54F4F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Dubriaus g.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B3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E54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E5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76EE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3976EE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3976EE" w:rsidP="002008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</w:t>
            </w:r>
            <w:r w:rsidR="00685ACB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6EE" w:rsidRPr="00AE1F86" w:rsidRDefault="00685ACB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4400-2315-9988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EE" w:rsidRPr="00AE1F86" w:rsidRDefault="00685ACB" w:rsidP="002008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EE" w:rsidRPr="00AE1F86" w:rsidRDefault="003976EE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Gumbinės g. </w:t>
            </w:r>
            <w:r w:rsidR="00590D77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4F713D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4400-1995-0406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D41BB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104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Hiacintų tak. 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1BB" w:rsidRPr="00AE1F86" w:rsidRDefault="003D41BB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5273-0002-0084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B" w:rsidRPr="00AE1F86" w:rsidRDefault="00532E5E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BB" w:rsidRPr="00AE1F86" w:rsidRDefault="003D41BB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4400-1893-4419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4400-2028-9934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97BC5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Įsruties g. 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4400-1941-6081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C5" w:rsidRPr="00AE1F86" w:rsidRDefault="00097BC5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100D6" w:rsidRPr="00AE1F86" w:rsidTr="00AE1F8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AE1F86" w:rsidRDefault="003100D6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D6">
              <w:rPr>
                <w:rFonts w:ascii="Times New Roman" w:hAnsi="Times New Roman" w:cs="Times New Roman"/>
                <w:sz w:val="24"/>
                <w:szCs w:val="24"/>
              </w:rPr>
              <w:t>Įsruties 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100D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4400-5001-6870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3100D6" w:rsidRDefault="003100D6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D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AE1F86" w:rsidRDefault="003100D6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1D694F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Kampiškių g. 2A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1D694F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4400-5043-2200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1D694F" w:rsidRPr="00AE1F86">
              <w:rPr>
                <w:rFonts w:ascii="Times New Roman" w:hAnsi="Times New Roman" w:cs="Times New Roman"/>
                <w:sz w:val="24"/>
                <w:szCs w:val="24"/>
              </w:rPr>
              <w:t>., 7.5.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21</w:t>
            </w:r>
          </w:p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835/2882</w:t>
            </w:r>
            <w:r w:rsidRPr="00AE1F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</w:t>
            </w: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Dalis sklypo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4400-3974-7730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40B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4400-2399-3431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54F4F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Kruonio g. 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4F" w:rsidRPr="00AE1F86" w:rsidRDefault="00E54F4F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4400-4262-1025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4F" w:rsidRPr="00AE1F86" w:rsidRDefault="00E54F4F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Liepaloto g. </w:t>
            </w:r>
            <w:r w:rsidR="00CA648A"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CA648A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4400-3248-7313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1604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Maišio g. 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4400-5698-2302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42" w:rsidRPr="00AE1F86" w:rsidRDefault="00E160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C6F4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Neužmirštuolių tak.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5273-0002-0114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42" w:rsidRPr="00AE1F86" w:rsidRDefault="003C6F4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Orijos g.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103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4400-2904-9563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3284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Pasagos g.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4400-4065-9047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40" w:rsidRPr="00AE1F86" w:rsidRDefault="00F3284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97324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Pelesos g. 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1901-0247-0153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4" w:rsidRPr="00AE1F86" w:rsidRDefault="001D694F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4" w:rsidRPr="00AE1F86" w:rsidRDefault="00897324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Rokų g. (numeris nesuteiktas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4400-5180-5488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Rokų g. 41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Dalis sklypo </w:t>
            </w: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2488/4976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4400-2959-2763</w:t>
            </w:r>
          </w:p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 xml:space="preserve">7.3., </w:t>
            </w:r>
            <w:r w:rsidRPr="00AE1F86"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  <w:t xml:space="preserve">10.3., </w:t>
            </w: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V. Borisevičiaus g. 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4400-0639-0963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8593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127A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4400-1701-9415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30" w:rsidRPr="00AE1F86" w:rsidRDefault="0028593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65550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131A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1901-0241-0110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0" w:rsidRPr="00AE1F86" w:rsidRDefault="00965550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="00BD5AE2"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188A</w:t>
            </w:r>
            <w:r w:rsidR="00BD5AE2"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4400-5121-1980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197C88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="00BD5AE2" w:rsidRPr="00AE1F86">
              <w:rPr>
                <w:rFonts w:ascii="Times New Roman" w:hAnsi="Times New Roman" w:cs="Times New Roman"/>
                <w:sz w:val="24"/>
                <w:szCs w:val="24"/>
              </w:rPr>
              <w:t>; 25.2.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188B</w:t>
            </w: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4400-5271-1918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7.3.; 25.2.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D5AE2" w:rsidRPr="00AE1F86" w:rsidTr="00AE1F86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E2" w:rsidRPr="00AE1F86" w:rsidRDefault="00BD5AE2" w:rsidP="0020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</w:t>
            </w: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188C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4400-5121-2165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E2" w:rsidRPr="00AE1F86" w:rsidRDefault="00BD5AE2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102B8" w:rsidRPr="00AE1F86" w:rsidTr="00392B7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1901-0249-0042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B8" w:rsidRPr="00AE1F86" w:rsidRDefault="00B102B8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92B77" w:rsidRPr="00AE1F86" w:rsidTr="00392B7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Viršučių g. 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B77" w:rsidRPr="00392B77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D64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4400-0719-1664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F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7" w:rsidRPr="00AE1F86" w:rsidRDefault="00392B77" w:rsidP="0020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17315" w:rsidRDefault="00817315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P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AE1F86" w:rsidRDefault="000D7837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Žemės sklypų patikrinimai atlikti 202</w:t>
      </w:r>
      <w:r w:rsidR="00097BC5" w:rsidRPr="00AE1F86">
        <w:rPr>
          <w:rFonts w:ascii="Times New Roman" w:hAnsi="Times New Roman" w:cs="Times New Roman"/>
          <w:sz w:val="24"/>
          <w:szCs w:val="24"/>
        </w:rPr>
        <w:t>3</w:t>
      </w:r>
      <w:r w:rsidRPr="00AE1F86">
        <w:rPr>
          <w:rFonts w:ascii="Times New Roman" w:hAnsi="Times New Roman" w:cs="Times New Roman"/>
          <w:sz w:val="24"/>
          <w:szCs w:val="24"/>
        </w:rPr>
        <w:t xml:space="preserve"> m. </w:t>
      </w:r>
      <w:r w:rsidR="00097BC5" w:rsidRPr="00AE1F86">
        <w:rPr>
          <w:rFonts w:ascii="Times New Roman" w:hAnsi="Times New Roman" w:cs="Times New Roman"/>
          <w:sz w:val="24"/>
          <w:szCs w:val="24"/>
        </w:rPr>
        <w:t>birželio 6,7,8,9,1</w:t>
      </w:r>
      <w:r w:rsidR="00285930" w:rsidRPr="00AE1F86">
        <w:rPr>
          <w:rFonts w:ascii="Times New Roman" w:hAnsi="Times New Roman" w:cs="Times New Roman"/>
          <w:sz w:val="24"/>
          <w:szCs w:val="24"/>
        </w:rPr>
        <w:t>4</w:t>
      </w:r>
      <w:r w:rsidR="008E1796" w:rsidRPr="00AE1F86">
        <w:rPr>
          <w:rFonts w:ascii="Times New Roman" w:hAnsi="Times New Roman" w:cs="Times New Roman"/>
          <w:sz w:val="24"/>
          <w:szCs w:val="24"/>
        </w:rPr>
        <w:t>,15,19</w:t>
      </w:r>
      <w:r w:rsidR="00532E5E" w:rsidRPr="00AE1F86">
        <w:rPr>
          <w:rFonts w:ascii="Times New Roman" w:hAnsi="Times New Roman" w:cs="Times New Roman"/>
          <w:sz w:val="24"/>
          <w:szCs w:val="24"/>
        </w:rPr>
        <w:t>,20</w:t>
      </w:r>
      <w:r w:rsidRPr="00AE1F86">
        <w:rPr>
          <w:rFonts w:ascii="Times New Roman" w:hAnsi="Times New Roman" w:cs="Times New Roman"/>
          <w:sz w:val="24"/>
          <w:szCs w:val="24"/>
        </w:rPr>
        <w:t xml:space="preserve"> dienomis</w:t>
      </w:r>
    </w:p>
    <w:p w:rsidR="0020085B" w:rsidRDefault="0020085B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F86" w:rsidRPr="00AE1F86" w:rsidRDefault="00AE1F86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200C" w:rsidRPr="0020085B" w:rsidRDefault="0064200C" w:rsidP="002008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F86">
        <w:rPr>
          <w:rFonts w:ascii="Times New Roman" w:hAnsi="Times New Roman" w:cs="Times New Roman"/>
          <w:sz w:val="24"/>
          <w:szCs w:val="24"/>
        </w:rPr>
        <w:t>L. Knėpienė, M. Vinciūnas</w:t>
      </w:r>
    </w:p>
    <w:sectPr w:rsidR="0064200C" w:rsidRPr="0020085B" w:rsidSect="00AE1F86">
      <w:pgSz w:w="11906" w:h="16838"/>
      <w:pgMar w:top="1560" w:right="1440" w:bottom="568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E2" w:rsidRDefault="00BD5AE2" w:rsidP="003C5F1D">
      <w:pPr>
        <w:spacing w:after="0" w:line="240" w:lineRule="auto"/>
      </w:pPr>
      <w:r>
        <w:separator/>
      </w:r>
    </w:p>
  </w:endnote>
  <w:endnote w:type="continuationSeparator" w:id="0">
    <w:p w:rsidR="00BD5AE2" w:rsidRDefault="00BD5AE2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E2" w:rsidRDefault="00BD5AE2" w:rsidP="003C5F1D">
      <w:pPr>
        <w:spacing w:after="0" w:line="240" w:lineRule="auto"/>
      </w:pPr>
      <w:r>
        <w:separator/>
      </w:r>
    </w:p>
  </w:footnote>
  <w:footnote w:type="continuationSeparator" w:id="0">
    <w:p w:rsidR="00BD5AE2" w:rsidRDefault="00BD5AE2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35637"/>
    <w:rsid w:val="00042C1A"/>
    <w:rsid w:val="000677DC"/>
    <w:rsid w:val="00070B5D"/>
    <w:rsid w:val="00090A54"/>
    <w:rsid w:val="000918F4"/>
    <w:rsid w:val="00097BC5"/>
    <w:rsid w:val="000B74FA"/>
    <w:rsid w:val="000B7B2E"/>
    <w:rsid w:val="000C656A"/>
    <w:rsid w:val="000C6F47"/>
    <w:rsid w:val="000D24A4"/>
    <w:rsid w:val="000D7837"/>
    <w:rsid w:val="000F35C5"/>
    <w:rsid w:val="00104C81"/>
    <w:rsid w:val="00106DA1"/>
    <w:rsid w:val="0011637D"/>
    <w:rsid w:val="00125848"/>
    <w:rsid w:val="001408C1"/>
    <w:rsid w:val="00145A5D"/>
    <w:rsid w:val="00145AA5"/>
    <w:rsid w:val="00155AAA"/>
    <w:rsid w:val="00185D58"/>
    <w:rsid w:val="00197C88"/>
    <w:rsid w:val="001A0679"/>
    <w:rsid w:val="001A2D85"/>
    <w:rsid w:val="001B6E2C"/>
    <w:rsid w:val="001D694F"/>
    <w:rsid w:val="001E3548"/>
    <w:rsid w:val="001F651F"/>
    <w:rsid w:val="0020085B"/>
    <w:rsid w:val="00285930"/>
    <w:rsid w:val="002B3871"/>
    <w:rsid w:val="002B5639"/>
    <w:rsid w:val="002E4663"/>
    <w:rsid w:val="00301AD8"/>
    <w:rsid w:val="00304448"/>
    <w:rsid w:val="003100D6"/>
    <w:rsid w:val="003379CB"/>
    <w:rsid w:val="00337D00"/>
    <w:rsid w:val="0034385A"/>
    <w:rsid w:val="00345DB9"/>
    <w:rsid w:val="00354438"/>
    <w:rsid w:val="00380AEF"/>
    <w:rsid w:val="003915AF"/>
    <w:rsid w:val="00392B77"/>
    <w:rsid w:val="003950AD"/>
    <w:rsid w:val="003976EE"/>
    <w:rsid w:val="003C5F1D"/>
    <w:rsid w:val="003C6F42"/>
    <w:rsid w:val="003C7035"/>
    <w:rsid w:val="003D41BB"/>
    <w:rsid w:val="0042194E"/>
    <w:rsid w:val="00433539"/>
    <w:rsid w:val="004535F4"/>
    <w:rsid w:val="004837BE"/>
    <w:rsid w:val="004A3983"/>
    <w:rsid w:val="004B73E0"/>
    <w:rsid w:val="004C18D5"/>
    <w:rsid w:val="004C78B1"/>
    <w:rsid w:val="004E33E1"/>
    <w:rsid w:val="004E62AF"/>
    <w:rsid w:val="004F2E49"/>
    <w:rsid w:val="004F5FE1"/>
    <w:rsid w:val="004F713D"/>
    <w:rsid w:val="00505DE0"/>
    <w:rsid w:val="0051416D"/>
    <w:rsid w:val="00523908"/>
    <w:rsid w:val="005272F6"/>
    <w:rsid w:val="00532E5E"/>
    <w:rsid w:val="005427FC"/>
    <w:rsid w:val="005700F8"/>
    <w:rsid w:val="00590D77"/>
    <w:rsid w:val="00592E7B"/>
    <w:rsid w:val="005A2D72"/>
    <w:rsid w:val="005E7014"/>
    <w:rsid w:val="0060503D"/>
    <w:rsid w:val="00613B06"/>
    <w:rsid w:val="00634547"/>
    <w:rsid w:val="0064200C"/>
    <w:rsid w:val="00646D25"/>
    <w:rsid w:val="00670445"/>
    <w:rsid w:val="006778D9"/>
    <w:rsid w:val="00685ACB"/>
    <w:rsid w:val="00690C0A"/>
    <w:rsid w:val="00694E61"/>
    <w:rsid w:val="006A377E"/>
    <w:rsid w:val="006A5075"/>
    <w:rsid w:val="006D3327"/>
    <w:rsid w:val="006D6A1F"/>
    <w:rsid w:val="007005BA"/>
    <w:rsid w:val="0070097C"/>
    <w:rsid w:val="007374FC"/>
    <w:rsid w:val="007414A1"/>
    <w:rsid w:val="00743899"/>
    <w:rsid w:val="00777477"/>
    <w:rsid w:val="007A51A9"/>
    <w:rsid w:val="007B0DA2"/>
    <w:rsid w:val="007D456A"/>
    <w:rsid w:val="008060CE"/>
    <w:rsid w:val="00817315"/>
    <w:rsid w:val="00817EE6"/>
    <w:rsid w:val="0083327A"/>
    <w:rsid w:val="00850EFD"/>
    <w:rsid w:val="00882451"/>
    <w:rsid w:val="00897324"/>
    <w:rsid w:val="00897B6A"/>
    <w:rsid w:val="008B2947"/>
    <w:rsid w:val="008B2E94"/>
    <w:rsid w:val="008D6153"/>
    <w:rsid w:val="008E1796"/>
    <w:rsid w:val="008E61AA"/>
    <w:rsid w:val="0092001A"/>
    <w:rsid w:val="00946DEC"/>
    <w:rsid w:val="00965550"/>
    <w:rsid w:val="00972E7E"/>
    <w:rsid w:val="009776D1"/>
    <w:rsid w:val="00986D6E"/>
    <w:rsid w:val="00992EC3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30B9C"/>
    <w:rsid w:val="00A545B1"/>
    <w:rsid w:val="00AD0676"/>
    <w:rsid w:val="00AD6E8D"/>
    <w:rsid w:val="00AE1F86"/>
    <w:rsid w:val="00AE3273"/>
    <w:rsid w:val="00B102B8"/>
    <w:rsid w:val="00B24728"/>
    <w:rsid w:val="00B34471"/>
    <w:rsid w:val="00B346FF"/>
    <w:rsid w:val="00B354A9"/>
    <w:rsid w:val="00B46BC6"/>
    <w:rsid w:val="00B47BD3"/>
    <w:rsid w:val="00B509F0"/>
    <w:rsid w:val="00B62427"/>
    <w:rsid w:val="00B857B5"/>
    <w:rsid w:val="00B86417"/>
    <w:rsid w:val="00BA1EC2"/>
    <w:rsid w:val="00BB19DB"/>
    <w:rsid w:val="00BD1126"/>
    <w:rsid w:val="00BD5AE2"/>
    <w:rsid w:val="00BF32CE"/>
    <w:rsid w:val="00C00155"/>
    <w:rsid w:val="00C005AC"/>
    <w:rsid w:val="00C33013"/>
    <w:rsid w:val="00C417D6"/>
    <w:rsid w:val="00C513EC"/>
    <w:rsid w:val="00C60A68"/>
    <w:rsid w:val="00CA531F"/>
    <w:rsid w:val="00CA5F0D"/>
    <w:rsid w:val="00CA648A"/>
    <w:rsid w:val="00CB6C6F"/>
    <w:rsid w:val="00CC271C"/>
    <w:rsid w:val="00CC362C"/>
    <w:rsid w:val="00CD4D58"/>
    <w:rsid w:val="00CE0B24"/>
    <w:rsid w:val="00CF431D"/>
    <w:rsid w:val="00D00E13"/>
    <w:rsid w:val="00D02BD9"/>
    <w:rsid w:val="00D13825"/>
    <w:rsid w:val="00D60E8D"/>
    <w:rsid w:val="00D93835"/>
    <w:rsid w:val="00DD070C"/>
    <w:rsid w:val="00DF4D7A"/>
    <w:rsid w:val="00DF7A6C"/>
    <w:rsid w:val="00E16042"/>
    <w:rsid w:val="00E51C1D"/>
    <w:rsid w:val="00E54F4F"/>
    <w:rsid w:val="00E67EB6"/>
    <w:rsid w:val="00EB6AD6"/>
    <w:rsid w:val="00EC0C76"/>
    <w:rsid w:val="00EC3098"/>
    <w:rsid w:val="00ED186F"/>
    <w:rsid w:val="00ED6FA7"/>
    <w:rsid w:val="00EF53EB"/>
    <w:rsid w:val="00F03E7B"/>
    <w:rsid w:val="00F32840"/>
    <w:rsid w:val="00F53E2C"/>
    <w:rsid w:val="00F6030F"/>
    <w:rsid w:val="00F63826"/>
    <w:rsid w:val="00F7448A"/>
    <w:rsid w:val="00FA0F73"/>
    <w:rsid w:val="00FB40A0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Mindaugas Vinciūnas</cp:lastModifiedBy>
  <cp:revision>14</cp:revision>
  <dcterms:created xsi:type="dcterms:W3CDTF">2023-06-20T13:26:00Z</dcterms:created>
  <dcterms:modified xsi:type="dcterms:W3CDTF">2023-06-21T11:21:00Z</dcterms:modified>
</cp:coreProperties>
</file>