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E16F" w14:textId="49F0527F" w:rsidR="00C929A8" w:rsidRPr="00C02305" w:rsidRDefault="00C929A8" w:rsidP="004F3BCD">
      <w:pPr>
        <w:spacing w:after="0" w:line="240" w:lineRule="auto"/>
        <w:ind w:left="9639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</w:rPr>
        <w:t>Kauno miesto savivaldybės</w:t>
      </w:r>
      <w:r>
        <w:rPr>
          <w:rFonts w:cstheme="minorHAnsi"/>
          <w:sz w:val="24"/>
          <w:szCs w:val="24"/>
        </w:rPr>
        <w:t xml:space="preserve"> tarybos</w:t>
      </w:r>
      <w:r w:rsidR="006E1507">
        <w:rPr>
          <w:rFonts w:cstheme="minorHAnsi"/>
          <w:sz w:val="24"/>
          <w:szCs w:val="24"/>
        </w:rPr>
        <w:t xml:space="preserve"> </w:t>
      </w:r>
    </w:p>
    <w:p w14:paraId="71755F39" w14:textId="35EFC0F0" w:rsidR="00C929A8" w:rsidRPr="00C02305" w:rsidRDefault="00C929A8" w:rsidP="004F3BCD">
      <w:pPr>
        <w:spacing w:after="0" w:line="240" w:lineRule="auto"/>
        <w:ind w:left="9639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  <w:r w:rsidRPr="00C02305">
        <w:rPr>
          <w:rFonts w:cstheme="minorHAnsi"/>
          <w:sz w:val="24"/>
          <w:szCs w:val="24"/>
        </w:rPr>
        <w:t xml:space="preserve"> m. </w:t>
      </w:r>
    </w:p>
    <w:p w14:paraId="3ED3104F" w14:textId="646A0642" w:rsidR="00C929A8" w:rsidRPr="00C02305" w:rsidRDefault="00C929A8" w:rsidP="004F3BCD">
      <w:pPr>
        <w:spacing w:after="0" w:line="240" w:lineRule="auto"/>
        <w:ind w:left="9639" w:firstLine="4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sprendimo</w:t>
      </w:r>
      <w:r w:rsidRPr="00C02305">
        <w:rPr>
          <w:rFonts w:cstheme="minorHAnsi"/>
          <w:sz w:val="24"/>
          <w:szCs w:val="24"/>
        </w:rPr>
        <w:t xml:space="preserve"> Nr. </w:t>
      </w:r>
    </w:p>
    <w:p w14:paraId="42257141" w14:textId="77777777" w:rsidR="00C929A8" w:rsidRPr="00C02305" w:rsidRDefault="00C929A8" w:rsidP="004F3BCD">
      <w:pPr>
        <w:spacing w:after="0" w:line="240" w:lineRule="auto"/>
        <w:ind w:left="9639" w:firstLine="403"/>
        <w:rPr>
          <w:rFonts w:cstheme="minorHAnsi"/>
          <w:sz w:val="24"/>
          <w:szCs w:val="24"/>
        </w:rPr>
      </w:pPr>
      <w:r w:rsidRPr="005F4F02">
        <w:rPr>
          <w:rFonts w:cstheme="minorHAnsi"/>
          <w:sz w:val="24"/>
          <w:szCs w:val="24"/>
        </w:rPr>
        <w:t>p</w:t>
      </w:r>
      <w:r w:rsidRPr="00C02305">
        <w:rPr>
          <w:rFonts w:cstheme="minorHAnsi"/>
          <w:sz w:val="24"/>
          <w:szCs w:val="24"/>
        </w:rPr>
        <w:t>riedas</w:t>
      </w:r>
      <w:r>
        <w:rPr>
          <w:rFonts w:cstheme="minorHAnsi"/>
          <w:sz w:val="24"/>
          <w:szCs w:val="24"/>
        </w:rPr>
        <w:t xml:space="preserve"> </w:t>
      </w:r>
    </w:p>
    <w:p w14:paraId="4EE3BDE3" w14:textId="77777777" w:rsidR="00905668" w:rsidRPr="00026A1A" w:rsidRDefault="00905668" w:rsidP="00026A1A">
      <w:pPr>
        <w:spacing w:after="0"/>
        <w:rPr>
          <w:rFonts w:cstheme="minorHAnsi"/>
          <w:sz w:val="24"/>
          <w:szCs w:val="24"/>
        </w:rPr>
      </w:pPr>
    </w:p>
    <w:p w14:paraId="520D142F" w14:textId="37D0EBCB" w:rsidR="00C929A8" w:rsidRDefault="00C929A8" w:rsidP="006E150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NEKILNOJAM</w:t>
      </w:r>
      <w:r w:rsidR="00E300B1">
        <w:rPr>
          <w:rFonts w:cstheme="minorHAnsi"/>
          <w:b/>
          <w:sz w:val="24"/>
          <w:szCs w:val="24"/>
        </w:rPr>
        <w:t>OJO TURTO</w:t>
      </w:r>
      <w:r>
        <w:rPr>
          <w:rFonts w:cstheme="minorHAnsi"/>
          <w:b/>
          <w:sz w:val="24"/>
          <w:szCs w:val="24"/>
        </w:rPr>
        <w:t>, PERIMAM</w:t>
      </w:r>
      <w:r w:rsidR="00E300B1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 xml:space="preserve"> KAUNO MIESTO SAVIVALDYBĖS NUOSAVYBĖN, SĄRAŠAS</w:t>
      </w:r>
      <w:r w:rsidR="006E1507">
        <w:rPr>
          <w:rFonts w:cstheme="minorHAnsi"/>
          <w:b/>
          <w:sz w:val="24"/>
          <w:szCs w:val="24"/>
        </w:rPr>
        <w:t xml:space="preserve"> </w:t>
      </w:r>
    </w:p>
    <w:p w14:paraId="1C601FF1" w14:textId="77777777" w:rsidR="00026A1A" w:rsidRPr="00026A1A" w:rsidRDefault="00026A1A" w:rsidP="006E1507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Lentelstinklelis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701"/>
        <w:gridCol w:w="1842"/>
        <w:gridCol w:w="1134"/>
        <w:gridCol w:w="1418"/>
        <w:gridCol w:w="850"/>
        <w:gridCol w:w="1276"/>
        <w:gridCol w:w="1559"/>
      </w:tblGrid>
      <w:tr w:rsidR="003963BC" w:rsidRPr="00C16FD0" w14:paraId="3FD967F2" w14:textId="77777777" w:rsidTr="004F3BCD">
        <w:trPr>
          <w:trHeight w:val="755"/>
        </w:trPr>
        <w:tc>
          <w:tcPr>
            <w:tcW w:w="562" w:type="dxa"/>
          </w:tcPr>
          <w:p w14:paraId="419431BA" w14:textId="77777777" w:rsidR="003963BC" w:rsidRPr="001D374A" w:rsidRDefault="003963BC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Eil. Nr.</w:t>
            </w:r>
          </w:p>
        </w:tc>
        <w:tc>
          <w:tcPr>
            <w:tcW w:w="3266" w:type="dxa"/>
          </w:tcPr>
          <w:p w14:paraId="6D448668" w14:textId="77777777" w:rsidR="003963BC" w:rsidRPr="001D374A" w:rsidRDefault="003963BC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eastAsia="Calibri" w:cstheme="minorHAnsi"/>
              </w:rPr>
              <w:t>Turto pavadinimas</w:t>
            </w:r>
          </w:p>
        </w:tc>
        <w:tc>
          <w:tcPr>
            <w:tcW w:w="1701" w:type="dxa"/>
          </w:tcPr>
          <w:p w14:paraId="78E53BD0" w14:textId="77777777" w:rsidR="003963BC" w:rsidRPr="001D374A" w:rsidRDefault="003963BC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Adresas</w:t>
            </w:r>
          </w:p>
        </w:tc>
        <w:tc>
          <w:tcPr>
            <w:tcW w:w="1842" w:type="dxa"/>
          </w:tcPr>
          <w:p w14:paraId="0D349A78" w14:textId="77777777" w:rsidR="003963BC" w:rsidRPr="001D374A" w:rsidRDefault="003963BC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Unikalusis Nr.</w:t>
            </w:r>
          </w:p>
        </w:tc>
        <w:tc>
          <w:tcPr>
            <w:tcW w:w="1134" w:type="dxa"/>
          </w:tcPr>
          <w:p w14:paraId="3616A378" w14:textId="77777777" w:rsidR="003963BC" w:rsidRPr="001D374A" w:rsidRDefault="003963BC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Paskirtis</w:t>
            </w:r>
          </w:p>
        </w:tc>
        <w:tc>
          <w:tcPr>
            <w:tcW w:w="1418" w:type="dxa"/>
          </w:tcPr>
          <w:p w14:paraId="1D89FD13" w14:textId="1FB3FA00" w:rsidR="003963BC" w:rsidRPr="001D374A" w:rsidRDefault="003963BC" w:rsidP="0062276D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>Pažymėjimas plane</w:t>
            </w:r>
          </w:p>
        </w:tc>
        <w:tc>
          <w:tcPr>
            <w:tcW w:w="850" w:type="dxa"/>
          </w:tcPr>
          <w:p w14:paraId="51BE8A82" w14:textId="613E3A27" w:rsidR="003963BC" w:rsidRPr="001D374A" w:rsidRDefault="003963BC" w:rsidP="007F0752">
            <w:pPr>
              <w:jc w:val="center"/>
              <w:rPr>
                <w:rFonts w:cstheme="minorHAnsi"/>
              </w:rPr>
            </w:pPr>
            <w:r w:rsidRPr="001D374A">
              <w:rPr>
                <w:rFonts w:cstheme="minorHAnsi"/>
              </w:rPr>
              <w:t xml:space="preserve">Ilgis, </w:t>
            </w:r>
            <w:r>
              <w:rPr>
                <w:rFonts w:cstheme="minorHAnsi"/>
              </w:rPr>
              <w:t xml:space="preserve">m </w:t>
            </w:r>
          </w:p>
        </w:tc>
        <w:tc>
          <w:tcPr>
            <w:tcW w:w="1276" w:type="dxa"/>
          </w:tcPr>
          <w:p w14:paraId="12F6F834" w14:textId="37D2FD8F" w:rsidR="003963BC" w:rsidRPr="001D374A" w:rsidRDefault="003963BC" w:rsidP="00B515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Įsigijimo vertė, Eur</w:t>
            </w:r>
          </w:p>
        </w:tc>
        <w:tc>
          <w:tcPr>
            <w:tcW w:w="1559" w:type="dxa"/>
          </w:tcPr>
          <w:p w14:paraId="279CA7AD" w14:textId="3CF73729" w:rsidR="003963BC" w:rsidRPr="001D374A" w:rsidRDefault="003963BC" w:rsidP="004F3B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Likutinė vertė (2025-09-30)</w:t>
            </w:r>
            <w:r w:rsidRPr="001D374A">
              <w:rPr>
                <w:rFonts w:cstheme="minorHAnsi"/>
              </w:rPr>
              <w:t>, Eur</w:t>
            </w:r>
          </w:p>
        </w:tc>
      </w:tr>
      <w:tr w:rsidR="003963BC" w:rsidRPr="009203EB" w14:paraId="4A19868B" w14:textId="77777777" w:rsidTr="004F3BCD">
        <w:trPr>
          <w:trHeight w:val="440"/>
        </w:trPr>
        <w:tc>
          <w:tcPr>
            <w:tcW w:w="562" w:type="dxa"/>
          </w:tcPr>
          <w:p w14:paraId="12758F6D" w14:textId="77777777" w:rsidR="003963BC" w:rsidRPr="009203EB" w:rsidRDefault="003963BC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14:paraId="430BFA46" w14:textId="46401950" w:rsidR="003963BC" w:rsidRPr="009203EB" w:rsidRDefault="00843D42" w:rsidP="00B56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Aikštė </w:t>
            </w:r>
            <w:r w:rsidR="009203EB" w:rsidRPr="009203EB">
              <w:rPr>
                <w:rFonts w:cstheme="minorHAnsi"/>
                <w:sz w:val="24"/>
                <w:szCs w:val="24"/>
              </w:rPr>
              <w:t xml:space="preserve">P. Vileišio a. </w:t>
            </w:r>
          </w:p>
        </w:tc>
        <w:tc>
          <w:tcPr>
            <w:tcW w:w="1701" w:type="dxa"/>
          </w:tcPr>
          <w:p w14:paraId="3D8D39AE" w14:textId="7574685B" w:rsidR="003963BC" w:rsidRPr="009203EB" w:rsidRDefault="009203EB" w:rsidP="00E300B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6DEA916A" w14:textId="32F8DFDC" w:rsidR="003963BC" w:rsidRPr="009203EB" w:rsidRDefault="009203EB" w:rsidP="00CB7E9F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4400-6618-1068</w:t>
            </w:r>
          </w:p>
        </w:tc>
        <w:tc>
          <w:tcPr>
            <w:tcW w:w="1134" w:type="dxa"/>
          </w:tcPr>
          <w:p w14:paraId="5AD97B1B" w14:textId="09D1DC61" w:rsidR="003963BC" w:rsidRPr="009203EB" w:rsidRDefault="003963BC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Gatvių</w:t>
            </w:r>
          </w:p>
        </w:tc>
        <w:tc>
          <w:tcPr>
            <w:tcW w:w="1418" w:type="dxa"/>
          </w:tcPr>
          <w:p w14:paraId="64548E5A" w14:textId="77708071" w:rsidR="003963BC" w:rsidRPr="009203EB" w:rsidRDefault="009203EB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1-5</w:t>
            </w:r>
          </w:p>
        </w:tc>
        <w:tc>
          <w:tcPr>
            <w:tcW w:w="850" w:type="dxa"/>
          </w:tcPr>
          <w:p w14:paraId="1AE600D8" w14:textId="7C6E7E38" w:rsidR="003963BC" w:rsidRPr="009203EB" w:rsidRDefault="009203EB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17BD81D0" w14:textId="137197EC" w:rsidR="003963BC" w:rsidRPr="009203EB" w:rsidRDefault="009203EB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14:paraId="5C29C939" w14:textId="2BC4BAEA" w:rsidR="003963BC" w:rsidRPr="009203EB" w:rsidRDefault="002F58F4" w:rsidP="00CB7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24478,91</w:t>
            </w:r>
          </w:p>
        </w:tc>
      </w:tr>
      <w:tr w:rsidR="003963BC" w:rsidRPr="009203EB" w14:paraId="6069A366" w14:textId="77777777" w:rsidTr="004F3BCD">
        <w:trPr>
          <w:trHeight w:val="575"/>
        </w:trPr>
        <w:tc>
          <w:tcPr>
            <w:tcW w:w="562" w:type="dxa"/>
          </w:tcPr>
          <w:p w14:paraId="504B5F7B" w14:textId="77777777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14:paraId="769ADB7B" w14:textId="26F9FF8A" w:rsidR="003963BC" w:rsidRPr="009203EB" w:rsidRDefault="003963BC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ties Baltų pr.81 iki Baltų pr. 55 link Baltų pr. 67</w:t>
            </w:r>
          </w:p>
        </w:tc>
        <w:tc>
          <w:tcPr>
            <w:tcW w:w="1701" w:type="dxa"/>
          </w:tcPr>
          <w:p w14:paraId="2DE2E9CE" w14:textId="134DE5F2" w:rsidR="003963BC" w:rsidRPr="009203EB" w:rsidRDefault="003963BC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Kauno m. sav., Kauno m. </w:t>
            </w:r>
          </w:p>
        </w:tc>
        <w:tc>
          <w:tcPr>
            <w:tcW w:w="1842" w:type="dxa"/>
          </w:tcPr>
          <w:p w14:paraId="753061DE" w14:textId="1DB34594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4400-6540-0291</w:t>
            </w:r>
          </w:p>
        </w:tc>
        <w:tc>
          <w:tcPr>
            <w:tcW w:w="1134" w:type="dxa"/>
          </w:tcPr>
          <w:p w14:paraId="5C278047" w14:textId="4C277731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Kelių </w:t>
            </w:r>
          </w:p>
        </w:tc>
        <w:tc>
          <w:tcPr>
            <w:tcW w:w="1418" w:type="dxa"/>
          </w:tcPr>
          <w:p w14:paraId="7270FCBB" w14:textId="2AA0C9CC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1-41</w:t>
            </w:r>
          </w:p>
        </w:tc>
        <w:tc>
          <w:tcPr>
            <w:tcW w:w="850" w:type="dxa"/>
          </w:tcPr>
          <w:p w14:paraId="739C8313" w14:textId="0E315AD3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348</w:t>
            </w:r>
          </w:p>
        </w:tc>
        <w:tc>
          <w:tcPr>
            <w:tcW w:w="1276" w:type="dxa"/>
          </w:tcPr>
          <w:p w14:paraId="5580BD25" w14:textId="745E19C3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87400</w:t>
            </w:r>
          </w:p>
        </w:tc>
        <w:tc>
          <w:tcPr>
            <w:tcW w:w="1559" w:type="dxa"/>
          </w:tcPr>
          <w:p w14:paraId="46E5292E" w14:textId="50335E2E" w:rsidR="003963BC" w:rsidRPr="00BC5D61" w:rsidRDefault="00BC5D61" w:rsidP="003963B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87217,92</w:t>
            </w:r>
          </w:p>
        </w:tc>
      </w:tr>
      <w:tr w:rsidR="003963BC" w:rsidRPr="009203EB" w14:paraId="603C7B9F" w14:textId="77777777" w:rsidTr="004F3BCD">
        <w:trPr>
          <w:trHeight w:val="574"/>
        </w:trPr>
        <w:tc>
          <w:tcPr>
            <w:tcW w:w="562" w:type="dxa"/>
          </w:tcPr>
          <w:p w14:paraId="370827C5" w14:textId="1FD1865A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14:paraId="4EEA7187" w14:textId="22C400D3" w:rsidR="003963BC" w:rsidRPr="009203EB" w:rsidRDefault="003963BC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Partizanų</w:t>
            </w:r>
            <w:r w:rsidR="00B56706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g.</w:t>
            </w:r>
            <w:r w:rsidR="00B56706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166 iki V. Krėvės</w:t>
            </w:r>
            <w:r w:rsidR="00B56706">
              <w:rPr>
                <w:rFonts w:cstheme="minorHAnsi"/>
                <w:sz w:val="24"/>
                <w:szCs w:val="24"/>
              </w:rPr>
              <w:t> </w:t>
            </w:r>
            <w:r w:rsidRPr="009203EB">
              <w:rPr>
                <w:rFonts w:cstheme="minorHAnsi"/>
                <w:sz w:val="24"/>
                <w:szCs w:val="24"/>
              </w:rPr>
              <w:t>pr.</w:t>
            </w:r>
            <w:r w:rsidR="00B56706">
              <w:rPr>
                <w:rFonts w:cstheme="minorHAnsi"/>
                <w:sz w:val="24"/>
                <w:szCs w:val="24"/>
              </w:rPr>
              <w:t> </w:t>
            </w:r>
            <w:r w:rsidRPr="009203EB">
              <w:rPr>
                <w:rFonts w:cstheme="minorHAnsi"/>
                <w:sz w:val="24"/>
                <w:szCs w:val="24"/>
              </w:rPr>
              <w:t xml:space="preserve">105 </w:t>
            </w:r>
          </w:p>
        </w:tc>
        <w:tc>
          <w:tcPr>
            <w:tcW w:w="1701" w:type="dxa"/>
          </w:tcPr>
          <w:p w14:paraId="13123464" w14:textId="0DC7C5B3" w:rsidR="003963BC" w:rsidRPr="009203EB" w:rsidRDefault="003963BC" w:rsidP="005F4F02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3C70ACD5" w14:textId="2AD70AE2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4400-6540-0280</w:t>
            </w:r>
          </w:p>
        </w:tc>
        <w:tc>
          <w:tcPr>
            <w:tcW w:w="1134" w:type="dxa"/>
          </w:tcPr>
          <w:p w14:paraId="49A32C50" w14:textId="4230CAE4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Kelių </w:t>
            </w:r>
          </w:p>
        </w:tc>
        <w:tc>
          <w:tcPr>
            <w:tcW w:w="1418" w:type="dxa"/>
          </w:tcPr>
          <w:p w14:paraId="13E7D71A" w14:textId="29E198AF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1-57</w:t>
            </w:r>
          </w:p>
        </w:tc>
        <w:tc>
          <w:tcPr>
            <w:tcW w:w="850" w:type="dxa"/>
          </w:tcPr>
          <w:p w14:paraId="4033B259" w14:textId="172F1018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564</w:t>
            </w:r>
          </w:p>
        </w:tc>
        <w:tc>
          <w:tcPr>
            <w:tcW w:w="1276" w:type="dxa"/>
          </w:tcPr>
          <w:p w14:paraId="378F5D78" w14:textId="2DBB55BC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95600</w:t>
            </w:r>
          </w:p>
        </w:tc>
        <w:tc>
          <w:tcPr>
            <w:tcW w:w="1559" w:type="dxa"/>
          </w:tcPr>
          <w:p w14:paraId="12018AF4" w14:textId="6574FE37" w:rsidR="003963BC" w:rsidRPr="009203EB" w:rsidRDefault="00BC5D61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95400,83</w:t>
            </w:r>
          </w:p>
        </w:tc>
      </w:tr>
      <w:tr w:rsidR="003963BC" w:rsidRPr="009203EB" w14:paraId="40BA2F83" w14:textId="77777777" w:rsidTr="004F3BCD">
        <w:trPr>
          <w:trHeight w:val="571"/>
        </w:trPr>
        <w:tc>
          <w:tcPr>
            <w:tcW w:w="562" w:type="dxa"/>
          </w:tcPr>
          <w:p w14:paraId="31C8BBEC" w14:textId="3F7AD0D4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14:paraId="7CDE2752" w14:textId="76975993" w:rsidR="003963BC" w:rsidRPr="009203EB" w:rsidRDefault="003963BC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Partizanų</w:t>
            </w:r>
            <w:r w:rsidR="00B56706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g.</w:t>
            </w:r>
            <w:r w:rsidR="00B56706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 xml:space="preserve">164 iki Partizanų g. 188 </w:t>
            </w:r>
          </w:p>
        </w:tc>
        <w:tc>
          <w:tcPr>
            <w:tcW w:w="1701" w:type="dxa"/>
          </w:tcPr>
          <w:p w14:paraId="719765C7" w14:textId="617C9FFC" w:rsidR="003963BC" w:rsidRPr="009203EB" w:rsidRDefault="003963BC" w:rsidP="005F4F02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58288033" w14:textId="28CAC3A9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4400-6540-0260</w:t>
            </w:r>
          </w:p>
        </w:tc>
        <w:tc>
          <w:tcPr>
            <w:tcW w:w="1134" w:type="dxa"/>
          </w:tcPr>
          <w:p w14:paraId="24CAF693" w14:textId="57C98F1B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19623B46" w14:textId="62E0FE85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1-28</w:t>
            </w:r>
          </w:p>
        </w:tc>
        <w:tc>
          <w:tcPr>
            <w:tcW w:w="850" w:type="dxa"/>
          </w:tcPr>
          <w:p w14:paraId="6888A60C" w14:textId="18FD6AF9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1276" w:type="dxa"/>
          </w:tcPr>
          <w:p w14:paraId="6FCE4D10" w14:textId="4FD25271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50600</w:t>
            </w:r>
          </w:p>
        </w:tc>
        <w:tc>
          <w:tcPr>
            <w:tcW w:w="1559" w:type="dxa"/>
          </w:tcPr>
          <w:p w14:paraId="586F4BC2" w14:textId="23B19A66" w:rsidR="003963BC" w:rsidRPr="009203EB" w:rsidRDefault="00BC5D61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50494,58</w:t>
            </w:r>
          </w:p>
        </w:tc>
      </w:tr>
      <w:tr w:rsidR="003963BC" w:rsidRPr="009203EB" w14:paraId="683ABB6F" w14:textId="77777777" w:rsidTr="004F3BCD">
        <w:trPr>
          <w:trHeight w:val="552"/>
        </w:trPr>
        <w:tc>
          <w:tcPr>
            <w:tcW w:w="562" w:type="dxa"/>
          </w:tcPr>
          <w:p w14:paraId="4450F881" w14:textId="492D8017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266" w:type="dxa"/>
          </w:tcPr>
          <w:p w14:paraId="715A5396" w14:textId="77DA7131" w:rsidR="003963BC" w:rsidRPr="009203EB" w:rsidRDefault="003963BC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V. Krėvės pr.84 iki V. Krėvės pr.</w:t>
            </w:r>
            <w:r w:rsidR="00B56706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 xml:space="preserve">90 </w:t>
            </w:r>
          </w:p>
        </w:tc>
        <w:tc>
          <w:tcPr>
            <w:tcW w:w="1701" w:type="dxa"/>
          </w:tcPr>
          <w:p w14:paraId="3145A2D2" w14:textId="3D1C8347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5784198B" w14:textId="352FD2B2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4400-6599-3206</w:t>
            </w:r>
          </w:p>
        </w:tc>
        <w:tc>
          <w:tcPr>
            <w:tcW w:w="1134" w:type="dxa"/>
          </w:tcPr>
          <w:p w14:paraId="01D4DFBD" w14:textId="13F3022D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5E97FAE6" w14:textId="680EE3DE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1-41</w:t>
            </w:r>
          </w:p>
        </w:tc>
        <w:tc>
          <w:tcPr>
            <w:tcW w:w="850" w:type="dxa"/>
          </w:tcPr>
          <w:p w14:paraId="07812DF7" w14:textId="66C5F297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902</w:t>
            </w:r>
          </w:p>
        </w:tc>
        <w:tc>
          <w:tcPr>
            <w:tcW w:w="1276" w:type="dxa"/>
          </w:tcPr>
          <w:p w14:paraId="32F0B30E" w14:textId="56C4035C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84400</w:t>
            </w:r>
          </w:p>
        </w:tc>
        <w:tc>
          <w:tcPr>
            <w:tcW w:w="1559" w:type="dxa"/>
          </w:tcPr>
          <w:p w14:paraId="5711FD99" w14:textId="67F1F6ED" w:rsidR="003963BC" w:rsidRPr="009203EB" w:rsidRDefault="00BC5D61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84224,17</w:t>
            </w:r>
          </w:p>
        </w:tc>
      </w:tr>
      <w:tr w:rsidR="003963BC" w:rsidRPr="009203EB" w14:paraId="7C2C88D2" w14:textId="77777777" w:rsidTr="004F3BCD">
        <w:trPr>
          <w:trHeight w:val="567"/>
        </w:trPr>
        <w:tc>
          <w:tcPr>
            <w:tcW w:w="562" w:type="dxa"/>
          </w:tcPr>
          <w:p w14:paraId="49A658E0" w14:textId="2CF63ADE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266" w:type="dxa"/>
          </w:tcPr>
          <w:p w14:paraId="0DAC6EFB" w14:textId="41D46DA0" w:rsidR="003963BC" w:rsidRPr="009203EB" w:rsidRDefault="003963BC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V. Krėvės pr. 58 iki Pramonės pr. 41A </w:t>
            </w:r>
          </w:p>
        </w:tc>
        <w:tc>
          <w:tcPr>
            <w:tcW w:w="1701" w:type="dxa"/>
          </w:tcPr>
          <w:p w14:paraId="2B2A525A" w14:textId="312B9CD4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11A5FEE5" w14:textId="47E22C07" w:rsidR="003963BC" w:rsidRPr="009203EB" w:rsidRDefault="003963BC" w:rsidP="003963BC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4400-6599-9799</w:t>
            </w:r>
          </w:p>
        </w:tc>
        <w:tc>
          <w:tcPr>
            <w:tcW w:w="1134" w:type="dxa"/>
          </w:tcPr>
          <w:p w14:paraId="28305383" w14:textId="3F9E8CCA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1008488" w14:textId="54F24E39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1-21</w:t>
            </w:r>
          </w:p>
        </w:tc>
        <w:tc>
          <w:tcPr>
            <w:tcW w:w="850" w:type="dxa"/>
          </w:tcPr>
          <w:p w14:paraId="6BE93B3B" w14:textId="6899C740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332</w:t>
            </w:r>
          </w:p>
        </w:tc>
        <w:tc>
          <w:tcPr>
            <w:tcW w:w="1276" w:type="dxa"/>
          </w:tcPr>
          <w:p w14:paraId="1ECF56FF" w14:textId="037BE683" w:rsidR="003963BC" w:rsidRPr="009203EB" w:rsidRDefault="003963BC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58200</w:t>
            </w:r>
          </w:p>
        </w:tc>
        <w:tc>
          <w:tcPr>
            <w:tcW w:w="1559" w:type="dxa"/>
          </w:tcPr>
          <w:p w14:paraId="13494018" w14:textId="5D955D01" w:rsidR="003963BC" w:rsidRPr="009203EB" w:rsidRDefault="00BC5D61" w:rsidP="003963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58078,75</w:t>
            </w:r>
          </w:p>
        </w:tc>
      </w:tr>
      <w:tr w:rsidR="00E455AE" w:rsidRPr="009203EB" w14:paraId="70688C78" w14:textId="77777777" w:rsidTr="006B454B">
        <w:trPr>
          <w:trHeight w:val="414"/>
        </w:trPr>
        <w:tc>
          <w:tcPr>
            <w:tcW w:w="562" w:type="dxa"/>
          </w:tcPr>
          <w:p w14:paraId="1624DE84" w14:textId="58C72105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266" w:type="dxa"/>
          </w:tcPr>
          <w:p w14:paraId="46E39365" w14:textId="77777777" w:rsidR="009D1890" w:rsidRDefault="00E455AE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Kovo 11-osios g. 7 iki Kovo 11-osios g. 96 ir </w:t>
            </w:r>
          </w:p>
          <w:p w14:paraId="1F7931FE" w14:textId="116766E8" w:rsidR="00E455AE" w:rsidRPr="009203EB" w:rsidRDefault="00E455AE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Taikos pr. 105</w:t>
            </w:r>
          </w:p>
        </w:tc>
        <w:tc>
          <w:tcPr>
            <w:tcW w:w="1701" w:type="dxa"/>
          </w:tcPr>
          <w:p w14:paraId="077F8E0E" w14:textId="4EA08E35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43796C14" w14:textId="3E8328F1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4400-6600-0606</w:t>
            </w:r>
          </w:p>
        </w:tc>
        <w:tc>
          <w:tcPr>
            <w:tcW w:w="1134" w:type="dxa"/>
          </w:tcPr>
          <w:p w14:paraId="24340F90" w14:textId="03AA2A1B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7C45C80C" w14:textId="41699E9E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1-25</w:t>
            </w:r>
          </w:p>
        </w:tc>
        <w:tc>
          <w:tcPr>
            <w:tcW w:w="850" w:type="dxa"/>
          </w:tcPr>
          <w:p w14:paraId="1C18722B" w14:textId="1B7F28C2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466</w:t>
            </w:r>
          </w:p>
        </w:tc>
        <w:tc>
          <w:tcPr>
            <w:tcW w:w="1276" w:type="dxa"/>
          </w:tcPr>
          <w:p w14:paraId="71BC054E" w14:textId="52EA776D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65300</w:t>
            </w:r>
          </w:p>
        </w:tc>
        <w:tc>
          <w:tcPr>
            <w:tcW w:w="1559" w:type="dxa"/>
          </w:tcPr>
          <w:p w14:paraId="552465F7" w14:textId="14D0DE02" w:rsidR="00E455AE" w:rsidRPr="009203EB" w:rsidRDefault="00BC5D61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65163,96</w:t>
            </w:r>
          </w:p>
        </w:tc>
      </w:tr>
      <w:tr w:rsidR="00E455AE" w:rsidRPr="009203EB" w14:paraId="12754699" w14:textId="77777777" w:rsidTr="004F3BCD">
        <w:trPr>
          <w:trHeight w:val="556"/>
        </w:trPr>
        <w:tc>
          <w:tcPr>
            <w:tcW w:w="562" w:type="dxa"/>
          </w:tcPr>
          <w:p w14:paraId="48AF6B3E" w14:textId="235A5627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266" w:type="dxa"/>
          </w:tcPr>
          <w:p w14:paraId="0CB1F295" w14:textId="2A97DE7B" w:rsidR="00E455AE" w:rsidRPr="009203EB" w:rsidRDefault="00E455AE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V. Krėvės pr. 28B iki Taikos pr. 81</w:t>
            </w:r>
          </w:p>
        </w:tc>
        <w:tc>
          <w:tcPr>
            <w:tcW w:w="1701" w:type="dxa"/>
          </w:tcPr>
          <w:p w14:paraId="21B3F56E" w14:textId="369A6229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0FDB3263" w14:textId="36B3BFBE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4400-6599-3728</w:t>
            </w:r>
          </w:p>
        </w:tc>
        <w:tc>
          <w:tcPr>
            <w:tcW w:w="1134" w:type="dxa"/>
          </w:tcPr>
          <w:p w14:paraId="6728C6FF" w14:textId="41B1E5C7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226705F8" w14:textId="16790046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1-38</w:t>
            </w:r>
          </w:p>
        </w:tc>
        <w:tc>
          <w:tcPr>
            <w:tcW w:w="850" w:type="dxa"/>
          </w:tcPr>
          <w:p w14:paraId="655CD30F" w14:textId="601B8AAA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578</w:t>
            </w:r>
          </w:p>
        </w:tc>
        <w:tc>
          <w:tcPr>
            <w:tcW w:w="1276" w:type="dxa"/>
          </w:tcPr>
          <w:p w14:paraId="395CD843" w14:textId="2E140CF4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80400</w:t>
            </w:r>
          </w:p>
        </w:tc>
        <w:tc>
          <w:tcPr>
            <w:tcW w:w="1559" w:type="dxa"/>
          </w:tcPr>
          <w:p w14:paraId="39E14733" w14:textId="34B7AA71" w:rsidR="00E455AE" w:rsidRPr="009203EB" w:rsidRDefault="00BC5D61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80232,50</w:t>
            </w:r>
          </w:p>
        </w:tc>
      </w:tr>
      <w:tr w:rsidR="00E455AE" w:rsidRPr="009203EB" w14:paraId="7A8D96A4" w14:textId="77777777" w:rsidTr="004F3BCD">
        <w:trPr>
          <w:trHeight w:val="695"/>
        </w:trPr>
        <w:tc>
          <w:tcPr>
            <w:tcW w:w="562" w:type="dxa"/>
          </w:tcPr>
          <w:p w14:paraId="6BFC3A5C" w14:textId="1BFC421A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266" w:type="dxa"/>
          </w:tcPr>
          <w:p w14:paraId="4657B988" w14:textId="6B38BEA1" w:rsidR="00E455AE" w:rsidRPr="009203EB" w:rsidRDefault="00E455AE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Taikos pr. 78 iki Kovo 11-osios g. 45 </w:t>
            </w:r>
          </w:p>
        </w:tc>
        <w:tc>
          <w:tcPr>
            <w:tcW w:w="1701" w:type="dxa"/>
          </w:tcPr>
          <w:p w14:paraId="2E7575A4" w14:textId="25883B34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6B2EE93F" w14:textId="0D38FBA7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4400-6599-7060</w:t>
            </w:r>
          </w:p>
        </w:tc>
        <w:tc>
          <w:tcPr>
            <w:tcW w:w="1134" w:type="dxa"/>
          </w:tcPr>
          <w:p w14:paraId="01B6F978" w14:textId="47AE964A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38D3381" w14:textId="15D6D1B2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1-10</w:t>
            </w:r>
          </w:p>
        </w:tc>
        <w:tc>
          <w:tcPr>
            <w:tcW w:w="850" w:type="dxa"/>
          </w:tcPr>
          <w:p w14:paraId="3AFDBD93" w14:textId="7D5232DA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14:paraId="49CE0205" w14:textId="690C9DC8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15500</w:t>
            </w:r>
          </w:p>
        </w:tc>
        <w:tc>
          <w:tcPr>
            <w:tcW w:w="1559" w:type="dxa"/>
          </w:tcPr>
          <w:p w14:paraId="7F3049D6" w14:textId="38DEE930" w:rsidR="00E455AE" w:rsidRPr="009203EB" w:rsidRDefault="00BC5D61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15467,71</w:t>
            </w:r>
          </w:p>
        </w:tc>
      </w:tr>
      <w:tr w:rsidR="00E455AE" w:rsidRPr="009203EB" w14:paraId="7454EDC0" w14:textId="77777777" w:rsidTr="004F3BCD">
        <w:trPr>
          <w:trHeight w:val="678"/>
        </w:trPr>
        <w:tc>
          <w:tcPr>
            <w:tcW w:w="562" w:type="dxa"/>
          </w:tcPr>
          <w:p w14:paraId="11A81AB3" w14:textId="74CE38AC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266" w:type="dxa"/>
          </w:tcPr>
          <w:p w14:paraId="7914ED56" w14:textId="76909CF3" w:rsidR="00E455AE" w:rsidRPr="009203EB" w:rsidRDefault="00E455AE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Kovo 11-osios g. 58 iki Chemijos g. 13A</w:t>
            </w:r>
          </w:p>
        </w:tc>
        <w:tc>
          <w:tcPr>
            <w:tcW w:w="1701" w:type="dxa"/>
          </w:tcPr>
          <w:p w14:paraId="32E1F1CE" w14:textId="09B502D6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21064587" w14:textId="61F27933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4400-6598-4194</w:t>
            </w:r>
          </w:p>
        </w:tc>
        <w:tc>
          <w:tcPr>
            <w:tcW w:w="1134" w:type="dxa"/>
          </w:tcPr>
          <w:p w14:paraId="08A60FC8" w14:textId="313297F6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5B826EC" w14:textId="001491D8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1-43</w:t>
            </w:r>
          </w:p>
        </w:tc>
        <w:tc>
          <w:tcPr>
            <w:tcW w:w="850" w:type="dxa"/>
          </w:tcPr>
          <w:p w14:paraId="64BA1F92" w14:textId="19B096EF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731</w:t>
            </w:r>
          </w:p>
        </w:tc>
        <w:tc>
          <w:tcPr>
            <w:tcW w:w="1276" w:type="dxa"/>
          </w:tcPr>
          <w:p w14:paraId="431EFC5A" w14:textId="2BE843BA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86900</w:t>
            </w:r>
          </w:p>
        </w:tc>
        <w:tc>
          <w:tcPr>
            <w:tcW w:w="1559" w:type="dxa"/>
          </w:tcPr>
          <w:p w14:paraId="16C3E5D6" w14:textId="6F6B9ED0" w:rsidR="00E455AE" w:rsidRPr="009203EB" w:rsidRDefault="00BC5D61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86718,96</w:t>
            </w:r>
          </w:p>
        </w:tc>
      </w:tr>
      <w:tr w:rsidR="00E455AE" w:rsidRPr="009203EB" w14:paraId="420EBCD5" w14:textId="77777777" w:rsidTr="006B454B">
        <w:trPr>
          <w:trHeight w:val="720"/>
        </w:trPr>
        <w:tc>
          <w:tcPr>
            <w:tcW w:w="562" w:type="dxa"/>
          </w:tcPr>
          <w:p w14:paraId="4CEB1006" w14:textId="0D8C6EA6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266" w:type="dxa"/>
          </w:tcPr>
          <w:p w14:paraId="70D2829B" w14:textId="292B4CD1" w:rsidR="00E455AE" w:rsidRPr="009203EB" w:rsidRDefault="00E455AE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Pašilės g. 70A iki Pašilės g. 82 </w:t>
            </w:r>
          </w:p>
        </w:tc>
        <w:tc>
          <w:tcPr>
            <w:tcW w:w="1701" w:type="dxa"/>
          </w:tcPr>
          <w:p w14:paraId="56E958A3" w14:textId="56449FBC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2" w:type="dxa"/>
          </w:tcPr>
          <w:p w14:paraId="50FA4772" w14:textId="15D09903" w:rsidR="00E455AE" w:rsidRPr="009203EB" w:rsidRDefault="00E455AE" w:rsidP="00E455AE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4400-6560-1469</w:t>
            </w:r>
          </w:p>
        </w:tc>
        <w:tc>
          <w:tcPr>
            <w:tcW w:w="1134" w:type="dxa"/>
          </w:tcPr>
          <w:p w14:paraId="2C93BF46" w14:textId="2B44BB9C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3B1DB89F" w14:textId="0F568D08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1-23</w:t>
            </w:r>
          </w:p>
        </w:tc>
        <w:tc>
          <w:tcPr>
            <w:tcW w:w="850" w:type="dxa"/>
          </w:tcPr>
          <w:p w14:paraId="7E407D94" w14:textId="224B906F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304</w:t>
            </w:r>
          </w:p>
        </w:tc>
        <w:tc>
          <w:tcPr>
            <w:tcW w:w="1276" w:type="dxa"/>
          </w:tcPr>
          <w:p w14:paraId="3197E290" w14:textId="2F5EACA1" w:rsidR="00E455AE" w:rsidRPr="009203EB" w:rsidRDefault="00E455AE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33100</w:t>
            </w:r>
          </w:p>
        </w:tc>
        <w:tc>
          <w:tcPr>
            <w:tcW w:w="1559" w:type="dxa"/>
          </w:tcPr>
          <w:p w14:paraId="2ADB81C9" w14:textId="262440A4" w:rsidR="00E455AE" w:rsidRPr="009203EB" w:rsidRDefault="00BC5D61" w:rsidP="00E455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33031,04</w:t>
            </w:r>
          </w:p>
        </w:tc>
      </w:tr>
      <w:tr w:rsidR="00891ED3" w:rsidRPr="009203EB" w14:paraId="26F22BCC" w14:textId="77777777" w:rsidTr="004F3BCD">
        <w:trPr>
          <w:trHeight w:val="657"/>
        </w:trPr>
        <w:tc>
          <w:tcPr>
            <w:tcW w:w="562" w:type="dxa"/>
          </w:tcPr>
          <w:p w14:paraId="1CA6842D" w14:textId="121980DF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6" w:type="dxa"/>
          </w:tcPr>
          <w:p w14:paraId="3B297B1B" w14:textId="6B1A8674" w:rsidR="00891ED3" w:rsidRPr="009203EB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Pašilės g. 58A iki Pašilės g. 76C</w:t>
            </w:r>
          </w:p>
        </w:tc>
        <w:tc>
          <w:tcPr>
            <w:tcW w:w="1701" w:type="dxa"/>
          </w:tcPr>
          <w:p w14:paraId="41647C99" w14:textId="3B08C04D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470CBF7D" w14:textId="201102FB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4400-6560-1472</w:t>
            </w:r>
          </w:p>
        </w:tc>
        <w:tc>
          <w:tcPr>
            <w:tcW w:w="1134" w:type="dxa"/>
          </w:tcPr>
          <w:p w14:paraId="4F1B0A4E" w14:textId="2F7AB78C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5B6741C1" w14:textId="65EE113B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1-19</w:t>
            </w:r>
          </w:p>
        </w:tc>
        <w:tc>
          <w:tcPr>
            <w:tcW w:w="850" w:type="dxa"/>
          </w:tcPr>
          <w:p w14:paraId="235266C7" w14:textId="27434C3D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1276" w:type="dxa"/>
          </w:tcPr>
          <w:p w14:paraId="74A57ADF" w14:textId="216BD5AE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22100</w:t>
            </w:r>
          </w:p>
        </w:tc>
        <w:tc>
          <w:tcPr>
            <w:tcW w:w="1559" w:type="dxa"/>
          </w:tcPr>
          <w:p w14:paraId="0B67C4B6" w14:textId="172487EF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22053,96</w:t>
            </w:r>
          </w:p>
        </w:tc>
      </w:tr>
      <w:tr w:rsidR="00891ED3" w:rsidRPr="009203EB" w14:paraId="3C736E87" w14:textId="77777777" w:rsidTr="004F3BCD">
        <w:trPr>
          <w:trHeight w:val="656"/>
        </w:trPr>
        <w:tc>
          <w:tcPr>
            <w:tcW w:w="562" w:type="dxa"/>
          </w:tcPr>
          <w:p w14:paraId="16BB1885" w14:textId="1B14AE78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266" w:type="dxa"/>
          </w:tcPr>
          <w:p w14:paraId="22A86FD3" w14:textId="41ADE474" w:rsidR="00891ED3" w:rsidRPr="009203EB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Medžiotojų g. 2 iki K. Baršausko g. 63A</w:t>
            </w:r>
          </w:p>
        </w:tc>
        <w:tc>
          <w:tcPr>
            <w:tcW w:w="1701" w:type="dxa"/>
          </w:tcPr>
          <w:p w14:paraId="32D6AC66" w14:textId="592B9E6A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70A0881D" w14:textId="55DB0E04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4400-6553-3979</w:t>
            </w:r>
          </w:p>
        </w:tc>
        <w:tc>
          <w:tcPr>
            <w:tcW w:w="1134" w:type="dxa"/>
          </w:tcPr>
          <w:p w14:paraId="5992B02D" w14:textId="014160DB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B7DA10F" w14:textId="1AFD2DCB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1-21</w:t>
            </w:r>
          </w:p>
        </w:tc>
        <w:tc>
          <w:tcPr>
            <w:tcW w:w="850" w:type="dxa"/>
          </w:tcPr>
          <w:p w14:paraId="4D98C02C" w14:textId="0EFECD03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48942799" w14:textId="65F8137B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12000</w:t>
            </w:r>
          </w:p>
        </w:tc>
        <w:tc>
          <w:tcPr>
            <w:tcW w:w="1559" w:type="dxa"/>
          </w:tcPr>
          <w:p w14:paraId="76BFF052" w14:textId="4A70E403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11975,00</w:t>
            </w:r>
          </w:p>
        </w:tc>
      </w:tr>
      <w:tr w:rsidR="00891ED3" w:rsidRPr="009203EB" w14:paraId="67825839" w14:textId="77777777" w:rsidTr="004F3BCD">
        <w:trPr>
          <w:trHeight w:val="653"/>
        </w:trPr>
        <w:tc>
          <w:tcPr>
            <w:tcW w:w="562" w:type="dxa"/>
          </w:tcPr>
          <w:p w14:paraId="6B304788" w14:textId="40E36488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266" w:type="dxa"/>
          </w:tcPr>
          <w:p w14:paraId="36350C04" w14:textId="74B0B6E4" w:rsidR="00891ED3" w:rsidRPr="009203EB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Partizanų g. 36A iki Partizanų g. 38E</w:t>
            </w:r>
          </w:p>
        </w:tc>
        <w:tc>
          <w:tcPr>
            <w:tcW w:w="1701" w:type="dxa"/>
          </w:tcPr>
          <w:p w14:paraId="2C1AC69A" w14:textId="3E39664D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1A41D0EC" w14:textId="6735C8F0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4400-6553-4004</w:t>
            </w:r>
          </w:p>
        </w:tc>
        <w:tc>
          <w:tcPr>
            <w:tcW w:w="1134" w:type="dxa"/>
          </w:tcPr>
          <w:p w14:paraId="69F8B271" w14:textId="35F316B1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04E2888C" w14:textId="0C16AFA3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1-20</w:t>
            </w:r>
          </w:p>
        </w:tc>
        <w:tc>
          <w:tcPr>
            <w:tcW w:w="850" w:type="dxa"/>
          </w:tcPr>
          <w:p w14:paraId="019D2121" w14:textId="468374B3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292</w:t>
            </w:r>
          </w:p>
        </w:tc>
        <w:tc>
          <w:tcPr>
            <w:tcW w:w="1276" w:type="dxa"/>
          </w:tcPr>
          <w:p w14:paraId="736E24A7" w14:textId="20475901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25900</w:t>
            </w:r>
          </w:p>
        </w:tc>
        <w:tc>
          <w:tcPr>
            <w:tcW w:w="1559" w:type="dxa"/>
          </w:tcPr>
          <w:p w14:paraId="638103F9" w14:textId="0E8F67AC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25846,04</w:t>
            </w:r>
          </w:p>
        </w:tc>
      </w:tr>
      <w:tr w:rsidR="00891ED3" w:rsidRPr="009203EB" w14:paraId="1B9484ED" w14:textId="77777777" w:rsidTr="006B454B">
        <w:trPr>
          <w:trHeight w:val="844"/>
        </w:trPr>
        <w:tc>
          <w:tcPr>
            <w:tcW w:w="562" w:type="dxa"/>
          </w:tcPr>
          <w:p w14:paraId="494F52F2" w14:textId="736C4C90" w:rsidR="00891ED3" w:rsidRPr="009203EB" w:rsidRDefault="00891ED3" w:rsidP="009D1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15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7C70D2CB" w14:textId="77777777" w:rsidR="009D1890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032DF3AC" w14:textId="0D0B0FFB" w:rsidR="00891ED3" w:rsidRPr="009203EB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A. ir J. </w:t>
            </w:r>
            <w:proofErr w:type="spellStart"/>
            <w:r w:rsidRPr="009203EB">
              <w:rPr>
                <w:rFonts w:cstheme="minorHAnsi"/>
                <w:sz w:val="24"/>
                <w:szCs w:val="24"/>
              </w:rPr>
              <w:t>Gravrogkų</w:t>
            </w:r>
            <w:proofErr w:type="spellEnd"/>
            <w:r w:rsidRPr="009203EB">
              <w:rPr>
                <w:rFonts w:cstheme="minorHAnsi"/>
                <w:sz w:val="24"/>
                <w:szCs w:val="24"/>
              </w:rPr>
              <w:t xml:space="preserve"> g. 3 iki M. Riomerio g. 4</w:t>
            </w:r>
          </w:p>
        </w:tc>
        <w:tc>
          <w:tcPr>
            <w:tcW w:w="1701" w:type="dxa"/>
          </w:tcPr>
          <w:p w14:paraId="14E9B43A" w14:textId="46A32CAA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64B3C506" w14:textId="6CAD5337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4400-6553-3988</w:t>
            </w:r>
          </w:p>
        </w:tc>
        <w:tc>
          <w:tcPr>
            <w:tcW w:w="1134" w:type="dxa"/>
          </w:tcPr>
          <w:p w14:paraId="5F9A719C" w14:textId="4BD34211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4305663B" w14:textId="7AA6C57D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1-13</w:t>
            </w:r>
          </w:p>
        </w:tc>
        <w:tc>
          <w:tcPr>
            <w:tcW w:w="850" w:type="dxa"/>
          </w:tcPr>
          <w:p w14:paraId="412FC93D" w14:textId="113F7DC4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311</w:t>
            </w:r>
          </w:p>
        </w:tc>
        <w:tc>
          <w:tcPr>
            <w:tcW w:w="1276" w:type="dxa"/>
          </w:tcPr>
          <w:p w14:paraId="22576C4C" w14:textId="417AB4BE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29200</w:t>
            </w:r>
          </w:p>
        </w:tc>
        <w:tc>
          <w:tcPr>
            <w:tcW w:w="1559" w:type="dxa"/>
          </w:tcPr>
          <w:p w14:paraId="0EE252F0" w14:textId="453E7B27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29139,17</w:t>
            </w:r>
          </w:p>
        </w:tc>
      </w:tr>
      <w:tr w:rsidR="00891ED3" w:rsidRPr="009203EB" w14:paraId="72A96BA2" w14:textId="77777777" w:rsidTr="006B454B">
        <w:trPr>
          <w:trHeight w:val="691"/>
        </w:trPr>
        <w:tc>
          <w:tcPr>
            <w:tcW w:w="562" w:type="dxa"/>
          </w:tcPr>
          <w:p w14:paraId="56466C0D" w14:textId="5F38010C" w:rsidR="00891ED3" w:rsidRPr="009203EB" w:rsidRDefault="00891ED3" w:rsidP="009D1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3266" w:type="dxa"/>
          </w:tcPr>
          <w:p w14:paraId="66AC1586" w14:textId="6074A6C3" w:rsidR="00891ED3" w:rsidRPr="009203EB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M. Riomerio g.</w:t>
            </w:r>
            <w:r w:rsidR="009D1890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23 iki M. Riomerio g.</w:t>
            </w:r>
            <w:r w:rsidR="00FD224C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72C2979C" w14:textId="340473C5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2E3F2506" w14:textId="2EE3CDC5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4400-6553-3968</w:t>
            </w:r>
          </w:p>
        </w:tc>
        <w:tc>
          <w:tcPr>
            <w:tcW w:w="1134" w:type="dxa"/>
          </w:tcPr>
          <w:p w14:paraId="477C19A4" w14:textId="311E5583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7EF086D6" w14:textId="281CC0E0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1-12</w:t>
            </w:r>
          </w:p>
        </w:tc>
        <w:tc>
          <w:tcPr>
            <w:tcW w:w="850" w:type="dxa"/>
          </w:tcPr>
          <w:p w14:paraId="6C71ACE9" w14:textId="57322E22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14:paraId="7B8DBB98" w14:textId="53F3CF84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24700</w:t>
            </w:r>
          </w:p>
        </w:tc>
        <w:tc>
          <w:tcPr>
            <w:tcW w:w="1559" w:type="dxa"/>
          </w:tcPr>
          <w:p w14:paraId="0762C197" w14:textId="00D7808E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24648,54</w:t>
            </w:r>
          </w:p>
        </w:tc>
      </w:tr>
      <w:tr w:rsidR="00891ED3" w:rsidRPr="009203EB" w14:paraId="483D92AF" w14:textId="77777777" w:rsidTr="006B454B">
        <w:trPr>
          <w:trHeight w:val="691"/>
        </w:trPr>
        <w:tc>
          <w:tcPr>
            <w:tcW w:w="562" w:type="dxa"/>
          </w:tcPr>
          <w:p w14:paraId="453A52CE" w14:textId="21CBA5D8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17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2CB05DB6" w14:textId="77777777" w:rsidR="009D1890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</w:t>
            </w:r>
          </w:p>
          <w:p w14:paraId="2BEB1DF5" w14:textId="77777777" w:rsidR="009D1890" w:rsidRDefault="00891ED3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A. ir J. </w:t>
            </w:r>
            <w:proofErr w:type="spellStart"/>
            <w:r w:rsidRPr="009203EB">
              <w:rPr>
                <w:rFonts w:cstheme="minorHAnsi"/>
                <w:sz w:val="24"/>
                <w:szCs w:val="24"/>
              </w:rPr>
              <w:t>Gravrogkų</w:t>
            </w:r>
            <w:proofErr w:type="spellEnd"/>
            <w:r w:rsidRPr="009203EB">
              <w:rPr>
                <w:rFonts w:cstheme="minorHAnsi"/>
                <w:sz w:val="24"/>
                <w:szCs w:val="24"/>
              </w:rPr>
              <w:t xml:space="preserve"> g. 17 iki </w:t>
            </w:r>
          </w:p>
          <w:p w14:paraId="69878081" w14:textId="264B2585" w:rsidR="00891ED3" w:rsidRPr="009203EB" w:rsidRDefault="00891ED3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M. Riomerio g. 16</w:t>
            </w:r>
          </w:p>
        </w:tc>
        <w:tc>
          <w:tcPr>
            <w:tcW w:w="1701" w:type="dxa"/>
          </w:tcPr>
          <w:p w14:paraId="0E59B347" w14:textId="1EC8FEC3" w:rsidR="00891ED3" w:rsidRPr="009203EB" w:rsidRDefault="00891ED3" w:rsidP="00891ED3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223F592D" w14:textId="1FE239F6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4400-6560-1447</w:t>
            </w:r>
          </w:p>
        </w:tc>
        <w:tc>
          <w:tcPr>
            <w:tcW w:w="1134" w:type="dxa"/>
          </w:tcPr>
          <w:p w14:paraId="734CD788" w14:textId="44D651E8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5F5617C" w14:textId="6D110C51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1-30</w:t>
            </w:r>
          </w:p>
        </w:tc>
        <w:tc>
          <w:tcPr>
            <w:tcW w:w="850" w:type="dxa"/>
          </w:tcPr>
          <w:p w14:paraId="11A9AD3D" w14:textId="421273DD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368</w:t>
            </w:r>
          </w:p>
        </w:tc>
        <w:tc>
          <w:tcPr>
            <w:tcW w:w="1276" w:type="dxa"/>
          </w:tcPr>
          <w:p w14:paraId="3567B2CF" w14:textId="2285DC28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28300</w:t>
            </w:r>
          </w:p>
        </w:tc>
        <w:tc>
          <w:tcPr>
            <w:tcW w:w="1559" w:type="dxa"/>
          </w:tcPr>
          <w:p w14:paraId="66438B22" w14:textId="679B58EB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28241,04</w:t>
            </w:r>
          </w:p>
        </w:tc>
      </w:tr>
      <w:tr w:rsidR="00891ED3" w:rsidRPr="009203EB" w14:paraId="30C461E5" w14:textId="77777777" w:rsidTr="006B454B">
        <w:trPr>
          <w:trHeight w:val="691"/>
        </w:trPr>
        <w:tc>
          <w:tcPr>
            <w:tcW w:w="562" w:type="dxa"/>
          </w:tcPr>
          <w:p w14:paraId="0DAEAB17" w14:textId="4DB9E9CF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18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0E65C10" w14:textId="344FA1E5" w:rsidR="00891ED3" w:rsidRPr="009203EB" w:rsidRDefault="00891ED3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Ukmergės g. 8A iki Ukmergės g. 6</w:t>
            </w:r>
          </w:p>
        </w:tc>
        <w:tc>
          <w:tcPr>
            <w:tcW w:w="1701" w:type="dxa"/>
          </w:tcPr>
          <w:p w14:paraId="206688F6" w14:textId="1BBA1D96" w:rsidR="00891ED3" w:rsidRPr="009203EB" w:rsidRDefault="00891ED3" w:rsidP="00891ED3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18A11339" w14:textId="4E0DC8A7" w:rsidR="00891ED3" w:rsidRPr="009203EB" w:rsidRDefault="00891ED3" w:rsidP="00891ED3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4400-6560-1458</w:t>
            </w:r>
          </w:p>
        </w:tc>
        <w:tc>
          <w:tcPr>
            <w:tcW w:w="1134" w:type="dxa"/>
          </w:tcPr>
          <w:p w14:paraId="766B261E" w14:textId="01D77B40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07A23C22" w14:textId="429FEBCA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1-11</w:t>
            </w:r>
          </w:p>
        </w:tc>
        <w:tc>
          <w:tcPr>
            <w:tcW w:w="850" w:type="dxa"/>
          </w:tcPr>
          <w:p w14:paraId="75E99D85" w14:textId="0C257E4D" w:rsidR="00891ED3" w:rsidRPr="009203EB" w:rsidRDefault="00891ED3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14:paraId="1E4CE7DC" w14:textId="11B1D96B" w:rsidR="00891ED3" w:rsidRPr="009203EB" w:rsidRDefault="0008077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13200</w:t>
            </w:r>
          </w:p>
        </w:tc>
        <w:tc>
          <w:tcPr>
            <w:tcW w:w="1559" w:type="dxa"/>
          </w:tcPr>
          <w:p w14:paraId="0767B62C" w14:textId="5E7459F3" w:rsidR="00891ED3" w:rsidRPr="009203EB" w:rsidRDefault="00BC5D61" w:rsidP="00891E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13172,5</w:t>
            </w:r>
          </w:p>
        </w:tc>
      </w:tr>
      <w:tr w:rsidR="00080771" w:rsidRPr="009203EB" w14:paraId="5C2E615B" w14:textId="77777777" w:rsidTr="006B454B">
        <w:trPr>
          <w:trHeight w:val="691"/>
        </w:trPr>
        <w:tc>
          <w:tcPr>
            <w:tcW w:w="562" w:type="dxa"/>
          </w:tcPr>
          <w:p w14:paraId="043618A3" w14:textId="7112D034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19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2A5BD71E" w14:textId="0E53B796" w:rsidR="00080771" w:rsidRPr="009203EB" w:rsidRDefault="00080771" w:rsidP="00FD224C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</w:t>
            </w:r>
            <w:r w:rsidR="00FD224C">
              <w:rPr>
                <w:rFonts w:cstheme="minorHAnsi"/>
                <w:sz w:val="24"/>
                <w:szCs w:val="24"/>
              </w:rPr>
              <w:t>n</w:t>
            </w:r>
            <w:r w:rsidRPr="009203EB">
              <w:rPr>
                <w:rFonts w:cstheme="minorHAnsi"/>
                <w:sz w:val="24"/>
                <w:szCs w:val="24"/>
              </w:rPr>
              <w:t>uo S. Žukausko g. 17 iki S. Žukausko g. 27A ir S. Žukausko g.</w:t>
            </w:r>
            <w:r w:rsidR="009D1890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205872B1" w14:textId="2D6427AE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7C34AD24" w14:textId="76530E02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4400-6557-5491</w:t>
            </w:r>
          </w:p>
        </w:tc>
        <w:tc>
          <w:tcPr>
            <w:tcW w:w="1134" w:type="dxa"/>
          </w:tcPr>
          <w:p w14:paraId="0BE32ACD" w14:textId="6B4D4DB9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24EDC388" w14:textId="0FAB9ABC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1-11</w:t>
            </w:r>
          </w:p>
        </w:tc>
        <w:tc>
          <w:tcPr>
            <w:tcW w:w="850" w:type="dxa"/>
          </w:tcPr>
          <w:p w14:paraId="5072EFB4" w14:textId="455BE0C2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14:paraId="6462A82D" w14:textId="69B4F886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27800</w:t>
            </w:r>
          </w:p>
        </w:tc>
        <w:tc>
          <w:tcPr>
            <w:tcW w:w="1559" w:type="dxa"/>
          </w:tcPr>
          <w:p w14:paraId="37DAB3BE" w14:textId="1F0531F2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27742,08</w:t>
            </w:r>
          </w:p>
        </w:tc>
      </w:tr>
      <w:tr w:rsidR="00080771" w:rsidRPr="009203EB" w14:paraId="1E0ACA66" w14:textId="77777777" w:rsidTr="006B454B">
        <w:trPr>
          <w:trHeight w:val="691"/>
        </w:trPr>
        <w:tc>
          <w:tcPr>
            <w:tcW w:w="562" w:type="dxa"/>
          </w:tcPr>
          <w:p w14:paraId="76079BB1" w14:textId="1E402BF2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20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4E6E726F" w14:textId="51DFF0A0" w:rsidR="005F4F02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P.</w:t>
            </w:r>
            <w:r w:rsidR="005F4F02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Plechavičiaus g. 6 iki V. Lan</w:t>
            </w:r>
            <w:r w:rsidR="00FD224C">
              <w:rPr>
                <w:rFonts w:cstheme="minorHAnsi"/>
                <w:sz w:val="24"/>
                <w:szCs w:val="24"/>
              </w:rPr>
              <w:t>d</w:t>
            </w:r>
            <w:r w:rsidRPr="009203EB">
              <w:rPr>
                <w:rFonts w:cstheme="minorHAnsi"/>
                <w:sz w:val="24"/>
                <w:szCs w:val="24"/>
              </w:rPr>
              <w:t>sbergio-</w:t>
            </w:r>
          </w:p>
          <w:p w14:paraId="1CECD0EF" w14:textId="2499438F" w:rsidR="00080771" w:rsidRPr="009203EB" w:rsidRDefault="005F4F02" w:rsidP="0008077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80771" w:rsidRPr="009203EB">
              <w:rPr>
                <w:rFonts w:cstheme="minorHAnsi"/>
                <w:sz w:val="24"/>
                <w:szCs w:val="24"/>
              </w:rPr>
              <w:t>Žemkalnio g. 17</w:t>
            </w:r>
          </w:p>
        </w:tc>
        <w:tc>
          <w:tcPr>
            <w:tcW w:w="1701" w:type="dxa"/>
          </w:tcPr>
          <w:p w14:paraId="44182F93" w14:textId="3DBEF16F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6EE5F091" w14:textId="614115AD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4400-6557-5480</w:t>
            </w:r>
          </w:p>
        </w:tc>
        <w:tc>
          <w:tcPr>
            <w:tcW w:w="1134" w:type="dxa"/>
          </w:tcPr>
          <w:p w14:paraId="064AE689" w14:textId="18E96C56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027AD2FD" w14:textId="4DEDD497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1-5</w:t>
            </w:r>
          </w:p>
        </w:tc>
        <w:tc>
          <w:tcPr>
            <w:tcW w:w="850" w:type="dxa"/>
          </w:tcPr>
          <w:p w14:paraId="3CFCF6BF" w14:textId="38018B49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14:paraId="4F92D820" w14:textId="2084873F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11700</w:t>
            </w:r>
          </w:p>
        </w:tc>
        <w:tc>
          <w:tcPr>
            <w:tcW w:w="1559" w:type="dxa"/>
          </w:tcPr>
          <w:p w14:paraId="4F7A3331" w14:textId="0B276333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11675,62</w:t>
            </w:r>
          </w:p>
        </w:tc>
      </w:tr>
      <w:tr w:rsidR="00080771" w:rsidRPr="009203EB" w14:paraId="2D26A6EC" w14:textId="77777777" w:rsidTr="006B454B">
        <w:trPr>
          <w:trHeight w:val="691"/>
        </w:trPr>
        <w:tc>
          <w:tcPr>
            <w:tcW w:w="562" w:type="dxa"/>
          </w:tcPr>
          <w:p w14:paraId="4E21305B" w14:textId="4CF9BBCA" w:rsidR="00080771" w:rsidRPr="009203EB" w:rsidRDefault="00080771" w:rsidP="009D1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21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6A48F224" w14:textId="66A531EC" w:rsidR="00080771" w:rsidRPr="009203EB" w:rsidRDefault="00080771" w:rsidP="009D1890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Šiaurės pr. 45 iki V.</w:t>
            </w:r>
            <w:r w:rsidR="009D1890">
              <w:rPr>
                <w:rFonts w:cstheme="minorHAnsi"/>
                <w:sz w:val="24"/>
                <w:szCs w:val="24"/>
              </w:rPr>
              <w:t> </w:t>
            </w:r>
            <w:r w:rsidRPr="009203EB">
              <w:rPr>
                <w:rFonts w:cstheme="minorHAnsi"/>
                <w:sz w:val="24"/>
                <w:szCs w:val="24"/>
              </w:rPr>
              <w:t>L</w:t>
            </w:r>
            <w:r w:rsidRPr="004F3BCD">
              <w:rPr>
                <w:rFonts w:cstheme="minorHAnsi"/>
                <w:sz w:val="24"/>
                <w:szCs w:val="24"/>
              </w:rPr>
              <w:t>an</w:t>
            </w:r>
            <w:r w:rsidR="004F3BCD" w:rsidRPr="004F3BCD">
              <w:rPr>
                <w:rFonts w:cstheme="minorHAnsi"/>
                <w:sz w:val="24"/>
                <w:szCs w:val="24"/>
              </w:rPr>
              <w:t>d</w:t>
            </w:r>
            <w:r w:rsidRPr="004F3BCD">
              <w:rPr>
                <w:rFonts w:cstheme="minorHAnsi"/>
                <w:sz w:val="24"/>
                <w:szCs w:val="24"/>
              </w:rPr>
              <w:t>sbergio</w:t>
            </w:r>
            <w:r w:rsidRPr="009203EB">
              <w:rPr>
                <w:rFonts w:cstheme="minorHAnsi"/>
                <w:sz w:val="24"/>
                <w:szCs w:val="24"/>
              </w:rPr>
              <w:t>-Žemkalnio g. 20</w:t>
            </w:r>
          </w:p>
        </w:tc>
        <w:tc>
          <w:tcPr>
            <w:tcW w:w="1701" w:type="dxa"/>
          </w:tcPr>
          <w:p w14:paraId="0B7E3C2D" w14:textId="712D6626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04D74FCF" w14:textId="75B4BF1B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4400-6557-5466</w:t>
            </w:r>
          </w:p>
        </w:tc>
        <w:tc>
          <w:tcPr>
            <w:tcW w:w="1134" w:type="dxa"/>
          </w:tcPr>
          <w:p w14:paraId="531D7A49" w14:textId="32146007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2CE9244D" w14:textId="52B4B1B3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1-10</w:t>
            </w:r>
          </w:p>
        </w:tc>
        <w:tc>
          <w:tcPr>
            <w:tcW w:w="850" w:type="dxa"/>
          </w:tcPr>
          <w:p w14:paraId="07227964" w14:textId="791212F7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14:paraId="50979585" w14:textId="7D0962AE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19600</w:t>
            </w:r>
          </w:p>
        </w:tc>
        <w:tc>
          <w:tcPr>
            <w:tcW w:w="1559" w:type="dxa"/>
          </w:tcPr>
          <w:p w14:paraId="624FDEE3" w14:textId="46F057E9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19559,17</w:t>
            </w:r>
          </w:p>
        </w:tc>
      </w:tr>
      <w:tr w:rsidR="00080771" w:rsidRPr="009203EB" w14:paraId="36CE38BA" w14:textId="77777777" w:rsidTr="006B454B">
        <w:trPr>
          <w:trHeight w:val="691"/>
        </w:trPr>
        <w:tc>
          <w:tcPr>
            <w:tcW w:w="562" w:type="dxa"/>
          </w:tcPr>
          <w:p w14:paraId="043A024E" w14:textId="5FD02E95" w:rsidR="00080771" w:rsidRPr="009203EB" w:rsidRDefault="00080771" w:rsidP="009D1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22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40771B0A" w14:textId="06B29A0B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Pakraščio g. 20B iki Pakraščio g. 20</w:t>
            </w:r>
          </w:p>
        </w:tc>
        <w:tc>
          <w:tcPr>
            <w:tcW w:w="1701" w:type="dxa"/>
          </w:tcPr>
          <w:p w14:paraId="34552B05" w14:textId="2CF45E06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4260373B" w14:textId="35C7E174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4400-6557-5459</w:t>
            </w:r>
          </w:p>
        </w:tc>
        <w:tc>
          <w:tcPr>
            <w:tcW w:w="1134" w:type="dxa"/>
          </w:tcPr>
          <w:p w14:paraId="0033B92A" w14:textId="5020DE61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5B5334DB" w14:textId="180014C5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14:paraId="221FA308" w14:textId="562981C3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32BE3A3B" w14:textId="53BB8D46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34200</w:t>
            </w:r>
          </w:p>
        </w:tc>
        <w:tc>
          <w:tcPr>
            <w:tcW w:w="1559" w:type="dxa"/>
          </w:tcPr>
          <w:p w14:paraId="46CCB87C" w14:textId="68E7EDF7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34128,75</w:t>
            </w:r>
          </w:p>
        </w:tc>
      </w:tr>
      <w:tr w:rsidR="00080771" w:rsidRPr="009203EB" w14:paraId="4D20FDFD" w14:textId="77777777" w:rsidTr="006B454B">
        <w:trPr>
          <w:trHeight w:val="691"/>
        </w:trPr>
        <w:tc>
          <w:tcPr>
            <w:tcW w:w="562" w:type="dxa"/>
          </w:tcPr>
          <w:p w14:paraId="3BADA5A2" w14:textId="5CC3FE58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23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FB81CC9" w14:textId="32FBCA4A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Savanorių pr.</w:t>
            </w:r>
            <w:r w:rsidR="009D1890">
              <w:rPr>
                <w:rFonts w:cstheme="minorHAnsi"/>
                <w:sz w:val="24"/>
                <w:szCs w:val="24"/>
              </w:rPr>
              <w:t xml:space="preserve"> </w:t>
            </w:r>
            <w:r w:rsidRPr="009203EB">
              <w:rPr>
                <w:rFonts w:cstheme="minorHAnsi"/>
                <w:sz w:val="24"/>
                <w:szCs w:val="24"/>
              </w:rPr>
              <w:t>405 iki Savanorių pr. 379</w:t>
            </w:r>
          </w:p>
        </w:tc>
        <w:tc>
          <w:tcPr>
            <w:tcW w:w="1701" w:type="dxa"/>
          </w:tcPr>
          <w:p w14:paraId="2534F1D6" w14:textId="6255C34B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7B2E55A9" w14:textId="0F31F4FB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4400-6557-5437</w:t>
            </w:r>
          </w:p>
        </w:tc>
        <w:tc>
          <w:tcPr>
            <w:tcW w:w="1134" w:type="dxa"/>
          </w:tcPr>
          <w:p w14:paraId="3B993A11" w14:textId="0A9007C5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005579D1" w14:textId="5286C816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1-3</w:t>
            </w:r>
          </w:p>
        </w:tc>
        <w:tc>
          <w:tcPr>
            <w:tcW w:w="850" w:type="dxa"/>
          </w:tcPr>
          <w:p w14:paraId="6A2F0005" w14:textId="17B6E4B0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820A965" w14:textId="2A5CEAAE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7840</w:t>
            </w:r>
          </w:p>
        </w:tc>
        <w:tc>
          <w:tcPr>
            <w:tcW w:w="1559" w:type="dxa"/>
          </w:tcPr>
          <w:p w14:paraId="080F46EF" w14:textId="6645C527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7823,67</w:t>
            </w:r>
          </w:p>
        </w:tc>
      </w:tr>
      <w:tr w:rsidR="00080771" w:rsidRPr="009203EB" w14:paraId="0D000761" w14:textId="77777777" w:rsidTr="006B454B">
        <w:trPr>
          <w:trHeight w:val="691"/>
        </w:trPr>
        <w:tc>
          <w:tcPr>
            <w:tcW w:w="562" w:type="dxa"/>
          </w:tcPr>
          <w:p w14:paraId="7F08A4AD" w14:textId="0922FEDA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24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5D798CBB" w14:textId="77777777" w:rsidR="009D1890" w:rsidRDefault="00080771" w:rsidP="00B56706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P. Lukšio g. 38 iki </w:t>
            </w:r>
          </w:p>
          <w:p w14:paraId="09A27F41" w14:textId="5FEE8BE4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P. Lukšio g. 4</w:t>
            </w:r>
          </w:p>
        </w:tc>
        <w:tc>
          <w:tcPr>
            <w:tcW w:w="1701" w:type="dxa"/>
          </w:tcPr>
          <w:p w14:paraId="39F8A493" w14:textId="0A2928E0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12CE6B94" w14:textId="6811DE9B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4400-6556-6405</w:t>
            </w:r>
          </w:p>
        </w:tc>
        <w:tc>
          <w:tcPr>
            <w:tcW w:w="1134" w:type="dxa"/>
          </w:tcPr>
          <w:p w14:paraId="1401CDE2" w14:textId="1095DA38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244404A9" w14:textId="5FE15E20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1-7</w:t>
            </w:r>
          </w:p>
        </w:tc>
        <w:tc>
          <w:tcPr>
            <w:tcW w:w="850" w:type="dxa"/>
          </w:tcPr>
          <w:p w14:paraId="60738BA7" w14:textId="63E4CBE9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14:paraId="4BC171B7" w14:textId="245E458A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51400</w:t>
            </w:r>
          </w:p>
        </w:tc>
        <w:tc>
          <w:tcPr>
            <w:tcW w:w="1559" w:type="dxa"/>
          </w:tcPr>
          <w:p w14:paraId="57345079" w14:textId="5A562CB7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51292,92</w:t>
            </w:r>
          </w:p>
        </w:tc>
      </w:tr>
      <w:tr w:rsidR="00080771" w:rsidRPr="009203EB" w14:paraId="742E6BEC" w14:textId="77777777" w:rsidTr="006B454B">
        <w:trPr>
          <w:trHeight w:val="691"/>
        </w:trPr>
        <w:tc>
          <w:tcPr>
            <w:tcW w:w="562" w:type="dxa"/>
          </w:tcPr>
          <w:p w14:paraId="11280061" w14:textId="44959468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lastRenderedPageBreak/>
              <w:t>25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46A34CF9" w14:textId="0D1AAE5E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Ašigalio g. 11A iki Ašigalio g. 13</w:t>
            </w:r>
          </w:p>
        </w:tc>
        <w:tc>
          <w:tcPr>
            <w:tcW w:w="1701" w:type="dxa"/>
          </w:tcPr>
          <w:p w14:paraId="01CCCE18" w14:textId="22AA8291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290B15D5" w14:textId="025FCAD9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4400-6557-5448</w:t>
            </w:r>
          </w:p>
        </w:tc>
        <w:tc>
          <w:tcPr>
            <w:tcW w:w="1134" w:type="dxa"/>
          </w:tcPr>
          <w:p w14:paraId="29515F2E" w14:textId="2FF595F7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31BD272D" w14:textId="7B86E1DF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1-3</w:t>
            </w:r>
          </w:p>
        </w:tc>
        <w:tc>
          <w:tcPr>
            <w:tcW w:w="850" w:type="dxa"/>
          </w:tcPr>
          <w:p w14:paraId="4094BD6B" w14:textId="00942140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25338412" w14:textId="1C10DDFE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9860</w:t>
            </w:r>
          </w:p>
        </w:tc>
        <w:tc>
          <w:tcPr>
            <w:tcW w:w="1559" w:type="dxa"/>
          </w:tcPr>
          <w:p w14:paraId="445E63FB" w14:textId="77D6C212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9839,46</w:t>
            </w:r>
          </w:p>
        </w:tc>
      </w:tr>
      <w:tr w:rsidR="00080771" w:rsidRPr="009203EB" w14:paraId="2F1E1AD7" w14:textId="77777777" w:rsidTr="004F3BCD">
        <w:trPr>
          <w:trHeight w:val="555"/>
        </w:trPr>
        <w:tc>
          <w:tcPr>
            <w:tcW w:w="562" w:type="dxa"/>
          </w:tcPr>
          <w:p w14:paraId="5FF85016" w14:textId="75DBD83C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26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542533CF" w14:textId="0E47D0ED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Ašigalio g. 37 iki Ašigalio g. 37A</w:t>
            </w:r>
          </w:p>
        </w:tc>
        <w:tc>
          <w:tcPr>
            <w:tcW w:w="1701" w:type="dxa"/>
          </w:tcPr>
          <w:p w14:paraId="3241618B" w14:textId="5F0A5CBA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1147E711" w14:textId="2B9439F1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4400-6557-5426</w:t>
            </w:r>
          </w:p>
        </w:tc>
        <w:tc>
          <w:tcPr>
            <w:tcW w:w="1134" w:type="dxa"/>
          </w:tcPr>
          <w:p w14:paraId="0E783B4A" w14:textId="707F9B61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35873DA1" w14:textId="6A78C75B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1-10</w:t>
            </w:r>
          </w:p>
        </w:tc>
        <w:tc>
          <w:tcPr>
            <w:tcW w:w="850" w:type="dxa"/>
          </w:tcPr>
          <w:p w14:paraId="205428B9" w14:textId="3684D649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57AB15E0" w14:textId="34C2218B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20600</w:t>
            </w:r>
          </w:p>
        </w:tc>
        <w:tc>
          <w:tcPr>
            <w:tcW w:w="1559" w:type="dxa"/>
          </w:tcPr>
          <w:p w14:paraId="597315F4" w14:textId="34C0256E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20557,08</w:t>
            </w:r>
          </w:p>
        </w:tc>
      </w:tr>
      <w:tr w:rsidR="00080771" w:rsidRPr="009203EB" w14:paraId="48DBBED9" w14:textId="77777777" w:rsidTr="004F3BCD">
        <w:trPr>
          <w:trHeight w:val="521"/>
        </w:trPr>
        <w:tc>
          <w:tcPr>
            <w:tcW w:w="562" w:type="dxa"/>
          </w:tcPr>
          <w:p w14:paraId="5702078B" w14:textId="51D6BCD9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27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3E84B2C" w14:textId="06FF579F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Ašigalio g. 53 iki Ašigalio g. 31</w:t>
            </w:r>
          </w:p>
        </w:tc>
        <w:tc>
          <w:tcPr>
            <w:tcW w:w="1701" w:type="dxa"/>
          </w:tcPr>
          <w:p w14:paraId="01988B23" w14:textId="7119F2FB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541E8160" w14:textId="0B8B8D62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4400-6557-5415</w:t>
            </w:r>
          </w:p>
        </w:tc>
        <w:tc>
          <w:tcPr>
            <w:tcW w:w="1134" w:type="dxa"/>
          </w:tcPr>
          <w:p w14:paraId="31561A8A" w14:textId="03BBA85F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4F44FD31" w14:textId="5136E7BA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1-13</w:t>
            </w:r>
          </w:p>
        </w:tc>
        <w:tc>
          <w:tcPr>
            <w:tcW w:w="850" w:type="dxa"/>
          </w:tcPr>
          <w:p w14:paraId="24B23192" w14:textId="4264B2A5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14:paraId="63246FAD" w14:textId="5967ABCE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21900</w:t>
            </w:r>
          </w:p>
        </w:tc>
        <w:tc>
          <w:tcPr>
            <w:tcW w:w="1559" w:type="dxa"/>
          </w:tcPr>
          <w:p w14:paraId="07DD1E30" w14:textId="21F94658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21854,37</w:t>
            </w:r>
          </w:p>
        </w:tc>
      </w:tr>
      <w:tr w:rsidR="00080771" w:rsidRPr="009203EB" w14:paraId="444C501C" w14:textId="77777777" w:rsidTr="004F3BCD">
        <w:trPr>
          <w:trHeight w:val="500"/>
        </w:trPr>
        <w:tc>
          <w:tcPr>
            <w:tcW w:w="562" w:type="dxa"/>
          </w:tcPr>
          <w:p w14:paraId="751F68FA" w14:textId="7FCFA505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28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510B2E17" w14:textId="746440E7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Ašigalio g. 41 iki Ašigalio g. 39</w:t>
            </w:r>
          </w:p>
        </w:tc>
        <w:tc>
          <w:tcPr>
            <w:tcW w:w="1701" w:type="dxa"/>
          </w:tcPr>
          <w:p w14:paraId="34F3F828" w14:textId="44BD5A60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0E83DB2B" w14:textId="2F40F84E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4400-6566-0106</w:t>
            </w:r>
          </w:p>
        </w:tc>
        <w:tc>
          <w:tcPr>
            <w:tcW w:w="1134" w:type="dxa"/>
          </w:tcPr>
          <w:p w14:paraId="737BC2C8" w14:textId="6A82A399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DEC5B67" w14:textId="30CB0790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1-5</w:t>
            </w:r>
          </w:p>
        </w:tc>
        <w:tc>
          <w:tcPr>
            <w:tcW w:w="850" w:type="dxa"/>
          </w:tcPr>
          <w:p w14:paraId="1F7B7C3A" w14:textId="77EDF720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5F596FA5" w14:textId="5564AFB2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4570</w:t>
            </w:r>
          </w:p>
        </w:tc>
        <w:tc>
          <w:tcPr>
            <w:tcW w:w="1559" w:type="dxa"/>
          </w:tcPr>
          <w:p w14:paraId="051CFE16" w14:textId="4E6C3EAB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4560,48</w:t>
            </w:r>
          </w:p>
        </w:tc>
      </w:tr>
      <w:tr w:rsidR="00080771" w:rsidRPr="009203EB" w14:paraId="13DF0F8F" w14:textId="77777777" w:rsidTr="004F3BCD">
        <w:trPr>
          <w:trHeight w:val="608"/>
        </w:trPr>
        <w:tc>
          <w:tcPr>
            <w:tcW w:w="562" w:type="dxa"/>
          </w:tcPr>
          <w:p w14:paraId="4F9D3BC8" w14:textId="7D90511A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29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5E0B3ECC" w14:textId="729FB295" w:rsidR="00080771" w:rsidRPr="009203EB" w:rsidRDefault="00080771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Šiaurės pr. 36 iki Šiaurės pr. 34</w:t>
            </w:r>
          </w:p>
        </w:tc>
        <w:tc>
          <w:tcPr>
            <w:tcW w:w="1701" w:type="dxa"/>
          </w:tcPr>
          <w:p w14:paraId="7074FB76" w14:textId="1FF23E8D" w:rsidR="00080771" w:rsidRPr="009203EB" w:rsidRDefault="00080771" w:rsidP="00080771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52DFD886" w14:textId="2B567526" w:rsidR="00080771" w:rsidRPr="009203EB" w:rsidRDefault="00080771" w:rsidP="00080771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4400-6568-1250</w:t>
            </w:r>
          </w:p>
        </w:tc>
        <w:tc>
          <w:tcPr>
            <w:tcW w:w="1134" w:type="dxa"/>
          </w:tcPr>
          <w:p w14:paraId="708273DA" w14:textId="2ED9090C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57A376F8" w14:textId="573CEDD2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1-11</w:t>
            </w:r>
          </w:p>
        </w:tc>
        <w:tc>
          <w:tcPr>
            <w:tcW w:w="850" w:type="dxa"/>
          </w:tcPr>
          <w:p w14:paraId="3517DCD7" w14:textId="577C70AC" w:rsidR="00080771" w:rsidRPr="009203EB" w:rsidRDefault="0008077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14:paraId="6F7FE84A" w14:textId="33611698" w:rsidR="00080771" w:rsidRPr="009203EB" w:rsidRDefault="00AA06C7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13300</w:t>
            </w:r>
          </w:p>
        </w:tc>
        <w:tc>
          <w:tcPr>
            <w:tcW w:w="1559" w:type="dxa"/>
          </w:tcPr>
          <w:p w14:paraId="18FF43F7" w14:textId="2D96E1AF" w:rsidR="00080771" w:rsidRPr="009203EB" w:rsidRDefault="00BC5D61" w:rsidP="000807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13272,29</w:t>
            </w:r>
          </w:p>
        </w:tc>
      </w:tr>
      <w:tr w:rsidR="00AA06C7" w:rsidRPr="009203EB" w14:paraId="2ACDDC1F" w14:textId="77777777" w:rsidTr="004F3BCD">
        <w:trPr>
          <w:trHeight w:val="546"/>
        </w:trPr>
        <w:tc>
          <w:tcPr>
            <w:tcW w:w="562" w:type="dxa"/>
          </w:tcPr>
          <w:p w14:paraId="53FE69D6" w14:textId="197D2D6D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30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622F1932" w14:textId="72FF3D2C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Žeimenos g. 70 iki Žeimenos g. 80</w:t>
            </w:r>
          </w:p>
        </w:tc>
        <w:tc>
          <w:tcPr>
            <w:tcW w:w="1701" w:type="dxa"/>
          </w:tcPr>
          <w:p w14:paraId="43E686EE" w14:textId="26E4445B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7DD32449" w14:textId="1E1F0D89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4400-6568-1272</w:t>
            </w:r>
          </w:p>
        </w:tc>
        <w:tc>
          <w:tcPr>
            <w:tcW w:w="1134" w:type="dxa"/>
          </w:tcPr>
          <w:p w14:paraId="2823FDD5" w14:textId="2856F64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07CD8ADB" w14:textId="2B328311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1-15</w:t>
            </w:r>
          </w:p>
        </w:tc>
        <w:tc>
          <w:tcPr>
            <w:tcW w:w="850" w:type="dxa"/>
          </w:tcPr>
          <w:p w14:paraId="7354A90E" w14:textId="4BDB0063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11E67274" w14:textId="1215310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29200</w:t>
            </w:r>
          </w:p>
        </w:tc>
        <w:tc>
          <w:tcPr>
            <w:tcW w:w="1559" w:type="dxa"/>
          </w:tcPr>
          <w:p w14:paraId="50C18310" w14:textId="43E0DAC4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29139,17</w:t>
            </w:r>
          </w:p>
        </w:tc>
      </w:tr>
      <w:tr w:rsidR="00AA06C7" w:rsidRPr="009203EB" w14:paraId="27BD08C4" w14:textId="77777777" w:rsidTr="004F3BCD">
        <w:trPr>
          <w:trHeight w:val="526"/>
        </w:trPr>
        <w:tc>
          <w:tcPr>
            <w:tcW w:w="562" w:type="dxa"/>
          </w:tcPr>
          <w:p w14:paraId="36725302" w14:textId="3E4719A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31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5AE73E47" w14:textId="59FE9C1F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Kalniečių g. 257 iki Kalniečių g. 253A</w:t>
            </w:r>
          </w:p>
        </w:tc>
        <w:tc>
          <w:tcPr>
            <w:tcW w:w="1701" w:type="dxa"/>
          </w:tcPr>
          <w:p w14:paraId="744D1FBA" w14:textId="0F27A7A5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4DC71F07" w14:textId="7F572719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4400-6566-0117</w:t>
            </w:r>
          </w:p>
        </w:tc>
        <w:tc>
          <w:tcPr>
            <w:tcW w:w="1134" w:type="dxa"/>
          </w:tcPr>
          <w:p w14:paraId="6AFE1E24" w14:textId="4D83F932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31D739AC" w14:textId="5AFBCA9B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1-13</w:t>
            </w:r>
          </w:p>
        </w:tc>
        <w:tc>
          <w:tcPr>
            <w:tcW w:w="850" w:type="dxa"/>
          </w:tcPr>
          <w:p w14:paraId="28CC5939" w14:textId="0898752D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14:paraId="42879C19" w14:textId="03157609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19900</w:t>
            </w:r>
          </w:p>
        </w:tc>
        <w:tc>
          <w:tcPr>
            <w:tcW w:w="1559" w:type="dxa"/>
          </w:tcPr>
          <w:p w14:paraId="677C545B" w14:textId="0FA435E1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19858,54</w:t>
            </w:r>
          </w:p>
        </w:tc>
      </w:tr>
      <w:tr w:rsidR="00AA06C7" w:rsidRPr="009203EB" w14:paraId="06CA5B12" w14:textId="77777777" w:rsidTr="004F3BCD">
        <w:trPr>
          <w:trHeight w:val="634"/>
        </w:trPr>
        <w:tc>
          <w:tcPr>
            <w:tcW w:w="562" w:type="dxa"/>
          </w:tcPr>
          <w:p w14:paraId="12B73CFA" w14:textId="5FAB06D2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32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1AAAEDD5" w14:textId="0B96FDEE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Sukilėlių pr. 84B iki Sukilėlių pr. 78</w:t>
            </w:r>
          </w:p>
        </w:tc>
        <w:tc>
          <w:tcPr>
            <w:tcW w:w="1701" w:type="dxa"/>
          </w:tcPr>
          <w:p w14:paraId="2A72C1E6" w14:textId="6ACAC65F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0F854CE7" w14:textId="00291AD5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4400-6568-1261</w:t>
            </w:r>
          </w:p>
        </w:tc>
        <w:tc>
          <w:tcPr>
            <w:tcW w:w="1134" w:type="dxa"/>
          </w:tcPr>
          <w:p w14:paraId="07E4042D" w14:textId="43F71BA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5180E60C" w14:textId="79EC609B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1-11</w:t>
            </w:r>
          </w:p>
        </w:tc>
        <w:tc>
          <w:tcPr>
            <w:tcW w:w="850" w:type="dxa"/>
          </w:tcPr>
          <w:p w14:paraId="590640EF" w14:textId="7C431676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5FF60436" w14:textId="007E6591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15600</w:t>
            </w:r>
          </w:p>
        </w:tc>
        <w:tc>
          <w:tcPr>
            <w:tcW w:w="1559" w:type="dxa"/>
          </w:tcPr>
          <w:p w14:paraId="7C0C8154" w14:textId="46608424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15567,5</w:t>
            </w:r>
          </w:p>
        </w:tc>
      </w:tr>
      <w:tr w:rsidR="00AA06C7" w:rsidRPr="009203EB" w14:paraId="6BBE96A0" w14:textId="77777777" w:rsidTr="004F3BCD">
        <w:trPr>
          <w:trHeight w:val="558"/>
        </w:trPr>
        <w:tc>
          <w:tcPr>
            <w:tcW w:w="562" w:type="dxa"/>
          </w:tcPr>
          <w:p w14:paraId="63C50920" w14:textId="28180ED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33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18FBF5C8" w14:textId="5BD307E3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Kęstučio g. 57 iki S.</w:t>
            </w:r>
            <w:r w:rsidR="00B56706">
              <w:rPr>
                <w:rFonts w:cstheme="minorHAnsi"/>
                <w:sz w:val="24"/>
                <w:szCs w:val="24"/>
              </w:rPr>
              <w:t> </w:t>
            </w:r>
            <w:r w:rsidRPr="009203EB">
              <w:rPr>
                <w:rFonts w:cstheme="minorHAnsi"/>
                <w:sz w:val="24"/>
                <w:szCs w:val="24"/>
              </w:rPr>
              <w:t>Daukanto g. 1A</w:t>
            </w:r>
          </w:p>
        </w:tc>
        <w:tc>
          <w:tcPr>
            <w:tcW w:w="1701" w:type="dxa"/>
          </w:tcPr>
          <w:p w14:paraId="1510B561" w14:textId="18AFC283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3D0AF4CC" w14:textId="29C5CB79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4400-6566-0128</w:t>
            </w:r>
          </w:p>
        </w:tc>
        <w:tc>
          <w:tcPr>
            <w:tcW w:w="1134" w:type="dxa"/>
          </w:tcPr>
          <w:p w14:paraId="685E168A" w14:textId="241B970F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7C93A391" w14:textId="517ED378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1-3</w:t>
            </w:r>
          </w:p>
        </w:tc>
        <w:tc>
          <w:tcPr>
            <w:tcW w:w="850" w:type="dxa"/>
          </w:tcPr>
          <w:p w14:paraId="46F6E00C" w14:textId="09838534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7FDF545" w14:textId="4AE760A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3210</w:t>
            </w:r>
          </w:p>
        </w:tc>
        <w:tc>
          <w:tcPr>
            <w:tcW w:w="1559" w:type="dxa"/>
          </w:tcPr>
          <w:p w14:paraId="34B7016E" w14:textId="200CA08E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3203,31</w:t>
            </w:r>
          </w:p>
        </w:tc>
      </w:tr>
      <w:tr w:rsidR="00AA06C7" w:rsidRPr="009203EB" w14:paraId="2CCDA109" w14:textId="77777777" w:rsidTr="006B454B">
        <w:trPr>
          <w:trHeight w:val="691"/>
        </w:trPr>
        <w:tc>
          <w:tcPr>
            <w:tcW w:w="562" w:type="dxa"/>
          </w:tcPr>
          <w:p w14:paraId="61DE5971" w14:textId="1C5780D1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34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2A1A34E5" w14:textId="28D74DA2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 xml:space="preserve">Kelias nuo Taikos pr. 68A link Taikos pr. 68 </w:t>
            </w:r>
            <w:r w:rsidR="009D1890">
              <w:rPr>
                <w:rFonts w:cstheme="minorHAnsi"/>
                <w:sz w:val="24"/>
                <w:szCs w:val="24"/>
              </w:rPr>
              <w:t>(</w:t>
            </w:r>
            <w:r w:rsidRPr="009203EB">
              <w:rPr>
                <w:rFonts w:cstheme="minorHAnsi"/>
                <w:sz w:val="24"/>
                <w:szCs w:val="24"/>
              </w:rPr>
              <w:t>Kauno Simono Daukanto progimnazija</w:t>
            </w:r>
            <w:r w:rsidR="009D1890">
              <w:rPr>
                <w:rFonts w:cstheme="minorHAnsi"/>
                <w:sz w:val="24"/>
                <w:szCs w:val="24"/>
              </w:rPr>
              <w:t>)</w:t>
            </w:r>
            <w:r w:rsidRPr="009203E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A6BFDCC" w14:textId="73B7A0CF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2BF45553" w14:textId="66A12207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4400-6568-1242</w:t>
            </w:r>
          </w:p>
        </w:tc>
        <w:tc>
          <w:tcPr>
            <w:tcW w:w="1134" w:type="dxa"/>
          </w:tcPr>
          <w:p w14:paraId="577A1F4D" w14:textId="4EA3580F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030FB820" w14:textId="6B76186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1-10</w:t>
            </w:r>
          </w:p>
        </w:tc>
        <w:tc>
          <w:tcPr>
            <w:tcW w:w="850" w:type="dxa"/>
          </w:tcPr>
          <w:p w14:paraId="0D174D5D" w14:textId="2C93294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14:paraId="51FFA2EE" w14:textId="61628C9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8370</w:t>
            </w:r>
          </w:p>
        </w:tc>
        <w:tc>
          <w:tcPr>
            <w:tcW w:w="1559" w:type="dxa"/>
          </w:tcPr>
          <w:p w14:paraId="571A737F" w14:textId="0D87AFEA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8352,56</w:t>
            </w:r>
          </w:p>
        </w:tc>
      </w:tr>
      <w:tr w:rsidR="00AA06C7" w:rsidRPr="009203EB" w14:paraId="41142DA7" w14:textId="77777777" w:rsidTr="004F3BCD">
        <w:trPr>
          <w:trHeight w:val="494"/>
        </w:trPr>
        <w:tc>
          <w:tcPr>
            <w:tcW w:w="562" w:type="dxa"/>
          </w:tcPr>
          <w:p w14:paraId="59A14806" w14:textId="0DE9F723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35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1B54F608" w14:textId="4E9B526A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R. Kalantos g. 177 iki R. Kalantos g. 189</w:t>
            </w:r>
          </w:p>
        </w:tc>
        <w:tc>
          <w:tcPr>
            <w:tcW w:w="1701" w:type="dxa"/>
          </w:tcPr>
          <w:p w14:paraId="256F614E" w14:textId="2F292380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3CF4C35B" w14:textId="5843A5F0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4400-6568-1283</w:t>
            </w:r>
          </w:p>
        </w:tc>
        <w:tc>
          <w:tcPr>
            <w:tcW w:w="1134" w:type="dxa"/>
          </w:tcPr>
          <w:p w14:paraId="14F7419E" w14:textId="3641CA1F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6C9D0FC8" w14:textId="14F3CA40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1-15</w:t>
            </w:r>
          </w:p>
        </w:tc>
        <w:tc>
          <w:tcPr>
            <w:tcW w:w="850" w:type="dxa"/>
          </w:tcPr>
          <w:p w14:paraId="60734D23" w14:textId="67A2BB8F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14:paraId="42631DB1" w14:textId="7C9941A0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5080</w:t>
            </w:r>
          </w:p>
        </w:tc>
        <w:tc>
          <w:tcPr>
            <w:tcW w:w="1559" w:type="dxa"/>
          </w:tcPr>
          <w:p w14:paraId="6F76F14E" w14:textId="42A29159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5069,42</w:t>
            </w:r>
          </w:p>
        </w:tc>
      </w:tr>
      <w:tr w:rsidR="00AA06C7" w:rsidRPr="009203EB" w14:paraId="3C11E7B3" w14:textId="77777777" w:rsidTr="004F3BCD">
        <w:trPr>
          <w:trHeight w:val="474"/>
        </w:trPr>
        <w:tc>
          <w:tcPr>
            <w:tcW w:w="562" w:type="dxa"/>
          </w:tcPr>
          <w:p w14:paraId="66E69968" w14:textId="356FC09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36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37981302" w14:textId="5AA888AF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T. Masiulio g. 13 iki M. Gimbutienės g.28</w:t>
            </w:r>
          </w:p>
        </w:tc>
        <w:tc>
          <w:tcPr>
            <w:tcW w:w="1701" w:type="dxa"/>
          </w:tcPr>
          <w:p w14:paraId="601E009A" w14:textId="718638B3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7A09FBB8" w14:textId="453A14E7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4400-6566-0139</w:t>
            </w:r>
          </w:p>
        </w:tc>
        <w:tc>
          <w:tcPr>
            <w:tcW w:w="1134" w:type="dxa"/>
          </w:tcPr>
          <w:p w14:paraId="6C0AB1A2" w14:textId="6040AEB8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714D945A" w14:textId="2C7BA9A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1-21</w:t>
            </w:r>
          </w:p>
        </w:tc>
        <w:tc>
          <w:tcPr>
            <w:tcW w:w="850" w:type="dxa"/>
          </w:tcPr>
          <w:p w14:paraId="48412E51" w14:textId="1F283939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256</w:t>
            </w:r>
          </w:p>
        </w:tc>
        <w:tc>
          <w:tcPr>
            <w:tcW w:w="1276" w:type="dxa"/>
          </w:tcPr>
          <w:p w14:paraId="079AA961" w14:textId="6554772F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18200</w:t>
            </w:r>
          </w:p>
        </w:tc>
        <w:tc>
          <w:tcPr>
            <w:tcW w:w="1559" w:type="dxa"/>
          </w:tcPr>
          <w:p w14:paraId="53609A72" w14:textId="08F1FA99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18162,08</w:t>
            </w:r>
          </w:p>
        </w:tc>
      </w:tr>
      <w:tr w:rsidR="00AA06C7" w:rsidRPr="009203EB" w14:paraId="6935F952" w14:textId="77777777" w:rsidTr="004F3BCD">
        <w:trPr>
          <w:trHeight w:val="582"/>
        </w:trPr>
        <w:tc>
          <w:tcPr>
            <w:tcW w:w="562" w:type="dxa"/>
          </w:tcPr>
          <w:p w14:paraId="21A09D9D" w14:textId="6987BB9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37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29CB580B" w14:textId="2FF86D4E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R. Kalantos g. 145 iki R. Kalantos g. 131</w:t>
            </w:r>
          </w:p>
        </w:tc>
        <w:tc>
          <w:tcPr>
            <w:tcW w:w="1701" w:type="dxa"/>
          </w:tcPr>
          <w:p w14:paraId="78FD66D3" w14:textId="557061AB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2C5E9BC6" w14:textId="535FD109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4400-6566-0140</w:t>
            </w:r>
          </w:p>
        </w:tc>
        <w:tc>
          <w:tcPr>
            <w:tcW w:w="1134" w:type="dxa"/>
          </w:tcPr>
          <w:p w14:paraId="448ABCCB" w14:textId="1DE32009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197984A0" w14:textId="2D50C3F9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1-6</w:t>
            </w:r>
          </w:p>
        </w:tc>
        <w:tc>
          <w:tcPr>
            <w:tcW w:w="850" w:type="dxa"/>
          </w:tcPr>
          <w:p w14:paraId="65E1AF89" w14:textId="0E7B04F9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1E180A91" w14:textId="19493A15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14500</w:t>
            </w:r>
          </w:p>
        </w:tc>
        <w:tc>
          <w:tcPr>
            <w:tcW w:w="1559" w:type="dxa"/>
          </w:tcPr>
          <w:p w14:paraId="1B5A1074" w14:textId="4006D3C0" w:rsidR="00AA06C7" w:rsidRPr="009203EB" w:rsidRDefault="00BC5D61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14469,79</w:t>
            </w:r>
          </w:p>
        </w:tc>
      </w:tr>
      <w:tr w:rsidR="00AA06C7" w:rsidRPr="009203EB" w14:paraId="0257429B" w14:textId="77777777" w:rsidTr="006B454B">
        <w:trPr>
          <w:trHeight w:val="691"/>
        </w:trPr>
        <w:tc>
          <w:tcPr>
            <w:tcW w:w="562" w:type="dxa"/>
          </w:tcPr>
          <w:p w14:paraId="210A420F" w14:textId="6B9EC1F1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38</w:t>
            </w:r>
            <w:r w:rsidR="009D18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2194EF7A" w14:textId="1B8548B0" w:rsidR="00AA06C7" w:rsidRPr="009203EB" w:rsidRDefault="00AA06C7" w:rsidP="00B56706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Kelias nuo R. Kalantos g. 85 iki R. Kalantos g. 87A</w:t>
            </w:r>
          </w:p>
        </w:tc>
        <w:tc>
          <w:tcPr>
            <w:tcW w:w="1701" w:type="dxa"/>
          </w:tcPr>
          <w:p w14:paraId="69B3CD5F" w14:textId="2B1FD21E" w:rsidR="00AA06C7" w:rsidRPr="009203EB" w:rsidRDefault="00AA06C7" w:rsidP="00AA06C7">
            <w:pPr>
              <w:rPr>
                <w:rFonts w:eastAsia="Calibri"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2" w:type="dxa"/>
          </w:tcPr>
          <w:p w14:paraId="31DA9C3D" w14:textId="7ECC800B" w:rsidR="00AA06C7" w:rsidRPr="009203EB" w:rsidRDefault="00AA06C7" w:rsidP="00AA06C7">
            <w:pPr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4400-6568-1218</w:t>
            </w:r>
          </w:p>
        </w:tc>
        <w:tc>
          <w:tcPr>
            <w:tcW w:w="1134" w:type="dxa"/>
          </w:tcPr>
          <w:p w14:paraId="2AA8AB20" w14:textId="06591A37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Kelių</w:t>
            </w:r>
          </w:p>
        </w:tc>
        <w:tc>
          <w:tcPr>
            <w:tcW w:w="1418" w:type="dxa"/>
          </w:tcPr>
          <w:p w14:paraId="23B9B1BC" w14:textId="234F58F8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1-8</w:t>
            </w:r>
          </w:p>
        </w:tc>
        <w:tc>
          <w:tcPr>
            <w:tcW w:w="850" w:type="dxa"/>
          </w:tcPr>
          <w:p w14:paraId="25E43B3C" w14:textId="3614E348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14:paraId="3FC140A4" w14:textId="4FFC1806" w:rsidR="00AA06C7" w:rsidRPr="009203EB" w:rsidRDefault="00AA06C7" w:rsidP="00AA0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3EB">
              <w:rPr>
                <w:rFonts w:cstheme="minorHAnsi"/>
                <w:sz w:val="24"/>
                <w:szCs w:val="24"/>
              </w:rPr>
              <w:t>19400</w:t>
            </w:r>
          </w:p>
        </w:tc>
        <w:tc>
          <w:tcPr>
            <w:tcW w:w="1559" w:type="dxa"/>
          </w:tcPr>
          <w:p w14:paraId="73D9B73B" w14:textId="2E2BBC8F" w:rsidR="00BC5D61" w:rsidRPr="009203EB" w:rsidRDefault="00BC5D61" w:rsidP="00BC5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19359,58</w:t>
            </w:r>
          </w:p>
        </w:tc>
      </w:tr>
    </w:tbl>
    <w:p w14:paraId="0DC78652" w14:textId="77777777" w:rsidR="004F3BCD" w:rsidRDefault="004F3BCD" w:rsidP="00B515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</w:p>
    <w:p w14:paraId="3A3EE139" w14:textId="02443590" w:rsidR="005B2C06" w:rsidRPr="00260E03" w:rsidRDefault="00B515C3" w:rsidP="00B515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260E03">
        <w:rPr>
          <w:rFonts w:eastAsia="Times New Roman" w:cstheme="minorHAnsi"/>
          <w:sz w:val="24"/>
          <w:szCs w:val="24"/>
          <w:lang w:val="en-GB"/>
        </w:rPr>
        <w:t>_</w:t>
      </w:r>
      <w:r w:rsidR="005752C6" w:rsidRPr="00260E03">
        <w:rPr>
          <w:rFonts w:eastAsia="Times New Roman" w:cstheme="minorHAnsi"/>
          <w:sz w:val="24"/>
          <w:szCs w:val="24"/>
          <w:lang w:val="en-GB"/>
        </w:rPr>
        <w:t>_____</w:t>
      </w:r>
      <w:r w:rsidR="00A13FCB" w:rsidRPr="00260E03">
        <w:rPr>
          <w:rFonts w:eastAsia="Times New Roman" w:cstheme="minorHAnsi"/>
          <w:sz w:val="24"/>
          <w:szCs w:val="24"/>
          <w:lang w:val="en-GB"/>
        </w:rPr>
        <w:t>_________________</w:t>
      </w:r>
      <w:r w:rsidR="00260E03">
        <w:rPr>
          <w:rFonts w:eastAsia="Times New Roman" w:cstheme="minorHAnsi"/>
          <w:sz w:val="24"/>
          <w:szCs w:val="24"/>
          <w:lang w:val="en-GB"/>
        </w:rPr>
        <w:t xml:space="preserve"> </w:t>
      </w:r>
    </w:p>
    <w:sectPr w:rsidR="005B2C06" w:rsidRPr="00260E03" w:rsidSect="004F3BCD">
      <w:headerReference w:type="default" r:id="rId9"/>
      <w:pgSz w:w="16838" w:h="11906" w:orient="landscape"/>
      <w:pgMar w:top="1135" w:right="820" w:bottom="426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9B5" w14:textId="77777777" w:rsidR="00D709FC" w:rsidRDefault="00D709FC" w:rsidP="00260E03">
      <w:pPr>
        <w:spacing w:after="0" w:line="240" w:lineRule="auto"/>
      </w:pPr>
      <w:r>
        <w:separator/>
      </w:r>
    </w:p>
  </w:endnote>
  <w:endnote w:type="continuationSeparator" w:id="0">
    <w:p w14:paraId="54560515" w14:textId="77777777" w:rsidR="00D709FC" w:rsidRDefault="00D709FC" w:rsidP="002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64B8" w14:textId="77777777" w:rsidR="00D709FC" w:rsidRDefault="00D709FC" w:rsidP="00260E03">
      <w:pPr>
        <w:spacing w:after="0" w:line="240" w:lineRule="auto"/>
      </w:pPr>
      <w:r>
        <w:separator/>
      </w:r>
    </w:p>
  </w:footnote>
  <w:footnote w:type="continuationSeparator" w:id="0">
    <w:p w14:paraId="6E5B13C7" w14:textId="77777777" w:rsidR="00D709FC" w:rsidRDefault="00D709FC" w:rsidP="002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253209"/>
      <w:docPartObj>
        <w:docPartGallery w:val="Page Numbers (Top of Page)"/>
        <w:docPartUnique/>
      </w:docPartObj>
    </w:sdtPr>
    <w:sdtEndPr/>
    <w:sdtContent>
      <w:p w14:paraId="025E5C7B" w14:textId="3C776167" w:rsidR="00260E03" w:rsidRDefault="00260E0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CD">
          <w:rPr>
            <w:noProof/>
          </w:rPr>
          <w:t>3</w:t>
        </w:r>
        <w:r>
          <w:fldChar w:fldCharType="end"/>
        </w:r>
      </w:p>
    </w:sdtContent>
  </w:sdt>
  <w:p w14:paraId="70DF9F7B" w14:textId="77777777" w:rsidR="00260E03" w:rsidRDefault="00260E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DE2"/>
    <w:multiLevelType w:val="multilevel"/>
    <w:tmpl w:val="1B0A0DE2"/>
    <w:lvl w:ilvl="0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num w:numId="1" w16cid:durableId="194946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1B"/>
    <w:rsid w:val="00005727"/>
    <w:rsid w:val="000201A3"/>
    <w:rsid w:val="00026A1A"/>
    <w:rsid w:val="000305CB"/>
    <w:rsid w:val="00052A6C"/>
    <w:rsid w:val="00052FCF"/>
    <w:rsid w:val="00063167"/>
    <w:rsid w:val="000646F2"/>
    <w:rsid w:val="00075CE2"/>
    <w:rsid w:val="00080771"/>
    <w:rsid w:val="000936FD"/>
    <w:rsid w:val="00097AE7"/>
    <w:rsid w:val="000A106D"/>
    <w:rsid w:val="000C58E6"/>
    <w:rsid w:val="000F09B0"/>
    <w:rsid w:val="0010128F"/>
    <w:rsid w:val="00116DFF"/>
    <w:rsid w:val="001932F6"/>
    <w:rsid w:val="0019371E"/>
    <w:rsid w:val="001B664A"/>
    <w:rsid w:val="001C0803"/>
    <w:rsid w:val="001C0EDB"/>
    <w:rsid w:val="001C2AD1"/>
    <w:rsid w:val="001D374A"/>
    <w:rsid w:val="001E0CE2"/>
    <w:rsid w:val="00243C5B"/>
    <w:rsid w:val="00260E03"/>
    <w:rsid w:val="00262167"/>
    <w:rsid w:val="002623E8"/>
    <w:rsid w:val="002854E1"/>
    <w:rsid w:val="00286F4F"/>
    <w:rsid w:val="00294127"/>
    <w:rsid w:val="002B64A8"/>
    <w:rsid w:val="002C04C3"/>
    <w:rsid w:val="002E4E87"/>
    <w:rsid w:val="002F4F42"/>
    <w:rsid w:val="002F58F4"/>
    <w:rsid w:val="00300B79"/>
    <w:rsid w:val="00314838"/>
    <w:rsid w:val="003212A2"/>
    <w:rsid w:val="00334780"/>
    <w:rsid w:val="0035364D"/>
    <w:rsid w:val="00373113"/>
    <w:rsid w:val="00376C49"/>
    <w:rsid w:val="003879C1"/>
    <w:rsid w:val="003918CF"/>
    <w:rsid w:val="003963BC"/>
    <w:rsid w:val="003A2C27"/>
    <w:rsid w:val="003D0B34"/>
    <w:rsid w:val="003D2559"/>
    <w:rsid w:val="003D3A4B"/>
    <w:rsid w:val="003E0313"/>
    <w:rsid w:val="003F1353"/>
    <w:rsid w:val="004006BC"/>
    <w:rsid w:val="0040565E"/>
    <w:rsid w:val="00443C86"/>
    <w:rsid w:val="004443A1"/>
    <w:rsid w:val="004607C9"/>
    <w:rsid w:val="00475407"/>
    <w:rsid w:val="00484484"/>
    <w:rsid w:val="00486E98"/>
    <w:rsid w:val="00491B27"/>
    <w:rsid w:val="004A6C63"/>
    <w:rsid w:val="004B4B37"/>
    <w:rsid w:val="004C7EB2"/>
    <w:rsid w:val="004F3BCD"/>
    <w:rsid w:val="0050298E"/>
    <w:rsid w:val="005056C4"/>
    <w:rsid w:val="00506EB4"/>
    <w:rsid w:val="00510B70"/>
    <w:rsid w:val="005207CD"/>
    <w:rsid w:val="00530E2D"/>
    <w:rsid w:val="00553141"/>
    <w:rsid w:val="0055605C"/>
    <w:rsid w:val="005618BE"/>
    <w:rsid w:val="00566096"/>
    <w:rsid w:val="0056640C"/>
    <w:rsid w:val="005752C6"/>
    <w:rsid w:val="005824DC"/>
    <w:rsid w:val="005862F9"/>
    <w:rsid w:val="00591A17"/>
    <w:rsid w:val="005B2C06"/>
    <w:rsid w:val="005B3FD4"/>
    <w:rsid w:val="005B60E9"/>
    <w:rsid w:val="005C2E44"/>
    <w:rsid w:val="005C5EA4"/>
    <w:rsid w:val="005C6276"/>
    <w:rsid w:val="005C7BA2"/>
    <w:rsid w:val="005E6F61"/>
    <w:rsid w:val="005F20E7"/>
    <w:rsid w:val="005F4F02"/>
    <w:rsid w:val="00604922"/>
    <w:rsid w:val="0062080C"/>
    <w:rsid w:val="0062276D"/>
    <w:rsid w:val="0062711B"/>
    <w:rsid w:val="00635277"/>
    <w:rsid w:val="00637F66"/>
    <w:rsid w:val="006554A0"/>
    <w:rsid w:val="00681BA8"/>
    <w:rsid w:val="0068324F"/>
    <w:rsid w:val="0068439B"/>
    <w:rsid w:val="006904EC"/>
    <w:rsid w:val="006A0965"/>
    <w:rsid w:val="006B454B"/>
    <w:rsid w:val="006C5B93"/>
    <w:rsid w:val="006E1507"/>
    <w:rsid w:val="006E2778"/>
    <w:rsid w:val="00716990"/>
    <w:rsid w:val="00721A9A"/>
    <w:rsid w:val="00746BB5"/>
    <w:rsid w:val="0077108D"/>
    <w:rsid w:val="0078311D"/>
    <w:rsid w:val="0079227C"/>
    <w:rsid w:val="007A07CB"/>
    <w:rsid w:val="007A4893"/>
    <w:rsid w:val="007D5864"/>
    <w:rsid w:val="007F0752"/>
    <w:rsid w:val="00800C84"/>
    <w:rsid w:val="00806401"/>
    <w:rsid w:val="00816F92"/>
    <w:rsid w:val="008176D5"/>
    <w:rsid w:val="0084221B"/>
    <w:rsid w:val="00843D42"/>
    <w:rsid w:val="00867402"/>
    <w:rsid w:val="00877B38"/>
    <w:rsid w:val="00880EAF"/>
    <w:rsid w:val="008819B9"/>
    <w:rsid w:val="00890CBD"/>
    <w:rsid w:val="00891C3F"/>
    <w:rsid w:val="00891ED3"/>
    <w:rsid w:val="008B5044"/>
    <w:rsid w:val="008C492A"/>
    <w:rsid w:val="008C74E4"/>
    <w:rsid w:val="008D3392"/>
    <w:rsid w:val="008E4A3F"/>
    <w:rsid w:val="00902C5C"/>
    <w:rsid w:val="00905668"/>
    <w:rsid w:val="009172FB"/>
    <w:rsid w:val="009203EB"/>
    <w:rsid w:val="00935E3D"/>
    <w:rsid w:val="009368A1"/>
    <w:rsid w:val="00944E5B"/>
    <w:rsid w:val="009523A2"/>
    <w:rsid w:val="00961184"/>
    <w:rsid w:val="00982B3D"/>
    <w:rsid w:val="00993CDD"/>
    <w:rsid w:val="00995E7E"/>
    <w:rsid w:val="009B02B9"/>
    <w:rsid w:val="009B1BF4"/>
    <w:rsid w:val="009B461B"/>
    <w:rsid w:val="009D1890"/>
    <w:rsid w:val="009E6DC7"/>
    <w:rsid w:val="009E6E1A"/>
    <w:rsid w:val="009F21EE"/>
    <w:rsid w:val="009F42AF"/>
    <w:rsid w:val="00A071D1"/>
    <w:rsid w:val="00A1341B"/>
    <w:rsid w:val="00A13FCB"/>
    <w:rsid w:val="00A15B53"/>
    <w:rsid w:val="00A20303"/>
    <w:rsid w:val="00A50937"/>
    <w:rsid w:val="00A53AA3"/>
    <w:rsid w:val="00A61151"/>
    <w:rsid w:val="00A637CF"/>
    <w:rsid w:val="00AA06C7"/>
    <w:rsid w:val="00AB52EE"/>
    <w:rsid w:val="00AB7526"/>
    <w:rsid w:val="00AC0EB5"/>
    <w:rsid w:val="00AC364B"/>
    <w:rsid w:val="00AD7CBE"/>
    <w:rsid w:val="00AE5D5F"/>
    <w:rsid w:val="00AF3CC4"/>
    <w:rsid w:val="00B03CB7"/>
    <w:rsid w:val="00B363C2"/>
    <w:rsid w:val="00B410DA"/>
    <w:rsid w:val="00B515C3"/>
    <w:rsid w:val="00B56706"/>
    <w:rsid w:val="00B65376"/>
    <w:rsid w:val="00B86113"/>
    <w:rsid w:val="00B86DF4"/>
    <w:rsid w:val="00B931BF"/>
    <w:rsid w:val="00B96591"/>
    <w:rsid w:val="00BA58BB"/>
    <w:rsid w:val="00BB5E83"/>
    <w:rsid w:val="00BB7097"/>
    <w:rsid w:val="00BC13BD"/>
    <w:rsid w:val="00BC20CD"/>
    <w:rsid w:val="00BC5D61"/>
    <w:rsid w:val="00BC6DB9"/>
    <w:rsid w:val="00BE24E5"/>
    <w:rsid w:val="00C02305"/>
    <w:rsid w:val="00C16FD0"/>
    <w:rsid w:val="00C273C3"/>
    <w:rsid w:val="00C42A0F"/>
    <w:rsid w:val="00C52244"/>
    <w:rsid w:val="00C53B9A"/>
    <w:rsid w:val="00C663A2"/>
    <w:rsid w:val="00C929A8"/>
    <w:rsid w:val="00CA0A91"/>
    <w:rsid w:val="00CB7E9F"/>
    <w:rsid w:val="00CF258F"/>
    <w:rsid w:val="00CF6DAD"/>
    <w:rsid w:val="00D03F20"/>
    <w:rsid w:val="00D07C67"/>
    <w:rsid w:val="00D33CE0"/>
    <w:rsid w:val="00D3410A"/>
    <w:rsid w:val="00D35B55"/>
    <w:rsid w:val="00D4082B"/>
    <w:rsid w:val="00D477B8"/>
    <w:rsid w:val="00D709FC"/>
    <w:rsid w:val="00D718D4"/>
    <w:rsid w:val="00D87A1E"/>
    <w:rsid w:val="00DA771A"/>
    <w:rsid w:val="00DA7F81"/>
    <w:rsid w:val="00DC7F33"/>
    <w:rsid w:val="00DE44DF"/>
    <w:rsid w:val="00DF3E24"/>
    <w:rsid w:val="00E300B1"/>
    <w:rsid w:val="00E455AE"/>
    <w:rsid w:val="00E6640B"/>
    <w:rsid w:val="00E72A47"/>
    <w:rsid w:val="00E82C6C"/>
    <w:rsid w:val="00E931EA"/>
    <w:rsid w:val="00E93244"/>
    <w:rsid w:val="00E97993"/>
    <w:rsid w:val="00ED141C"/>
    <w:rsid w:val="00EF0941"/>
    <w:rsid w:val="00EF3D97"/>
    <w:rsid w:val="00F50797"/>
    <w:rsid w:val="00F568F9"/>
    <w:rsid w:val="00F72FFA"/>
    <w:rsid w:val="00F83D59"/>
    <w:rsid w:val="00FA3DBF"/>
    <w:rsid w:val="00FC1EDA"/>
    <w:rsid w:val="00FD224C"/>
    <w:rsid w:val="00FD603B"/>
    <w:rsid w:val="00FE63FF"/>
    <w:rsid w:val="48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E47D"/>
  <w15:docId w15:val="{0B91B725-FC00-4212-AFF1-3062B35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364D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260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0E0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60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0E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0EF7B-E2A2-4FE5-BECE-A316C13F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4347</Characters>
  <Application>Microsoft Office Word</Application>
  <DocSecurity>0</DocSecurity>
  <Lines>88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</dc:title>
  <dc:creator>Ernesta Narkevičienė</dc:creator>
  <cp:lastModifiedBy>Dalė Kaušakienė</cp:lastModifiedBy>
  <cp:revision>2</cp:revision>
  <cp:lastPrinted>2023-06-16T07:47:00Z</cp:lastPrinted>
  <dcterms:created xsi:type="dcterms:W3CDTF">2025-09-08T12:30:00Z</dcterms:created>
  <dcterms:modified xsi:type="dcterms:W3CDTF">2025-09-08T12:30:00Z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