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23206" w:rsidRDefault="009F020A" w:rsidP="009D06E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23206" w:rsidRPr="00AC52A7">
        <w:rPr>
          <w:rFonts w:cstheme="minorHAnsi"/>
          <w:color w:val="000000" w:themeColor="text1"/>
          <w:sz w:val="26"/>
          <w:szCs w:val="26"/>
        </w:rPr>
        <w:t xml:space="preserve">Sausio 4 </w:t>
      </w:r>
      <w:r w:rsidRPr="00AC52A7">
        <w:rPr>
          <w:rFonts w:cstheme="minorHAnsi"/>
          <w:color w:val="000000" w:themeColor="text1"/>
          <w:sz w:val="26"/>
          <w:szCs w:val="26"/>
        </w:rPr>
        <w:t>d.</w:t>
      </w:r>
      <w:r w:rsidR="007018E9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AC52A7" w:rsidRPr="00AC52A7" w:rsidRDefault="00AC52A7" w:rsidP="009D06E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D06E7" w:rsidRPr="00AC52A7" w:rsidRDefault="009D06E7" w:rsidP="009D06E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C52A7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1F00FF" w:rsidRPr="00AC52A7" w:rsidRDefault="00D53969" w:rsidP="00D5396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AC52A7">
        <w:rPr>
          <w:rFonts w:cstheme="minorHAnsi"/>
          <w:color w:val="000000" w:themeColor="text1"/>
          <w:sz w:val="26"/>
          <w:szCs w:val="26"/>
        </w:rPr>
        <w:t xml:space="preserve">Dėl </w:t>
      </w:r>
      <w:r w:rsidR="003B03EC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įvadinio </w:t>
      </w:r>
      <w:r w:rsidR="00A23206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mazgo perjungimo </w:t>
      </w:r>
      <w:r w:rsidR="00A23206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 adresu </w:t>
      </w:r>
      <w:r w:rsidR="00A23206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Jėgainės g. 8</w:t>
      </w:r>
      <w:r w:rsidRPr="00AC52A7">
        <w:rPr>
          <w:rFonts w:cstheme="minorHAnsi"/>
          <w:color w:val="000000" w:themeColor="text1"/>
          <w:sz w:val="26"/>
          <w:szCs w:val="26"/>
        </w:rPr>
        <w:t xml:space="preserve">, </w:t>
      </w:r>
      <w:r w:rsidR="00166C97" w:rsidRPr="00AC52A7">
        <w:rPr>
          <w:rFonts w:cstheme="minorHAnsi"/>
          <w:b/>
          <w:color w:val="000000" w:themeColor="text1"/>
          <w:sz w:val="26"/>
          <w:szCs w:val="26"/>
        </w:rPr>
        <w:t>nuo 9</w:t>
      </w:r>
      <w:r w:rsidR="003B03EC" w:rsidRPr="00AC52A7">
        <w:rPr>
          <w:rFonts w:cstheme="minorHAnsi"/>
          <w:b/>
          <w:color w:val="000000" w:themeColor="text1"/>
          <w:sz w:val="26"/>
          <w:szCs w:val="26"/>
        </w:rPr>
        <w:t xml:space="preserve"> iki 16 </w:t>
      </w:r>
      <w:r w:rsidRPr="00AC52A7">
        <w:rPr>
          <w:rFonts w:cstheme="minorHAnsi"/>
          <w:b/>
          <w:color w:val="000000" w:themeColor="text1"/>
          <w:sz w:val="26"/>
          <w:szCs w:val="26"/>
        </w:rPr>
        <w:t>val.</w:t>
      </w:r>
      <w:r w:rsidRPr="00AC52A7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="00A23206"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Jėgainės g. 8,</w:t>
      </w:r>
      <w:r w:rsidR="00A23206"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23206"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17,</w:t>
      </w:r>
      <w:r w:rsidR="00A23206"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23206"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21</w:t>
      </w:r>
      <w:r w:rsidR="00A23206"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D06E7" w:rsidRPr="00AC52A7" w:rsidRDefault="009D06E7" w:rsidP="009D06E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C52A7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AC52A7" w:rsidRPr="00AC52A7" w:rsidRDefault="00AC52A7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A23206" w:rsidRPr="00AC52A7" w:rsidRDefault="00A23206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Vandžiogalos pl., Veršvos g.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sklendžių patikra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23206" w:rsidRPr="00AC52A7" w:rsidRDefault="00A23206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Baltijos g., Baltų pr.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atliekami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vandens nutekėjimo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paieškos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daviklių montavimo darbai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23206" w:rsidRPr="00AC52A7" w:rsidRDefault="00A23206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Jėgainės g. 8,</w:t>
      </w: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17,</w:t>
      </w: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21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atliekami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atjungimo - pajungimo darbai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23206" w:rsidRPr="00AC52A7" w:rsidRDefault="00A23206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Šeštokų g.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95100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="003B03EC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95100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="003B03EC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trasos žymėjimas;</w:t>
      </w:r>
    </w:p>
    <w:p w:rsidR="00B35593" w:rsidRPr="00AC52A7" w:rsidRDefault="00A23206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Plento g.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86062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="00B35593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86062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="00B35593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plovimas per priešgaisrinius hidrantus;</w:t>
      </w:r>
    </w:p>
    <w:p w:rsidR="00587DA7" w:rsidRPr="00AC52A7" w:rsidRDefault="00AC52A7" w:rsidP="00DC64C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Skudučių g.</w:t>
      </w: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13</w:t>
      </w: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- 15, </w:t>
      </w: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Žvangučių g. 15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A86062" w:rsidRPr="00AC52A7">
        <w:rPr>
          <w:rFonts w:cstheme="minorHAnsi"/>
          <w:color w:val="000000" w:themeColor="text1"/>
          <w:sz w:val="26"/>
          <w:szCs w:val="26"/>
        </w:rPr>
        <w:t>–</w:t>
      </w:r>
      <w:r w:rsidR="00587DA7" w:rsidRPr="00AC52A7">
        <w:rPr>
          <w:rFonts w:cstheme="minorHAnsi"/>
          <w:color w:val="000000" w:themeColor="text1"/>
          <w:sz w:val="26"/>
          <w:szCs w:val="26"/>
        </w:rPr>
        <w:t xml:space="preserve"> </w:t>
      </w:r>
      <w:r w:rsidR="00A86062" w:rsidRPr="00AC52A7">
        <w:rPr>
          <w:rFonts w:cstheme="minorHAnsi"/>
          <w:color w:val="000000" w:themeColor="text1"/>
          <w:sz w:val="26"/>
          <w:szCs w:val="26"/>
        </w:rPr>
        <w:t xml:space="preserve">atliekamas </w:t>
      </w:r>
      <w:r w:rsidR="00587DA7" w:rsidRPr="00AC52A7">
        <w:rPr>
          <w:rFonts w:cstheme="minorHAnsi"/>
          <w:color w:val="000000" w:themeColor="text1"/>
          <w:sz w:val="26"/>
          <w:szCs w:val="26"/>
        </w:rPr>
        <w:t>buitinių nuotekų tinklų plovimas, šulinių valymas;</w:t>
      </w:r>
    </w:p>
    <w:p w:rsidR="00587DA7" w:rsidRPr="00AC52A7" w:rsidRDefault="00A23206" w:rsidP="00587DA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Ugnės g. 71, Kleboniškio g. 34A, V. Krėvės pr. 22</w:t>
      </w: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S. Žukausko g., H. ir O. Minkovskių g.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86062" w:rsidRPr="00AC52A7">
        <w:rPr>
          <w:rFonts w:cstheme="minorHAnsi"/>
          <w:color w:val="000000" w:themeColor="text1"/>
          <w:sz w:val="26"/>
          <w:szCs w:val="26"/>
        </w:rPr>
        <w:t>–</w:t>
      </w:r>
      <w:r w:rsidR="00587DA7" w:rsidRPr="00AC52A7">
        <w:rPr>
          <w:rFonts w:cstheme="minorHAnsi"/>
          <w:color w:val="000000" w:themeColor="text1"/>
          <w:sz w:val="26"/>
          <w:szCs w:val="26"/>
        </w:rPr>
        <w:t xml:space="preserve"> </w:t>
      </w:r>
      <w:r w:rsidR="00A86062" w:rsidRPr="00AC52A7">
        <w:rPr>
          <w:rFonts w:cstheme="minorHAnsi"/>
          <w:color w:val="000000" w:themeColor="text1"/>
          <w:sz w:val="26"/>
          <w:szCs w:val="26"/>
        </w:rPr>
        <w:t xml:space="preserve">atliekama </w:t>
      </w:r>
      <w:r w:rsidR="00587DA7" w:rsidRPr="00AC52A7">
        <w:rPr>
          <w:rFonts w:cstheme="minorHAnsi"/>
          <w:color w:val="000000" w:themeColor="text1"/>
          <w:sz w:val="26"/>
          <w:szCs w:val="26"/>
        </w:rPr>
        <w:t>buitinių ir paviršinių lietaus nuotekų tinklų patikra, plovimas, šulinių</w:t>
      </w:r>
      <w:r w:rsidR="008F05B3" w:rsidRPr="00AC52A7">
        <w:rPr>
          <w:rFonts w:cstheme="minorHAnsi"/>
          <w:color w:val="000000" w:themeColor="text1"/>
          <w:sz w:val="26"/>
          <w:szCs w:val="26"/>
        </w:rPr>
        <w:t xml:space="preserve"> </w:t>
      </w:r>
      <w:r w:rsidR="00587DA7" w:rsidRPr="00AC52A7">
        <w:rPr>
          <w:rFonts w:cstheme="minorHAnsi"/>
          <w:color w:val="000000" w:themeColor="text1"/>
          <w:sz w:val="26"/>
          <w:szCs w:val="26"/>
        </w:rPr>
        <w:t>valymas;</w:t>
      </w:r>
    </w:p>
    <w:p w:rsidR="00AC52A7" w:rsidRPr="00AC52A7" w:rsidRDefault="00AC52A7" w:rsidP="00587DA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 Lukšio g. 58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AC52A7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šulinių ir išvadų plovimas;</w:t>
      </w:r>
    </w:p>
    <w:p w:rsidR="00AC52A7" w:rsidRPr="00AC52A7" w:rsidRDefault="00AC52A7" w:rsidP="00587DA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Knygnešių g. 91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AC52A7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šulinių 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siurbimas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23206" w:rsidRPr="00AC52A7" w:rsidRDefault="00A23206" w:rsidP="00587DA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Kleboniškio g. 1F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</w:t>
      </w:r>
      <w:r w:rsidRPr="00AC52A7">
        <w:rPr>
          <w:rFonts w:cstheme="minorHAnsi"/>
          <w:color w:val="000000" w:themeColor="text1"/>
          <w:sz w:val="26"/>
          <w:szCs w:val="26"/>
        </w:rPr>
        <w:t>buitinių nuotekų siurblinės</w:t>
      </w:r>
      <w:r w:rsidRPr="00AC52A7">
        <w:rPr>
          <w:rFonts w:cstheme="minorHAnsi"/>
          <w:color w:val="000000" w:themeColor="text1"/>
          <w:sz w:val="26"/>
          <w:szCs w:val="26"/>
        </w:rPr>
        <w:t xml:space="preserve"> siurbimas, plovimas;</w:t>
      </w:r>
    </w:p>
    <w:p w:rsidR="0075433D" w:rsidRPr="00AC52A7" w:rsidRDefault="00A23206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C52A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Ugnės g. 71, Kleboniškio g. 34A, S. Žukausko g.</w:t>
      </w:r>
      <w:r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86062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="00587DA7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86062" w:rsidRPr="00AC52A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587DA7" w:rsidRPr="00AC52A7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75433D" w:rsidRPr="00AC52A7" w:rsidRDefault="0075433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AC52A7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C52A7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AC52A7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AC52A7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AC52A7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AC52A7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AC52A7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1D" w:rsidRDefault="003D4F1D" w:rsidP="00900D7D">
      <w:pPr>
        <w:spacing w:after="0" w:line="240" w:lineRule="auto"/>
      </w:pPr>
      <w:r>
        <w:separator/>
      </w:r>
    </w:p>
  </w:endnote>
  <w:endnote w:type="continuationSeparator" w:id="0">
    <w:p w:rsidR="003D4F1D" w:rsidRDefault="003D4F1D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1D" w:rsidRDefault="003D4F1D" w:rsidP="00900D7D">
      <w:pPr>
        <w:spacing w:after="0" w:line="240" w:lineRule="auto"/>
      </w:pPr>
      <w:r>
        <w:separator/>
      </w:r>
    </w:p>
  </w:footnote>
  <w:footnote w:type="continuationSeparator" w:id="0">
    <w:p w:rsidR="003D4F1D" w:rsidRDefault="003D4F1D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54C75"/>
    <w:rsid w:val="00060D9C"/>
    <w:rsid w:val="000632C9"/>
    <w:rsid w:val="000655A0"/>
    <w:rsid w:val="0006591B"/>
    <w:rsid w:val="0006783E"/>
    <w:rsid w:val="00070751"/>
    <w:rsid w:val="000728D0"/>
    <w:rsid w:val="000739BC"/>
    <w:rsid w:val="00075321"/>
    <w:rsid w:val="00077C48"/>
    <w:rsid w:val="000846E8"/>
    <w:rsid w:val="00084B07"/>
    <w:rsid w:val="00087051"/>
    <w:rsid w:val="00087FF7"/>
    <w:rsid w:val="00090A9C"/>
    <w:rsid w:val="00091B85"/>
    <w:rsid w:val="00092925"/>
    <w:rsid w:val="0009497D"/>
    <w:rsid w:val="00095100"/>
    <w:rsid w:val="0009556F"/>
    <w:rsid w:val="000959DD"/>
    <w:rsid w:val="0009734F"/>
    <w:rsid w:val="000A0D75"/>
    <w:rsid w:val="000A1C75"/>
    <w:rsid w:val="000A460D"/>
    <w:rsid w:val="000B007C"/>
    <w:rsid w:val="000B6EEB"/>
    <w:rsid w:val="000C3A6D"/>
    <w:rsid w:val="000C3E56"/>
    <w:rsid w:val="000C51E9"/>
    <w:rsid w:val="000C55B9"/>
    <w:rsid w:val="000C5D0A"/>
    <w:rsid w:val="000D5A4D"/>
    <w:rsid w:val="000D620B"/>
    <w:rsid w:val="000E00B5"/>
    <w:rsid w:val="000E02C0"/>
    <w:rsid w:val="000E3AB4"/>
    <w:rsid w:val="000E6600"/>
    <w:rsid w:val="000E7791"/>
    <w:rsid w:val="000F2FFF"/>
    <w:rsid w:val="00100487"/>
    <w:rsid w:val="001009B0"/>
    <w:rsid w:val="001033AF"/>
    <w:rsid w:val="00104C8F"/>
    <w:rsid w:val="00105CF0"/>
    <w:rsid w:val="00107A9B"/>
    <w:rsid w:val="00107D09"/>
    <w:rsid w:val="001107C7"/>
    <w:rsid w:val="00112362"/>
    <w:rsid w:val="00114974"/>
    <w:rsid w:val="00114F6E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B68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545D"/>
    <w:rsid w:val="0018619D"/>
    <w:rsid w:val="001914E7"/>
    <w:rsid w:val="00192C89"/>
    <w:rsid w:val="00196DBB"/>
    <w:rsid w:val="001A0D20"/>
    <w:rsid w:val="001A25C8"/>
    <w:rsid w:val="001A66A5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4F8E"/>
    <w:rsid w:val="001D6B72"/>
    <w:rsid w:val="001D7FA5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18A"/>
    <w:rsid w:val="002201B9"/>
    <w:rsid w:val="002218AB"/>
    <w:rsid w:val="00221EC1"/>
    <w:rsid w:val="00223249"/>
    <w:rsid w:val="0022376C"/>
    <w:rsid w:val="002237CD"/>
    <w:rsid w:val="00230205"/>
    <w:rsid w:val="00230383"/>
    <w:rsid w:val="002337DF"/>
    <w:rsid w:val="002407FA"/>
    <w:rsid w:val="002465D9"/>
    <w:rsid w:val="0025437D"/>
    <w:rsid w:val="00256A61"/>
    <w:rsid w:val="00257372"/>
    <w:rsid w:val="00257674"/>
    <w:rsid w:val="002601F0"/>
    <w:rsid w:val="0026322D"/>
    <w:rsid w:val="002703E3"/>
    <w:rsid w:val="0027048B"/>
    <w:rsid w:val="002778F3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B2EEB"/>
    <w:rsid w:val="002B4884"/>
    <w:rsid w:val="002B513A"/>
    <w:rsid w:val="002B5357"/>
    <w:rsid w:val="002B7202"/>
    <w:rsid w:val="002C54F4"/>
    <w:rsid w:val="002C5752"/>
    <w:rsid w:val="002C5EDA"/>
    <w:rsid w:val="002C6263"/>
    <w:rsid w:val="002D0206"/>
    <w:rsid w:val="002D0C0C"/>
    <w:rsid w:val="002D12F0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471A6"/>
    <w:rsid w:val="00352271"/>
    <w:rsid w:val="003526F2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D4F1D"/>
    <w:rsid w:val="003D7C37"/>
    <w:rsid w:val="003E1DE5"/>
    <w:rsid w:val="003E4C32"/>
    <w:rsid w:val="003E5729"/>
    <w:rsid w:val="003F3917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A3B"/>
    <w:rsid w:val="004A253F"/>
    <w:rsid w:val="004B1763"/>
    <w:rsid w:val="004B7A2E"/>
    <w:rsid w:val="004C1920"/>
    <w:rsid w:val="004C508C"/>
    <w:rsid w:val="004C53A2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2B1D"/>
    <w:rsid w:val="0054566A"/>
    <w:rsid w:val="00551FAB"/>
    <w:rsid w:val="005548CB"/>
    <w:rsid w:val="00561BDC"/>
    <w:rsid w:val="0056243A"/>
    <w:rsid w:val="005629E3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60A2"/>
    <w:rsid w:val="005D663D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ED2"/>
    <w:rsid w:val="006415D0"/>
    <w:rsid w:val="00644E66"/>
    <w:rsid w:val="00645854"/>
    <w:rsid w:val="0064707F"/>
    <w:rsid w:val="0066075B"/>
    <w:rsid w:val="006633C3"/>
    <w:rsid w:val="00664810"/>
    <w:rsid w:val="00664A7E"/>
    <w:rsid w:val="006659C8"/>
    <w:rsid w:val="006663DB"/>
    <w:rsid w:val="00667B44"/>
    <w:rsid w:val="00670E58"/>
    <w:rsid w:val="0067153D"/>
    <w:rsid w:val="006732F1"/>
    <w:rsid w:val="00673CAB"/>
    <w:rsid w:val="00680912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57BA"/>
    <w:rsid w:val="006C5AFE"/>
    <w:rsid w:val="006D12DC"/>
    <w:rsid w:val="006D24A1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1839"/>
    <w:rsid w:val="007460DD"/>
    <w:rsid w:val="00752537"/>
    <w:rsid w:val="00752E5A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502"/>
    <w:rsid w:val="007700A2"/>
    <w:rsid w:val="007714C9"/>
    <w:rsid w:val="007720C7"/>
    <w:rsid w:val="00772132"/>
    <w:rsid w:val="00775DAC"/>
    <w:rsid w:val="00776833"/>
    <w:rsid w:val="007778E0"/>
    <w:rsid w:val="007830A5"/>
    <w:rsid w:val="007917C4"/>
    <w:rsid w:val="00794226"/>
    <w:rsid w:val="00794931"/>
    <w:rsid w:val="0079688D"/>
    <w:rsid w:val="00796C60"/>
    <w:rsid w:val="007A146A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31F6"/>
    <w:rsid w:val="008540C8"/>
    <w:rsid w:val="00856E91"/>
    <w:rsid w:val="00857CCD"/>
    <w:rsid w:val="00860230"/>
    <w:rsid w:val="008604C1"/>
    <w:rsid w:val="008617F3"/>
    <w:rsid w:val="0086564F"/>
    <w:rsid w:val="00865852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05B3"/>
    <w:rsid w:val="008F10E3"/>
    <w:rsid w:val="008F1E40"/>
    <w:rsid w:val="008F6106"/>
    <w:rsid w:val="008F7C6F"/>
    <w:rsid w:val="0090067E"/>
    <w:rsid w:val="00900D7D"/>
    <w:rsid w:val="0090214D"/>
    <w:rsid w:val="00902C20"/>
    <w:rsid w:val="00905253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586F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523C"/>
    <w:rsid w:val="009C02D6"/>
    <w:rsid w:val="009C18BB"/>
    <w:rsid w:val="009C18FE"/>
    <w:rsid w:val="009C336F"/>
    <w:rsid w:val="009C42A3"/>
    <w:rsid w:val="009C538B"/>
    <w:rsid w:val="009C766B"/>
    <w:rsid w:val="009D06E7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417"/>
    <w:rsid w:val="00A201A5"/>
    <w:rsid w:val="00A20BD0"/>
    <w:rsid w:val="00A23206"/>
    <w:rsid w:val="00A24BA8"/>
    <w:rsid w:val="00A27EBE"/>
    <w:rsid w:val="00A303AE"/>
    <w:rsid w:val="00A32C0F"/>
    <w:rsid w:val="00A33ED9"/>
    <w:rsid w:val="00A36746"/>
    <w:rsid w:val="00A36D73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30BA"/>
    <w:rsid w:val="00A83C6B"/>
    <w:rsid w:val="00A86062"/>
    <w:rsid w:val="00A87F34"/>
    <w:rsid w:val="00A9066D"/>
    <w:rsid w:val="00A9537A"/>
    <w:rsid w:val="00AA0EE0"/>
    <w:rsid w:val="00AA3182"/>
    <w:rsid w:val="00AA4896"/>
    <w:rsid w:val="00AA5224"/>
    <w:rsid w:val="00AA64DD"/>
    <w:rsid w:val="00AB349A"/>
    <w:rsid w:val="00AB6F15"/>
    <w:rsid w:val="00AC3193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3F72"/>
    <w:rsid w:val="00AF50E9"/>
    <w:rsid w:val="00B01F4F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CCF"/>
    <w:rsid w:val="00B7126B"/>
    <w:rsid w:val="00B72AAD"/>
    <w:rsid w:val="00B747DD"/>
    <w:rsid w:val="00B80471"/>
    <w:rsid w:val="00B80C7A"/>
    <w:rsid w:val="00B85299"/>
    <w:rsid w:val="00B86942"/>
    <w:rsid w:val="00B87963"/>
    <w:rsid w:val="00B92CF8"/>
    <w:rsid w:val="00B952D6"/>
    <w:rsid w:val="00B97422"/>
    <w:rsid w:val="00BA0B17"/>
    <w:rsid w:val="00BA300D"/>
    <w:rsid w:val="00BA3D8D"/>
    <w:rsid w:val="00BA74DF"/>
    <w:rsid w:val="00BB0838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1127C"/>
    <w:rsid w:val="00C11921"/>
    <w:rsid w:val="00C13843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2464"/>
    <w:rsid w:val="00C7284F"/>
    <w:rsid w:val="00C72FE7"/>
    <w:rsid w:val="00C742DA"/>
    <w:rsid w:val="00C74EC9"/>
    <w:rsid w:val="00C804C9"/>
    <w:rsid w:val="00C835C9"/>
    <w:rsid w:val="00C8608A"/>
    <w:rsid w:val="00C91AD3"/>
    <w:rsid w:val="00C94182"/>
    <w:rsid w:val="00C94963"/>
    <w:rsid w:val="00C978B3"/>
    <w:rsid w:val="00C97FD7"/>
    <w:rsid w:val="00CA2F2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C24D4"/>
    <w:rsid w:val="00CC3A78"/>
    <w:rsid w:val="00CC5657"/>
    <w:rsid w:val="00CD2431"/>
    <w:rsid w:val="00CD4257"/>
    <w:rsid w:val="00CD5985"/>
    <w:rsid w:val="00CD61FD"/>
    <w:rsid w:val="00CE0245"/>
    <w:rsid w:val="00CE026E"/>
    <w:rsid w:val="00CF0F2B"/>
    <w:rsid w:val="00CF52F8"/>
    <w:rsid w:val="00CF5488"/>
    <w:rsid w:val="00D01024"/>
    <w:rsid w:val="00D01916"/>
    <w:rsid w:val="00D01A3A"/>
    <w:rsid w:val="00D0664B"/>
    <w:rsid w:val="00D1189D"/>
    <w:rsid w:val="00D1420D"/>
    <w:rsid w:val="00D17CC3"/>
    <w:rsid w:val="00D20A79"/>
    <w:rsid w:val="00D21EF8"/>
    <w:rsid w:val="00D25273"/>
    <w:rsid w:val="00D26B23"/>
    <w:rsid w:val="00D302D4"/>
    <w:rsid w:val="00D30FFD"/>
    <w:rsid w:val="00D34F6A"/>
    <w:rsid w:val="00D36FED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5ADD"/>
    <w:rsid w:val="00D6618D"/>
    <w:rsid w:val="00D72EEC"/>
    <w:rsid w:val="00D73C70"/>
    <w:rsid w:val="00D75380"/>
    <w:rsid w:val="00D7617C"/>
    <w:rsid w:val="00D76812"/>
    <w:rsid w:val="00D77D7D"/>
    <w:rsid w:val="00D800EE"/>
    <w:rsid w:val="00D8231D"/>
    <w:rsid w:val="00D82D96"/>
    <w:rsid w:val="00D85F26"/>
    <w:rsid w:val="00D869B4"/>
    <w:rsid w:val="00D91DFF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167E"/>
    <w:rsid w:val="00E028C9"/>
    <w:rsid w:val="00E0679A"/>
    <w:rsid w:val="00E112C6"/>
    <w:rsid w:val="00E13CE3"/>
    <w:rsid w:val="00E231A2"/>
    <w:rsid w:val="00E24736"/>
    <w:rsid w:val="00E30B84"/>
    <w:rsid w:val="00E31461"/>
    <w:rsid w:val="00E3254D"/>
    <w:rsid w:val="00E43893"/>
    <w:rsid w:val="00E44562"/>
    <w:rsid w:val="00E4466A"/>
    <w:rsid w:val="00E51F96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F72"/>
    <w:rsid w:val="00E9271B"/>
    <w:rsid w:val="00E95A36"/>
    <w:rsid w:val="00E97634"/>
    <w:rsid w:val="00EA2395"/>
    <w:rsid w:val="00EA2667"/>
    <w:rsid w:val="00EA2F28"/>
    <w:rsid w:val="00EA5F55"/>
    <w:rsid w:val="00EA73A7"/>
    <w:rsid w:val="00EB14A7"/>
    <w:rsid w:val="00EB3536"/>
    <w:rsid w:val="00EB4926"/>
    <w:rsid w:val="00EC38DC"/>
    <w:rsid w:val="00EC48DF"/>
    <w:rsid w:val="00EC7320"/>
    <w:rsid w:val="00ED1B66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21244"/>
    <w:rsid w:val="00F21F32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43A8B"/>
    <w:rsid w:val="00F43C32"/>
    <w:rsid w:val="00F50E0D"/>
    <w:rsid w:val="00F562CC"/>
    <w:rsid w:val="00F574E5"/>
    <w:rsid w:val="00F64EA8"/>
    <w:rsid w:val="00F742A8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4675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2023-01-04T06:19:00Z</dcterms:created>
  <dcterms:modified xsi:type="dcterms:W3CDTF">2023-01-04T06:19:00Z</dcterms:modified>
</cp:coreProperties>
</file>