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6B" w:rsidRPr="00E335BB" w:rsidRDefault="0038776B" w:rsidP="0038776B">
      <w:pPr>
        <w:spacing w:after="20"/>
        <w:ind w:firstLine="708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E335BB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2024 m. </w:t>
      </w:r>
      <w:r w:rsidRPr="00E335BB">
        <w:rPr>
          <w:rFonts w:ascii="Times New Roman" w:hAnsi="Times New Roman"/>
          <w:b/>
          <w:sz w:val="24"/>
          <w:szCs w:val="24"/>
          <w:lang w:val="lt-LT"/>
        </w:rPr>
        <w:t xml:space="preserve">Lietuvos vaikų ir moksleivių televizijos konkurso </w:t>
      </w:r>
      <w:r>
        <w:rPr>
          <w:rFonts w:ascii="Times New Roman" w:hAnsi="Times New Roman"/>
          <w:b/>
          <w:sz w:val="24"/>
          <w:szCs w:val="24"/>
          <w:lang w:val="lt-LT"/>
        </w:rPr>
        <w:t>„</w:t>
      </w:r>
      <w:r w:rsidRPr="00E335BB">
        <w:rPr>
          <w:rFonts w:ascii="Times New Roman" w:hAnsi="Times New Roman"/>
          <w:b/>
          <w:sz w:val="24"/>
          <w:szCs w:val="24"/>
          <w:lang w:val="lt-LT"/>
        </w:rPr>
        <w:t>Dainų dainelė</w:t>
      </w:r>
      <w:r>
        <w:rPr>
          <w:rFonts w:ascii="Times New Roman" w:hAnsi="Times New Roman"/>
          <w:b/>
          <w:sz w:val="24"/>
          <w:szCs w:val="24"/>
          <w:lang w:val="lt-LT"/>
        </w:rPr>
        <w:t>“</w:t>
      </w:r>
    </w:p>
    <w:p w:rsidR="0038776B" w:rsidRPr="00E335BB" w:rsidRDefault="0038776B" w:rsidP="0038776B">
      <w:pPr>
        <w:spacing w:after="20"/>
        <w:ind w:firstLine="708"/>
        <w:jc w:val="center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E335BB">
        <w:rPr>
          <w:rFonts w:ascii="Times New Roman" w:hAnsi="Times New Roman"/>
          <w:b/>
          <w:sz w:val="24"/>
          <w:szCs w:val="24"/>
          <w:lang w:val="lt-LT"/>
        </w:rPr>
        <w:t xml:space="preserve">II etapo </w:t>
      </w:r>
      <w:r w:rsidRPr="00E335BB">
        <w:rPr>
          <w:rFonts w:ascii="Times New Roman" w:hAnsi="Times New Roman"/>
          <w:b/>
          <w:noProof/>
          <w:sz w:val="24"/>
          <w:szCs w:val="24"/>
          <w:lang w:val="lt-LT"/>
        </w:rPr>
        <w:t>grafikas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ir koordinatorių kontaktai</w:t>
      </w:r>
    </w:p>
    <w:p w:rsidR="0038776B" w:rsidRDefault="0038776B" w:rsidP="0038776B">
      <w:pPr>
        <w:spacing w:after="20"/>
        <w:ind w:firstLine="708"/>
        <w:jc w:val="center"/>
        <w:rPr>
          <w:rFonts w:ascii="Times New Roman" w:hAnsi="Times New Roman"/>
          <w:noProof/>
          <w:sz w:val="24"/>
          <w:szCs w:val="24"/>
          <w:lang w:val="lt-LT"/>
        </w:rPr>
      </w:pPr>
    </w:p>
    <w:p w:rsidR="0038776B" w:rsidRDefault="0038776B" w:rsidP="0038776B">
      <w:pPr>
        <w:spacing w:after="20"/>
        <w:ind w:firstLine="708"/>
        <w:jc w:val="center"/>
        <w:rPr>
          <w:rFonts w:ascii="Times New Roman" w:hAnsi="Times New Roman"/>
          <w:noProof/>
          <w:sz w:val="24"/>
          <w:szCs w:val="24"/>
          <w:lang w:val="lt-LT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503"/>
        <w:gridCol w:w="3911"/>
        <w:gridCol w:w="2118"/>
        <w:gridCol w:w="2672"/>
      </w:tblGrid>
      <w:tr w:rsidR="0038776B" w:rsidRPr="009468F0" w:rsidTr="00F720F1">
        <w:trPr>
          <w:trHeight w:val="556"/>
        </w:trPr>
        <w:tc>
          <w:tcPr>
            <w:tcW w:w="570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1503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 xml:space="preserve">Data  </w:t>
            </w:r>
          </w:p>
        </w:tc>
        <w:tc>
          <w:tcPr>
            <w:tcW w:w="3911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 xml:space="preserve">Vieta  </w:t>
            </w:r>
          </w:p>
        </w:tc>
        <w:tc>
          <w:tcPr>
            <w:tcW w:w="2118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Dalyvaujančios savivaldybės</w:t>
            </w:r>
          </w:p>
        </w:tc>
        <w:tc>
          <w:tcPr>
            <w:tcW w:w="2672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Koordinatorius</w:t>
            </w:r>
          </w:p>
        </w:tc>
      </w:tr>
      <w:tr w:rsidR="0038776B" w:rsidRPr="009468F0" w:rsidTr="00F720F1">
        <w:trPr>
          <w:trHeight w:val="1419"/>
        </w:trPr>
        <w:tc>
          <w:tcPr>
            <w:tcW w:w="570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1.</w:t>
            </w:r>
          </w:p>
        </w:tc>
        <w:tc>
          <w:tcPr>
            <w:tcW w:w="1503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 xml:space="preserve">2024 01 10 </w:t>
            </w:r>
          </w:p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.</w:t>
            </w:r>
          </w:p>
        </w:tc>
        <w:tc>
          <w:tcPr>
            <w:tcW w:w="3911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Vilnius.</w:t>
            </w: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 xml:space="preserve"> 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 xml:space="preserve">Vilniaus Balio Dvariono dešimtmetėje muzikos mokykloje 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(T. Kosciuškos g. 13)</w:t>
            </w:r>
          </w:p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Renginio pradžia 10 val.</w:t>
            </w:r>
          </w:p>
        </w:tc>
        <w:tc>
          <w:tcPr>
            <w:tcW w:w="2118" w:type="dxa"/>
            <w:shd w:val="clear" w:color="auto" w:fill="auto"/>
          </w:tcPr>
          <w:p w:rsidR="0038776B" w:rsidRPr="009468F0" w:rsidRDefault="0038776B" w:rsidP="00F720F1">
            <w:pPr>
              <w:spacing w:after="20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Vilniaus miesto savivaldybė</w:t>
            </w:r>
          </w:p>
        </w:tc>
        <w:tc>
          <w:tcPr>
            <w:tcW w:w="2672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Marius Labanauskas</w:t>
            </w:r>
          </w:p>
          <w:p w:rsidR="0038776B" w:rsidRDefault="0038776B" w:rsidP="00F720F1">
            <w:pPr>
              <w:spacing w:after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+370 694 65313</w:t>
            </w:r>
          </w:p>
          <w:p w:rsidR="0038776B" w:rsidRPr="00862B73" w:rsidRDefault="0038776B" w:rsidP="00F720F1">
            <w:pPr>
              <w:spacing w:after="2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862B73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Vyr. specialistas</w:t>
            </w:r>
          </w:p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</w:p>
        </w:tc>
      </w:tr>
      <w:tr w:rsidR="0038776B" w:rsidRPr="009468F0" w:rsidTr="00F720F1">
        <w:trPr>
          <w:trHeight w:val="1141"/>
        </w:trPr>
        <w:tc>
          <w:tcPr>
            <w:tcW w:w="570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1503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2024 01 11</w:t>
            </w:r>
          </w:p>
        </w:tc>
        <w:tc>
          <w:tcPr>
            <w:tcW w:w="3911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Kaunas</w:t>
            </w: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Kauno </w:t>
            </w:r>
            <w:r w:rsidRPr="009468F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1-ojoje muzikos mokykloje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(J. Gruodžio g. 25)</w:t>
            </w:r>
          </w:p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Renginio pradžia 10 val.</w:t>
            </w:r>
          </w:p>
        </w:tc>
        <w:tc>
          <w:tcPr>
            <w:tcW w:w="2118" w:type="dxa"/>
            <w:shd w:val="clear" w:color="auto" w:fill="auto"/>
          </w:tcPr>
          <w:p w:rsidR="0038776B" w:rsidRPr="009468F0" w:rsidRDefault="0038776B" w:rsidP="00F720F1">
            <w:pPr>
              <w:spacing w:after="20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Kauno miesto, Kauno rajono savivaldybės</w:t>
            </w:r>
          </w:p>
        </w:tc>
        <w:tc>
          <w:tcPr>
            <w:tcW w:w="2672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Gintaras Balčiūnas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+370 645 12836</w:t>
            </w:r>
          </w:p>
          <w:p w:rsidR="0038776B" w:rsidRPr="009468F0" w:rsidRDefault="0038776B" w:rsidP="00F720F1">
            <w:pPr>
              <w:spacing w:after="20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 xml:space="preserve">Vyr. specialistas </w:t>
            </w:r>
            <w:r w:rsidRPr="009468F0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+370 676 23876</w:t>
            </w:r>
          </w:p>
        </w:tc>
      </w:tr>
      <w:tr w:rsidR="0038776B" w:rsidRPr="009468F0" w:rsidTr="00F720F1">
        <w:trPr>
          <w:trHeight w:val="1448"/>
        </w:trPr>
        <w:tc>
          <w:tcPr>
            <w:tcW w:w="570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 xml:space="preserve">3. </w:t>
            </w:r>
          </w:p>
        </w:tc>
        <w:tc>
          <w:tcPr>
            <w:tcW w:w="1503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2024 01 12</w:t>
            </w:r>
          </w:p>
        </w:tc>
        <w:tc>
          <w:tcPr>
            <w:tcW w:w="3911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Alytus</w:t>
            </w: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 xml:space="preserve">Alytaus muzikos mokykloje 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(</w:t>
            </w: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>Sporto g. 12)</w:t>
            </w:r>
          </w:p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Renginio pradžia 11 val.</w:t>
            </w:r>
          </w:p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</w:p>
        </w:tc>
        <w:tc>
          <w:tcPr>
            <w:tcW w:w="2118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>Druskininkų, Alytaus miesto, Alytaus rajono, Lazdijų, Varėnos savivaldybės</w:t>
            </w:r>
          </w:p>
        </w:tc>
        <w:tc>
          <w:tcPr>
            <w:tcW w:w="2672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Undinė </w:t>
            </w:r>
            <w:proofErr w:type="spellStart"/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>Pinkevičienė</w:t>
            </w:r>
            <w:proofErr w:type="spellEnd"/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+370 699 49198  </w:t>
            </w:r>
          </w:p>
        </w:tc>
      </w:tr>
      <w:tr w:rsidR="0038776B" w:rsidRPr="009468F0" w:rsidTr="00F720F1">
        <w:trPr>
          <w:trHeight w:val="1375"/>
        </w:trPr>
        <w:tc>
          <w:tcPr>
            <w:tcW w:w="570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4.</w:t>
            </w:r>
          </w:p>
        </w:tc>
        <w:tc>
          <w:tcPr>
            <w:tcW w:w="1503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2024 01 12</w:t>
            </w:r>
          </w:p>
        </w:tc>
        <w:tc>
          <w:tcPr>
            <w:tcW w:w="3911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Utena</w:t>
            </w: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 xml:space="preserve"> 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Utenos muzikos mokykloje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(Maironio g. 11)</w:t>
            </w:r>
          </w:p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Renginio pradžia 11 val.</w:t>
            </w:r>
          </w:p>
        </w:tc>
        <w:tc>
          <w:tcPr>
            <w:tcW w:w="2118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Utenos, Molėtų, Ignalinos, Zarasų, Švenčionių savivaldybės</w:t>
            </w:r>
          </w:p>
        </w:tc>
        <w:tc>
          <w:tcPr>
            <w:tcW w:w="2672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>Arūnas Katinas</w:t>
            </w:r>
          </w:p>
          <w:p w:rsidR="0038776B" w:rsidRPr="009468F0" w:rsidRDefault="0038776B" w:rsidP="00F720F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lang w:val="lt-LT"/>
              </w:rPr>
              <w:t xml:space="preserve">+370 </w:t>
            </w: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>389 61626</w:t>
            </w:r>
          </w:p>
          <w:p w:rsidR="0038776B" w:rsidRPr="009468F0" w:rsidRDefault="0038776B" w:rsidP="00F720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Direktorius</w:t>
            </w:r>
            <w:r w:rsidRPr="009468F0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 </w:t>
            </w:r>
          </w:p>
          <w:p w:rsidR="0038776B" w:rsidRPr="009468F0" w:rsidRDefault="0038776B" w:rsidP="00F720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9468F0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+370 687 84 749 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</w:p>
        </w:tc>
      </w:tr>
      <w:tr w:rsidR="0038776B" w:rsidRPr="009468F0" w:rsidTr="00F720F1">
        <w:trPr>
          <w:trHeight w:val="1419"/>
        </w:trPr>
        <w:tc>
          <w:tcPr>
            <w:tcW w:w="570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5.</w:t>
            </w:r>
          </w:p>
        </w:tc>
        <w:tc>
          <w:tcPr>
            <w:tcW w:w="1503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2024 01 17</w:t>
            </w:r>
          </w:p>
        </w:tc>
        <w:tc>
          <w:tcPr>
            <w:tcW w:w="3911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Šalčininkai</w:t>
            </w: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Šalčininkų Lietuvos tūkstantmečio </w:t>
            </w: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 xml:space="preserve">gimnazijoje 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(</w:t>
            </w: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Šv. Jono Pauliaus II </w:t>
            </w: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g. 3)</w:t>
            </w:r>
          </w:p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Renginio pradžia 13 val.</w:t>
            </w:r>
          </w:p>
        </w:tc>
        <w:tc>
          <w:tcPr>
            <w:tcW w:w="2118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Elektrėnų, Širvintų, Trakų, Šalčininkų, Vilniaus rajono  savivaldybės</w:t>
            </w:r>
          </w:p>
        </w:tc>
        <w:tc>
          <w:tcPr>
            <w:tcW w:w="2672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Lilija Rogožienė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+370 </w:t>
            </w: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380 53912</w:t>
            </w:r>
          </w:p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Diretoriaus pavaduotoja</w:t>
            </w:r>
            <w:r w:rsidRPr="009468F0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 xml:space="preserve"> </w:t>
            </w:r>
          </w:p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 xml:space="preserve">+370 686 83 324  </w:t>
            </w:r>
          </w:p>
        </w:tc>
      </w:tr>
      <w:tr w:rsidR="0038776B" w:rsidRPr="009468F0" w:rsidTr="00F720F1">
        <w:trPr>
          <w:trHeight w:val="1434"/>
        </w:trPr>
        <w:tc>
          <w:tcPr>
            <w:tcW w:w="570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6.</w:t>
            </w:r>
          </w:p>
        </w:tc>
        <w:tc>
          <w:tcPr>
            <w:tcW w:w="1503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2024 01 17</w:t>
            </w:r>
          </w:p>
        </w:tc>
        <w:tc>
          <w:tcPr>
            <w:tcW w:w="3911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Plungė</w:t>
            </w: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>Plungės Mykolo Oginskio meno mokykloje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>(Laisvės g. 69)</w:t>
            </w:r>
          </w:p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Renginio pradžia 11 val.</w:t>
            </w:r>
          </w:p>
        </w:tc>
        <w:tc>
          <w:tcPr>
            <w:tcW w:w="2118" w:type="dxa"/>
            <w:shd w:val="clear" w:color="auto" w:fill="auto"/>
          </w:tcPr>
          <w:p w:rsidR="0038776B" w:rsidRPr="009468F0" w:rsidRDefault="0038776B" w:rsidP="00F720F1">
            <w:pPr>
              <w:spacing w:after="20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Mažeikių, Plungės, Rietavo, Telšių savivaldybės</w:t>
            </w:r>
          </w:p>
        </w:tc>
        <w:tc>
          <w:tcPr>
            <w:tcW w:w="2672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Julija Čiuželienė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+370  448 76164</w:t>
            </w:r>
          </w:p>
          <w:p w:rsidR="0038776B" w:rsidRPr="009468F0" w:rsidRDefault="0038776B" w:rsidP="00F720F1">
            <w:pPr>
              <w:spacing w:after="20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Vyr. specialistė</w:t>
            </w:r>
          </w:p>
          <w:p w:rsidR="0038776B" w:rsidRPr="009468F0" w:rsidRDefault="0038776B" w:rsidP="00F720F1">
            <w:pPr>
              <w:spacing w:after="20"/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+370 656 99384</w:t>
            </w:r>
          </w:p>
          <w:p w:rsidR="0038776B" w:rsidRPr="009468F0" w:rsidRDefault="0038776B" w:rsidP="00F720F1">
            <w:pPr>
              <w:spacing w:after="20"/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</w:pPr>
          </w:p>
        </w:tc>
      </w:tr>
      <w:tr w:rsidR="0038776B" w:rsidRPr="009468F0" w:rsidTr="00F720F1">
        <w:trPr>
          <w:trHeight w:val="1448"/>
        </w:trPr>
        <w:tc>
          <w:tcPr>
            <w:tcW w:w="570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7.</w:t>
            </w:r>
          </w:p>
        </w:tc>
        <w:tc>
          <w:tcPr>
            <w:tcW w:w="1503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2024 01 18</w:t>
            </w:r>
          </w:p>
        </w:tc>
        <w:tc>
          <w:tcPr>
            <w:tcW w:w="3911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Klaipėda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Klaipėdos Juozo Karoso muzikos mokykloje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(Puodžių g. 4)</w:t>
            </w:r>
          </w:p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Renginio pradžia 13 val.</w:t>
            </w:r>
          </w:p>
        </w:tc>
        <w:tc>
          <w:tcPr>
            <w:tcW w:w="2118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Klaipėdos miesto, </w:t>
            </w: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Neringos</w:t>
            </w: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miesto savivaldybės</w:t>
            </w:r>
          </w:p>
        </w:tc>
        <w:tc>
          <w:tcPr>
            <w:tcW w:w="2672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Sigita </w:t>
            </w:r>
            <w:proofErr w:type="spellStart"/>
            <w:r w:rsidRPr="009468F0">
              <w:rPr>
                <w:rFonts w:ascii="Times New Roman" w:hAnsi="Times New Roman"/>
                <w:sz w:val="24"/>
                <w:szCs w:val="24"/>
                <w:lang w:val="lt-LT" w:eastAsia="lt-LT"/>
              </w:rPr>
              <w:t>Muravjova</w:t>
            </w:r>
            <w:proofErr w:type="spellEnd"/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+370 </w:t>
            </w: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>46 396167</w:t>
            </w:r>
          </w:p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Vyr. specialistė</w:t>
            </w:r>
            <w:r w:rsidRPr="009468F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lt-LT"/>
              </w:rPr>
            </w:pPr>
            <w:r w:rsidRPr="009468F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+370 615 31 219 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</w:p>
        </w:tc>
      </w:tr>
      <w:tr w:rsidR="0038776B" w:rsidRPr="009468F0" w:rsidTr="00F720F1">
        <w:trPr>
          <w:trHeight w:val="1638"/>
        </w:trPr>
        <w:tc>
          <w:tcPr>
            <w:tcW w:w="570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lastRenderedPageBreak/>
              <w:t>8.</w:t>
            </w:r>
          </w:p>
        </w:tc>
        <w:tc>
          <w:tcPr>
            <w:tcW w:w="1503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2024 01 18</w:t>
            </w:r>
          </w:p>
        </w:tc>
        <w:tc>
          <w:tcPr>
            <w:tcW w:w="3911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468F0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Rokiškis</w:t>
            </w:r>
            <w:r w:rsidRPr="009468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v-LV"/>
              </w:rPr>
              <w:t>Rokiškio krašto muziejuje (Tyzenhauzų al. 5)</w:t>
            </w:r>
          </w:p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 xml:space="preserve">Renginio pradžia </w:t>
            </w: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>11 val.</w:t>
            </w:r>
          </w:p>
        </w:tc>
        <w:tc>
          <w:tcPr>
            <w:tcW w:w="2118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Biržų, Kupiškio, Pasvalio, Rokiškio savivaldybės</w:t>
            </w:r>
          </w:p>
        </w:tc>
        <w:tc>
          <w:tcPr>
            <w:tcW w:w="2672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Rosita </w:t>
            </w:r>
            <w:proofErr w:type="spellStart"/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>Lasienė</w:t>
            </w:r>
            <w:proofErr w:type="spellEnd"/>
          </w:p>
          <w:p w:rsidR="0038776B" w:rsidRPr="009468F0" w:rsidRDefault="0038776B" w:rsidP="00F720F1">
            <w:pPr>
              <w:jc w:val="center"/>
              <w:rPr>
                <w:rStyle w:val="Hipersaitas"/>
                <w:rFonts w:ascii="Times New Roman" w:hAnsi="Times New Roman"/>
                <w:color w:val="auto"/>
                <w:sz w:val="24"/>
                <w:szCs w:val="24"/>
                <w:u w:val="none"/>
                <w:lang w:val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+370 </w:t>
            </w:r>
            <w:hyperlink r:id="rId4" w:history="1">
              <w:r w:rsidRPr="009468F0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  <w:lang w:val="lt-LT"/>
                </w:rPr>
                <w:t xml:space="preserve"> 458 71284</w:t>
              </w:r>
            </w:hyperlink>
          </w:p>
          <w:p w:rsidR="0038776B" w:rsidRPr="009468F0" w:rsidRDefault="0038776B" w:rsidP="00F720F1">
            <w:pPr>
              <w:jc w:val="both"/>
              <w:rPr>
                <w:rStyle w:val="Hipersaitas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lt-LT"/>
              </w:rPr>
            </w:pPr>
            <w:r w:rsidRPr="009468F0">
              <w:rPr>
                <w:rStyle w:val="Hipersaitas"/>
                <w:rFonts w:ascii="Times New Roman" w:hAnsi="Times New Roman"/>
                <w:color w:val="auto"/>
                <w:sz w:val="24"/>
                <w:szCs w:val="24"/>
                <w:u w:val="none"/>
                <w:lang w:val="lt-LT"/>
              </w:rPr>
              <w:t>Švietimo centro metodininkė</w:t>
            </w:r>
            <w:r w:rsidRPr="009468F0">
              <w:rPr>
                <w:rStyle w:val="Hipersaitas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lt-LT"/>
              </w:rPr>
              <w:t xml:space="preserve"> </w:t>
            </w:r>
          </w:p>
          <w:p w:rsidR="0038776B" w:rsidRPr="009468F0" w:rsidRDefault="0038776B" w:rsidP="00F720F1">
            <w:pPr>
              <w:jc w:val="both"/>
              <w:rPr>
                <w:rStyle w:val="Hipersaitas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lt-LT"/>
              </w:rPr>
            </w:pPr>
            <w:r w:rsidRPr="009468F0">
              <w:rPr>
                <w:rStyle w:val="Hipersaitas"/>
                <w:rFonts w:ascii="Times New Roman" w:hAnsi="Times New Roman"/>
                <w:b/>
                <w:color w:val="auto"/>
                <w:sz w:val="24"/>
                <w:szCs w:val="24"/>
                <w:u w:val="none"/>
                <w:lang w:val="lt-LT"/>
              </w:rPr>
              <w:t xml:space="preserve">+370 687 79405 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  <w:tr w:rsidR="0038776B" w:rsidRPr="009468F0" w:rsidTr="00F720F1">
        <w:trPr>
          <w:trHeight w:val="1653"/>
        </w:trPr>
        <w:tc>
          <w:tcPr>
            <w:tcW w:w="570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9.</w:t>
            </w:r>
          </w:p>
        </w:tc>
        <w:tc>
          <w:tcPr>
            <w:tcW w:w="1503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2024 01 19</w:t>
            </w:r>
          </w:p>
        </w:tc>
        <w:tc>
          <w:tcPr>
            <w:tcW w:w="3911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Kretinga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 xml:space="preserve">Kretingos meno mokykloje 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(Mėguvos g. 7)</w:t>
            </w:r>
          </w:p>
          <w:p w:rsidR="0038776B" w:rsidRPr="009468F0" w:rsidRDefault="0038776B" w:rsidP="00F720F1">
            <w:pPr>
              <w:spacing w:after="20"/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Renginio pradžia 10 val.</w:t>
            </w:r>
          </w:p>
        </w:tc>
        <w:tc>
          <w:tcPr>
            <w:tcW w:w="2118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Kretingos, Palangos, Skuodo, Šilutės, Klaipėdos rajono savivaldybės</w:t>
            </w:r>
          </w:p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72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Rima Ramoškienė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9468F0"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  <w:t>+370 614 78953</w:t>
            </w:r>
          </w:p>
        </w:tc>
      </w:tr>
      <w:tr w:rsidR="0038776B" w:rsidRPr="009468F0" w:rsidTr="00F720F1">
        <w:trPr>
          <w:trHeight w:val="1419"/>
        </w:trPr>
        <w:tc>
          <w:tcPr>
            <w:tcW w:w="570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10.</w:t>
            </w:r>
          </w:p>
        </w:tc>
        <w:tc>
          <w:tcPr>
            <w:tcW w:w="1503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2024 01 19</w:t>
            </w:r>
          </w:p>
        </w:tc>
        <w:tc>
          <w:tcPr>
            <w:tcW w:w="3911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Visaginas</w:t>
            </w: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 xml:space="preserve"> 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Visagino kultūros centras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(Vilties g. 5)</w:t>
            </w:r>
          </w:p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 xml:space="preserve"> Renginio pradžia 11 val. </w:t>
            </w:r>
          </w:p>
        </w:tc>
        <w:tc>
          <w:tcPr>
            <w:tcW w:w="2118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Visagino savivaldybė</w:t>
            </w:r>
          </w:p>
        </w:tc>
        <w:tc>
          <w:tcPr>
            <w:tcW w:w="2672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Romualdas Kondrotas +370 </w:t>
            </w:r>
            <w:r w:rsidRPr="00340990">
              <w:rPr>
                <w:rFonts w:ascii="Times New Roman" w:hAnsi="Times New Roman"/>
                <w:sz w:val="24"/>
                <w:szCs w:val="24"/>
                <w:lang w:val="lt-LT"/>
              </w:rPr>
              <w:t>698 77928</w:t>
            </w:r>
          </w:p>
          <w:p w:rsidR="0038776B" w:rsidRPr="009468F0" w:rsidRDefault="0038776B" w:rsidP="00F720F1">
            <w:pPr>
              <w:spacing w:after="2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>Direktorius</w:t>
            </w:r>
          </w:p>
          <w:p w:rsidR="0038776B" w:rsidRPr="009468F0" w:rsidRDefault="0038776B" w:rsidP="00F720F1">
            <w:pPr>
              <w:spacing w:after="20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9468F0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+370 </w:t>
            </w:r>
            <w:r w:rsidRPr="00340990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386 32512 </w:t>
            </w:r>
          </w:p>
        </w:tc>
      </w:tr>
      <w:tr w:rsidR="0038776B" w:rsidRPr="009468F0" w:rsidTr="00F720F1">
        <w:trPr>
          <w:trHeight w:val="1638"/>
        </w:trPr>
        <w:tc>
          <w:tcPr>
            <w:tcW w:w="570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11.</w:t>
            </w:r>
          </w:p>
        </w:tc>
        <w:tc>
          <w:tcPr>
            <w:tcW w:w="1503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2024 01 24</w:t>
            </w:r>
          </w:p>
        </w:tc>
        <w:tc>
          <w:tcPr>
            <w:tcW w:w="3911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v-LV" w:eastAsia="lt-LT"/>
              </w:rPr>
            </w:pPr>
            <w:r w:rsidRPr="009468F0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Kėdainiai</w:t>
            </w:r>
            <w:r w:rsidRPr="009468F0">
              <w:rPr>
                <w:rFonts w:ascii="Times New Roman" w:hAnsi="Times New Roman"/>
                <w:sz w:val="24"/>
                <w:szCs w:val="24"/>
                <w:lang w:val="lv-LV" w:eastAsia="lt-LT"/>
              </w:rPr>
              <w:t xml:space="preserve"> 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v-LV" w:eastAsia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v-LV" w:eastAsia="lt-LT"/>
              </w:rPr>
              <w:t>Kėdainių muzikos mokykloje (Didžioji g. 43)</w:t>
            </w:r>
          </w:p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Renginio pradžia 11 val.</w:t>
            </w:r>
          </w:p>
        </w:tc>
        <w:tc>
          <w:tcPr>
            <w:tcW w:w="2118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Jonavos, Ukmergės, Kaišiadorių, Kėdainių </w:t>
            </w: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savivaldybės</w:t>
            </w:r>
          </w:p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72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v-LV" w:eastAsia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v-LV" w:eastAsia="lt-LT"/>
              </w:rPr>
              <w:t>Rūta Kutraitė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v-LV" w:eastAsia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v-LV" w:eastAsia="lt-LT"/>
              </w:rPr>
              <w:t>+370</w:t>
            </w:r>
            <w:r w:rsidRPr="009468F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9468F0">
              <w:rPr>
                <w:rFonts w:ascii="Times New Roman" w:hAnsi="Times New Roman"/>
                <w:sz w:val="24"/>
                <w:szCs w:val="24"/>
                <w:lang w:val="lv-LV" w:eastAsia="lt-LT"/>
              </w:rPr>
              <w:t>648 54728</w:t>
            </w:r>
          </w:p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  <w:lang w:val="lv-LV" w:eastAsia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v-LV" w:eastAsia="lt-LT"/>
              </w:rPr>
              <w:t>Direktorė</w:t>
            </w:r>
          </w:p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9468F0">
              <w:rPr>
                <w:rFonts w:ascii="Times New Roman" w:hAnsi="Times New Roman"/>
                <w:b/>
                <w:sz w:val="24"/>
                <w:szCs w:val="24"/>
                <w:lang w:val="lv-LV" w:eastAsia="lt-LT"/>
              </w:rPr>
              <w:t>+370648 54728</w:t>
            </w:r>
          </w:p>
        </w:tc>
      </w:tr>
      <w:tr w:rsidR="0038776B" w:rsidRPr="009468F0" w:rsidTr="00F720F1">
        <w:trPr>
          <w:trHeight w:val="1653"/>
        </w:trPr>
        <w:tc>
          <w:tcPr>
            <w:tcW w:w="570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12.</w:t>
            </w:r>
          </w:p>
        </w:tc>
        <w:tc>
          <w:tcPr>
            <w:tcW w:w="1503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2024 01 24</w:t>
            </w:r>
          </w:p>
        </w:tc>
        <w:tc>
          <w:tcPr>
            <w:tcW w:w="3911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Radviliškis</w:t>
            </w: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>Radviliškio muzikos mokykloje (Žalgirio g. 10)</w:t>
            </w:r>
          </w:p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Renginio pradžia 11 val.</w:t>
            </w:r>
          </w:p>
        </w:tc>
        <w:tc>
          <w:tcPr>
            <w:tcW w:w="2118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Akmenės, Joniškio, Pakruojo, Radviliškio, Šiaulių rajono  savivaldybės</w:t>
            </w:r>
          </w:p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72" w:type="dxa"/>
            <w:shd w:val="clear" w:color="auto" w:fill="auto"/>
          </w:tcPr>
          <w:p w:rsidR="0038776B" w:rsidRPr="009468F0" w:rsidRDefault="0038776B" w:rsidP="00F720F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Style w:val="Grietas"/>
                <w:rFonts w:ascii="Times New Roman" w:hAnsi="Times New Roman"/>
                <w:b w:val="0"/>
                <w:sz w:val="24"/>
                <w:szCs w:val="24"/>
                <w:lang w:val="lt-LT"/>
              </w:rPr>
              <w:t xml:space="preserve">Aurelija </w:t>
            </w:r>
            <w:proofErr w:type="spellStart"/>
            <w:r w:rsidRPr="009468F0">
              <w:rPr>
                <w:rStyle w:val="Grietas"/>
                <w:rFonts w:ascii="Times New Roman" w:hAnsi="Times New Roman"/>
                <w:b w:val="0"/>
                <w:sz w:val="24"/>
                <w:szCs w:val="24"/>
                <w:lang w:val="lt-LT"/>
              </w:rPr>
              <w:t>Stončiuvienė</w:t>
            </w:r>
            <w:proofErr w:type="spellEnd"/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+370 422 51732</w:t>
            </w:r>
          </w:p>
          <w:p w:rsidR="0038776B" w:rsidRPr="009468F0" w:rsidRDefault="0038776B" w:rsidP="00F720F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>Direktorė</w:t>
            </w:r>
            <w:r w:rsidRPr="009468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8776B" w:rsidRPr="009468F0" w:rsidRDefault="0038776B" w:rsidP="00F720F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8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+370 698 86397 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  <w:tr w:rsidR="0038776B" w:rsidRPr="009468F0" w:rsidTr="00F720F1">
        <w:trPr>
          <w:trHeight w:val="1434"/>
        </w:trPr>
        <w:tc>
          <w:tcPr>
            <w:tcW w:w="570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13.</w:t>
            </w:r>
          </w:p>
        </w:tc>
        <w:tc>
          <w:tcPr>
            <w:tcW w:w="1503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2024 01 25</w:t>
            </w:r>
          </w:p>
        </w:tc>
        <w:tc>
          <w:tcPr>
            <w:tcW w:w="3911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Šiauliai</w:t>
            </w: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>Šiaulių „</w:t>
            </w:r>
            <w:proofErr w:type="spellStart"/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>Dagilėlio</w:t>
            </w:r>
            <w:proofErr w:type="spellEnd"/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>" dainavimo mokykloje (</w:t>
            </w: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Vytauto g. 113)</w:t>
            </w:r>
          </w:p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Renginio pradžia 10 val</w:t>
            </w: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118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Šiaulių miesto savivaldybė</w:t>
            </w:r>
          </w:p>
        </w:tc>
        <w:tc>
          <w:tcPr>
            <w:tcW w:w="2672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Daiva </w:t>
            </w:r>
            <w:proofErr w:type="spellStart"/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>Vaičiulienė</w:t>
            </w:r>
            <w:proofErr w:type="spellEnd"/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>+370 41 386478</w:t>
            </w:r>
          </w:p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Vyr.specialistė</w:t>
            </w:r>
            <w:r w:rsidRPr="009468F0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</w:p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+370 657  62366   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  <w:tr w:rsidR="0038776B" w:rsidRPr="009468F0" w:rsidTr="00F720F1">
        <w:trPr>
          <w:trHeight w:val="2195"/>
        </w:trPr>
        <w:tc>
          <w:tcPr>
            <w:tcW w:w="570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14.</w:t>
            </w:r>
          </w:p>
        </w:tc>
        <w:tc>
          <w:tcPr>
            <w:tcW w:w="1503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2024 01 25</w:t>
            </w:r>
          </w:p>
        </w:tc>
        <w:tc>
          <w:tcPr>
            <w:tcW w:w="3911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Vilkaviškis</w:t>
            </w: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Vilkaviškio kultūros centre 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>(</w:t>
            </w: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Vytauto g. 28)</w:t>
            </w:r>
          </w:p>
          <w:p w:rsidR="0038776B" w:rsidRPr="009468F0" w:rsidRDefault="0038776B" w:rsidP="00F720F1">
            <w:pPr>
              <w:spacing w:after="20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Renginio pradžia 10 val.</w:t>
            </w:r>
          </w:p>
          <w:p w:rsidR="0038776B" w:rsidRPr="009468F0" w:rsidRDefault="0038776B" w:rsidP="00F720F1">
            <w:pPr>
              <w:spacing w:after="20"/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</w:pPr>
          </w:p>
        </w:tc>
        <w:tc>
          <w:tcPr>
            <w:tcW w:w="2118" w:type="dxa"/>
            <w:shd w:val="clear" w:color="auto" w:fill="auto"/>
          </w:tcPr>
          <w:p w:rsidR="0038776B" w:rsidRPr="009468F0" w:rsidRDefault="0038776B" w:rsidP="00F720F1">
            <w:pPr>
              <w:spacing w:after="20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 xml:space="preserve">Vilkaviškio, </w:t>
            </w: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Birštono, </w:t>
            </w: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 xml:space="preserve">Kalvarijos, Kazlų Rūdos, Marijampolės, </w:t>
            </w: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Prienų, </w:t>
            </w: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Šakių savivaldybės</w:t>
            </w:r>
          </w:p>
          <w:p w:rsidR="0038776B" w:rsidRPr="009468F0" w:rsidRDefault="0038776B" w:rsidP="00F720F1">
            <w:pPr>
              <w:spacing w:after="2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72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Daiva </w:t>
            </w:r>
            <w:proofErr w:type="spellStart"/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>Gvazdaitienė</w:t>
            </w:r>
            <w:proofErr w:type="spellEnd"/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+370 </w:t>
            </w:r>
            <w:r w:rsidRPr="009468F0">
              <w:rPr>
                <w:rFonts w:ascii="Times New Roman" w:hAnsi="Times New Roman"/>
                <w:sz w:val="24"/>
                <w:szCs w:val="24"/>
              </w:rPr>
              <w:t>614 15329</w:t>
            </w:r>
          </w:p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 xml:space="preserve"> Vyr. specialistė</w:t>
            </w:r>
          </w:p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8F0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+370 </w:t>
            </w:r>
            <w:r w:rsidRPr="009468F0">
              <w:rPr>
                <w:rFonts w:ascii="Times New Roman" w:hAnsi="Times New Roman"/>
                <w:b/>
                <w:sz w:val="24"/>
                <w:szCs w:val="24"/>
              </w:rPr>
              <w:t xml:space="preserve">614 15329  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  <w:tr w:rsidR="0038776B" w:rsidRPr="009468F0" w:rsidTr="00F720F1">
        <w:trPr>
          <w:trHeight w:val="1434"/>
        </w:trPr>
        <w:tc>
          <w:tcPr>
            <w:tcW w:w="570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lastRenderedPageBreak/>
              <w:t>15.</w:t>
            </w:r>
          </w:p>
        </w:tc>
        <w:tc>
          <w:tcPr>
            <w:tcW w:w="1503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2024 01 26</w:t>
            </w:r>
          </w:p>
        </w:tc>
        <w:tc>
          <w:tcPr>
            <w:tcW w:w="3911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Šilalė</w:t>
            </w: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Šilalės kultūros centre 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>(</w:t>
            </w:r>
            <w:proofErr w:type="spellStart"/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J.Basanavičiaus</w:t>
            </w:r>
            <w:proofErr w:type="spellEnd"/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 xml:space="preserve"> g.12)</w:t>
            </w:r>
          </w:p>
          <w:p w:rsidR="0038776B" w:rsidRPr="009468F0" w:rsidRDefault="0038776B" w:rsidP="00F720F1">
            <w:pPr>
              <w:spacing w:after="20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Renginio pradžia 10 val</w:t>
            </w:r>
          </w:p>
          <w:p w:rsidR="0038776B" w:rsidRPr="009468F0" w:rsidRDefault="0038776B" w:rsidP="00F720F1">
            <w:pPr>
              <w:spacing w:after="20"/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118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Tauragės, Raseinių, Jurbarko, Kelmės, Pagėgių, Šilalės savivaldybės</w:t>
            </w:r>
          </w:p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72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>Arūnas Goštautas</w:t>
            </w:r>
          </w:p>
          <w:p w:rsidR="0038776B" w:rsidRPr="009468F0" w:rsidRDefault="0038776B" w:rsidP="00F720F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>+370 686 42 857</w:t>
            </w:r>
          </w:p>
          <w:p w:rsidR="0038776B" w:rsidRPr="009468F0" w:rsidRDefault="0038776B" w:rsidP="00F720F1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>Direktorius</w:t>
            </w:r>
          </w:p>
          <w:p w:rsidR="0038776B" w:rsidRPr="009468F0" w:rsidRDefault="0038776B" w:rsidP="00F720F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8 686 42 857 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  <w:tr w:rsidR="0038776B" w:rsidRPr="009468F0" w:rsidTr="00F720F1">
        <w:trPr>
          <w:trHeight w:val="1434"/>
        </w:trPr>
        <w:tc>
          <w:tcPr>
            <w:tcW w:w="570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16.</w:t>
            </w:r>
          </w:p>
        </w:tc>
        <w:tc>
          <w:tcPr>
            <w:tcW w:w="1503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2024 01 26</w:t>
            </w:r>
          </w:p>
        </w:tc>
        <w:tc>
          <w:tcPr>
            <w:tcW w:w="3911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Panevėžys</w:t>
            </w: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>Panevėžio Vytauto Mikalausko menų mokykloje (Nemuno g.8)</w:t>
            </w:r>
          </w:p>
          <w:p w:rsidR="0038776B" w:rsidRPr="009468F0" w:rsidRDefault="0038776B" w:rsidP="00F720F1">
            <w:pPr>
              <w:spacing w:after="20"/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Renginio pradžia 11 val</w:t>
            </w: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118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noProof/>
                <w:sz w:val="24"/>
                <w:szCs w:val="24"/>
                <w:lang w:val="lt-LT"/>
              </w:rPr>
              <w:t>Panevėžio miesto, Panevėžio, Anykščių rajonų savivaldybės</w:t>
            </w:r>
          </w:p>
        </w:tc>
        <w:tc>
          <w:tcPr>
            <w:tcW w:w="2672" w:type="dxa"/>
            <w:shd w:val="clear" w:color="auto" w:fill="auto"/>
          </w:tcPr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Emilija </w:t>
            </w:r>
            <w:proofErr w:type="spellStart"/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>Kriščiūnaitė</w:t>
            </w:r>
            <w:proofErr w:type="spellEnd"/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>+370 45 586579</w:t>
            </w:r>
          </w:p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sz w:val="24"/>
                <w:szCs w:val="24"/>
                <w:lang w:val="lt-LT"/>
              </w:rPr>
              <w:t>Direktorė</w:t>
            </w:r>
          </w:p>
          <w:p w:rsidR="0038776B" w:rsidRPr="009468F0" w:rsidRDefault="0038776B" w:rsidP="00F720F1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468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+370 616 25 494   </w:t>
            </w:r>
          </w:p>
          <w:p w:rsidR="0038776B" w:rsidRPr="009468F0" w:rsidRDefault="0038776B" w:rsidP="00F720F1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</w:tr>
    </w:tbl>
    <w:p w:rsidR="000E313E" w:rsidRDefault="000E313E">
      <w:bookmarkStart w:id="0" w:name="_GoBack"/>
      <w:bookmarkEnd w:id="0"/>
    </w:p>
    <w:sectPr w:rsidR="000E3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6B"/>
    <w:rsid w:val="000E313E"/>
    <w:rsid w:val="0038776B"/>
    <w:rsid w:val="005B10DE"/>
    <w:rsid w:val="00D1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82ADB-E355-400A-94B8-1DA38061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877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LT" w:eastAsia="Times New Roman" w:hAnsi="HelveticaLT" w:cs="Times New Roman"/>
      <w:sz w:val="20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rsid w:val="0038776B"/>
    <w:rPr>
      <w:color w:val="0000FF"/>
      <w:u w:val="single"/>
    </w:rPr>
  </w:style>
  <w:style w:type="character" w:styleId="Grietas">
    <w:name w:val="Strong"/>
    <w:uiPriority w:val="22"/>
    <w:qFormat/>
    <w:rsid w:val="00387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37045871284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2024-01-04T14:14:00Z</dcterms:created>
  <dcterms:modified xsi:type="dcterms:W3CDTF">2024-01-04T14:16:00Z</dcterms:modified>
</cp:coreProperties>
</file>