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68"/>
      </w:tblGrid>
      <w:tr w:rsidR="003F7FAB" w14:paraId="4551923D" w14:textId="77777777" w:rsidTr="003F7FAB">
        <w:trPr>
          <w:trHeight w:val="1016"/>
          <w:jc w:val="right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437A4B1C" w14:textId="77777777" w:rsidR="003F7FAB" w:rsidRPr="003F7FAB" w:rsidRDefault="003F7FAB" w:rsidP="003F7FAB">
            <w:pPr>
              <w:autoSpaceDE w:val="0"/>
              <w:autoSpaceDN w:val="0"/>
              <w:adjustRightInd w:val="0"/>
              <w:ind w:right="-320"/>
              <w:rPr>
                <w:rFonts w:cs="Times New Roman"/>
                <w:color w:val="000000"/>
              </w:rPr>
            </w:pPr>
            <w:r w:rsidRPr="003F7FAB">
              <w:rPr>
                <w:rFonts w:cs="Times New Roman"/>
                <w:color w:val="000000"/>
              </w:rPr>
              <w:t>PATVIRTINTA</w:t>
            </w:r>
          </w:p>
          <w:p w14:paraId="45A045D7" w14:textId="77777777" w:rsidR="003F7FAB" w:rsidRPr="003F7FAB" w:rsidRDefault="003F7FAB" w:rsidP="003F7FAB">
            <w:pPr>
              <w:autoSpaceDE w:val="0"/>
              <w:autoSpaceDN w:val="0"/>
              <w:adjustRightInd w:val="0"/>
              <w:ind w:right="-320"/>
              <w:rPr>
                <w:rFonts w:cs="Times New Roman"/>
                <w:color w:val="000000"/>
              </w:rPr>
            </w:pPr>
            <w:r w:rsidRPr="003F7FAB">
              <w:rPr>
                <w:rFonts w:cs="Times New Roman"/>
                <w:color w:val="000000"/>
              </w:rPr>
              <w:t>Kauno miesto savivaldybės</w:t>
            </w:r>
          </w:p>
          <w:p w14:paraId="30A42CB0" w14:textId="77777777" w:rsidR="003F7FAB" w:rsidRPr="003F7FAB" w:rsidRDefault="003F7FAB" w:rsidP="003F7FAB">
            <w:pPr>
              <w:autoSpaceDE w:val="0"/>
              <w:autoSpaceDN w:val="0"/>
              <w:adjustRightInd w:val="0"/>
              <w:ind w:right="-320"/>
              <w:rPr>
                <w:rFonts w:cs="Times New Roman"/>
                <w:color w:val="000000"/>
              </w:rPr>
            </w:pPr>
            <w:r w:rsidRPr="003F7FAB">
              <w:rPr>
                <w:rFonts w:cs="Times New Roman"/>
                <w:color w:val="000000"/>
              </w:rPr>
              <w:t>administracijos direktoriaus</w:t>
            </w:r>
          </w:p>
          <w:p w14:paraId="25531EC7" w14:textId="448FE15C" w:rsidR="003F7FAB" w:rsidRPr="003F7FAB" w:rsidRDefault="003F7FAB" w:rsidP="003F7FAB">
            <w:pPr>
              <w:autoSpaceDE w:val="0"/>
              <w:autoSpaceDN w:val="0"/>
              <w:adjustRightInd w:val="0"/>
              <w:ind w:right="-320"/>
              <w:rPr>
                <w:rFonts w:cs="Times New Roman"/>
                <w:color w:val="000000"/>
              </w:rPr>
            </w:pPr>
            <w:r w:rsidRPr="003F7FAB">
              <w:rPr>
                <w:rFonts w:cs="Times New Roman"/>
                <w:color w:val="000000"/>
              </w:rPr>
              <w:t xml:space="preserve">2023 m. </w:t>
            </w:r>
            <w:r w:rsidR="00F24C99">
              <w:rPr>
                <w:rFonts w:cs="Times New Roman"/>
                <w:color w:val="000000"/>
              </w:rPr>
              <w:t>liepos 4 d.</w:t>
            </w:r>
          </w:p>
          <w:p w14:paraId="00D06CAC" w14:textId="2E86D5A0" w:rsidR="003F7FAB" w:rsidRDefault="003F7FAB" w:rsidP="003F7FAB">
            <w:pPr>
              <w:autoSpaceDE w:val="0"/>
              <w:autoSpaceDN w:val="0"/>
              <w:adjustRightInd w:val="0"/>
              <w:ind w:right="-320"/>
              <w:rPr>
                <w:rFonts w:cs="Times New Roman"/>
                <w:color w:val="000000"/>
                <w:sz w:val="22"/>
              </w:rPr>
            </w:pPr>
            <w:r w:rsidRPr="003F7FAB">
              <w:rPr>
                <w:rFonts w:cs="Times New Roman"/>
                <w:color w:val="000000"/>
              </w:rPr>
              <w:t xml:space="preserve">įsakymu Nr. </w:t>
            </w:r>
            <w:r w:rsidR="00F24C99">
              <w:rPr>
                <w:rFonts w:cs="Times New Roman"/>
                <w:color w:val="000000"/>
              </w:rPr>
              <w:t>A-1883</w:t>
            </w:r>
            <w:bookmarkStart w:id="0" w:name="_GoBack"/>
            <w:bookmarkEnd w:id="0"/>
          </w:p>
        </w:tc>
      </w:tr>
    </w:tbl>
    <w:p w14:paraId="681456FB" w14:textId="6F59BDC9" w:rsidR="00717162" w:rsidRDefault="00717162" w:rsidP="003F7FAB">
      <w:pPr>
        <w:ind w:right="-320"/>
        <w:jc w:val="right"/>
        <w:rPr>
          <w:i/>
          <w:iCs/>
          <w:color w:val="FF0000"/>
        </w:rPr>
      </w:pPr>
    </w:p>
    <w:p w14:paraId="60D2C9B8" w14:textId="119181DF" w:rsidR="00717162" w:rsidRDefault="00717162" w:rsidP="00914FCC">
      <w:pPr>
        <w:jc w:val="right"/>
        <w:rPr>
          <w:i/>
          <w:iCs/>
          <w:color w:val="FF0000"/>
        </w:rPr>
      </w:pPr>
    </w:p>
    <w:p w14:paraId="162FFC51" w14:textId="77777777" w:rsidR="00717162" w:rsidRPr="00717162" w:rsidRDefault="00717162" w:rsidP="00914FCC">
      <w:pPr>
        <w:jc w:val="right"/>
        <w:rPr>
          <w:i/>
          <w:iCs/>
          <w:color w:val="FF0000"/>
        </w:rPr>
      </w:pPr>
    </w:p>
    <w:p w14:paraId="35BD6AFB" w14:textId="77777777" w:rsidR="00AB638A" w:rsidRPr="00E87ADC" w:rsidRDefault="00AB638A" w:rsidP="00AB638A">
      <w:pPr>
        <w:tabs>
          <w:tab w:val="left" w:pos="6660"/>
        </w:tabs>
        <w:spacing w:line="276" w:lineRule="auto"/>
        <w:jc w:val="center"/>
        <w:rPr>
          <w:rFonts w:ascii="TimesLT" w:eastAsia="Times New Roman" w:hAnsi="TimesLT" w:cs="Times New Roman"/>
          <w:b/>
          <w:color w:val="000000"/>
          <w:szCs w:val="20"/>
          <w:lang w:eastAsia="lt-LT"/>
        </w:rPr>
      </w:pPr>
      <w:r w:rsidRPr="00E87ADC">
        <w:rPr>
          <w:rFonts w:ascii="TimesLT" w:eastAsia="Times New Roman" w:hAnsi="TimesLT" w:cs="Times New Roman"/>
          <w:b/>
          <w:color w:val="000000"/>
          <w:szCs w:val="20"/>
          <w:lang w:eastAsia="lt-LT"/>
        </w:rPr>
        <w:t>_________________________________________________________________</w:t>
      </w:r>
    </w:p>
    <w:p w14:paraId="3EBDFAAC" w14:textId="77777777" w:rsidR="00AB638A" w:rsidRPr="00E87ADC" w:rsidRDefault="00AB638A" w:rsidP="00914FCC">
      <w:pPr>
        <w:tabs>
          <w:tab w:val="left" w:pos="6660"/>
        </w:tabs>
        <w:spacing w:line="276" w:lineRule="auto"/>
        <w:ind w:right="60"/>
        <w:jc w:val="center"/>
        <w:rPr>
          <w:rFonts w:ascii="Times New Roman Baltic" w:eastAsia="Times New Roman" w:hAnsi="Times New Roman Baltic" w:cs="Arial"/>
          <w:sz w:val="16"/>
          <w:szCs w:val="16"/>
          <w:lang w:eastAsia="lt-LT"/>
        </w:rPr>
      </w:pPr>
      <w:r w:rsidRPr="00E87ADC">
        <w:rPr>
          <w:rFonts w:ascii="Times New Roman Baltic" w:eastAsia="Times New Roman" w:hAnsi="Times New Roman Baltic" w:cs="Arial"/>
          <w:sz w:val="16"/>
          <w:szCs w:val="16"/>
          <w:lang w:eastAsia="lt-LT"/>
        </w:rPr>
        <w:t>Projekto vykdytojo  pavadinimas</w:t>
      </w:r>
    </w:p>
    <w:p w14:paraId="19466A02" w14:textId="77777777" w:rsidR="00AB638A" w:rsidRPr="00E87ADC" w:rsidRDefault="00AB638A" w:rsidP="00AB638A">
      <w:pPr>
        <w:tabs>
          <w:tab w:val="left" w:pos="6660"/>
        </w:tabs>
        <w:spacing w:line="276" w:lineRule="auto"/>
        <w:jc w:val="center"/>
        <w:rPr>
          <w:rFonts w:ascii="Times New Roman Baltic" w:eastAsia="Times New Roman" w:hAnsi="Times New Roman Baltic" w:cs="Arial"/>
          <w:sz w:val="16"/>
          <w:szCs w:val="16"/>
          <w:lang w:eastAsia="lt-LT"/>
        </w:rPr>
      </w:pPr>
    </w:p>
    <w:p w14:paraId="50BF88F3" w14:textId="4AF0AD2E" w:rsidR="00AB638A" w:rsidRDefault="00AB638A" w:rsidP="00AB638A">
      <w:pPr>
        <w:jc w:val="center"/>
        <w:rPr>
          <w:rFonts w:ascii="Times New Roman Baltic" w:eastAsia="Times New Roman" w:hAnsi="Times New Roman Baltic" w:cs="Arial"/>
          <w:sz w:val="16"/>
          <w:szCs w:val="16"/>
          <w:lang w:eastAsia="lt-LT"/>
        </w:rPr>
      </w:pPr>
      <w:r w:rsidRPr="00E87ADC">
        <w:rPr>
          <w:rFonts w:ascii="Times New Roman Baltic" w:eastAsia="Times New Roman" w:hAnsi="Times New Roman Baltic" w:cs="Arial"/>
          <w:sz w:val="16"/>
          <w:szCs w:val="16"/>
          <w:lang w:eastAsia="lt-LT"/>
        </w:rPr>
        <w:t>__________________________________________________________________________________________________</w:t>
      </w:r>
    </w:p>
    <w:p w14:paraId="6DA878F4" w14:textId="77777777" w:rsidR="00AB638A" w:rsidRPr="00E87ADC" w:rsidRDefault="00AB638A" w:rsidP="00914FCC">
      <w:pPr>
        <w:ind w:right="60"/>
        <w:jc w:val="center"/>
        <w:rPr>
          <w:rFonts w:eastAsia="Times New Roman" w:cs="Times New Roman"/>
          <w:szCs w:val="24"/>
          <w:lang w:eastAsia="lt-LT"/>
        </w:rPr>
      </w:pPr>
      <w:r w:rsidRPr="00E87ADC">
        <w:rPr>
          <w:rFonts w:ascii="Times New Roman Baltic" w:eastAsia="Times New Roman" w:hAnsi="Times New Roman Baltic" w:cs="Arial"/>
          <w:sz w:val="16"/>
          <w:szCs w:val="16"/>
          <w:lang w:eastAsia="lt-LT"/>
        </w:rPr>
        <w:t>Kodas, adresas, telefonas, el. paštas</w:t>
      </w:r>
    </w:p>
    <w:p w14:paraId="2EE8BC48" w14:textId="77777777" w:rsidR="00AB638A" w:rsidRDefault="00AB638A" w:rsidP="00AB638A">
      <w:pPr>
        <w:ind w:right="343"/>
        <w:jc w:val="center"/>
        <w:rPr>
          <w:rFonts w:eastAsia="Times New Roman" w:cs="Times New Roman"/>
          <w:b/>
          <w:bCs/>
          <w:szCs w:val="24"/>
          <w:lang w:eastAsia="lt-LT"/>
        </w:rPr>
      </w:pPr>
    </w:p>
    <w:p w14:paraId="299374AE" w14:textId="318BE1E9" w:rsidR="00AB638A" w:rsidRPr="00E87ADC" w:rsidRDefault="00AB638A" w:rsidP="00717162">
      <w:pPr>
        <w:ind w:right="105"/>
        <w:jc w:val="center"/>
        <w:rPr>
          <w:rFonts w:eastAsia="Times New Roman" w:cs="Times New Roman"/>
          <w:b/>
          <w:bCs/>
          <w:szCs w:val="24"/>
          <w:lang w:eastAsia="lt-LT"/>
        </w:rPr>
      </w:pPr>
      <w:r w:rsidRPr="00E87ADC">
        <w:rPr>
          <w:rFonts w:eastAsia="Times New Roman" w:cs="Times New Roman"/>
          <w:b/>
          <w:bCs/>
          <w:szCs w:val="24"/>
          <w:lang w:eastAsia="lt-LT"/>
        </w:rPr>
        <w:t xml:space="preserve">PROJEKTO PAGAL PRIEMONĘ „STIPRINTI BENDRUOMENINĘ VEIKLĄ SAVIVALDYBĖSE“ ĮGYVENDINIMO,  </w:t>
      </w:r>
    </w:p>
    <w:p w14:paraId="4BF35B18" w14:textId="4BACFC9A" w:rsidR="00AB638A" w:rsidRPr="00E87ADC" w:rsidRDefault="00AB638A" w:rsidP="00AB638A">
      <w:pPr>
        <w:ind w:right="343"/>
        <w:jc w:val="center"/>
        <w:rPr>
          <w:rFonts w:eastAsia="Times New Roman" w:cs="Times New Roman"/>
          <w:b/>
          <w:bCs/>
          <w:szCs w:val="24"/>
          <w:lang w:eastAsia="lt-LT"/>
        </w:rPr>
      </w:pPr>
      <w:r w:rsidRPr="00E87ADC">
        <w:rPr>
          <w:rFonts w:eastAsia="Times New Roman" w:cs="Times New Roman"/>
          <w:b/>
          <w:bCs/>
          <w:szCs w:val="24"/>
          <w:lang w:eastAsia="lt-LT"/>
        </w:rPr>
        <w:t>ĮGYVENDINANT BANDOMĄJĮ MODELĮ,  20____ M. _______________ MĖN. _____ D. ATASKAITA</w:t>
      </w:r>
    </w:p>
    <w:p w14:paraId="51FA8348" w14:textId="77777777" w:rsidR="00AB638A" w:rsidRPr="00E87ADC" w:rsidRDefault="00AB638A" w:rsidP="00AB638A">
      <w:pPr>
        <w:ind w:right="343"/>
        <w:rPr>
          <w:rFonts w:eastAsia="Times New Roman" w:cs="Times New Roman"/>
          <w:szCs w:val="24"/>
          <w:lang w:eastAsia="lt-LT"/>
        </w:rPr>
      </w:pPr>
    </w:p>
    <w:p w14:paraId="128B39A6" w14:textId="15A13127" w:rsidR="00AB638A" w:rsidRDefault="00AB638A" w:rsidP="00AB638A">
      <w:pPr>
        <w:ind w:right="343"/>
        <w:rPr>
          <w:rFonts w:eastAsia="Times New Roman" w:cs="Times New Roman"/>
          <w:szCs w:val="24"/>
          <w:lang w:eastAsia="lt-LT"/>
        </w:rPr>
      </w:pPr>
    </w:p>
    <w:p w14:paraId="63E76FCB" w14:textId="2255EC23" w:rsidR="00AB638A" w:rsidRPr="00AB638A" w:rsidRDefault="00AB638A" w:rsidP="00914FCC">
      <w:pPr>
        <w:spacing w:after="120"/>
        <w:ind w:right="340"/>
        <w:rPr>
          <w:rFonts w:eastAsia="Times New Roman" w:cs="Times New Roman"/>
          <w:b/>
          <w:bCs/>
          <w:sz w:val="22"/>
          <w:lang w:eastAsia="lt-LT"/>
        </w:rPr>
      </w:pPr>
      <w:r w:rsidRPr="00AB638A">
        <w:rPr>
          <w:rFonts w:eastAsia="Times New Roman" w:cs="Times New Roman"/>
          <w:b/>
          <w:bCs/>
          <w:sz w:val="22"/>
          <w:lang w:eastAsia="lt-LT"/>
        </w:rPr>
        <w:t>1. Bendra informacija apie įgyvendintą projektą:</w:t>
      </w:r>
    </w:p>
    <w:tbl>
      <w:tblPr>
        <w:tblStyle w:val="Lentelstinklelis"/>
        <w:tblW w:w="13745" w:type="dxa"/>
        <w:tblLook w:val="04A0" w:firstRow="1" w:lastRow="0" w:firstColumn="1" w:lastColumn="0" w:noHBand="0" w:noVBand="1"/>
      </w:tblPr>
      <w:tblGrid>
        <w:gridCol w:w="4531"/>
        <w:gridCol w:w="9214"/>
      </w:tblGrid>
      <w:tr w:rsidR="00AB638A" w14:paraId="3C1F31EA" w14:textId="77777777" w:rsidTr="00717162">
        <w:trPr>
          <w:trHeight w:val="830"/>
        </w:trPr>
        <w:tc>
          <w:tcPr>
            <w:tcW w:w="4531" w:type="dxa"/>
            <w:vAlign w:val="center"/>
          </w:tcPr>
          <w:p w14:paraId="2BE32CF0" w14:textId="3EC5BEC6" w:rsidR="00AB638A" w:rsidRPr="00AB638A" w:rsidRDefault="00AB638A" w:rsidP="00AB638A">
            <w:pPr>
              <w:ind w:right="343"/>
              <w:rPr>
                <w:rFonts w:eastAsia="Times New Roman" w:cs="Times New Roman"/>
                <w:lang w:eastAsia="lt-LT"/>
              </w:rPr>
            </w:pPr>
            <w:r w:rsidRPr="003D0BF8">
              <w:rPr>
                <w:rFonts w:eastAsia="Times New Roman" w:cs="Times New Roman"/>
                <w:sz w:val="22"/>
                <w:lang w:eastAsia="lt-LT"/>
              </w:rPr>
              <w:t xml:space="preserve">Projekto </w:t>
            </w:r>
            <w:r>
              <w:rPr>
                <w:rFonts w:eastAsia="Times New Roman" w:cs="Times New Roman"/>
                <w:lang w:eastAsia="lt-LT"/>
              </w:rPr>
              <w:t>tikslas</w:t>
            </w:r>
          </w:p>
        </w:tc>
        <w:tc>
          <w:tcPr>
            <w:tcW w:w="9214" w:type="dxa"/>
            <w:vAlign w:val="center"/>
          </w:tcPr>
          <w:p w14:paraId="453FD019" w14:textId="77777777" w:rsidR="00AB638A" w:rsidRDefault="00AB638A" w:rsidP="00AB638A">
            <w:pPr>
              <w:ind w:right="343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  <w:tr w:rsidR="00AB638A" w14:paraId="310B008B" w14:textId="77777777" w:rsidTr="00717162">
        <w:trPr>
          <w:trHeight w:val="858"/>
        </w:trPr>
        <w:tc>
          <w:tcPr>
            <w:tcW w:w="4531" w:type="dxa"/>
            <w:vAlign w:val="center"/>
          </w:tcPr>
          <w:p w14:paraId="13CAA7E4" w14:textId="1C65E93D" w:rsidR="00AB638A" w:rsidRPr="00AB638A" w:rsidRDefault="00AB638A" w:rsidP="00717162">
            <w:pPr>
              <w:ind w:right="41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Įgyvendintų p</w:t>
            </w:r>
            <w:r w:rsidRPr="003D0BF8">
              <w:rPr>
                <w:rFonts w:eastAsia="Times New Roman" w:cs="Times New Roman"/>
                <w:sz w:val="22"/>
                <w:lang w:eastAsia="lt-LT"/>
              </w:rPr>
              <w:t>rojekto trumpas aprašymas</w:t>
            </w:r>
          </w:p>
        </w:tc>
        <w:tc>
          <w:tcPr>
            <w:tcW w:w="9214" w:type="dxa"/>
            <w:vAlign w:val="center"/>
          </w:tcPr>
          <w:p w14:paraId="60978D0C" w14:textId="77777777" w:rsidR="00AB638A" w:rsidRDefault="00AB638A" w:rsidP="00AB638A">
            <w:pPr>
              <w:ind w:right="343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  <w:tr w:rsidR="00914FCC" w14:paraId="38083CE6" w14:textId="77777777" w:rsidTr="00717162">
        <w:trPr>
          <w:trHeight w:val="879"/>
        </w:trPr>
        <w:tc>
          <w:tcPr>
            <w:tcW w:w="4531" w:type="dxa"/>
            <w:vAlign w:val="center"/>
          </w:tcPr>
          <w:p w14:paraId="7B33E5B0" w14:textId="0DB53CF3" w:rsidR="00914FCC" w:rsidRDefault="00914FCC" w:rsidP="00AB638A">
            <w:pPr>
              <w:ind w:right="343"/>
              <w:rPr>
                <w:rFonts w:eastAsia="Times New Roman" w:cs="Times New Roman"/>
                <w:lang w:eastAsia="lt-LT"/>
              </w:rPr>
            </w:pPr>
            <w:r w:rsidRPr="003D0BF8">
              <w:rPr>
                <w:rFonts w:eastAsia="Times New Roman" w:cs="Times New Roman"/>
                <w:sz w:val="22"/>
                <w:lang w:eastAsia="lt-LT"/>
              </w:rPr>
              <w:t>Nauda bendruomenei, geroji patirtis, kitos išvados ir pasiūlymai</w:t>
            </w:r>
          </w:p>
        </w:tc>
        <w:tc>
          <w:tcPr>
            <w:tcW w:w="9214" w:type="dxa"/>
            <w:vAlign w:val="center"/>
          </w:tcPr>
          <w:p w14:paraId="10FF951D" w14:textId="77777777" w:rsidR="00914FCC" w:rsidRDefault="00914FCC" w:rsidP="00AB638A">
            <w:pPr>
              <w:ind w:right="343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  <w:tr w:rsidR="00AB638A" w14:paraId="42770823" w14:textId="77777777" w:rsidTr="00717162">
        <w:trPr>
          <w:trHeight w:val="924"/>
        </w:trPr>
        <w:tc>
          <w:tcPr>
            <w:tcW w:w="4531" w:type="dxa"/>
            <w:vAlign w:val="center"/>
          </w:tcPr>
          <w:p w14:paraId="7974D05E" w14:textId="31186F52" w:rsidR="00AB638A" w:rsidRPr="00AB638A" w:rsidRDefault="00AB638A" w:rsidP="00AB638A">
            <w:pPr>
              <w:ind w:right="343"/>
              <w:rPr>
                <w:rFonts w:eastAsia="Times New Roman" w:cs="Times New Roman"/>
                <w:color w:val="FF0000"/>
                <w:szCs w:val="24"/>
                <w:lang w:eastAsia="lt-LT"/>
              </w:rPr>
            </w:pPr>
            <w:r w:rsidRPr="00914FCC">
              <w:rPr>
                <w:rFonts w:eastAsia="Times New Roman" w:cs="Times New Roman"/>
                <w:sz w:val="22"/>
                <w:lang w:eastAsia="lt-LT"/>
              </w:rPr>
              <w:t>Trumpas apibūdinimas, kaip buvo viešinimas projektas (pridėti projekto viešinimą</w:t>
            </w:r>
            <w:r w:rsidRPr="001568D6">
              <w:rPr>
                <w:rFonts w:eastAsia="Times New Roman" w:cs="Times New Roman"/>
                <w:sz w:val="22"/>
                <w:lang w:eastAsia="lt-LT"/>
              </w:rPr>
              <w:t xml:space="preserve"> įrodanči</w:t>
            </w:r>
            <w:r w:rsidR="001568D6" w:rsidRPr="001568D6">
              <w:rPr>
                <w:rFonts w:eastAsia="Times New Roman" w:cs="Times New Roman"/>
                <w:sz w:val="22"/>
                <w:lang w:eastAsia="lt-LT"/>
              </w:rPr>
              <w:t>as</w:t>
            </w:r>
            <w:r w:rsidR="001568D6">
              <w:rPr>
                <w:rFonts w:eastAsia="Times New Roman" w:cs="Times New Roman"/>
                <w:sz w:val="22"/>
                <w:lang w:val="en-US" w:eastAsia="lt-LT"/>
              </w:rPr>
              <w:t xml:space="preserve"> </w:t>
            </w:r>
            <w:r w:rsidRPr="00914FCC">
              <w:rPr>
                <w:rFonts w:eastAsia="Times New Roman" w:cs="Times New Roman"/>
                <w:sz w:val="22"/>
                <w:lang w:eastAsia="lt-LT"/>
              </w:rPr>
              <w:t>nuorodas</w:t>
            </w:r>
            <w:r w:rsidR="001568D6">
              <w:rPr>
                <w:rFonts w:eastAsia="Times New Roman" w:cs="Times New Roman"/>
                <w:sz w:val="22"/>
                <w:lang w:eastAsia="lt-LT"/>
              </w:rPr>
              <w:t>, dokumentus</w:t>
            </w:r>
            <w:r w:rsidRPr="00914FCC">
              <w:rPr>
                <w:rFonts w:eastAsia="Times New Roman" w:cs="Times New Roman"/>
                <w:sz w:val="22"/>
                <w:lang w:eastAsia="lt-LT"/>
              </w:rPr>
              <w:t>)</w:t>
            </w:r>
          </w:p>
        </w:tc>
        <w:tc>
          <w:tcPr>
            <w:tcW w:w="9214" w:type="dxa"/>
            <w:vAlign w:val="center"/>
          </w:tcPr>
          <w:p w14:paraId="116A9F89" w14:textId="77777777" w:rsidR="00AB638A" w:rsidRDefault="00AB638A" w:rsidP="00AB638A">
            <w:pPr>
              <w:ind w:right="61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</w:tbl>
    <w:p w14:paraId="022F5CA4" w14:textId="4E3BB840" w:rsidR="00AB638A" w:rsidRDefault="00AB638A" w:rsidP="00AB638A">
      <w:pPr>
        <w:ind w:right="343"/>
        <w:rPr>
          <w:rFonts w:eastAsia="Times New Roman" w:cs="Times New Roman"/>
          <w:szCs w:val="24"/>
          <w:lang w:eastAsia="lt-LT"/>
        </w:rPr>
      </w:pPr>
    </w:p>
    <w:tbl>
      <w:tblPr>
        <w:tblW w:w="13717" w:type="dxa"/>
        <w:tblLook w:val="04A0" w:firstRow="1" w:lastRow="0" w:firstColumn="1" w:lastColumn="0" w:noHBand="0" w:noVBand="1"/>
      </w:tblPr>
      <w:tblGrid>
        <w:gridCol w:w="540"/>
        <w:gridCol w:w="9950"/>
        <w:gridCol w:w="3227"/>
      </w:tblGrid>
      <w:tr w:rsidR="00AB638A" w:rsidRPr="003D0BF8" w14:paraId="3C79CC38" w14:textId="77777777" w:rsidTr="00717162">
        <w:trPr>
          <w:trHeight w:val="510"/>
        </w:trPr>
        <w:tc>
          <w:tcPr>
            <w:tcW w:w="1371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10E4BAC" w14:textId="0C6195ED" w:rsidR="00AB638A" w:rsidRPr="003D0BF8" w:rsidRDefault="00AB638A" w:rsidP="00914FCC">
            <w:pPr>
              <w:spacing w:after="120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2</w:t>
            </w:r>
            <w:r w:rsidRPr="003D0BF8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. Įgyvendinant priemonę „Stiprinti bendruomeninę veiklą savivaldybėse“, įgyvendinant bandomąjį modelį, (toliau – Priemonė) veiklų skaičius, vnt.:</w:t>
            </w:r>
          </w:p>
        </w:tc>
      </w:tr>
      <w:tr w:rsidR="00AB638A" w:rsidRPr="003D0BF8" w14:paraId="4A577F5E" w14:textId="77777777" w:rsidTr="00D24C40">
        <w:trPr>
          <w:trHeight w:val="7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9C45CE" w14:textId="77777777" w:rsidR="00AB638A" w:rsidRPr="003D0BF8" w:rsidRDefault="00AB638A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3D0BF8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lastRenderedPageBreak/>
              <w:t>Eil. Nr.</w:t>
            </w:r>
          </w:p>
        </w:tc>
        <w:tc>
          <w:tcPr>
            <w:tcW w:w="9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EB1ED" w14:textId="7EC9FD16" w:rsidR="00AB638A" w:rsidRPr="003D0BF8" w:rsidRDefault="00D24C40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Pavadinimas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6C8C84" w14:textId="77777777" w:rsidR="00AB638A" w:rsidRPr="003D0BF8" w:rsidRDefault="00AB638A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3D0BF8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Skaičius, vnt.</w:t>
            </w:r>
          </w:p>
        </w:tc>
      </w:tr>
      <w:tr w:rsidR="00AB638A" w:rsidRPr="003D0BF8" w14:paraId="6C19FAF9" w14:textId="77777777" w:rsidTr="00D24C40">
        <w:trPr>
          <w:trHeight w:val="4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03B4" w14:textId="77777777" w:rsidR="00AB638A" w:rsidRPr="003D0BF8" w:rsidRDefault="00AB638A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9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DFF7" w14:textId="77777777" w:rsidR="00AB638A" w:rsidRPr="003D0BF8" w:rsidRDefault="00AB638A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DCD3" w14:textId="77777777" w:rsidR="00AB638A" w:rsidRPr="003D0BF8" w:rsidRDefault="00AB638A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</w:p>
        </w:tc>
      </w:tr>
      <w:tr w:rsidR="00AB638A" w:rsidRPr="003D0BF8" w14:paraId="724481A1" w14:textId="77777777" w:rsidTr="00D24C40">
        <w:trPr>
          <w:trHeight w:val="1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E0450" w14:textId="77777777" w:rsidR="00AB638A" w:rsidRPr="003D0BF8" w:rsidRDefault="00AB638A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3D0BF8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1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B85399" w14:textId="77777777" w:rsidR="00AB638A" w:rsidRPr="003D0BF8" w:rsidRDefault="00AB638A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3D0BF8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6BC296" w14:textId="77777777" w:rsidR="00AB638A" w:rsidRPr="003D0BF8" w:rsidRDefault="00AB638A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3D0BF8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3</w:t>
            </w:r>
          </w:p>
        </w:tc>
      </w:tr>
      <w:tr w:rsidR="00AB638A" w:rsidRPr="003D0BF8" w14:paraId="54D83874" w14:textId="77777777" w:rsidTr="00D24C40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D17" w14:textId="77777777" w:rsidR="00AB638A" w:rsidRPr="00AB638A" w:rsidRDefault="00AB638A" w:rsidP="00C30F88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216" w14:textId="6F2E6853" w:rsidR="00AB638A" w:rsidRPr="003D0BF8" w:rsidRDefault="00D24C40" w:rsidP="00C30F88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V</w:t>
            </w:r>
            <w:r w:rsidRPr="00D24C40">
              <w:rPr>
                <w:rFonts w:eastAsia="Times New Roman" w:cs="Times New Roman"/>
                <w:color w:val="000000"/>
                <w:sz w:val="22"/>
                <w:lang w:eastAsia="lt-LT"/>
              </w:rPr>
              <w:t>eiklose dalyvavusių asmenų skaiči</w:t>
            </w: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us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A98" w14:textId="77777777" w:rsidR="00AB638A" w:rsidRPr="003D0BF8" w:rsidRDefault="00AB638A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3D0BF8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 </w:t>
            </w:r>
          </w:p>
        </w:tc>
      </w:tr>
      <w:tr w:rsidR="00AB638A" w:rsidRPr="003D0BF8" w14:paraId="4610ADF7" w14:textId="77777777" w:rsidTr="00D24C40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DFD" w14:textId="77777777" w:rsidR="00AB638A" w:rsidRPr="00AB638A" w:rsidRDefault="00AB638A" w:rsidP="00C30F88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033" w14:textId="78EC2CF6" w:rsidR="00AB638A" w:rsidRPr="003D0BF8" w:rsidRDefault="00AB638A" w:rsidP="00C30F88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3D0BF8">
              <w:rPr>
                <w:rFonts w:eastAsia="Times New Roman" w:cs="Times New Roman"/>
                <w:color w:val="000000"/>
                <w:sz w:val="22"/>
                <w:lang w:eastAsia="lt-LT"/>
              </w:rPr>
              <w:t>Veikl</w:t>
            </w:r>
            <w:r w:rsidR="00D24C40">
              <w:rPr>
                <w:rFonts w:eastAsia="Times New Roman" w:cs="Times New Roman"/>
                <w:color w:val="000000"/>
                <w:sz w:val="22"/>
                <w:lang w:eastAsia="lt-LT"/>
              </w:rPr>
              <w:t>ų</w:t>
            </w:r>
            <w:r w:rsidR="00E21340">
              <w:rPr>
                <w:rFonts w:eastAsia="Times New Roman" w:cs="Times New Roman"/>
                <w:color w:val="000000"/>
                <w:sz w:val="22"/>
                <w:lang w:eastAsia="lt-LT"/>
              </w:rPr>
              <w:t>,</w:t>
            </w:r>
            <w:r w:rsidR="00D24C40"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skirtų visai bendruomenei, o ne tik bendruomeninės organizacijos nariams</w:t>
            </w:r>
            <w:r w:rsidR="00E21340">
              <w:rPr>
                <w:rFonts w:eastAsia="Times New Roman" w:cs="Times New Roman"/>
                <w:color w:val="000000"/>
                <w:sz w:val="22"/>
                <w:lang w:eastAsia="lt-LT"/>
              </w:rPr>
              <w:t>,</w:t>
            </w:r>
            <w:r w:rsidR="00D24C40"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skaičius</w:t>
            </w:r>
            <w:r w:rsidRPr="003D0BF8"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4B2" w14:textId="77777777" w:rsidR="00AB638A" w:rsidRPr="003D0BF8" w:rsidRDefault="00AB638A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3D0BF8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 </w:t>
            </w:r>
          </w:p>
        </w:tc>
      </w:tr>
      <w:tr w:rsidR="00AB638A" w:rsidRPr="003D0BF8" w14:paraId="62C3785B" w14:textId="77777777" w:rsidTr="00DB391A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9C1" w14:textId="77777777" w:rsidR="00AB638A" w:rsidRPr="00AB638A" w:rsidRDefault="00AB638A" w:rsidP="00C30F88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F9A" w14:textId="423954DE" w:rsidR="00AB638A" w:rsidRPr="003D0BF8" w:rsidRDefault="00BF3183" w:rsidP="00C30F88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914FCC">
              <w:rPr>
                <w:rFonts w:eastAsia="Times New Roman" w:cs="Times New Roman"/>
                <w:sz w:val="22"/>
                <w:lang w:eastAsia="lt-LT"/>
              </w:rPr>
              <w:t>Kiek kartų viešintos ir pristatytos visuomenei įgyvendintų projektų veiklos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384" w14:textId="77777777" w:rsidR="00AB638A" w:rsidRPr="003D0BF8" w:rsidRDefault="00AB638A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3D0BF8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 </w:t>
            </w:r>
          </w:p>
        </w:tc>
      </w:tr>
      <w:tr w:rsidR="00AB638A" w:rsidRPr="003D0BF8" w14:paraId="58ED0D8F" w14:textId="77777777" w:rsidTr="00DB391A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A37" w14:textId="77777777" w:rsidR="00AB638A" w:rsidRPr="00914FCC" w:rsidRDefault="00AB638A" w:rsidP="00C30F88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914FCC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A40B" w14:textId="15955925" w:rsidR="00AB638A" w:rsidRPr="00914FCC" w:rsidRDefault="00BF3183" w:rsidP="00C30F88">
            <w:pPr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Kiek ilgalaikio turto vienetų buvo įsigyta projekto lėšomis </w:t>
            </w:r>
            <w:r w:rsidRPr="00D24C40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(jei taikoma)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*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1C5" w14:textId="77777777" w:rsidR="00AB638A" w:rsidRPr="003D0BF8" w:rsidRDefault="00AB638A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3D0BF8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 </w:t>
            </w:r>
          </w:p>
        </w:tc>
      </w:tr>
      <w:tr w:rsidR="00BF3183" w:rsidRPr="003D0BF8" w14:paraId="63AA9DE5" w14:textId="77777777" w:rsidTr="00DB391A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132A" w14:textId="77777777" w:rsidR="00BF3183" w:rsidRPr="00914FCC" w:rsidRDefault="00BF3183" w:rsidP="00C30F88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1EFA" w14:textId="79719606" w:rsidR="00BF3183" w:rsidRPr="00914FCC" w:rsidRDefault="00BF3183" w:rsidP="00C30F88">
            <w:pPr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4C3D" w14:textId="77777777" w:rsidR="00BF3183" w:rsidRPr="003D0BF8" w:rsidRDefault="00BF3183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</w:p>
        </w:tc>
      </w:tr>
      <w:tr w:rsidR="00DB391A" w:rsidRPr="003D0BF8" w14:paraId="1523E411" w14:textId="77777777" w:rsidTr="00DB391A">
        <w:trPr>
          <w:trHeight w:val="330"/>
        </w:trPr>
        <w:tc>
          <w:tcPr>
            <w:tcW w:w="137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791DE" w14:textId="64F59A9C" w:rsidR="00DB391A" w:rsidRPr="00DB391A" w:rsidRDefault="00DB391A" w:rsidP="00DB391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DB391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* ilgalaikis turtas pagal Aprašo 60.2.8 punktą.</w:t>
            </w:r>
          </w:p>
        </w:tc>
      </w:tr>
      <w:tr w:rsidR="00AB638A" w:rsidRPr="00E87ADC" w14:paraId="7248074F" w14:textId="77777777" w:rsidTr="00DB391A">
        <w:trPr>
          <w:trHeight w:val="495"/>
        </w:trPr>
        <w:tc>
          <w:tcPr>
            <w:tcW w:w="13717" w:type="dxa"/>
            <w:gridSpan w:val="3"/>
            <w:shd w:val="clear" w:color="auto" w:fill="auto"/>
            <w:vAlign w:val="center"/>
            <w:hideMark/>
          </w:tcPr>
          <w:p w14:paraId="17CEA59D" w14:textId="77777777" w:rsidR="00914FCC" w:rsidRDefault="00914FCC" w:rsidP="00AB638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</w:p>
          <w:p w14:paraId="49E1C513" w14:textId="3B99D6B5" w:rsidR="00AB638A" w:rsidRPr="003D0BF8" w:rsidRDefault="00AB638A" w:rsidP="00AB638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3</w:t>
            </w:r>
            <w:r w:rsidRPr="003D0BF8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 xml:space="preserve">. Nuo metų pradžios įgyvendinta   ________ </w:t>
            </w:r>
            <w:r w:rsidRPr="003D0BF8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 xml:space="preserve">(įrašyti  skaičių) </w:t>
            </w:r>
            <w:r w:rsidRPr="003D0BF8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 xml:space="preserve">procentų veiklų, kurioms komisijos siūlymu finansavimas skirtas iš Priemonei įgyvendinti skirtų lėšų.** </w:t>
            </w:r>
          </w:p>
        </w:tc>
      </w:tr>
      <w:tr w:rsidR="00AB638A" w:rsidRPr="00E87ADC" w14:paraId="4D3A61BE" w14:textId="77777777" w:rsidTr="00717162">
        <w:trPr>
          <w:trHeight w:val="259"/>
        </w:trPr>
        <w:tc>
          <w:tcPr>
            <w:tcW w:w="13717" w:type="dxa"/>
            <w:gridSpan w:val="3"/>
            <w:shd w:val="clear" w:color="auto" w:fill="auto"/>
            <w:vAlign w:val="center"/>
            <w:hideMark/>
          </w:tcPr>
          <w:p w14:paraId="504D64E6" w14:textId="1EF1A540" w:rsidR="00AB638A" w:rsidRPr="00E87ADC" w:rsidRDefault="00AB638A" w:rsidP="00C30F88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BF558B">
              <w:rPr>
                <w:rFonts w:eastAsia="Times New Roman" w:cs="Times New Roman"/>
                <w:i/>
                <w:iCs/>
                <w:sz w:val="16"/>
                <w:szCs w:val="16"/>
                <w:lang w:eastAsia="lt-LT"/>
              </w:rPr>
              <w:t xml:space="preserve">**pagal Aprašo </w:t>
            </w:r>
            <w:r w:rsidRPr="00BF55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lt-LT"/>
              </w:rPr>
              <w:t>7</w:t>
            </w:r>
            <w:r w:rsidR="00BF558B" w:rsidRPr="00BF55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lt-LT"/>
              </w:rPr>
              <w:t>3</w:t>
            </w:r>
            <w:r w:rsidRPr="00BF55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lt-LT"/>
              </w:rPr>
              <w:t xml:space="preserve">.1 </w:t>
            </w:r>
            <w:r w:rsidRPr="00BF558B">
              <w:rPr>
                <w:rFonts w:eastAsia="Times New Roman" w:cs="Times New Roman"/>
                <w:i/>
                <w:iCs/>
                <w:sz w:val="16"/>
                <w:szCs w:val="16"/>
                <w:lang w:eastAsia="lt-LT"/>
              </w:rPr>
              <w:t>papunktį.</w:t>
            </w:r>
          </w:p>
        </w:tc>
      </w:tr>
    </w:tbl>
    <w:p w14:paraId="1206CA81" w14:textId="0B41A13A" w:rsidR="00AB638A" w:rsidRDefault="00AB638A"/>
    <w:tbl>
      <w:tblPr>
        <w:tblW w:w="13750" w:type="dxa"/>
        <w:tblLook w:val="04A0" w:firstRow="1" w:lastRow="0" w:firstColumn="1" w:lastColumn="0" w:noHBand="0" w:noVBand="1"/>
      </w:tblPr>
      <w:tblGrid>
        <w:gridCol w:w="540"/>
        <w:gridCol w:w="4563"/>
        <w:gridCol w:w="1276"/>
        <w:gridCol w:w="1418"/>
        <w:gridCol w:w="1559"/>
        <w:gridCol w:w="4394"/>
      </w:tblGrid>
      <w:tr w:rsidR="00AB638A" w:rsidRPr="00AB638A" w14:paraId="40B98474" w14:textId="77777777" w:rsidTr="00717162">
        <w:trPr>
          <w:trHeight w:val="289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24A50" w14:textId="1D89A8C0" w:rsidR="00AB638A" w:rsidRPr="00AB638A" w:rsidRDefault="00AB638A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4</w:t>
            </w: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. Patvirtintų veiklų, tenkinančių viešuosius gyvenamųjų vietovių bendruomenių narių (gyventojų) interesus ir poreikius, įgyvendinimas:</w:t>
            </w:r>
          </w:p>
        </w:tc>
      </w:tr>
      <w:tr w:rsidR="00914FCC" w:rsidRPr="00AB638A" w14:paraId="2CDECB2F" w14:textId="77777777" w:rsidTr="00717162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B221F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Eil. Nr.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8B9C8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 xml:space="preserve">Veiklos pavadinimas***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C022C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Patvirtintų veiklų skaičius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C4DFE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Įgyvendintų veiklų 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8D45B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Įgyvendintose veiklose dalyvavę asmenys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775AAE" w14:textId="05FF8C2F" w:rsidR="00914FCC" w:rsidRPr="00AB638A" w:rsidRDefault="00914FCC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Įgyvendintų veiklų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 xml:space="preserve"> aprašymas</w:t>
            </w:r>
          </w:p>
        </w:tc>
      </w:tr>
      <w:tr w:rsidR="00914FCC" w:rsidRPr="00AB638A" w14:paraId="6D752F24" w14:textId="77777777" w:rsidTr="00717162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B15916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38686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3C7AE1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2C60F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B4E965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CFDD9A" w14:textId="60D5047D" w:rsidR="00914FCC" w:rsidRPr="00AB638A" w:rsidRDefault="00914FCC" w:rsidP="00C30F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lt-LT"/>
              </w:rPr>
              <w:t>6</w:t>
            </w:r>
          </w:p>
        </w:tc>
      </w:tr>
      <w:tr w:rsidR="00914FCC" w:rsidRPr="00AB638A" w14:paraId="58D94174" w14:textId="77777777" w:rsidTr="0071716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9E5BE2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C4D8" w14:textId="6DB432ED" w:rsidR="00914FCC" w:rsidRPr="00AB638A" w:rsidRDefault="00914FCC" w:rsidP="00C30F88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60D8" w14:textId="77777777" w:rsidR="00914FCC" w:rsidRPr="00AB638A" w:rsidRDefault="00914FCC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829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0A1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CCBD" w14:textId="7F8DB631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</w:tr>
      <w:tr w:rsidR="00914FCC" w:rsidRPr="00AB638A" w14:paraId="6640FBED" w14:textId="77777777" w:rsidTr="0071716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B0F455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17A7" w14:textId="3512A576" w:rsidR="00914FCC" w:rsidRPr="00AB638A" w:rsidRDefault="00914FCC" w:rsidP="00C30F88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30A" w14:textId="77777777" w:rsidR="00914FCC" w:rsidRPr="00AB638A" w:rsidRDefault="00914FCC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EA82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24C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2122" w14:textId="0303BA11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</w:tr>
      <w:tr w:rsidR="00914FCC" w:rsidRPr="00AB638A" w14:paraId="4B6C2405" w14:textId="77777777" w:rsidTr="0071716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DA67C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D8C3" w14:textId="276260FB" w:rsidR="00914FCC" w:rsidRPr="00AB638A" w:rsidRDefault="00914FCC" w:rsidP="00C30F88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207" w14:textId="77777777" w:rsidR="00914FCC" w:rsidRPr="00AB638A" w:rsidRDefault="00914FCC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516F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F76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C05B" w14:textId="177C8304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</w:tr>
      <w:tr w:rsidR="00914FCC" w:rsidRPr="00AB638A" w14:paraId="1DFB1C32" w14:textId="77777777" w:rsidTr="0071716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EC02B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D7C2" w14:textId="042F511B" w:rsidR="00914FCC" w:rsidRPr="00AB638A" w:rsidRDefault="00914FCC" w:rsidP="00C30F88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8C7" w14:textId="77777777" w:rsidR="00914FCC" w:rsidRPr="00AB638A" w:rsidRDefault="00914FCC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41F7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900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E3CD" w14:textId="0689E7D0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</w:tr>
      <w:tr w:rsidR="00914FCC" w:rsidRPr="00AB638A" w14:paraId="5D962892" w14:textId="77777777" w:rsidTr="0071716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57325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2922" w14:textId="26473D12" w:rsidR="00914FCC" w:rsidRPr="00AB638A" w:rsidRDefault="00914FCC" w:rsidP="00C30F88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D43" w14:textId="77777777" w:rsidR="00914FCC" w:rsidRPr="00AB638A" w:rsidRDefault="00914FCC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9FF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07D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9955" w14:textId="47EC932D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</w:tr>
      <w:tr w:rsidR="00914FCC" w:rsidRPr="00AB638A" w14:paraId="7A19CFC8" w14:textId="77777777" w:rsidTr="0071716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F48F2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6.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58EF" w14:textId="15FEA13A" w:rsidR="00914FCC" w:rsidRPr="00AB638A" w:rsidRDefault="00914FCC" w:rsidP="00C30F88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DAE" w14:textId="77777777" w:rsidR="00914FCC" w:rsidRPr="00AB638A" w:rsidRDefault="00914FCC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26B" w14:textId="77777777" w:rsidR="00914FCC" w:rsidRPr="00AB638A" w:rsidRDefault="00914FCC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9447" w14:textId="77777777" w:rsidR="00914FCC" w:rsidRPr="00AB638A" w:rsidRDefault="00914FCC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2CBA" w14:textId="275C2DDF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</w:tr>
      <w:tr w:rsidR="00914FCC" w:rsidRPr="00AB638A" w14:paraId="27ACEC9B" w14:textId="77777777" w:rsidTr="00717162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5214B" w14:textId="1E33CC85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lastRenderedPageBreak/>
              <w:t>n.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1AFB" w14:textId="647BDEB2" w:rsidR="00914FCC" w:rsidRPr="00AB638A" w:rsidRDefault="00914FCC" w:rsidP="00C30F88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5C4" w14:textId="77777777" w:rsidR="00914FCC" w:rsidRPr="00AB638A" w:rsidRDefault="00914FCC" w:rsidP="00C30F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E16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A2AF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C0C4" w14:textId="5D6AEB5F" w:rsidR="00914FCC" w:rsidRPr="00AB638A" w:rsidRDefault="00914FCC" w:rsidP="00C30F88">
            <w:pPr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</w:tr>
      <w:tr w:rsidR="00914FCC" w:rsidRPr="00AB638A" w14:paraId="1850DF13" w14:textId="77777777" w:rsidTr="00717162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FDC223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 xml:space="preserve">   Iš viso (1+2+3+4+5+6+7):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D8BA9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B3AF27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3666C" w14:textId="77777777" w:rsidR="00914FCC" w:rsidRPr="00AB638A" w:rsidRDefault="00914FCC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 w:rsidRPr="00AB638A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52B0AD" w14:textId="0753929F" w:rsidR="00914FCC" w:rsidRPr="00AB638A" w:rsidRDefault="00914FCC" w:rsidP="00C30F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X</w:t>
            </w:r>
          </w:p>
        </w:tc>
      </w:tr>
      <w:tr w:rsidR="00AB638A" w:rsidRPr="00AB638A" w14:paraId="6FAA9FDE" w14:textId="77777777" w:rsidTr="00717162">
        <w:trPr>
          <w:trHeight w:val="282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AAA0D" w14:textId="51979DB4" w:rsidR="00AB638A" w:rsidRPr="00BF558B" w:rsidRDefault="00AB638A" w:rsidP="00C30F88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BF558B">
              <w:rPr>
                <w:rFonts w:eastAsia="Times New Roman" w:cs="Times New Roman"/>
                <w:i/>
                <w:iCs/>
                <w:sz w:val="16"/>
                <w:szCs w:val="16"/>
                <w:lang w:eastAsia="lt-LT"/>
              </w:rPr>
              <w:t xml:space="preserve">***Pagal Aprašo </w:t>
            </w:r>
            <w:r w:rsidRPr="00BF55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lt-LT"/>
              </w:rPr>
              <w:t>10.1-10.</w:t>
            </w:r>
            <w:r w:rsidR="00BF558B" w:rsidRPr="00BF55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lt-LT"/>
              </w:rPr>
              <w:t>6</w:t>
            </w:r>
            <w:r w:rsidRPr="00BF558B">
              <w:rPr>
                <w:rFonts w:eastAsia="Times New Roman" w:cs="Times New Roman"/>
                <w:i/>
                <w:iCs/>
                <w:sz w:val="16"/>
                <w:szCs w:val="16"/>
                <w:lang w:eastAsia="lt-LT"/>
              </w:rPr>
              <w:t xml:space="preserve"> papunkčius.</w:t>
            </w:r>
          </w:p>
        </w:tc>
      </w:tr>
    </w:tbl>
    <w:p w14:paraId="6FD2E118" w14:textId="0EAE1A46" w:rsidR="00AB638A" w:rsidRDefault="00AB638A">
      <w:pPr>
        <w:rPr>
          <w:sz w:val="18"/>
          <w:szCs w:val="18"/>
        </w:rPr>
      </w:pPr>
    </w:p>
    <w:p w14:paraId="537CF91F" w14:textId="77777777" w:rsidR="00AB638A" w:rsidRDefault="00AB638A" w:rsidP="00AB638A">
      <w:pPr>
        <w:ind w:right="343" w:firstLine="29"/>
        <w:rPr>
          <w:rFonts w:eastAsia="Times New Roman" w:cs="Times New Roman"/>
          <w:szCs w:val="24"/>
          <w:lang w:eastAsia="lt-LT"/>
        </w:rPr>
      </w:pPr>
    </w:p>
    <w:p w14:paraId="7A3E8DF3" w14:textId="4F9AC7F0" w:rsidR="00AB638A" w:rsidRPr="00E87ADC" w:rsidRDefault="00AB638A" w:rsidP="00717162">
      <w:pPr>
        <w:ind w:right="105" w:firstLine="29"/>
        <w:rPr>
          <w:rFonts w:eastAsia="Times New Roman" w:cs="Times New Roman"/>
          <w:color w:val="000000"/>
          <w:szCs w:val="24"/>
          <w:lang w:eastAsia="lt-LT"/>
        </w:rPr>
      </w:pPr>
      <w:r w:rsidRPr="00E87ADC">
        <w:rPr>
          <w:rFonts w:eastAsia="Times New Roman" w:cs="Times New Roman"/>
          <w:szCs w:val="24"/>
          <w:lang w:eastAsia="lt-LT"/>
        </w:rPr>
        <w:t xml:space="preserve">Projekto vykdytojo vadovas ar jo įgaliotasis asmuo      </w:t>
      </w:r>
      <w:r>
        <w:rPr>
          <w:rFonts w:eastAsia="Times New Roman" w:cs="Times New Roman"/>
          <w:szCs w:val="24"/>
          <w:lang w:eastAsia="lt-LT"/>
        </w:rPr>
        <w:t xml:space="preserve">          </w:t>
      </w:r>
      <w:r w:rsidRPr="00E87ADC">
        <w:rPr>
          <w:rFonts w:eastAsia="Times New Roman" w:cs="Times New Roman"/>
          <w:szCs w:val="24"/>
          <w:lang w:eastAsia="lt-LT"/>
        </w:rPr>
        <w:t xml:space="preserve">___________________                   </w:t>
      </w:r>
      <w:r w:rsidR="00717162">
        <w:rPr>
          <w:rFonts w:eastAsia="Times New Roman" w:cs="Times New Roman"/>
          <w:szCs w:val="24"/>
          <w:lang w:eastAsia="lt-LT"/>
        </w:rPr>
        <w:t xml:space="preserve">                          </w:t>
      </w:r>
      <w:r w:rsidRPr="00E87ADC">
        <w:rPr>
          <w:rFonts w:eastAsia="Times New Roman" w:cs="Times New Roman"/>
          <w:szCs w:val="24"/>
          <w:lang w:eastAsia="lt-LT"/>
        </w:rPr>
        <w:t xml:space="preserve">___________                                                                                                                                   </w:t>
      </w:r>
    </w:p>
    <w:p w14:paraId="4832B2CA" w14:textId="52AE15B8" w:rsidR="00AB638A" w:rsidRPr="00AB638A" w:rsidRDefault="00AB638A" w:rsidP="00AB638A">
      <w:pPr>
        <w:rPr>
          <w:sz w:val="16"/>
          <w:szCs w:val="16"/>
        </w:rPr>
      </w:pPr>
      <w:r w:rsidRPr="00AB638A">
        <w:rPr>
          <w:rFonts w:eastAsia="Times New Roman" w:cs="Times New Roman"/>
          <w:color w:val="000000"/>
          <w:sz w:val="16"/>
          <w:szCs w:val="16"/>
          <w:lang w:eastAsia="lt-LT"/>
        </w:rPr>
        <w:t xml:space="preserve">                                             </w:t>
      </w:r>
      <w:r>
        <w:rPr>
          <w:rFonts w:eastAsia="Times New Roman" w:cs="Times New Roman"/>
          <w:color w:val="000000"/>
          <w:sz w:val="16"/>
          <w:szCs w:val="16"/>
          <w:lang w:eastAsia="lt-LT"/>
        </w:rPr>
        <w:t xml:space="preserve">                                                                                                     </w:t>
      </w:r>
      <w:r w:rsidRPr="00AB638A">
        <w:rPr>
          <w:rFonts w:eastAsia="Times New Roman" w:cs="Times New Roman"/>
          <w:color w:val="000000"/>
          <w:sz w:val="16"/>
          <w:szCs w:val="16"/>
          <w:lang w:eastAsia="lt-LT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  <w:lang w:eastAsia="lt-LT"/>
        </w:rPr>
        <w:t xml:space="preserve">             </w:t>
      </w:r>
      <w:r w:rsidRPr="00AB638A">
        <w:rPr>
          <w:rFonts w:eastAsia="Times New Roman" w:cs="Times New Roman"/>
          <w:color w:val="000000"/>
          <w:sz w:val="16"/>
          <w:szCs w:val="16"/>
          <w:lang w:eastAsia="lt-LT"/>
        </w:rPr>
        <w:t xml:space="preserve">  (vardas</w:t>
      </w:r>
      <w:r w:rsidRPr="00AB638A">
        <w:rPr>
          <w:rFonts w:eastAsia="Times New Roman" w:cs="Times New Roman"/>
          <w:sz w:val="16"/>
          <w:szCs w:val="16"/>
          <w:lang w:eastAsia="lt-LT"/>
        </w:rPr>
        <w:t xml:space="preserve">, pavardė)                                                     </w:t>
      </w:r>
      <w:r>
        <w:rPr>
          <w:rFonts w:eastAsia="Times New Roman" w:cs="Times New Roman"/>
          <w:sz w:val="16"/>
          <w:szCs w:val="16"/>
          <w:lang w:eastAsia="lt-LT"/>
        </w:rPr>
        <w:t xml:space="preserve">                                  </w:t>
      </w:r>
      <w:r w:rsidRPr="00AB638A">
        <w:rPr>
          <w:rFonts w:eastAsia="Times New Roman" w:cs="Times New Roman"/>
          <w:sz w:val="16"/>
          <w:szCs w:val="16"/>
          <w:lang w:eastAsia="lt-LT"/>
        </w:rPr>
        <w:t xml:space="preserve">     (parašas)</w:t>
      </w:r>
    </w:p>
    <w:sectPr w:rsidR="00AB638A" w:rsidRPr="00AB638A" w:rsidSect="00717162">
      <w:pgSz w:w="15840" w:h="12240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171E5" w14:textId="77777777" w:rsidR="00963602" w:rsidRDefault="00963602" w:rsidP="00914FCC">
      <w:r>
        <w:separator/>
      </w:r>
    </w:p>
  </w:endnote>
  <w:endnote w:type="continuationSeparator" w:id="0">
    <w:p w14:paraId="47C13738" w14:textId="77777777" w:rsidR="00963602" w:rsidRDefault="00963602" w:rsidP="0091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 New Roman Baltic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1EBBE" w14:textId="77777777" w:rsidR="00963602" w:rsidRDefault="00963602" w:rsidP="00914FCC">
      <w:r>
        <w:separator/>
      </w:r>
    </w:p>
  </w:footnote>
  <w:footnote w:type="continuationSeparator" w:id="0">
    <w:p w14:paraId="16F5ACCF" w14:textId="77777777" w:rsidR="00963602" w:rsidRDefault="00963602" w:rsidP="0091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8A"/>
    <w:rsid w:val="001568D6"/>
    <w:rsid w:val="00201C10"/>
    <w:rsid w:val="003F7FAB"/>
    <w:rsid w:val="0056096F"/>
    <w:rsid w:val="00717162"/>
    <w:rsid w:val="0087520B"/>
    <w:rsid w:val="0088013F"/>
    <w:rsid w:val="00914FCC"/>
    <w:rsid w:val="00963602"/>
    <w:rsid w:val="00AB638A"/>
    <w:rsid w:val="00BF3183"/>
    <w:rsid w:val="00BF558B"/>
    <w:rsid w:val="00CC2708"/>
    <w:rsid w:val="00D24C40"/>
    <w:rsid w:val="00D44EF3"/>
    <w:rsid w:val="00DB391A"/>
    <w:rsid w:val="00E12D6E"/>
    <w:rsid w:val="00E21340"/>
    <w:rsid w:val="00F24C99"/>
    <w:rsid w:val="00F67656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148D"/>
  <w15:chartTrackingRefBased/>
  <w15:docId w15:val="{20E71965-BE2F-4B5B-9365-5017C0E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638A"/>
    <w:pPr>
      <w:spacing w:after="0" w:line="240" w:lineRule="auto"/>
    </w:pPr>
    <w:rPr>
      <w:rFonts w:ascii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B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B638A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6765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6765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67656"/>
    <w:rPr>
      <w:rFonts w:ascii="Times New Roman" w:hAnsi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6765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67656"/>
    <w:rPr>
      <w:rFonts w:ascii="Times New Roman" w:hAnsi="Times New Roman"/>
      <w:b/>
      <w:bCs/>
      <w:sz w:val="20"/>
      <w:szCs w:val="20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914FCC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14FCC"/>
    <w:rPr>
      <w:rFonts w:ascii="Times New Roman" w:hAnsi="Times New Roman"/>
      <w:sz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14FCC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14FCC"/>
    <w:rPr>
      <w:rFonts w:ascii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LKB Sąjunga</dc:creator>
  <cp:keywords/>
  <dc:description/>
  <cp:lastModifiedBy>Windows User</cp:lastModifiedBy>
  <cp:revision>2</cp:revision>
  <dcterms:created xsi:type="dcterms:W3CDTF">2023-07-04T08:13:00Z</dcterms:created>
  <dcterms:modified xsi:type="dcterms:W3CDTF">2023-07-04T08:13:00Z</dcterms:modified>
</cp:coreProperties>
</file>