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7" w:rsidRPr="006B4BE7" w:rsidRDefault="006B4BE7" w:rsidP="006B4BE7">
      <w:pPr>
        <w:spacing w:after="58"/>
        <w:ind w:left="15" w:right="5"/>
        <w:rPr>
          <w:sz w:val="32"/>
          <w:szCs w:val="32"/>
        </w:rPr>
      </w:pPr>
      <w:r w:rsidRPr="006B4BE7">
        <w:rPr>
          <w:sz w:val="32"/>
          <w:szCs w:val="32"/>
        </w:rPr>
        <w:t>20</w:t>
      </w:r>
      <w:r w:rsidR="00610A7D">
        <w:rPr>
          <w:sz w:val="32"/>
          <w:szCs w:val="32"/>
        </w:rPr>
        <w:t>2</w:t>
      </w:r>
      <w:r w:rsidR="00957B26">
        <w:rPr>
          <w:sz w:val="32"/>
          <w:szCs w:val="32"/>
        </w:rPr>
        <w:t>3</w:t>
      </w:r>
      <w:r w:rsidRPr="006B4BE7">
        <w:rPr>
          <w:sz w:val="32"/>
          <w:szCs w:val="32"/>
        </w:rPr>
        <w:t xml:space="preserve"> M.</w:t>
      </w:r>
    </w:p>
    <w:p w:rsidR="006B4BE7" w:rsidRPr="00610A7D" w:rsidRDefault="006B4BE7" w:rsidP="006B4BE7">
      <w:pPr>
        <w:spacing w:after="58"/>
        <w:ind w:left="15" w:right="5"/>
        <w:rPr>
          <w:szCs w:val="24"/>
        </w:rPr>
      </w:pPr>
    </w:p>
    <w:p w:rsidR="00262950" w:rsidRPr="00610A7D" w:rsidRDefault="00957B26" w:rsidP="006B4BE7">
      <w:pPr>
        <w:spacing w:after="58"/>
        <w:ind w:left="15" w:right="5"/>
        <w:rPr>
          <w:szCs w:val="24"/>
        </w:rPr>
      </w:pPr>
      <w:r w:rsidRPr="00957B26">
        <w:rPr>
          <w:szCs w:val="24"/>
        </w:rPr>
        <w:t>Nevyriausybinių organizacijų veiklos stiprinimo 2023-2025 metų veiksmų plano 2.1.1.1 priemonės „Stiprinti bendruomeninę veiklą savivaldybėse“ bandomojo modelio įgyvendinimo</w:t>
      </w:r>
      <w:r w:rsidR="00610A7D" w:rsidRPr="00610A7D">
        <w:rPr>
          <w:szCs w:val="24"/>
        </w:rPr>
        <w:t>, įgyvendinant bandomąjį modelį,</w:t>
      </w:r>
      <w:r w:rsidR="008323D1" w:rsidRPr="00610A7D">
        <w:rPr>
          <w:szCs w:val="24"/>
        </w:rPr>
        <w:t xml:space="preserve"> Kauno miesto savivaldybėje </w:t>
      </w:r>
      <w:r w:rsidR="00CC3D03">
        <w:rPr>
          <w:szCs w:val="24"/>
        </w:rPr>
        <w:t>finansuojamų</w:t>
      </w:r>
      <w:r w:rsidR="008323D1" w:rsidRPr="00610A7D">
        <w:rPr>
          <w:szCs w:val="24"/>
        </w:rPr>
        <w:t xml:space="preserve"> projektų sąrašas 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Default="00CC3D03">
      <w:pPr>
        <w:ind w:left="15" w:right="6"/>
      </w:pPr>
      <w:r>
        <w:t>FINANSUOJAMŲ PROJEKTŲ</w:t>
      </w:r>
      <w:r w:rsidR="008323D1">
        <w:t xml:space="preserve"> SĄRAŠAS 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3462" w:type="dxa"/>
        <w:jc w:val="center"/>
        <w:tblInd w:w="0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3825"/>
        <w:gridCol w:w="4549"/>
        <w:gridCol w:w="4206"/>
      </w:tblGrid>
      <w:tr w:rsidR="00CC3D03" w:rsidRPr="002F0C56" w:rsidTr="00CC3D03">
        <w:trPr>
          <w:trHeight w:val="91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7" w:hanging="7"/>
              <w:jc w:val="left"/>
              <w:rPr>
                <w:szCs w:val="24"/>
              </w:rPr>
            </w:pPr>
            <w:r w:rsidRPr="00CC3D03">
              <w:rPr>
                <w:szCs w:val="24"/>
              </w:rPr>
              <w:t>Eil. Nr.</w:t>
            </w:r>
            <w:r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40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Organizacijos pavadinimas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Projekto pavadinimas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Skiriama lėšų suma, </w:t>
            </w:r>
            <w:proofErr w:type="spellStart"/>
            <w:r w:rsidRPr="00CC3D03">
              <w:rPr>
                <w:szCs w:val="24"/>
              </w:rPr>
              <w:t>Eur</w:t>
            </w:r>
            <w:proofErr w:type="spellEnd"/>
          </w:p>
        </w:tc>
      </w:tr>
      <w:tr w:rsidR="00CC3D03" w:rsidRPr="002F0C56" w:rsidTr="00CC3D03">
        <w:trPr>
          <w:trHeight w:val="326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4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1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5" w:firstLine="0"/>
              <w:rPr>
                <w:szCs w:val="24"/>
              </w:rPr>
            </w:pPr>
            <w:r w:rsidRPr="00CC3D03">
              <w:rPr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 3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>4</w:t>
            </w:r>
          </w:p>
        </w:tc>
      </w:tr>
      <w:tr w:rsidR="00957B26" w:rsidRPr="00CC3D03" w:rsidTr="000618F6">
        <w:trPr>
          <w:trHeight w:val="42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B26" w:rsidRPr="00CC3D03" w:rsidRDefault="00957B26" w:rsidP="00957B26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1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 xml:space="preserve">Bendruomenė „Naujieji Romainiai“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Bendravimas kuria stebuklus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Pr="00957B26">
              <w:rPr>
                <w:b w:val="0"/>
              </w:rPr>
              <w:t>013,00</w:t>
            </w:r>
          </w:p>
        </w:tc>
      </w:tr>
      <w:tr w:rsidR="00957B26" w:rsidRPr="00CC3D03" w:rsidTr="000618F6">
        <w:trPr>
          <w:trHeight w:val="39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B26" w:rsidRPr="00CC3D03" w:rsidRDefault="00957B26" w:rsidP="00957B26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2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 xml:space="preserve">Bendruomenės centras „Petrašiūnai“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Atvirai ir visiems 2023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20 000,00</w:t>
            </w:r>
          </w:p>
        </w:tc>
      </w:tr>
      <w:tr w:rsidR="00957B26" w:rsidRPr="00CC3D03" w:rsidTr="000618F6">
        <w:trPr>
          <w:trHeight w:val="41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B26" w:rsidRPr="00CC3D03" w:rsidRDefault="00957B26" w:rsidP="00957B26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 xml:space="preserve">Kauno Šilainių bendruomenės centras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 xml:space="preserve">Bendrystės galia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11 795,00</w:t>
            </w:r>
          </w:p>
        </w:tc>
      </w:tr>
      <w:tr w:rsidR="00957B26" w:rsidRPr="00CC3D03" w:rsidTr="000618F6">
        <w:trPr>
          <w:trHeight w:val="552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B26" w:rsidRPr="00CC3D03" w:rsidRDefault="00957B26" w:rsidP="00957B26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Lampėdžių bendruomenės centras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 xml:space="preserve">Sportuojame, </w:t>
            </w:r>
            <w:proofErr w:type="spellStart"/>
            <w:r w:rsidRPr="00957B26">
              <w:rPr>
                <w:b w:val="0"/>
              </w:rPr>
              <w:t>edukuojamės</w:t>
            </w:r>
            <w:proofErr w:type="spellEnd"/>
            <w:r w:rsidRPr="00957B26">
              <w:rPr>
                <w:b w:val="0"/>
              </w:rPr>
              <w:t xml:space="preserve"> ir švenčiame kartu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 xml:space="preserve">10 460,00 </w:t>
            </w:r>
          </w:p>
        </w:tc>
      </w:tr>
      <w:tr w:rsidR="00957B26" w:rsidRPr="00CC3D03" w:rsidTr="000618F6">
        <w:trPr>
          <w:trHeight w:val="41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B26" w:rsidRPr="00CC3D03" w:rsidRDefault="00957B26" w:rsidP="00957B26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proofErr w:type="spellStart"/>
            <w:r w:rsidRPr="00957B26">
              <w:rPr>
                <w:b w:val="0"/>
              </w:rPr>
              <w:t>Kaunėnų</w:t>
            </w:r>
            <w:proofErr w:type="spellEnd"/>
            <w:r w:rsidRPr="00957B26">
              <w:rPr>
                <w:b w:val="0"/>
              </w:rPr>
              <w:t xml:space="preserve"> bendruomenė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Įveikime vienatvę kartu!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16 070,75</w:t>
            </w:r>
          </w:p>
        </w:tc>
      </w:tr>
      <w:tr w:rsidR="00957B26" w:rsidRPr="00CC3D03" w:rsidTr="000618F6">
        <w:trPr>
          <w:trHeight w:val="53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B26" w:rsidRPr="00CC3D03" w:rsidRDefault="00957B26" w:rsidP="00957B26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Eigulių bendruomenės centras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Stipri Eigulių bendruomenė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26" w:rsidRPr="00957B26" w:rsidRDefault="00957B26" w:rsidP="00957B26">
            <w:pPr>
              <w:rPr>
                <w:b w:val="0"/>
              </w:rPr>
            </w:pPr>
            <w:r w:rsidRPr="00957B26">
              <w:rPr>
                <w:b w:val="0"/>
              </w:rPr>
              <w:t>9</w:t>
            </w:r>
            <w:r>
              <w:rPr>
                <w:b w:val="0"/>
              </w:rPr>
              <w:t xml:space="preserve"> </w:t>
            </w:r>
            <w:r w:rsidRPr="00957B26">
              <w:rPr>
                <w:b w:val="0"/>
              </w:rPr>
              <w:t>648,63</w:t>
            </w:r>
          </w:p>
        </w:tc>
      </w:tr>
      <w:tr w:rsidR="00F90A85" w:rsidRPr="00CC3D03" w:rsidTr="00640DD5">
        <w:trPr>
          <w:trHeight w:val="53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85" w:rsidRDefault="00F90A85" w:rsidP="00F90A85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  <w:color w:val="auto"/>
              </w:rPr>
            </w:pPr>
            <w:proofErr w:type="spellStart"/>
            <w:r w:rsidRPr="00F90A85">
              <w:rPr>
                <w:b w:val="0"/>
              </w:rPr>
              <w:t>Narsiečių</w:t>
            </w:r>
            <w:proofErr w:type="spellEnd"/>
            <w:r w:rsidRPr="00F90A85">
              <w:rPr>
                <w:b w:val="0"/>
              </w:rPr>
              <w:t xml:space="preserve"> bendruomenė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  <w:lang w:val="en-US"/>
              </w:rPr>
            </w:pPr>
            <w:r w:rsidRPr="00F90A85">
              <w:rPr>
                <w:b w:val="0"/>
              </w:rPr>
              <w:t>Kartu galime daug daugiau</w:t>
            </w:r>
            <w:r w:rsidRPr="00F90A85">
              <w:rPr>
                <w:b w:val="0"/>
                <w:lang w:val="en-US"/>
              </w:rPr>
              <w:t>!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spacing w:line="360" w:lineRule="auto"/>
              <w:rPr>
                <w:b w:val="0"/>
              </w:rPr>
            </w:pPr>
            <w:r w:rsidRPr="00F90A85">
              <w:rPr>
                <w:b w:val="0"/>
              </w:rPr>
              <w:t>9 745,35</w:t>
            </w:r>
          </w:p>
        </w:tc>
      </w:tr>
      <w:tr w:rsidR="00F90A85" w:rsidRPr="00CC3D03" w:rsidTr="00640DD5">
        <w:trPr>
          <w:trHeight w:val="53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85" w:rsidRDefault="00F90A85" w:rsidP="00F90A85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</w:rPr>
            </w:pPr>
            <w:r w:rsidRPr="00F90A85">
              <w:rPr>
                <w:b w:val="0"/>
              </w:rPr>
              <w:t xml:space="preserve">Aleksoto bendruomenės </w:t>
            </w:r>
          </w:p>
          <w:p w:rsidR="00F90A85" w:rsidRPr="00F90A85" w:rsidRDefault="00F90A85" w:rsidP="00F90A85">
            <w:pPr>
              <w:rPr>
                <w:b w:val="0"/>
              </w:rPr>
            </w:pPr>
            <w:r w:rsidRPr="00F90A85">
              <w:rPr>
                <w:b w:val="0"/>
              </w:rPr>
              <w:t xml:space="preserve">centras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  <w:lang w:val="en-US"/>
              </w:rPr>
            </w:pPr>
            <w:r w:rsidRPr="00F90A85">
              <w:rPr>
                <w:b w:val="0"/>
              </w:rPr>
              <w:t>Aleksoto bendruomenės centro daugiafunkcinės veiklos plėtra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spacing w:line="360" w:lineRule="auto"/>
              <w:rPr>
                <w:b w:val="0"/>
              </w:rPr>
            </w:pPr>
            <w:r w:rsidRPr="00F90A85">
              <w:rPr>
                <w:b w:val="0"/>
              </w:rPr>
              <w:t>18 566,25</w:t>
            </w:r>
          </w:p>
        </w:tc>
      </w:tr>
      <w:tr w:rsidR="00F90A85" w:rsidRPr="00CC3D03" w:rsidTr="00640DD5">
        <w:trPr>
          <w:trHeight w:val="53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85" w:rsidRDefault="00F90A85" w:rsidP="00F90A85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</w:rPr>
            </w:pPr>
            <w:r w:rsidRPr="00F90A85">
              <w:rPr>
                <w:b w:val="0"/>
              </w:rPr>
              <w:t>Bendruomenės centras „</w:t>
            </w:r>
            <w:proofErr w:type="spellStart"/>
            <w:r w:rsidRPr="00F90A85">
              <w:rPr>
                <w:b w:val="0"/>
              </w:rPr>
              <w:t>Girstupio</w:t>
            </w:r>
            <w:proofErr w:type="spellEnd"/>
            <w:r w:rsidRPr="00F90A85">
              <w:rPr>
                <w:b w:val="0"/>
              </w:rPr>
              <w:t xml:space="preserve"> slėnis“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</w:rPr>
            </w:pPr>
            <w:r w:rsidRPr="00F90A85">
              <w:rPr>
                <w:b w:val="0"/>
              </w:rPr>
              <w:t>Čia mano namai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spacing w:line="360" w:lineRule="auto"/>
              <w:rPr>
                <w:b w:val="0"/>
                <w:lang w:val="en-US"/>
              </w:rPr>
            </w:pPr>
            <w:r w:rsidRPr="00F90A85">
              <w:rPr>
                <w:b w:val="0"/>
                <w:lang w:val="en-US"/>
              </w:rPr>
              <w:t>13 638,07</w:t>
            </w:r>
          </w:p>
        </w:tc>
      </w:tr>
      <w:tr w:rsidR="00F90A85" w:rsidRPr="00CC3D03" w:rsidTr="00640DD5">
        <w:trPr>
          <w:trHeight w:val="53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85" w:rsidRDefault="00F90A85" w:rsidP="00F90A85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</w:rPr>
            </w:pPr>
            <w:r w:rsidRPr="00F90A85">
              <w:rPr>
                <w:b w:val="0"/>
              </w:rPr>
              <w:t>Kauno Vilijampolės bendruomenės centras „</w:t>
            </w:r>
            <w:proofErr w:type="spellStart"/>
            <w:r w:rsidRPr="00F90A85">
              <w:rPr>
                <w:b w:val="0"/>
              </w:rPr>
              <w:t>Veršva</w:t>
            </w:r>
            <w:proofErr w:type="spellEnd"/>
            <w:r w:rsidRPr="00F90A85">
              <w:rPr>
                <w:b w:val="0"/>
              </w:rPr>
              <w:t>“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  <w:lang w:val="en-US"/>
              </w:rPr>
            </w:pPr>
            <w:r w:rsidRPr="00F90A85">
              <w:rPr>
                <w:b w:val="0"/>
              </w:rPr>
              <w:t xml:space="preserve">Kartu jau </w:t>
            </w:r>
            <w:r w:rsidRPr="00F90A85">
              <w:rPr>
                <w:b w:val="0"/>
                <w:lang w:val="en-US"/>
              </w:rPr>
              <w:t xml:space="preserve">20 </w:t>
            </w:r>
            <w:r w:rsidRPr="00F90A85">
              <w:rPr>
                <w:b w:val="0"/>
              </w:rPr>
              <w:t xml:space="preserve">metų </w:t>
            </w:r>
            <w:r w:rsidRPr="00F90A85">
              <w:rPr>
                <w:b w:val="0"/>
                <w:lang w:val="en-US"/>
              </w:rPr>
              <w:t>!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5" w:rsidRPr="00F90A85" w:rsidRDefault="00F90A85" w:rsidP="00F90A85">
            <w:pPr>
              <w:spacing w:line="360" w:lineRule="auto"/>
              <w:rPr>
                <w:b w:val="0"/>
              </w:rPr>
            </w:pPr>
            <w:r w:rsidRPr="00F90A85">
              <w:rPr>
                <w:b w:val="0"/>
              </w:rPr>
              <w:t>18 987,00</w:t>
            </w:r>
          </w:p>
        </w:tc>
      </w:tr>
      <w:tr w:rsidR="00F90A85" w:rsidRPr="00CC3D03" w:rsidTr="00640DD5">
        <w:trPr>
          <w:trHeight w:val="53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85" w:rsidRDefault="00F90A85" w:rsidP="00F90A85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</w:rPr>
            </w:pPr>
            <w:r w:rsidRPr="00F90A85">
              <w:rPr>
                <w:b w:val="0"/>
              </w:rPr>
              <w:t>Kauno Aukštųjų Šančių bendruomenės centras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  <w:lang w:val="en-US"/>
              </w:rPr>
            </w:pPr>
            <w:r w:rsidRPr="00F90A85">
              <w:rPr>
                <w:b w:val="0"/>
              </w:rPr>
              <w:t>Miestas gydantis vienatvę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A85" w:rsidRPr="00F90A85" w:rsidRDefault="00F90A85" w:rsidP="00F90A85">
            <w:pPr>
              <w:spacing w:line="360" w:lineRule="auto"/>
              <w:rPr>
                <w:b w:val="0"/>
              </w:rPr>
            </w:pPr>
            <w:r w:rsidRPr="00F90A85">
              <w:rPr>
                <w:b w:val="0"/>
              </w:rPr>
              <w:t>19 330,00</w:t>
            </w:r>
          </w:p>
        </w:tc>
      </w:tr>
      <w:tr w:rsidR="00F90A85" w:rsidRPr="00CC3D03" w:rsidTr="00640DD5">
        <w:trPr>
          <w:trHeight w:val="53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85" w:rsidRDefault="00F90A85" w:rsidP="00F90A85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</w:rPr>
            </w:pPr>
            <w:r w:rsidRPr="00F90A85">
              <w:rPr>
                <w:b w:val="0"/>
              </w:rPr>
              <w:t xml:space="preserve">Kauno </w:t>
            </w:r>
            <w:proofErr w:type="spellStart"/>
            <w:r w:rsidRPr="00F90A85">
              <w:rPr>
                <w:b w:val="0"/>
              </w:rPr>
              <w:t>Muravos</w:t>
            </w:r>
            <w:proofErr w:type="spellEnd"/>
            <w:r w:rsidRPr="00F90A85">
              <w:rPr>
                <w:b w:val="0"/>
              </w:rPr>
              <w:t xml:space="preserve"> bendruomenės centras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A85" w:rsidRPr="00F90A85" w:rsidRDefault="00F90A85" w:rsidP="00F90A85">
            <w:pPr>
              <w:rPr>
                <w:b w:val="0"/>
              </w:rPr>
            </w:pPr>
            <w:r w:rsidRPr="00F90A85">
              <w:rPr>
                <w:b w:val="0"/>
              </w:rPr>
              <w:t>Renginių ciklas „Susitikimai“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A85" w:rsidRPr="00F90A85" w:rsidRDefault="00F90A85" w:rsidP="00F90A85">
            <w:pPr>
              <w:spacing w:line="360" w:lineRule="auto"/>
              <w:rPr>
                <w:b w:val="0"/>
              </w:rPr>
            </w:pPr>
            <w:r w:rsidRPr="00F90A85">
              <w:rPr>
                <w:b w:val="0"/>
              </w:rPr>
              <w:t>17 218,72</w:t>
            </w:r>
          </w:p>
        </w:tc>
      </w:tr>
    </w:tbl>
    <w:p w:rsidR="00262950" w:rsidRPr="00CC3D03" w:rsidRDefault="00262950">
      <w:pPr>
        <w:spacing w:after="24"/>
        <w:ind w:left="6738" w:firstLine="0"/>
        <w:jc w:val="both"/>
        <w:rPr>
          <w:b w:val="0"/>
        </w:rPr>
      </w:pPr>
    </w:p>
    <w:p w:rsidR="00262950" w:rsidRPr="00CC3D03" w:rsidRDefault="008323D1">
      <w:pPr>
        <w:spacing w:after="9"/>
        <w:ind w:left="6738" w:firstLine="0"/>
        <w:jc w:val="both"/>
        <w:rPr>
          <w:b w:val="0"/>
        </w:rPr>
      </w:pPr>
      <w:r w:rsidRPr="00CC3D03">
        <w:rPr>
          <w:b w:val="0"/>
        </w:rPr>
        <w:t xml:space="preserve"> </w:t>
      </w:r>
    </w:p>
    <w:p w:rsidR="00A05A16" w:rsidRPr="002F0C56" w:rsidRDefault="00A05A16" w:rsidP="002F0C56">
      <w:pPr>
        <w:spacing w:after="16"/>
        <w:ind w:left="6738" w:firstLine="0"/>
        <w:jc w:val="both"/>
      </w:pPr>
      <w:bookmarkStart w:id="0" w:name="_GoBack"/>
      <w:bookmarkEnd w:id="0"/>
    </w:p>
    <w:sectPr w:rsidR="00A05A16" w:rsidRPr="002F0C56">
      <w:pgSz w:w="16838" w:h="11906" w:orient="landscape"/>
      <w:pgMar w:top="1707" w:right="1969" w:bottom="703" w:left="13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00F43"/>
    <w:rsid w:val="000E77E4"/>
    <w:rsid w:val="00262950"/>
    <w:rsid w:val="00295B35"/>
    <w:rsid w:val="002F0C56"/>
    <w:rsid w:val="003815A9"/>
    <w:rsid w:val="00460E7F"/>
    <w:rsid w:val="00610A7D"/>
    <w:rsid w:val="006B4BE7"/>
    <w:rsid w:val="008323D1"/>
    <w:rsid w:val="008421DB"/>
    <w:rsid w:val="008D366B"/>
    <w:rsid w:val="00913BB5"/>
    <w:rsid w:val="00957B26"/>
    <w:rsid w:val="00A05A16"/>
    <w:rsid w:val="00A1685F"/>
    <w:rsid w:val="00AF5F34"/>
    <w:rsid w:val="00B12C5A"/>
    <w:rsid w:val="00B958D9"/>
    <w:rsid w:val="00C17341"/>
    <w:rsid w:val="00CC3D03"/>
    <w:rsid w:val="00DC3DFA"/>
    <w:rsid w:val="00F9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5D5F"/>
  <w15:docId w15:val="{DB7A7180-3260-4405-9F57-3AB196F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Prak_Ekonomika</dc:creator>
  <cp:keywords/>
  <cp:lastModifiedBy>Guoda Andrejūnė</cp:lastModifiedBy>
  <cp:revision>3</cp:revision>
  <dcterms:created xsi:type="dcterms:W3CDTF">2023-07-31T06:14:00Z</dcterms:created>
  <dcterms:modified xsi:type="dcterms:W3CDTF">2023-08-01T05:17:00Z</dcterms:modified>
</cp:coreProperties>
</file>