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7F159A" w:rsidRDefault="009F020A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7F159A">
        <w:rPr>
          <w:rFonts w:cstheme="minorHAnsi"/>
          <w:color w:val="000000" w:themeColor="text1"/>
          <w:sz w:val="26"/>
          <w:szCs w:val="26"/>
        </w:rPr>
        <w:t>Lapkričio 4</w:t>
      </w:r>
      <w:r w:rsidR="001749C2">
        <w:rPr>
          <w:rFonts w:cstheme="minorHAnsi"/>
          <w:color w:val="000000" w:themeColor="text1"/>
          <w:sz w:val="26"/>
          <w:szCs w:val="26"/>
        </w:rPr>
        <w:t xml:space="preserve"> </w:t>
      </w:r>
      <w:r w:rsidRPr="00D302D4">
        <w:rPr>
          <w:rFonts w:cstheme="minorHAnsi"/>
          <w:color w:val="000000" w:themeColor="text1"/>
          <w:sz w:val="26"/>
          <w:szCs w:val="26"/>
        </w:rPr>
        <w:t>d.</w:t>
      </w:r>
      <w:r w:rsidR="007018E9" w:rsidRPr="00D302D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F159A" w:rsidRPr="009232FB" w:rsidRDefault="007F159A" w:rsidP="00CB3030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B0ED3" w:rsidRPr="009232FB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232FB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9232FB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7F159A" w:rsidRPr="009232FB" w:rsidRDefault="00533321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232FB">
        <w:rPr>
          <w:rFonts w:cstheme="minorHAnsi"/>
          <w:color w:val="000000" w:themeColor="text1"/>
          <w:sz w:val="26"/>
          <w:szCs w:val="26"/>
        </w:rPr>
        <w:t>Dėl</w:t>
      </w:r>
      <w:r w:rsidR="000046DE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permontavimo</w:t>
      </w:r>
      <w:r w:rsidR="002F242E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3030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644E66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CA54DD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13</w:t>
      </w:r>
      <w:r w:rsidR="002F242E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color w:val="000000" w:themeColor="text1"/>
          <w:sz w:val="26"/>
          <w:szCs w:val="26"/>
        </w:rPr>
        <w:t>nebus tiekiamas vanduo</w:t>
      </w:r>
      <w:r w:rsidR="00EC38DC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Karklytės g. 4 - 8, 20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28, 13 -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27, </w:t>
      </w:r>
      <w:r w:rsid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J.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Semaškos g. 93,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95,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97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046DE" w:rsidRPr="009232FB" w:rsidRDefault="000046DE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232FB">
        <w:rPr>
          <w:rFonts w:cstheme="minorHAnsi"/>
          <w:color w:val="000000" w:themeColor="text1"/>
          <w:sz w:val="26"/>
          <w:szCs w:val="26"/>
        </w:rPr>
        <w:t>Dėl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</w:t>
      </w:r>
      <w:r w:rsidR="00CB3030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mazgo permontavimo darbų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13 iki 17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color w:val="000000" w:themeColor="text1"/>
          <w:sz w:val="26"/>
          <w:szCs w:val="26"/>
        </w:rPr>
        <w:t>nebus tiekiamas vanduo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Karklytės g. 10 -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18, 5 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11</w:t>
      </w:r>
      <w:r w:rsidR="007F159A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7F159A" w:rsidRPr="009232FB" w:rsidRDefault="007F159A" w:rsidP="007F159A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232FB">
        <w:rPr>
          <w:rFonts w:cstheme="minorHAnsi"/>
          <w:color w:val="000000" w:themeColor="text1"/>
          <w:sz w:val="26"/>
          <w:szCs w:val="26"/>
        </w:rPr>
        <w:t>Dėl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šulinio mazgo i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r įvado atkarpos keitimo darbų Degtukų g. ir Tilžės g. sankryžoje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13 iki 19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color w:val="000000" w:themeColor="text1"/>
          <w:sz w:val="26"/>
          <w:szCs w:val="26"/>
        </w:rPr>
        <w:t>nebus tiekiamas vanduo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Degtukų g., V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ilkijos g. 3, Tilžės g. 3 - 35,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16,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18, Lampėdžių g. 24, Radvilų D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varo g. 17,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23,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25, Juodaičių g., Erdvilo g. 3 -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7F159A" w:rsidRPr="009232FB" w:rsidRDefault="007F159A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232FB">
        <w:rPr>
          <w:rFonts w:cstheme="minorHAnsi"/>
          <w:color w:val="000000" w:themeColor="text1"/>
          <w:sz w:val="26"/>
          <w:szCs w:val="26"/>
        </w:rPr>
        <w:t>Dėl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avimo darbų adresu Šeštokų g. 12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12 iki 16 val.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color w:val="000000" w:themeColor="text1"/>
          <w:sz w:val="26"/>
          <w:szCs w:val="26"/>
        </w:rPr>
        <w:t>nebus tiekiamas vanduo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Šeštokų g. 10,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12,</w:t>
      </w:r>
      <w:r w:rsidR="00CB3030"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14</w:t>
      </w:r>
      <w:r w:rsidRPr="009232F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43893" w:rsidRPr="009232FB" w:rsidRDefault="003B0ED3" w:rsidP="00E438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32FB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r w:rsidR="00E43893" w:rsidRPr="009232FB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9232FB" w:rsidRPr="009232FB" w:rsidRDefault="009232FB" w:rsidP="003B0ED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232FB" w:rsidRPr="009232FB" w:rsidRDefault="00172356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Smiltainio</w:t>
      </w:r>
      <w:r w:rsidR="009232FB" w:rsidRP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g., Lantainių g., Muitinės g.</w:t>
      </w:r>
      <w:r w:rsidR="009232FB" w:rsidRP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232FB" w:rsidRP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Maišio g., Mėnulio g., R. </w:t>
      </w:r>
      <w:r w:rsidR="009232FB" w:rsidRP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Mikutavičiaus g.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232FB" w:rsidRPr="009232FB" w:rsidRDefault="00172356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Upelio g. 2 (Smiltynų I </w:t>
      </w:r>
      <w:r w:rsidR="009232FB" w:rsidRPr="00172356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k.)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slėgių patikra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232FB" w:rsidRPr="009232FB" w:rsidRDefault="009232FB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1" w:name="_GoBack"/>
      <w:bookmarkEnd w:id="1"/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g., Degtukų g.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Šeštokų g. 12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- pajungimo darbai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232FB" w:rsidRPr="009232FB" w:rsidRDefault="00A201A5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</w:rPr>
        <w:t>M</w:t>
      </w:r>
      <w:r w:rsidR="009232FB" w:rsidRPr="00A201A5">
        <w:rPr>
          <w:rFonts w:cstheme="minorHAnsi"/>
          <w:b/>
          <w:color w:val="000000" w:themeColor="text1"/>
          <w:sz w:val="26"/>
          <w:szCs w:val="26"/>
        </w:rPr>
        <w:t>. Valančiaus g. 14</w:t>
      </w:r>
      <w:r w:rsidR="009232FB" w:rsidRPr="009232FB">
        <w:rPr>
          <w:rFonts w:cstheme="minorHAnsi"/>
          <w:color w:val="000000" w:themeColor="text1"/>
          <w:sz w:val="26"/>
          <w:szCs w:val="26"/>
        </w:rPr>
        <w:t xml:space="preserve"> - </w:t>
      </w:r>
      <w:r w:rsidR="009232FB" w:rsidRPr="009232FB">
        <w:rPr>
          <w:rFonts w:cstheme="minorHAnsi"/>
          <w:color w:val="000000" w:themeColor="text1"/>
          <w:sz w:val="26"/>
          <w:szCs w:val="26"/>
        </w:rPr>
        <w:t>buitinių nuotekų tinklų</w:t>
      </w:r>
      <w:r w:rsidR="009232FB"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32FB" w:rsidRPr="009232FB">
        <w:rPr>
          <w:rFonts w:cstheme="minorHAnsi"/>
          <w:color w:val="000000" w:themeColor="text1"/>
          <w:sz w:val="26"/>
          <w:szCs w:val="26"/>
        </w:rPr>
        <w:t>šulinio remontas</w:t>
      </w:r>
      <w:r w:rsidR="009232FB" w:rsidRPr="009232FB">
        <w:rPr>
          <w:rFonts w:cstheme="minorHAnsi"/>
          <w:color w:val="000000" w:themeColor="text1"/>
          <w:sz w:val="26"/>
          <w:szCs w:val="26"/>
        </w:rPr>
        <w:t>;</w:t>
      </w:r>
    </w:p>
    <w:p w:rsidR="009232FB" w:rsidRPr="009232FB" w:rsidRDefault="009232FB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201A5">
        <w:rPr>
          <w:rFonts w:cstheme="minorHAnsi"/>
          <w:b/>
          <w:color w:val="000000" w:themeColor="text1"/>
          <w:sz w:val="26"/>
          <w:szCs w:val="26"/>
        </w:rPr>
        <w:t>V. Krėvės pr. 109</w:t>
      </w:r>
      <w:r w:rsidRPr="009232FB">
        <w:rPr>
          <w:rFonts w:cstheme="minorHAnsi"/>
          <w:color w:val="000000" w:themeColor="text1"/>
          <w:sz w:val="26"/>
          <w:szCs w:val="26"/>
        </w:rPr>
        <w:t xml:space="preserve"> - </w:t>
      </w:r>
      <w:r w:rsidRPr="009232FB">
        <w:rPr>
          <w:rFonts w:cstheme="minorHAnsi"/>
          <w:color w:val="000000" w:themeColor="text1"/>
          <w:sz w:val="26"/>
          <w:szCs w:val="26"/>
        </w:rPr>
        <w:t>paviršinių lietaus nuotekų tinkl</w:t>
      </w:r>
      <w:r w:rsidRPr="009232FB">
        <w:rPr>
          <w:rFonts w:cstheme="minorHAnsi"/>
          <w:color w:val="000000" w:themeColor="text1"/>
          <w:sz w:val="26"/>
          <w:szCs w:val="26"/>
        </w:rPr>
        <w:t>ų</w:t>
      </w:r>
      <w:r w:rsidRPr="009232FB">
        <w:rPr>
          <w:rFonts w:cstheme="minorHAnsi"/>
          <w:color w:val="000000" w:themeColor="text1"/>
          <w:sz w:val="26"/>
          <w:szCs w:val="26"/>
        </w:rPr>
        <w:t xml:space="preserve"> šulinė</w:t>
      </w:r>
      <w:r w:rsidRPr="009232FB">
        <w:rPr>
          <w:rFonts w:cstheme="minorHAnsi"/>
          <w:color w:val="000000" w:themeColor="text1"/>
          <w:sz w:val="26"/>
          <w:szCs w:val="26"/>
        </w:rPr>
        <w:t>lio remontas;</w:t>
      </w:r>
    </w:p>
    <w:p w:rsidR="009232FB" w:rsidRPr="009232FB" w:rsidRDefault="009232FB" w:rsidP="009232F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201A5">
        <w:rPr>
          <w:rFonts w:cstheme="minorHAnsi"/>
          <w:b/>
          <w:color w:val="000000" w:themeColor="text1"/>
          <w:sz w:val="26"/>
          <w:szCs w:val="26"/>
        </w:rPr>
        <w:t xml:space="preserve">A. </w:t>
      </w:r>
      <w:r w:rsidRPr="00A201A5">
        <w:rPr>
          <w:rFonts w:cstheme="minorHAnsi"/>
          <w:b/>
          <w:color w:val="000000" w:themeColor="text1"/>
          <w:sz w:val="26"/>
          <w:szCs w:val="26"/>
        </w:rPr>
        <w:t>Mickevičiaus g., Bažnyčios g.</w:t>
      </w:r>
      <w:r w:rsidRPr="009232FB">
        <w:rPr>
          <w:rFonts w:cstheme="minorHAnsi"/>
          <w:color w:val="000000" w:themeColor="text1"/>
          <w:sz w:val="26"/>
          <w:szCs w:val="26"/>
        </w:rPr>
        <w:t xml:space="preserve"> - </w:t>
      </w:r>
      <w:r w:rsidRPr="009232FB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9232FB">
        <w:rPr>
          <w:rFonts w:cstheme="minorHAnsi"/>
          <w:color w:val="000000" w:themeColor="text1"/>
          <w:sz w:val="26"/>
          <w:szCs w:val="26"/>
        </w:rPr>
        <w:t xml:space="preserve"> šulinėlių profilaktika;</w:t>
      </w:r>
    </w:p>
    <w:p w:rsidR="00D302D4" w:rsidRPr="009232FB" w:rsidRDefault="009232FB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Mairūnų tak. K. Grybausko g.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Uosio g.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26A</w:t>
      </w:r>
      <w:r w:rsidRPr="009232FB">
        <w:rPr>
          <w:rFonts w:cstheme="minorHAnsi"/>
          <w:color w:val="000000" w:themeColor="text1"/>
          <w:sz w:val="26"/>
          <w:szCs w:val="26"/>
        </w:rPr>
        <w:t xml:space="preserve"> </w:t>
      </w:r>
      <w:r w:rsidR="00D302D4" w:rsidRPr="009232FB">
        <w:rPr>
          <w:rFonts w:cstheme="minorHAnsi"/>
          <w:color w:val="000000" w:themeColor="text1"/>
          <w:sz w:val="26"/>
          <w:szCs w:val="26"/>
        </w:rPr>
        <w:t xml:space="preserve">- </w:t>
      </w:r>
      <w:r w:rsidR="00AA5224" w:rsidRPr="009232FB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517A0B" w:rsidRPr="009232FB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AA5224" w:rsidRPr="009232FB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087FF7" w:rsidRPr="009232FB" w:rsidRDefault="009232FB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201A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V. Krėvės pr. 26A, K. Grybausko g.</w:t>
      </w:r>
      <w:r w:rsidRPr="009232F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A5224" w:rsidRPr="009232FB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087FF7" w:rsidRPr="009232FB" w:rsidRDefault="00087FF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9232FB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232FB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9232F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9232F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9232FB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9232F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AA" w:rsidRDefault="00761FAA" w:rsidP="00900D7D">
      <w:pPr>
        <w:spacing w:after="0" w:line="240" w:lineRule="auto"/>
      </w:pPr>
      <w:r>
        <w:separator/>
      </w:r>
    </w:p>
  </w:endnote>
  <w:endnote w:type="continuationSeparator" w:id="0">
    <w:p w:rsidR="00761FAA" w:rsidRDefault="00761FAA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AA" w:rsidRDefault="00761FAA" w:rsidP="00900D7D">
      <w:pPr>
        <w:spacing w:after="0" w:line="240" w:lineRule="auto"/>
      </w:pPr>
      <w:r>
        <w:separator/>
      </w:r>
    </w:p>
  </w:footnote>
  <w:footnote w:type="continuationSeparator" w:id="0">
    <w:p w:rsidR="00761FAA" w:rsidRDefault="00761FAA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FF7"/>
    <w:rsid w:val="00090A9C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7C7B"/>
    <w:rsid w:val="0017090F"/>
    <w:rsid w:val="00172130"/>
    <w:rsid w:val="00172356"/>
    <w:rsid w:val="00173626"/>
    <w:rsid w:val="001749C2"/>
    <w:rsid w:val="00175C23"/>
    <w:rsid w:val="001760B7"/>
    <w:rsid w:val="00180345"/>
    <w:rsid w:val="0018545D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778F3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96C4C"/>
    <w:rsid w:val="002A2014"/>
    <w:rsid w:val="002B4884"/>
    <w:rsid w:val="002B513A"/>
    <w:rsid w:val="002B5357"/>
    <w:rsid w:val="002B7202"/>
    <w:rsid w:val="002C54F4"/>
    <w:rsid w:val="002C5752"/>
    <w:rsid w:val="002C5EDA"/>
    <w:rsid w:val="002D0206"/>
    <w:rsid w:val="002D0C0C"/>
    <w:rsid w:val="002D5F00"/>
    <w:rsid w:val="002D73A4"/>
    <w:rsid w:val="002E0F0B"/>
    <w:rsid w:val="002E4E11"/>
    <w:rsid w:val="002F10BB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33321"/>
    <w:rsid w:val="005355FC"/>
    <w:rsid w:val="00536F10"/>
    <w:rsid w:val="00542B1D"/>
    <w:rsid w:val="0054566A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6BAD"/>
    <w:rsid w:val="005B0B44"/>
    <w:rsid w:val="005B28EA"/>
    <w:rsid w:val="005B2B90"/>
    <w:rsid w:val="005B4E7C"/>
    <w:rsid w:val="005B632F"/>
    <w:rsid w:val="005C25A7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4E66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3CAB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B0E42"/>
    <w:rsid w:val="006B2201"/>
    <w:rsid w:val="006B5E4D"/>
    <w:rsid w:val="006B6F63"/>
    <w:rsid w:val="006B7186"/>
    <w:rsid w:val="006C020B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1FAA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4D2F"/>
    <w:rsid w:val="007B516D"/>
    <w:rsid w:val="007B6B95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7CCD"/>
    <w:rsid w:val="00860230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FE"/>
    <w:rsid w:val="009C336F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A00220"/>
    <w:rsid w:val="00A006AD"/>
    <w:rsid w:val="00A00D02"/>
    <w:rsid w:val="00A00E17"/>
    <w:rsid w:val="00A01952"/>
    <w:rsid w:val="00A021C1"/>
    <w:rsid w:val="00A079E9"/>
    <w:rsid w:val="00A10D4D"/>
    <w:rsid w:val="00A11004"/>
    <w:rsid w:val="00A12F49"/>
    <w:rsid w:val="00A14013"/>
    <w:rsid w:val="00A201A5"/>
    <w:rsid w:val="00A20BD0"/>
    <w:rsid w:val="00A24BA8"/>
    <w:rsid w:val="00A303AE"/>
    <w:rsid w:val="00A32C0F"/>
    <w:rsid w:val="00A33ED9"/>
    <w:rsid w:val="00A36746"/>
    <w:rsid w:val="00A36D73"/>
    <w:rsid w:val="00A43D2D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4896"/>
    <w:rsid w:val="00AA5224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3003C"/>
    <w:rsid w:val="00B3224A"/>
    <w:rsid w:val="00B34700"/>
    <w:rsid w:val="00B36A0B"/>
    <w:rsid w:val="00B376E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47DD"/>
    <w:rsid w:val="00B80C7A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450C"/>
    <w:rsid w:val="00C5510B"/>
    <w:rsid w:val="00C60A14"/>
    <w:rsid w:val="00C72FE7"/>
    <w:rsid w:val="00C742DA"/>
    <w:rsid w:val="00C74EC9"/>
    <w:rsid w:val="00C804C9"/>
    <w:rsid w:val="00C835C9"/>
    <w:rsid w:val="00C8608A"/>
    <w:rsid w:val="00C91AD3"/>
    <w:rsid w:val="00C94182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533A"/>
    <w:rsid w:val="00CB770B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2D4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A14D7"/>
    <w:rsid w:val="00DA2175"/>
    <w:rsid w:val="00DA2F07"/>
    <w:rsid w:val="00DA78FB"/>
    <w:rsid w:val="00DB053D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167E"/>
    <w:rsid w:val="00E028C9"/>
    <w:rsid w:val="00E0679A"/>
    <w:rsid w:val="00E112C6"/>
    <w:rsid w:val="00E231A2"/>
    <w:rsid w:val="00E24736"/>
    <w:rsid w:val="00E30B84"/>
    <w:rsid w:val="00E31461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4926"/>
    <w:rsid w:val="00EC38DC"/>
    <w:rsid w:val="00EC48DF"/>
    <w:rsid w:val="00EC7320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27CA5"/>
    <w:rsid w:val="00F32541"/>
    <w:rsid w:val="00F326A4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46E3"/>
    <w:rsid w:val="00F955D3"/>
    <w:rsid w:val="00FA5AC1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0973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2022-11-04T07:10:00Z</dcterms:created>
  <dcterms:modified xsi:type="dcterms:W3CDTF">2022-11-04T07:10:00Z</dcterms:modified>
</cp:coreProperties>
</file>