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14" w:rsidRDefault="00114914" w:rsidP="002E2E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6C9" w:rsidRPr="00F94D82" w:rsidRDefault="009846C9" w:rsidP="00FA2E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3762" w:rsidRDefault="00DE2BDE" w:rsidP="009A0548">
      <w:pPr>
        <w:spacing w:after="0" w:line="240" w:lineRule="auto"/>
        <w:ind w:firstLine="1296"/>
        <w:jc w:val="center"/>
        <w:rPr>
          <w:rFonts w:ascii="Times New Roman" w:hAnsi="Times New Roman"/>
          <w:b/>
          <w:sz w:val="24"/>
          <w:szCs w:val="24"/>
        </w:rPr>
      </w:pPr>
      <w:r w:rsidRPr="00F94D82">
        <w:rPr>
          <w:rFonts w:ascii="Times New Roman" w:hAnsi="Times New Roman"/>
          <w:b/>
          <w:spacing w:val="1"/>
          <w:sz w:val="24"/>
          <w:szCs w:val="24"/>
        </w:rPr>
        <w:t xml:space="preserve">APLEISTO AR NEPRIŽIŪRIMO NEKILNOJAMOJO TURTO </w:t>
      </w:r>
      <w:r w:rsidR="00C211D2" w:rsidRPr="00F94D82">
        <w:rPr>
          <w:rFonts w:ascii="Times New Roman" w:hAnsi="Times New Roman"/>
          <w:b/>
          <w:spacing w:val="1"/>
          <w:sz w:val="24"/>
          <w:szCs w:val="24"/>
        </w:rPr>
        <w:t>PRELIMINARUS</w:t>
      </w:r>
      <w:r w:rsidRPr="00F94D8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9A0548">
        <w:rPr>
          <w:rFonts w:ascii="Times New Roman" w:hAnsi="Times New Roman"/>
          <w:b/>
          <w:spacing w:val="1"/>
          <w:sz w:val="24"/>
          <w:szCs w:val="24"/>
        </w:rPr>
        <w:t xml:space="preserve">2022 M. </w:t>
      </w:r>
      <w:r w:rsidR="006F7159" w:rsidRPr="00F94D82">
        <w:rPr>
          <w:rFonts w:ascii="Times New Roman" w:hAnsi="Times New Roman"/>
          <w:b/>
          <w:sz w:val="24"/>
          <w:szCs w:val="24"/>
        </w:rPr>
        <w:t>SĄRAŠAS</w:t>
      </w:r>
    </w:p>
    <w:p w:rsidR="00E8470F" w:rsidRPr="00F94D82" w:rsidRDefault="00E8470F" w:rsidP="009A0548">
      <w:pPr>
        <w:spacing w:after="0" w:line="240" w:lineRule="auto"/>
        <w:ind w:firstLine="1296"/>
        <w:jc w:val="center"/>
        <w:rPr>
          <w:rFonts w:ascii="Times New Roman" w:hAnsi="Times New Roman"/>
          <w:b/>
          <w:sz w:val="24"/>
          <w:szCs w:val="24"/>
        </w:rPr>
      </w:pPr>
    </w:p>
    <w:p w:rsidR="00E8470F" w:rsidRDefault="000B6D52" w:rsidP="009A05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PANEMUNĖS </w:t>
      </w:r>
      <w:r w:rsidR="00E8470F" w:rsidRPr="00F94D82">
        <w:rPr>
          <w:rFonts w:ascii="Times New Roman" w:hAnsi="Times New Roman"/>
          <w:b/>
          <w:sz w:val="24"/>
          <w:szCs w:val="24"/>
        </w:rPr>
        <w:t>SENIŪNIJA</w:t>
      </w:r>
    </w:p>
    <w:p w:rsidR="00E8470F" w:rsidRPr="00F94D82" w:rsidRDefault="009A0548" w:rsidP="009A05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2022-0</w:t>
      </w:r>
      <w:r w:rsidR="000B6D5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-</w:t>
      </w:r>
      <w:r w:rsidR="000B6D52">
        <w:rPr>
          <w:rFonts w:ascii="Times New Roman" w:hAnsi="Times New Roman"/>
          <w:b/>
          <w:sz w:val="24"/>
          <w:szCs w:val="24"/>
        </w:rPr>
        <w:t>01</w:t>
      </w:r>
    </w:p>
    <w:p w:rsidR="00E8470F" w:rsidRPr="00F94D82" w:rsidRDefault="00E8470F" w:rsidP="00E84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9" w:rsidRPr="00F94D82" w:rsidRDefault="009846C9" w:rsidP="00FA2E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89" w:type="dxa"/>
        <w:jc w:val="center"/>
        <w:tblLayout w:type="fixed"/>
        <w:tblLook w:val="04A0" w:firstRow="1" w:lastRow="0" w:firstColumn="1" w:lastColumn="0" w:noHBand="0" w:noVBand="1"/>
      </w:tblPr>
      <w:tblGrid>
        <w:gridCol w:w="8"/>
        <w:gridCol w:w="702"/>
        <w:gridCol w:w="8"/>
        <w:gridCol w:w="4528"/>
        <w:gridCol w:w="8"/>
        <w:gridCol w:w="4527"/>
        <w:gridCol w:w="8"/>
      </w:tblGrid>
      <w:tr w:rsidR="007F6363" w:rsidRPr="00F94D82" w:rsidTr="000271B0">
        <w:trPr>
          <w:gridBefore w:val="1"/>
          <w:wBefore w:w="8" w:type="dxa"/>
          <w:trHeight w:val="300"/>
          <w:jc w:val="center"/>
        </w:trPr>
        <w:tc>
          <w:tcPr>
            <w:tcW w:w="7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363" w:rsidRPr="009A0548" w:rsidRDefault="007F6363" w:rsidP="009A0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9A05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363" w:rsidRPr="009A0548" w:rsidRDefault="00E8470F" w:rsidP="009A0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9A05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Statinio</w:t>
            </w:r>
            <w:r w:rsidR="009A0548" w:rsidRPr="009A05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 (patalpų)</w:t>
            </w:r>
            <w:r w:rsidRPr="009A05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 a</w:t>
            </w:r>
            <w:r w:rsidR="007F6363" w:rsidRPr="009A05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dresas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363" w:rsidRPr="009A0548" w:rsidRDefault="00E8470F" w:rsidP="009A0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9A05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Statinio (patalpų</w:t>
            </w:r>
            <w:r w:rsidR="007F6363" w:rsidRPr="009A05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) unikalus numeris</w:t>
            </w:r>
          </w:p>
        </w:tc>
      </w:tr>
      <w:tr w:rsidR="007F6363" w:rsidRPr="00F94D82" w:rsidTr="000271B0">
        <w:trPr>
          <w:gridBefore w:val="1"/>
          <w:wBefore w:w="8" w:type="dxa"/>
          <w:trHeight w:val="300"/>
          <w:jc w:val="center"/>
        </w:trPr>
        <w:tc>
          <w:tcPr>
            <w:tcW w:w="7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363" w:rsidRPr="008F459B" w:rsidRDefault="007F6363" w:rsidP="00AF5F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453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363" w:rsidRPr="008F459B" w:rsidRDefault="007F6363" w:rsidP="00AF5F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  <w:tc>
          <w:tcPr>
            <w:tcW w:w="45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363" w:rsidRPr="008F459B" w:rsidRDefault="007F6363" w:rsidP="00AF5F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</w:tr>
      <w:tr w:rsidR="004661FB" w:rsidRPr="00F94D82" w:rsidTr="0077458C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Didžioji g. 38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bCs/>
                <w:sz w:val="24"/>
                <w:szCs w:val="24"/>
              </w:rPr>
              <w:t>1993-8007-3012</w:t>
            </w:r>
          </w:p>
        </w:tc>
      </w:tr>
      <w:tr w:rsidR="004661FB" w:rsidRPr="00F94D82" w:rsidTr="0077458C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Gailutės g. 28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bCs/>
                <w:sz w:val="24"/>
                <w:szCs w:val="24"/>
              </w:rPr>
              <w:t>1992-6003-2017</w:t>
            </w:r>
          </w:p>
        </w:tc>
      </w:tr>
      <w:tr w:rsidR="004661FB" w:rsidRPr="00F94D82" w:rsidTr="0077458C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Gailutės g. 28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bCs/>
                <w:sz w:val="24"/>
                <w:szCs w:val="24"/>
              </w:rPr>
              <w:t>1992-6003-2028</w:t>
            </w:r>
          </w:p>
        </w:tc>
      </w:tr>
      <w:tr w:rsidR="004661FB" w:rsidRPr="00F94D82" w:rsidTr="0077458C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E82DBA">
              <w:rPr>
                <w:rFonts w:ascii="Times New Roman" w:hAnsi="Times New Roman"/>
                <w:sz w:val="24"/>
                <w:szCs w:val="24"/>
              </w:rPr>
              <w:t>Veverskio</w:t>
            </w:r>
            <w:proofErr w:type="spellEnd"/>
            <w:r w:rsidRPr="00E82DBA">
              <w:rPr>
                <w:rFonts w:ascii="Times New Roman" w:hAnsi="Times New Roman"/>
                <w:sz w:val="24"/>
                <w:szCs w:val="24"/>
              </w:rPr>
              <w:t xml:space="preserve"> g. 1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1991-7008-3126</w:t>
            </w:r>
          </w:p>
        </w:tc>
      </w:tr>
      <w:tr w:rsidR="004661FB" w:rsidRPr="00F94D82" w:rsidTr="0077458C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Kareivinių g. 22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bCs/>
                <w:sz w:val="24"/>
                <w:szCs w:val="24"/>
              </w:rPr>
              <w:t>1991-7008-3284</w:t>
            </w:r>
          </w:p>
        </w:tc>
      </w:tr>
      <w:tr w:rsidR="004661FB" w:rsidRPr="00F94D82" w:rsidTr="0077458C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Kruonio g. 21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1F0B47">
              <w:rPr>
                <w:rFonts w:ascii="Times New Roman" w:hAnsi="Times New Roman"/>
                <w:sz w:val="24"/>
                <w:szCs w:val="24"/>
              </w:rPr>
              <w:t>1993-4013-0134</w:t>
            </w:r>
          </w:p>
        </w:tc>
      </w:tr>
      <w:tr w:rsidR="004661FB" w:rsidRPr="00F94D82" w:rsidTr="0077458C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Kruonio g. 21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1F0B47">
              <w:rPr>
                <w:rFonts w:ascii="Times New Roman" w:hAnsi="Times New Roman"/>
                <w:sz w:val="24"/>
                <w:szCs w:val="24"/>
              </w:rPr>
              <w:t>1993-4013-0190</w:t>
            </w:r>
          </w:p>
        </w:tc>
      </w:tr>
      <w:tr w:rsidR="004661FB" w:rsidRPr="00F94D82" w:rsidTr="0077458C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Kruonio g. 21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1F0B47">
              <w:rPr>
                <w:rFonts w:ascii="Times New Roman" w:hAnsi="Times New Roman"/>
                <w:sz w:val="24"/>
                <w:szCs w:val="24"/>
              </w:rPr>
              <w:t>1993-4013-0223</w:t>
            </w:r>
          </w:p>
        </w:tc>
      </w:tr>
      <w:tr w:rsidR="004661FB" w:rsidRPr="00F94D82" w:rsidTr="0077458C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Kruonio g. 21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1F0B47">
              <w:rPr>
                <w:rFonts w:ascii="Times New Roman" w:hAnsi="Times New Roman"/>
                <w:sz w:val="24"/>
                <w:szCs w:val="24"/>
              </w:rPr>
              <w:t>1993-4013-0234</w:t>
            </w:r>
          </w:p>
        </w:tc>
      </w:tr>
      <w:tr w:rsidR="004661FB" w:rsidRPr="00F94D82" w:rsidTr="0077458C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Kruonio g. 21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1F0B47">
              <w:rPr>
                <w:rFonts w:ascii="Times New Roman" w:hAnsi="Times New Roman"/>
                <w:sz w:val="24"/>
                <w:szCs w:val="24"/>
              </w:rPr>
              <w:t>4400-0090-1088</w:t>
            </w:r>
          </w:p>
        </w:tc>
      </w:tr>
      <w:tr w:rsidR="004661FB" w:rsidRPr="00F94D82" w:rsidTr="0077458C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Perlojos g. 27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1991-7006-3015</w:t>
            </w:r>
          </w:p>
        </w:tc>
      </w:tr>
      <w:tr w:rsidR="004661FB" w:rsidRPr="00F94D82" w:rsidTr="0077458C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Plytinės g. 52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1997-0028-7210</w:t>
            </w:r>
          </w:p>
        </w:tc>
      </w:tr>
      <w:tr w:rsidR="004661FB" w:rsidRPr="00F94D82" w:rsidTr="0077458C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Plytinės g. 52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bCs/>
                <w:sz w:val="24"/>
                <w:szCs w:val="24"/>
              </w:rPr>
              <w:t>1997-0028-7221</w:t>
            </w:r>
          </w:p>
        </w:tc>
      </w:tr>
      <w:tr w:rsidR="004661FB" w:rsidRPr="00F94D82" w:rsidTr="0077458C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Raudonojo Kryžiaus g. 5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1993-1034-6035</w:t>
            </w:r>
          </w:p>
        </w:tc>
      </w:tr>
      <w:tr w:rsidR="004661FB" w:rsidRPr="00F94D82" w:rsidTr="0077458C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Raudonojo Kryžiaus g. 5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1993-1034-6079</w:t>
            </w:r>
          </w:p>
        </w:tc>
      </w:tr>
      <w:tr w:rsidR="004661FB" w:rsidRPr="00F94D82" w:rsidTr="0077458C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Raudonojo Kryžiaus g. 5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1993-1034-6080</w:t>
            </w:r>
          </w:p>
        </w:tc>
      </w:tr>
      <w:tr w:rsidR="004661FB" w:rsidRPr="00F94D82" w:rsidTr="0077458C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Raudonojo Kryžiaus g. 5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134E84">
              <w:rPr>
                <w:rFonts w:ascii="Times New Roman" w:hAnsi="Times New Roman"/>
                <w:sz w:val="24"/>
                <w:szCs w:val="24"/>
              </w:rPr>
              <w:t>1993-1034-6224</w:t>
            </w:r>
          </w:p>
        </w:tc>
      </w:tr>
      <w:tr w:rsidR="004661FB" w:rsidRPr="00F94D82" w:rsidTr="0077458C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Vaidilos g. 27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68040D">
              <w:rPr>
                <w:rFonts w:ascii="Times New Roman" w:hAnsi="Times New Roman"/>
                <w:sz w:val="24"/>
                <w:szCs w:val="24"/>
              </w:rPr>
              <w:t>1993-5049-5022</w:t>
            </w:r>
          </w:p>
        </w:tc>
      </w:tr>
      <w:tr w:rsidR="004661FB" w:rsidRPr="00F94D82" w:rsidTr="0077458C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Vaidilos g. 27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68040D">
              <w:rPr>
                <w:rFonts w:ascii="Times New Roman" w:hAnsi="Times New Roman"/>
                <w:sz w:val="24"/>
                <w:szCs w:val="24"/>
              </w:rPr>
              <w:t>1993-5049-5033</w:t>
            </w:r>
          </w:p>
        </w:tc>
      </w:tr>
      <w:tr w:rsidR="004661FB" w:rsidRPr="00F94D82" w:rsidTr="0077458C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Vaidilos g. 27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68040D">
              <w:rPr>
                <w:rFonts w:ascii="Times New Roman" w:hAnsi="Times New Roman"/>
                <w:sz w:val="24"/>
                <w:szCs w:val="24"/>
              </w:rPr>
              <w:t>1993-5049-5044</w:t>
            </w:r>
          </w:p>
        </w:tc>
      </w:tr>
      <w:tr w:rsidR="004661FB" w:rsidRPr="00F94D82" w:rsidTr="0077458C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Vaidilos g. 27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68040D">
              <w:rPr>
                <w:rFonts w:ascii="Times New Roman" w:hAnsi="Times New Roman"/>
                <w:sz w:val="24"/>
                <w:szCs w:val="24"/>
              </w:rPr>
              <w:t>1993-5049-5055</w:t>
            </w:r>
          </w:p>
        </w:tc>
      </w:tr>
      <w:tr w:rsidR="004661FB" w:rsidRPr="00F94D82" w:rsidTr="0077458C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Vaidilos g. 27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68040D">
              <w:rPr>
                <w:rFonts w:ascii="Times New Roman" w:hAnsi="Times New Roman"/>
                <w:sz w:val="24"/>
                <w:szCs w:val="24"/>
              </w:rPr>
              <w:t>1993-5049-5066</w:t>
            </w:r>
          </w:p>
        </w:tc>
      </w:tr>
      <w:tr w:rsidR="004661FB" w:rsidRPr="00F94D82" w:rsidTr="0077458C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Vaidilos g. 27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68040D">
              <w:rPr>
                <w:rFonts w:ascii="Times New Roman" w:hAnsi="Times New Roman"/>
                <w:sz w:val="24"/>
                <w:szCs w:val="24"/>
              </w:rPr>
              <w:t>1993-5049-5077</w:t>
            </w:r>
          </w:p>
        </w:tc>
      </w:tr>
      <w:tr w:rsidR="004661FB" w:rsidRPr="00F94D82" w:rsidTr="0077458C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Vaidilos g. 27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68040D">
              <w:rPr>
                <w:rFonts w:ascii="Times New Roman" w:hAnsi="Times New Roman"/>
                <w:sz w:val="24"/>
                <w:szCs w:val="24"/>
              </w:rPr>
              <w:t>1993-5049-5088</w:t>
            </w:r>
          </w:p>
        </w:tc>
      </w:tr>
      <w:tr w:rsidR="004661FB" w:rsidRPr="00F94D82" w:rsidTr="0077458C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Vaidilos g. 27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68040D">
              <w:rPr>
                <w:rFonts w:ascii="Times New Roman" w:hAnsi="Times New Roman"/>
                <w:sz w:val="24"/>
                <w:szCs w:val="24"/>
              </w:rPr>
              <w:t>1993-5049-5099</w:t>
            </w:r>
          </w:p>
        </w:tc>
      </w:tr>
      <w:tr w:rsidR="004661FB" w:rsidRPr="00F94D82" w:rsidTr="00087B4B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Vaidilos g. 27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68040D">
              <w:rPr>
                <w:rFonts w:ascii="Times New Roman" w:hAnsi="Times New Roman"/>
                <w:sz w:val="24"/>
                <w:szCs w:val="24"/>
              </w:rPr>
              <w:t>1993-5049-5100</w:t>
            </w:r>
          </w:p>
        </w:tc>
      </w:tr>
      <w:tr w:rsidR="004661FB" w:rsidRPr="00F94D82" w:rsidTr="00087B4B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Vaidilos g. 27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68040D">
              <w:rPr>
                <w:rFonts w:ascii="Times New Roman" w:hAnsi="Times New Roman"/>
                <w:sz w:val="24"/>
                <w:szCs w:val="24"/>
              </w:rPr>
              <w:t>1993-5049-5111</w:t>
            </w:r>
          </w:p>
        </w:tc>
      </w:tr>
      <w:tr w:rsidR="004661FB" w:rsidRPr="00F94D82" w:rsidTr="00087B4B">
        <w:trPr>
          <w:gridAfter w:val="1"/>
          <w:wAfter w:w="8" w:type="dxa"/>
          <w:trHeight w:val="454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4661FB" w:rsidP="0077458C">
            <w:pPr>
              <w:numPr>
                <w:ilvl w:val="0"/>
                <w:numId w:val="2"/>
              </w:numPr>
              <w:spacing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sz w:val="24"/>
                <w:szCs w:val="24"/>
              </w:rPr>
              <w:t>Vaidoto g. 34B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1FB" w:rsidRPr="000271B0" w:rsidRDefault="00087B4B" w:rsidP="007745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E82DBA">
              <w:rPr>
                <w:rFonts w:ascii="Times New Roman" w:hAnsi="Times New Roman"/>
                <w:bCs/>
                <w:sz w:val="24"/>
                <w:szCs w:val="24"/>
              </w:rPr>
              <w:t>1995-0019-9031</w:t>
            </w:r>
            <w:bookmarkStart w:id="0" w:name="_GoBack"/>
            <w:bookmarkEnd w:id="0"/>
          </w:p>
        </w:tc>
      </w:tr>
    </w:tbl>
    <w:p w:rsidR="00C05A6A" w:rsidRDefault="00C05A6A">
      <w:pPr>
        <w:rPr>
          <w:rFonts w:ascii="Times New Roman" w:hAnsi="Times New Roman"/>
          <w:sz w:val="24"/>
          <w:szCs w:val="24"/>
        </w:rPr>
      </w:pPr>
    </w:p>
    <w:p w:rsidR="0037557F" w:rsidRPr="00F94D82" w:rsidRDefault="0037557F">
      <w:pPr>
        <w:rPr>
          <w:rFonts w:ascii="Times New Roman" w:hAnsi="Times New Roman"/>
          <w:sz w:val="24"/>
          <w:szCs w:val="24"/>
        </w:rPr>
      </w:pPr>
    </w:p>
    <w:p w:rsidR="00FA2E65" w:rsidRPr="00F94D82" w:rsidRDefault="00FA2E65" w:rsidP="00FA2E65">
      <w:pPr>
        <w:jc w:val="center"/>
        <w:rPr>
          <w:rFonts w:ascii="Times New Roman" w:hAnsi="Times New Roman"/>
          <w:sz w:val="24"/>
          <w:szCs w:val="24"/>
        </w:rPr>
      </w:pPr>
      <w:r w:rsidRPr="00F94D82">
        <w:rPr>
          <w:rFonts w:ascii="Times New Roman" w:hAnsi="Times New Roman"/>
          <w:sz w:val="24"/>
          <w:szCs w:val="24"/>
        </w:rPr>
        <w:t>_______________________________</w:t>
      </w:r>
    </w:p>
    <w:sectPr w:rsidR="00FA2E65" w:rsidRPr="00F94D82" w:rsidSect="002E2E6E">
      <w:headerReference w:type="default" r:id="rId7"/>
      <w:pgSz w:w="11906" w:h="16838"/>
      <w:pgMar w:top="142" w:right="709" w:bottom="1134" w:left="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77" w:rsidRDefault="005C7877" w:rsidP="00E27D1E">
      <w:pPr>
        <w:spacing w:after="0" w:line="240" w:lineRule="auto"/>
      </w:pPr>
      <w:r>
        <w:separator/>
      </w:r>
    </w:p>
  </w:endnote>
  <w:endnote w:type="continuationSeparator" w:id="0">
    <w:p w:rsidR="005C7877" w:rsidRDefault="005C7877" w:rsidP="00E2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77" w:rsidRDefault="005C7877" w:rsidP="00E27D1E">
      <w:pPr>
        <w:spacing w:after="0" w:line="240" w:lineRule="auto"/>
      </w:pPr>
      <w:r>
        <w:separator/>
      </w:r>
    </w:p>
  </w:footnote>
  <w:footnote w:type="continuationSeparator" w:id="0">
    <w:p w:rsidR="005C7877" w:rsidRDefault="005C7877" w:rsidP="00E2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D25" w:rsidRDefault="00C04D25">
    <w:pPr>
      <w:pStyle w:val="Antrats"/>
      <w:jc w:val="right"/>
    </w:pPr>
    <w:r>
      <w:fldChar w:fldCharType="begin"/>
    </w:r>
    <w:r>
      <w:instrText>PAGE   \* MERGEFORMAT</w:instrText>
    </w:r>
    <w:r>
      <w:fldChar w:fldCharType="separate"/>
    </w:r>
    <w:r w:rsidR="00A81AE0">
      <w:rPr>
        <w:noProof/>
      </w:rPr>
      <w:t>2</w:t>
    </w:r>
    <w:r>
      <w:fldChar w:fldCharType="end"/>
    </w:r>
  </w:p>
  <w:p w:rsidR="00E27D1E" w:rsidRDefault="00E27D1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709"/>
    <w:multiLevelType w:val="hybridMultilevel"/>
    <w:tmpl w:val="92B4A50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1D22"/>
    <w:multiLevelType w:val="hybridMultilevel"/>
    <w:tmpl w:val="B52A98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6A"/>
    <w:rsid w:val="000057D3"/>
    <w:rsid w:val="0000760D"/>
    <w:rsid w:val="000125D9"/>
    <w:rsid w:val="00014164"/>
    <w:rsid w:val="00014AF3"/>
    <w:rsid w:val="00014E89"/>
    <w:rsid w:val="00020236"/>
    <w:rsid w:val="000242EC"/>
    <w:rsid w:val="0002455F"/>
    <w:rsid w:val="000271B0"/>
    <w:rsid w:val="00032BF0"/>
    <w:rsid w:val="00035F56"/>
    <w:rsid w:val="00041164"/>
    <w:rsid w:val="0004195D"/>
    <w:rsid w:val="00045EA8"/>
    <w:rsid w:val="000507E0"/>
    <w:rsid w:val="000511AB"/>
    <w:rsid w:val="0005464D"/>
    <w:rsid w:val="00063067"/>
    <w:rsid w:val="00063E98"/>
    <w:rsid w:val="0007544B"/>
    <w:rsid w:val="00076397"/>
    <w:rsid w:val="0008103E"/>
    <w:rsid w:val="00084DE7"/>
    <w:rsid w:val="00087B4B"/>
    <w:rsid w:val="00094BE6"/>
    <w:rsid w:val="000A63B6"/>
    <w:rsid w:val="000A7F5E"/>
    <w:rsid w:val="000B6D52"/>
    <w:rsid w:val="000B79CD"/>
    <w:rsid w:val="000C0970"/>
    <w:rsid w:val="000C271D"/>
    <w:rsid w:val="000C3C47"/>
    <w:rsid w:val="000C451F"/>
    <w:rsid w:val="000C4FCD"/>
    <w:rsid w:val="000C695D"/>
    <w:rsid w:val="000C6BFB"/>
    <w:rsid w:val="000D751C"/>
    <w:rsid w:val="000E4F67"/>
    <w:rsid w:val="000E7556"/>
    <w:rsid w:val="000F3663"/>
    <w:rsid w:val="000F554D"/>
    <w:rsid w:val="00104B9F"/>
    <w:rsid w:val="00106932"/>
    <w:rsid w:val="001077FD"/>
    <w:rsid w:val="00113627"/>
    <w:rsid w:val="00114914"/>
    <w:rsid w:val="001227AC"/>
    <w:rsid w:val="00126776"/>
    <w:rsid w:val="0013155A"/>
    <w:rsid w:val="0013248E"/>
    <w:rsid w:val="00141BAD"/>
    <w:rsid w:val="0014212C"/>
    <w:rsid w:val="00153D32"/>
    <w:rsid w:val="00156C30"/>
    <w:rsid w:val="00185401"/>
    <w:rsid w:val="00185DCB"/>
    <w:rsid w:val="0018670E"/>
    <w:rsid w:val="00190BC9"/>
    <w:rsid w:val="001A0883"/>
    <w:rsid w:val="001A30EE"/>
    <w:rsid w:val="001A58E7"/>
    <w:rsid w:val="001D0DA5"/>
    <w:rsid w:val="001D4A25"/>
    <w:rsid w:val="001E045E"/>
    <w:rsid w:val="001E5ED3"/>
    <w:rsid w:val="001F0B74"/>
    <w:rsid w:val="001F1539"/>
    <w:rsid w:val="001F5C0C"/>
    <w:rsid w:val="00210D2D"/>
    <w:rsid w:val="0021564C"/>
    <w:rsid w:val="002160B0"/>
    <w:rsid w:val="00232C3C"/>
    <w:rsid w:val="002351C3"/>
    <w:rsid w:val="00236FEB"/>
    <w:rsid w:val="00242BB9"/>
    <w:rsid w:val="00243478"/>
    <w:rsid w:val="00251260"/>
    <w:rsid w:val="00261210"/>
    <w:rsid w:val="0026201C"/>
    <w:rsid w:val="002648A1"/>
    <w:rsid w:val="00264CD0"/>
    <w:rsid w:val="00266489"/>
    <w:rsid w:val="00273031"/>
    <w:rsid w:val="0028234C"/>
    <w:rsid w:val="002858C7"/>
    <w:rsid w:val="00287F05"/>
    <w:rsid w:val="002A331E"/>
    <w:rsid w:val="002A56E8"/>
    <w:rsid w:val="002B4F89"/>
    <w:rsid w:val="002B6AE9"/>
    <w:rsid w:val="002C20A1"/>
    <w:rsid w:val="002D1C70"/>
    <w:rsid w:val="002D353E"/>
    <w:rsid w:val="002D5345"/>
    <w:rsid w:val="002E12E2"/>
    <w:rsid w:val="002E2E6E"/>
    <w:rsid w:val="002E4232"/>
    <w:rsid w:val="002F7F72"/>
    <w:rsid w:val="00303A67"/>
    <w:rsid w:val="00305158"/>
    <w:rsid w:val="003068AA"/>
    <w:rsid w:val="00313B3D"/>
    <w:rsid w:val="0031716E"/>
    <w:rsid w:val="003202BE"/>
    <w:rsid w:val="00322E38"/>
    <w:rsid w:val="00323CAA"/>
    <w:rsid w:val="003355E5"/>
    <w:rsid w:val="003365A4"/>
    <w:rsid w:val="0035599C"/>
    <w:rsid w:val="003619CA"/>
    <w:rsid w:val="0037557F"/>
    <w:rsid w:val="00375939"/>
    <w:rsid w:val="00376EF6"/>
    <w:rsid w:val="00377A1F"/>
    <w:rsid w:val="00382C20"/>
    <w:rsid w:val="00391DB5"/>
    <w:rsid w:val="00394F04"/>
    <w:rsid w:val="003957B4"/>
    <w:rsid w:val="003A020C"/>
    <w:rsid w:val="003A1220"/>
    <w:rsid w:val="003A5BFC"/>
    <w:rsid w:val="003B43B7"/>
    <w:rsid w:val="003B6A8B"/>
    <w:rsid w:val="003C18DC"/>
    <w:rsid w:val="003D0EDD"/>
    <w:rsid w:val="003D6A13"/>
    <w:rsid w:val="003E03C0"/>
    <w:rsid w:val="003E2781"/>
    <w:rsid w:val="003F0D51"/>
    <w:rsid w:val="003F5650"/>
    <w:rsid w:val="004038E6"/>
    <w:rsid w:val="004061C2"/>
    <w:rsid w:val="0041644B"/>
    <w:rsid w:val="00431405"/>
    <w:rsid w:val="00433B7C"/>
    <w:rsid w:val="00460DC0"/>
    <w:rsid w:val="004654A3"/>
    <w:rsid w:val="004661FB"/>
    <w:rsid w:val="00474ADB"/>
    <w:rsid w:val="004779F6"/>
    <w:rsid w:val="00480983"/>
    <w:rsid w:val="004820F4"/>
    <w:rsid w:val="00483381"/>
    <w:rsid w:val="00484586"/>
    <w:rsid w:val="004861DC"/>
    <w:rsid w:val="00494C9C"/>
    <w:rsid w:val="004A4E39"/>
    <w:rsid w:val="004A637A"/>
    <w:rsid w:val="004A749C"/>
    <w:rsid w:val="004B2EBF"/>
    <w:rsid w:val="004B32B5"/>
    <w:rsid w:val="004B58C6"/>
    <w:rsid w:val="004C1ECF"/>
    <w:rsid w:val="004C2204"/>
    <w:rsid w:val="004C36FF"/>
    <w:rsid w:val="004D2E62"/>
    <w:rsid w:val="004E1FD2"/>
    <w:rsid w:val="004E3471"/>
    <w:rsid w:val="004E6098"/>
    <w:rsid w:val="004E7847"/>
    <w:rsid w:val="004F2519"/>
    <w:rsid w:val="004F27BB"/>
    <w:rsid w:val="004F740B"/>
    <w:rsid w:val="00500782"/>
    <w:rsid w:val="00503EA3"/>
    <w:rsid w:val="0050497D"/>
    <w:rsid w:val="00514FDF"/>
    <w:rsid w:val="00520066"/>
    <w:rsid w:val="005205B0"/>
    <w:rsid w:val="005209E0"/>
    <w:rsid w:val="00526549"/>
    <w:rsid w:val="00527871"/>
    <w:rsid w:val="005363CD"/>
    <w:rsid w:val="00541D76"/>
    <w:rsid w:val="005437A5"/>
    <w:rsid w:val="00546DBB"/>
    <w:rsid w:val="0055252B"/>
    <w:rsid w:val="0055378B"/>
    <w:rsid w:val="00553FC2"/>
    <w:rsid w:val="005544F6"/>
    <w:rsid w:val="00555368"/>
    <w:rsid w:val="0056376A"/>
    <w:rsid w:val="0056542A"/>
    <w:rsid w:val="00570F86"/>
    <w:rsid w:val="00571112"/>
    <w:rsid w:val="0057320B"/>
    <w:rsid w:val="005734DF"/>
    <w:rsid w:val="00574BBB"/>
    <w:rsid w:val="00575149"/>
    <w:rsid w:val="00584045"/>
    <w:rsid w:val="00585D92"/>
    <w:rsid w:val="0058607B"/>
    <w:rsid w:val="005A292F"/>
    <w:rsid w:val="005A32D6"/>
    <w:rsid w:val="005A4E02"/>
    <w:rsid w:val="005A6046"/>
    <w:rsid w:val="005B4372"/>
    <w:rsid w:val="005B57C3"/>
    <w:rsid w:val="005C0346"/>
    <w:rsid w:val="005C3373"/>
    <w:rsid w:val="005C4D2D"/>
    <w:rsid w:val="005C61F4"/>
    <w:rsid w:val="005C7877"/>
    <w:rsid w:val="005D3E6A"/>
    <w:rsid w:val="005D7A68"/>
    <w:rsid w:val="005E3C15"/>
    <w:rsid w:val="005E4F7B"/>
    <w:rsid w:val="005F2D28"/>
    <w:rsid w:val="006005F8"/>
    <w:rsid w:val="006159F7"/>
    <w:rsid w:val="006263F2"/>
    <w:rsid w:val="00627380"/>
    <w:rsid w:val="00627669"/>
    <w:rsid w:val="006322DE"/>
    <w:rsid w:val="00633803"/>
    <w:rsid w:val="006351E4"/>
    <w:rsid w:val="00641347"/>
    <w:rsid w:val="0064429C"/>
    <w:rsid w:val="00646178"/>
    <w:rsid w:val="006478C0"/>
    <w:rsid w:val="006516B0"/>
    <w:rsid w:val="00651B2D"/>
    <w:rsid w:val="00652E6E"/>
    <w:rsid w:val="00654176"/>
    <w:rsid w:val="00654470"/>
    <w:rsid w:val="00661078"/>
    <w:rsid w:val="00666995"/>
    <w:rsid w:val="006705A6"/>
    <w:rsid w:val="00675305"/>
    <w:rsid w:val="006766C0"/>
    <w:rsid w:val="00683FF2"/>
    <w:rsid w:val="00686FCF"/>
    <w:rsid w:val="0068723A"/>
    <w:rsid w:val="00691548"/>
    <w:rsid w:val="006931C5"/>
    <w:rsid w:val="006A0BCC"/>
    <w:rsid w:val="006A38E2"/>
    <w:rsid w:val="006A40D2"/>
    <w:rsid w:val="006B1B7D"/>
    <w:rsid w:val="006B4669"/>
    <w:rsid w:val="006B7B69"/>
    <w:rsid w:val="006C10BA"/>
    <w:rsid w:val="006C30B4"/>
    <w:rsid w:val="006C3836"/>
    <w:rsid w:val="006C79F8"/>
    <w:rsid w:val="006D03D0"/>
    <w:rsid w:val="006D0ECB"/>
    <w:rsid w:val="006D0F98"/>
    <w:rsid w:val="006D6284"/>
    <w:rsid w:val="006D62A8"/>
    <w:rsid w:val="006D636E"/>
    <w:rsid w:val="006D697E"/>
    <w:rsid w:val="006E137A"/>
    <w:rsid w:val="006E4E3D"/>
    <w:rsid w:val="006F367E"/>
    <w:rsid w:val="006F7159"/>
    <w:rsid w:val="007020C6"/>
    <w:rsid w:val="00703C70"/>
    <w:rsid w:val="00704E59"/>
    <w:rsid w:val="00711ABB"/>
    <w:rsid w:val="007137A6"/>
    <w:rsid w:val="007177FB"/>
    <w:rsid w:val="00720722"/>
    <w:rsid w:val="007247DE"/>
    <w:rsid w:val="007349E8"/>
    <w:rsid w:val="00735682"/>
    <w:rsid w:val="00744B42"/>
    <w:rsid w:val="00744FED"/>
    <w:rsid w:val="00750AE7"/>
    <w:rsid w:val="00750BF2"/>
    <w:rsid w:val="00756527"/>
    <w:rsid w:val="00763858"/>
    <w:rsid w:val="00765051"/>
    <w:rsid w:val="007657CF"/>
    <w:rsid w:val="00772CB2"/>
    <w:rsid w:val="007760DC"/>
    <w:rsid w:val="00783071"/>
    <w:rsid w:val="007869C2"/>
    <w:rsid w:val="007913D6"/>
    <w:rsid w:val="007931F6"/>
    <w:rsid w:val="00793431"/>
    <w:rsid w:val="00793C47"/>
    <w:rsid w:val="00794145"/>
    <w:rsid w:val="00797CBF"/>
    <w:rsid w:val="007A0BF5"/>
    <w:rsid w:val="007A2133"/>
    <w:rsid w:val="007A3762"/>
    <w:rsid w:val="007B1A80"/>
    <w:rsid w:val="007B3DA2"/>
    <w:rsid w:val="007B7759"/>
    <w:rsid w:val="007C4CD7"/>
    <w:rsid w:val="007C7F1F"/>
    <w:rsid w:val="007D44D1"/>
    <w:rsid w:val="007D4929"/>
    <w:rsid w:val="007D4D3B"/>
    <w:rsid w:val="007E030D"/>
    <w:rsid w:val="007E500B"/>
    <w:rsid w:val="007F5014"/>
    <w:rsid w:val="007F6363"/>
    <w:rsid w:val="0081216A"/>
    <w:rsid w:val="008171F7"/>
    <w:rsid w:val="008222A7"/>
    <w:rsid w:val="00823990"/>
    <w:rsid w:val="008248EF"/>
    <w:rsid w:val="00830C7C"/>
    <w:rsid w:val="00834EBD"/>
    <w:rsid w:val="00835AF0"/>
    <w:rsid w:val="008442B2"/>
    <w:rsid w:val="00861012"/>
    <w:rsid w:val="00875425"/>
    <w:rsid w:val="00875CA2"/>
    <w:rsid w:val="00883D43"/>
    <w:rsid w:val="00893B95"/>
    <w:rsid w:val="008A17E9"/>
    <w:rsid w:val="008B0559"/>
    <w:rsid w:val="008C461A"/>
    <w:rsid w:val="008D3773"/>
    <w:rsid w:val="008D378B"/>
    <w:rsid w:val="008E63C1"/>
    <w:rsid w:val="008F11AC"/>
    <w:rsid w:val="008F123C"/>
    <w:rsid w:val="008F4511"/>
    <w:rsid w:val="008F459B"/>
    <w:rsid w:val="00905D59"/>
    <w:rsid w:val="00906853"/>
    <w:rsid w:val="00910A46"/>
    <w:rsid w:val="0092239E"/>
    <w:rsid w:val="0092791E"/>
    <w:rsid w:val="009310DF"/>
    <w:rsid w:val="0093421F"/>
    <w:rsid w:val="009344B5"/>
    <w:rsid w:val="00937885"/>
    <w:rsid w:val="009428EE"/>
    <w:rsid w:val="00945BCE"/>
    <w:rsid w:val="00946538"/>
    <w:rsid w:val="009479EF"/>
    <w:rsid w:val="009502CF"/>
    <w:rsid w:val="00950C85"/>
    <w:rsid w:val="00953CFF"/>
    <w:rsid w:val="009576A7"/>
    <w:rsid w:val="00975C8A"/>
    <w:rsid w:val="00980A02"/>
    <w:rsid w:val="0098137C"/>
    <w:rsid w:val="009846C9"/>
    <w:rsid w:val="009848E7"/>
    <w:rsid w:val="00987257"/>
    <w:rsid w:val="009875E6"/>
    <w:rsid w:val="00997DB5"/>
    <w:rsid w:val="009A0548"/>
    <w:rsid w:val="009A6AB2"/>
    <w:rsid w:val="009B5FC6"/>
    <w:rsid w:val="009B75D6"/>
    <w:rsid w:val="009D103D"/>
    <w:rsid w:val="009D4D1B"/>
    <w:rsid w:val="009F1F29"/>
    <w:rsid w:val="009F3DD3"/>
    <w:rsid w:val="009F6128"/>
    <w:rsid w:val="009F6E0B"/>
    <w:rsid w:val="00A04FDB"/>
    <w:rsid w:val="00A05FDA"/>
    <w:rsid w:val="00A16EAD"/>
    <w:rsid w:val="00A31933"/>
    <w:rsid w:val="00A36402"/>
    <w:rsid w:val="00A373FF"/>
    <w:rsid w:val="00A41002"/>
    <w:rsid w:val="00A41347"/>
    <w:rsid w:val="00A47D02"/>
    <w:rsid w:val="00A50A18"/>
    <w:rsid w:val="00A5312B"/>
    <w:rsid w:val="00A55C67"/>
    <w:rsid w:val="00A57DC3"/>
    <w:rsid w:val="00A75C1A"/>
    <w:rsid w:val="00A7719C"/>
    <w:rsid w:val="00A81AE0"/>
    <w:rsid w:val="00A84E5C"/>
    <w:rsid w:val="00A9396B"/>
    <w:rsid w:val="00AA10AA"/>
    <w:rsid w:val="00AA4E5C"/>
    <w:rsid w:val="00AA56BC"/>
    <w:rsid w:val="00AA5E96"/>
    <w:rsid w:val="00AB0180"/>
    <w:rsid w:val="00AB4493"/>
    <w:rsid w:val="00AB5B01"/>
    <w:rsid w:val="00AB7094"/>
    <w:rsid w:val="00AC007A"/>
    <w:rsid w:val="00AC159D"/>
    <w:rsid w:val="00AC18B3"/>
    <w:rsid w:val="00AC20D6"/>
    <w:rsid w:val="00AC30C3"/>
    <w:rsid w:val="00AC61EF"/>
    <w:rsid w:val="00AC6C46"/>
    <w:rsid w:val="00AC7657"/>
    <w:rsid w:val="00AD418D"/>
    <w:rsid w:val="00AE19C1"/>
    <w:rsid w:val="00AE1D52"/>
    <w:rsid w:val="00AE7D00"/>
    <w:rsid w:val="00AF5FC4"/>
    <w:rsid w:val="00B01785"/>
    <w:rsid w:val="00B106A8"/>
    <w:rsid w:val="00B1353F"/>
    <w:rsid w:val="00B135C2"/>
    <w:rsid w:val="00B20612"/>
    <w:rsid w:val="00B23E29"/>
    <w:rsid w:val="00B313C7"/>
    <w:rsid w:val="00B414FC"/>
    <w:rsid w:val="00B42561"/>
    <w:rsid w:val="00B52B97"/>
    <w:rsid w:val="00B54492"/>
    <w:rsid w:val="00B60FF9"/>
    <w:rsid w:val="00B7272A"/>
    <w:rsid w:val="00B846E3"/>
    <w:rsid w:val="00B84F12"/>
    <w:rsid w:val="00B861DB"/>
    <w:rsid w:val="00B86EEB"/>
    <w:rsid w:val="00B96BDF"/>
    <w:rsid w:val="00BA71EA"/>
    <w:rsid w:val="00BC4D3A"/>
    <w:rsid w:val="00BC76A9"/>
    <w:rsid w:val="00BD364E"/>
    <w:rsid w:val="00BE0E1A"/>
    <w:rsid w:val="00BF48B3"/>
    <w:rsid w:val="00C0088C"/>
    <w:rsid w:val="00C0294C"/>
    <w:rsid w:val="00C04D25"/>
    <w:rsid w:val="00C05A6A"/>
    <w:rsid w:val="00C1175F"/>
    <w:rsid w:val="00C16297"/>
    <w:rsid w:val="00C211D2"/>
    <w:rsid w:val="00C2768B"/>
    <w:rsid w:val="00C32048"/>
    <w:rsid w:val="00C41DC1"/>
    <w:rsid w:val="00C440E4"/>
    <w:rsid w:val="00C449FD"/>
    <w:rsid w:val="00C4631D"/>
    <w:rsid w:val="00C54BA3"/>
    <w:rsid w:val="00C600BF"/>
    <w:rsid w:val="00C60E37"/>
    <w:rsid w:val="00C64E05"/>
    <w:rsid w:val="00C67F6A"/>
    <w:rsid w:val="00C826E1"/>
    <w:rsid w:val="00C905AA"/>
    <w:rsid w:val="00C94EB9"/>
    <w:rsid w:val="00CA4EC4"/>
    <w:rsid w:val="00CA6534"/>
    <w:rsid w:val="00CB2823"/>
    <w:rsid w:val="00CB690D"/>
    <w:rsid w:val="00CC6723"/>
    <w:rsid w:val="00CD6A46"/>
    <w:rsid w:val="00CF316D"/>
    <w:rsid w:val="00CF3342"/>
    <w:rsid w:val="00D05599"/>
    <w:rsid w:val="00D06ECE"/>
    <w:rsid w:val="00D07A9E"/>
    <w:rsid w:val="00D1176E"/>
    <w:rsid w:val="00D11796"/>
    <w:rsid w:val="00D142B2"/>
    <w:rsid w:val="00D14B1D"/>
    <w:rsid w:val="00D15773"/>
    <w:rsid w:val="00D17FA7"/>
    <w:rsid w:val="00D2024F"/>
    <w:rsid w:val="00D272CA"/>
    <w:rsid w:val="00D318D1"/>
    <w:rsid w:val="00D33782"/>
    <w:rsid w:val="00D50791"/>
    <w:rsid w:val="00D5559F"/>
    <w:rsid w:val="00D556C5"/>
    <w:rsid w:val="00D70BDD"/>
    <w:rsid w:val="00D77696"/>
    <w:rsid w:val="00D816D0"/>
    <w:rsid w:val="00D83FC1"/>
    <w:rsid w:val="00D86FD2"/>
    <w:rsid w:val="00DA1A39"/>
    <w:rsid w:val="00DA7134"/>
    <w:rsid w:val="00DB0E72"/>
    <w:rsid w:val="00DB278A"/>
    <w:rsid w:val="00DB76F5"/>
    <w:rsid w:val="00DD3B44"/>
    <w:rsid w:val="00DD7B3A"/>
    <w:rsid w:val="00DE19BB"/>
    <w:rsid w:val="00DE1CA4"/>
    <w:rsid w:val="00DE284A"/>
    <w:rsid w:val="00DE2BDE"/>
    <w:rsid w:val="00E0131C"/>
    <w:rsid w:val="00E01E35"/>
    <w:rsid w:val="00E05485"/>
    <w:rsid w:val="00E06304"/>
    <w:rsid w:val="00E0772C"/>
    <w:rsid w:val="00E20740"/>
    <w:rsid w:val="00E257BC"/>
    <w:rsid w:val="00E27D1E"/>
    <w:rsid w:val="00E30587"/>
    <w:rsid w:val="00E34395"/>
    <w:rsid w:val="00E34CBE"/>
    <w:rsid w:val="00E3744B"/>
    <w:rsid w:val="00E3758F"/>
    <w:rsid w:val="00E41444"/>
    <w:rsid w:val="00E4147B"/>
    <w:rsid w:val="00E547E9"/>
    <w:rsid w:val="00E55FFD"/>
    <w:rsid w:val="00E75EE1"/>
    <w:rsid w:val="00E8050E"/>
    <w:rsid w:val="00E83468"/>
    <w:rsid w:val="00E845DE"/>
    <w:rsid w:val="00E8470F"/>
    <w:rsid w:val="00E908B0"/>
    <w:rsid w:val="00EA0629"/>
    <w:rsid w:val="00EA0CCE"/>
    <w:rsid w:val="00EB12EA"/>
    <w:rsid w:val="00EB4D6F"/>
    <w:rsid w:val="00EB6311"/>
    <w:rsid w:val="00ED230A"/>
    <w:rsid w:val="00ED408C"/>
    <w:rsid w:val="00ED44D6"/>
    <w:rsid w:val="00EE109A"/>
    <w:rsid w:val="00EE252C"/>
    <w:rsid w:val="00EE4512"/>
    <w:rsid w:val="00EE54C6"/>
    <w:rsid w:val="00EF04E4"/>
    <w:rsid w:val="00EF1A0D"/>
    <w:rsid w:val="00EF1F24"/>
    <w:rsid w:val="00EF393E"/>
    <w:rsid w:val="00F02C5D"/>
    <w:rsid w:val="00F05FBE"/>
    <w:rsid w:val="00F126C0"/>
    <w:rsid w:val="00F16796"/>
    <w:rsid w:val="00F2214A"/>
    <w:rsid w:val="00F27131"/>
    <w:rsid w:val="00F31FE2"/>
    <w:rsid w:val="00F50E66"/>
    <w:rsid w:val="00F61FE9"/>
    <w:rsid w:val="00F64C7C"/>
    <w:rsid w:val="00F65455"/>
    <w:rsid w:val="00F7005A"/>
    <w:rsid w:val="00F70165"/>
    <w:rsid w:val="00F7282A"/>
    <w:rsid w:val="00F85DE6"/>
    <w:rsid w:val="00F86D33"/>
    <w:rsid w:val="00F94D82"/>
    <w:rsid w:val="00F94F56"/>
    <w:rsid w:val="00F9708A"/>
    <w:rsid w:val="00FA2E65"/>
    <w:rsid w:val="00FA4F44"/>
    <w:rsid w:val="00FB0969"/>
    <w:rsid w:val="00FB50D6"/>
    <w:rsid w:val="00FD47A6"/>
    <w:rsid w:val="00FD598F"/>
    <w:rsid w:val="00FE346A"/>
    <w:rsid w:val="00FE4B5A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AC13917"/>
  <w15:chartTrackingRefBased/>
  <w15:docId w15:val="{665172D2-A5A0-42A6-9705-6690D270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AC30C3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caps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553FC2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3202BE"/>
    <w:rPr>
      <w:rFonts w:ascii="Tahoma" w:hAnsi="Tahoma" w:cs="Tahoma"/>
      <w:sz w:val="16"/>
      <w:szCs w:val="16"/>
      <w:lang w:eastAsia="en-US"/>
    </w:rPr>
  </w:style>
  <w:style w:type="character" w:customStyle="1" w:styleId="nobr">
    <w:name w:val="nobr"/>
    <w:rsid w:val="005E4F7B"/>
  </w:style>
  <w:style w:type="paragraph" w:styleId="Antrats">
    <w:name w:val="header"/>
    <w:basedOn w:val="prastasis"/>
    <w:link w:val="AntratsDiagrama"/>
    <w:uiPriority w:val="99"/>
    <w:unhideWhenUsed/>
    <w:rsid w:val="00E27D1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E27D1E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27D1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E27D1E"/>
    <w:rPr>
      <w:sz w:val="22"/>
      <w:szCs w:val="22"/>
      <w:lang w:eastAsia="en-US"/>
    </w:rPr>
  </w:style>
  <w:style w:type="character" w:customStyle="1" w:styleId="Antrat2Diagrama">
    <w:name w:val="Antraštė 2 Diagrama"/>
    <w:link w:val="Antrat2"/>
    <w:semiHidden/>
    <w:rsid w:val="00AC30C3"/>
    <w:rPr>
      <w:rFonts w:ascii="Times New Roman" w:eastAsia="Times New Roman" w:hAnsi="Times New Roman"/>
      <w:b/>
      <w:caps/>
      <w:sz w:val="24"/>
    </w:rPr>
  </w:style>
  <w:style w:type="character" w:customStyle="1" w:styleId="res">
    <w:name w:val="res"/>
    <w:rsid w:val="00AB0180"/>
  </w:style>
  <w:style w:type="paragraph" w:styleId="Pagrindinistekstas">
    <w:name w:val="Body Text"/>
    <w:basedOn w:val="prastasis"/>
    <w:link w:val="PagrindinistekstasDiagrama"/>
    <w:unhideWhenUsed/>
    <w:rsid w:val="00756527"/>
    <w:pPr>
      <w:spacing w:after="0" w:line="360" w:lineRule="auto"/>
      <w:ind w:firstLine="1298"/>
    </w:pPr>
    <w:rPr>
      <w:rFonts w:ascii="Times New Roman" w:eastAsia="Times New Roman" w:hAnsi="Times New Roman"/>
      <w:sz w:val="24"/>
      <w:szCs w:val="20"/>
    </w:rPr>
  </w:style>
  <w:style w:type="character" w:customStyle="1" w:styleId="PagrindinistekstasDiagrama">
    <w:name w:val="Pagrindinis tekstas Diagrama"/>
    <w:link w:val="Pagrindinistekstas"/>
    <w:rsid w:val="00756527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Lažaunykienė</dc:creator>
  <cp:keywords/>
  <cp:lastModifiedBy>Mindaugas Vinciūnas</cp:lastModifiedBy>
  <cp:revision>3</cp:revision>
  <cp:lastPrinted>2022-06-01T08:23:00Z</cp:lastPrinted>
  <dcterms:created xsi:type="dcterms:W3CDTF">2022-06-01T07:50:00Z</dcterms:created>
  <dcterms:modified xsi:type="dcterms:W3CDTF">2022-06-01T08:26:00Z</dcterms:modified>
</cp:coreProperties>
</file>