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E0" w:rsidRPr="00D013D7" w:rsidRDefault="008B3DE0" w:rsidP="008B3DE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2642" w:rsidRPr="00B071E4" w:rsidRDefault="00442642" w:rsidP="00442642">
      <w:pPr>
        <w:pStyle w:val="Pavadinimas"/>
        <w:rPr>
          <w:sz w:val="24"/>
          <w:szCs w:val="24"/>
        </w:rPr>
      </w:pPr>
      <w:r>
        <w:rPr>
          <w:sz w:val="24"/>
          <w:szCs w:val="24"/>
        </w:rPr>
        <w:t xml:space="preserve">PRELIMINARUS NENAUDOJAMOS ŽEMĖS SKLYPŲ SĄRAŠAS </w:t>
      </w:r>
    </w:p>
    <w:p w:rsidR="00442642" w:rsidRPr="00B071E4" w:rsidRDefault="00442642" w:rsidP="004426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CENTRO SENIŪNIJA</w:t>
      </w:r>
      <w:r w:rsidRPr="00B071E4">
        <w:rPr>
          <w:rFonts w:ascii="Times New Roman" w:hAnsi="Times New Roman"/>
          <w:b/>
          <w:sz w:val="24"/>
          <w:szCs w:val="24"/>
        </w:rPr>
        <w:t xml:space="preserve"> </w:t>
      </w:r>
    </w:p>
    <w:p w:rsidR="00006E96" w:rsidRPr="00E32533" w:rsidRDefault="00006E96" w:rsidP="008B3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3DE0" w:rsidRPr="00006E96" w:rsidRDefault="009635BB" w:rsidP="008B3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2022-06-01</w:t>
      </w:r>
    </w:p>
    <w:p w:rsidR="008B3DE0" w:rsidRPr="00B30BB4" w:rsidRDefault="008B3DE0" w:rsidP="008B3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69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856"/>
        <w:gridCol w:w="2409"/>
        <w:gridCol w:w="4244"/>
      </w:tblGrid>
      <w:tr w:rsidR="005B2353" w:rsidRPr="00B30BB4" w:rsidTr="001E7A26">
        <w:trPr>
          <w:trHeight w:val="462"/>
        </w:trPr>
        <w:tc>
          <w:tcPr>
            <w:tcW w:w="286" w:type="pct"/>
            <w:shd w:val="clear" w:color="auto" w:fill="auto"/>
            <w:vAlign w:val="center"/>
          </w:tcPr>
          <w:p w:rsidR="008B3DE0" w:rsidRPr="009635BB" w:rsidRDefault="008B3DE0" w:rsidP="007F0F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Eil.</w:t>
            </w:r>
          </w:p>
          <w:p w:rsidR="008B3DE0" w:rsidRPr="009635BB" w:rsidRDefault="008B3DE0" w:rsidP="007F0F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1416" w:type="pct"/>
            <w:vAlign w:val="center"/>
          </w:tcPr>
          <w:p w:rsidR="008B3DE0" w:rsidRPr="009635BB" w:rsidRDefault="008B3DE0" w:rsidP="007F0F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Žemės sklypo adresas</w:t>
            </w:r>
          </w:p>
        </w:tc>
        <w:tc>
          <w:tcPr>
            <w:tcW w:w="1194" w:type="pct"/>
            <w:vAlign w:val="center"/>
          </w:tcPr>
          <w:p w:rsidR="008B3DE0" w:rsidRPr="009635BB" w:rsidRDefault="008B3DE0" w:rsidP="007F0F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Unikalus numeris</w:t>
            </w:r>
          </w:p>
        </w:tc>
        <w:tc>
          <w:tcPr>
            <w:tcW w:w="2104" w:type="pct"/>
            <w:vAlign w:val="center"/>
          </w:tcPr>
          <w:p w:rsidR="008B3DE0" w:rsidRPr="009635BB" w:rsidRDefault="008B3DE0" w:rsidP="007F0F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Pažeidimą/us atitinkantys Kauno miesto savivaldybės tvarkymo ir švaros taisyklių punktai:</w:t>
            </w:r>
          </w:p>
        </w:tc>
      </w:tr>
      <w:tr w:rsidR="005B2353" w:rsidRPr="008529B8" w:rsidTr="001E7A26">
        <w:trPr>
          <w:trHeight w:val="397"/>
        </w:trPr>
        <w:tc>
          <w:tcPr>
            <w:tcW w:w="286" w:type="pct"/>
            <w:shd w:val="clear" w:color="auto" w:fill="auto"/>
            <w:vAlign w:val="center"/>
          </w:tcPr>
          <w:p w:rsidR="00322DBA" w:rsidRPr="008B3DE0" w:rsidRDefault="00322DBA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322DBA" w:rsidRPr="00187C1A" w:rsidRDefault="00322DBA" w:rsidP="007F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hAnsi="Times New Roman"/>
                <w:sz w:val="24"/>
                <w:szCs w:val="24"/>
              </w:rPr>
              <w:t>A. Jakšto g. 5</w:t>
            </w:r>
          </w:p>
        </w:tc>
        <w:tc>
          <w:tcPr>
            <w:tcW w:w="1194" w:type="pct"/>
            <w:vAlign w:val="center"/>
          </w:tcPr>
          <w:p w:rsidR="00322DBA" w:rsidRPr="00187C1A" w:rsidRDefault="00322DBA" w:rsidP="005B2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hAnsi="Times New Roman"/>
                <w:sz w:val="24"/>
                <w:szCs w:val="24"/>
              </w:rPr>
              <w:t>4400-2039-8761</w:t>
            </w:r>
          </w:p>
        </w:tc>
        <w:tc>
          <w:tcPr>
            <w:tcW w:w="2104" w:type="pct"/>
          </w:tcPr>
          <w:p w:rsidR="00322DBA" w:rsidRPr="00187C1A" w:rsidRDefault="00322DBA" w:rsidP="00751C86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 w:rsidRPr="00187C1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7.5.; 11.2.; 25.1.; 25.13.; 25.14.; 25.16.</w:t>
            </w:r>
          </w:p>
        </w:tc>
      </w:tr>
      <w:tr w:rsidR="005B2353" w:rsidRPr="008529B8" w:rsidTr="001E7A26">
        <w:trPr>
          <w:trHeight w:val="397"/>
        </w:trPr>
        <w:tc>
          <w:tcPr>
            <w:tcW w:w="286" w:type="pct"/>
            <w:shd w:val="clear" w:color="auto" w:fill="auto"/>
            <w:vAlign w:val="center"/>
          </w:tcPr>
          <w:p w:rsidR="00322DBA" w:rsidRPr="008B3DE0" w:rsidRDefault="00322DBA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322DBA" w:rsidRPr="00187C1A" w:rsidRDefault="00322DBA" w:rsidP="007F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hAnsi="Times New Roman"/>
                <w:sz w:val="24"/>
                <w:szCs w:val="24"/>
              </w:rPr>
              <w:t>A. Mickevičiaus g. 34</w:t>
            </w:r>
          </w:p>
        </w:tc>
        <w:tc>
          <w:tcPr>
            <w:tcW w:w="1194" w:type="pct"/>
            <w:vAlign w:val="center"/>
          </w:tcPr>
          <w:p w:rsidR="00322DBA" w:rsidRPr="00187C1A" w:rsidRDefault="005B2353" w:rsidP="005B2353">
            <w:pPr>
              <w:spacing w:after="0" w:line="240" w:lineRule="auto"/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4400-0475-1596</w:t>
            </w:r>
          </w:p>
        </w:tc>
        <w:tc>
          <w:tcPr>
            <w:tcW w:w="2104" w:type="pct"/>
          </w:tcPr>
          <w:p w:rsidR="00322DBA" w:rsidRPr="00187C1A" w:rsidRDefault="00322DBA" w:rsidP="00751C86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 w:rsidRPr="00187C1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25.1.; 25.13.; 25.14.; 25.16.</w:t>
            </w:r>
          </w:p>
        </w:tc>
      </w:tr>
      <w:tr w:rsidR="005B2353" w:rsidRPr="008529B8" w:rsidTr="001E7A26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322DBA" w:rsidRPr="008B3DE0" w:rsidRDefault="00322DBA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322DBA" w:rsidRPr="00187C1A" w:rsidRDefault="00322DBA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hAnsi="Times New Roman"/>
                <w:sz w:val="24"/>
                <w:szCs w:val="24"/>
              </w:rPr>
              <w:t>Benediktinių g. 40</w:t>
            </w:r>
          </w:p>
        </w:tc>
        <w:tc>
          <w:tcPr>
            <w:tcW w:w="1194" w:type="pct"/>
            <w:vAlign w:val="center"/>
          </w:tcPr>
          <w:p w:rsidR="00322DBA" w:rsidRPr="00187C1A" w:rsidRDefault="00322DBA" w:rsidP="005B2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hAnsi="Times New Roman"/>
                <w:sz w:val="24"/>
                <w:szCs w:val="24"/>
              </w:rPr>
              <w:t>4400-1084-0609</w:t>
            </w:r>
          </w:p>
        </w:tc>
        <w:tc>
          <w:tcPr>
            <w:tcW w:w="2104" w:type="pct"/>
          </w:tcPr>
          <w:p w:rsidR="00322DBA" w:rsidRPr="00187C1A" w:rsidRDefault="00322DBA" w:rsidP="00751C8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hAnsi="Times New Roman"/>
                <w:sz w:val="24"/>
                <w:szCs w:val="24"/>
              </w:rPr>
              <w:t>7.1.; 7.3.; 11.2.; 25.1.; 25.13.; 25.14.; 25.16.</w:t>
            </w:r>
          </w:p>
        </w:tc>
      </w:tr>
      <w:tr w:rsidR="005B2353" w:rsidRPr="008529B8" w:rsidTr="001E7A26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322DBA" w:rsidRPr="008B3DE0" w:rsidRDefault="00322DBA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322DBA" w:rsidRPr="00187C1A" w:rsidRDefault="00322DBA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hAnsi="Times New Roman"/>
                <w:sz w:val="24"/>
                <w:szCs w:val="24"/>
              </w:rPr>
              <w:t>I. Kanto g. 17A</w:t>
            </w:r>
          </w:p>
        </w:tc>
        <w:tc>
          <w:tcPr>
            <w:tcW w:w="1194" w:type="pct"/>
            <w:vAlign w:val="center"/>
          </w:tcPr>
          <w:p w:rsidR="00322DBA" w:rsidRPr="00187C1A" w:rsidRDefault="00322DBA" w:rsidP="005B2353">
            <w:pPr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hAnsi="Times New Roman"/>
                <w:sz w:val="24"/>
                <w:szCs w:val="24"/>
              </w:rPr>
              <w:t>1901-0172-0019</w:t>
            </w:r>
          </w:p>
        </w:tc>
        <w:tc>
          <w:tcPr>
            <w:tcW w:w="2104" w:type="pct"/>
          </w:tcPr>
          <w:p w:rsidR="00322DBA" w:rsidRPr="00187C1A" w:rsidRDefault="00322DBA" w:rsidP="00751C86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 w:rsidRPr="00187C1A"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  <w:t>7.1.; 7.5.; 10.3.; 25.1.; 25.16.</w:t>
            </w:r>
          </w:p>
        </w:tc>
      </w:tr>
      <w:tr w:rsidR="005B2353" w:rsidRPr="008529B8" w:rsidTr="001E7A26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322DBA" w:rsidRPr="008B3DE0" w:rsidRDefault="00322DBA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322DBA" w:rsidRPr="00187C1A" w:rsidRDefault="00322DBA" w:rsidP="008B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hAnsi="Times New Roman"/>
                <w:sz w:val="24"/>
                <w:szCs w:val="24"/>
              </w:rPr>
              <w:t>K. Donelaičio g. 5</w:t>
            </w:r>
          </w:p>
        </w:tc>
        <w:tc>
          <w:tcPr>
            <w:tcW w:w="1194" w:type="pct"/>
            <w:vAlign w:val="center"/>
          </w:tcPr>
          <w:p w:rsidR="00322DBA" w:rsidRPr="00187C1A" w:rsidRDefault="00322DBA" w:rsidP="005B2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4400-1047-4027</w:t>
            </w:r>
          </w:p>
        </w:tc>
        <w:tc>
          <w:tcPr>
            <w:tcW w:w="2104" w:type="pct"/>
          </w:tcPr>
          <w:p w:rsidR="00322DBA" w:rsidRPr="00A274E9" w:rsidRDefault="00A274E9" w:rsidP="00751C86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color w:val="FF0000"/>
                <w:sz w:val="24"/>
                <w:szCs w:val="24"/>
                <w:lang w:eastAsia="lt-LT"/>
              </w:rPr>
            </w:pPr>
            <w:r w:rsidRPr="00CC3FD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7.1; 7.3; 7.5;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10.3.; </w:t>
            </w:r>
            <w:r w:rsidRPr="00CC3FD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11.2;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25.8.; 25.13; </w:t>
            </w:r>
            <w:r w:rsidRPr="00E64D3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25.14.; 25.16.</w:t>
            </w:r>
          </w:p>
        </w:tc>
      </w:tr>
      <w:tr w:rsidR="005B2353" w:rsidRPr="008529B8" w:rsidTr="001E7A26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322DBA" w:rsidRPr="008B3DE0" w:rsidRDefault="00322DBA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322DBA" w:rsidRPr="00187C1A" w:rsidRDefault="00A8275B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Karaliaus Mindaugo pr. 52</w:t>
            </w:r>
          </w:p>
        </w:tc>
        <w:tc>
          <w:tcPr>
            <w:tcW w:w="1194" w:type="pct"/>
            <w:vAlign w:val="center"/>
          </w:tcPr>
          <w:p w:rsidR="00322DBA" w:rsidRPr="00187C1A" w:rsidRDefault="00322DBA" w:rsidP="005B2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hAnsi="Times New Roman"/>
                <w:sz w:val="24"/>
                <w:szCs w:val="24"/>
              </w:rPr>
              <w:t>4400-1231-3545</w:t>
            </w:r>
          </w:p>
        </w:tc>
        <w:tc>
          <w:tcPr>
            <w:tcW w:w="2104" w:type="pct"/>
          </w:tcPr>
          <w:p w:rsidR="00322DBA" w:rsidRPr="00187C1A" w:rsidRDefault="00322DBA" w:rsidP="00751C86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hAnsi="Times New Roman"/>
                <w:sz w:val="24"/>
                <w:szCs w:val="24"/>
              </w:rPr>
              <w:t>7.1.; 7.3.; 10.3.; 25.14.</w:t>
            </w:r>
          </w:p>
        </w:tc>
      </w:tr>
      <w:tr w:rsidR="005B2353" w:rsidRPr="008529B8" w:rsidTr="001E7A26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322DBA" w:rsidRPr="008B3DE0" w:rsidRDefault="00322DBA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322DBA" w:rsidRPr="00187C1A" w:rsidRDefault="00322DBA" w:rsidP="007F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hAnsi="Times New Roman"/>
                <w:sz w:val="24"/>
                <w:szCs w:val="24"/>
              </w:rPr>
              <w:t>Kauko al. 2</w:t>
            </w:r>
          </w:p>
        </w:tc>
        <w:tc>
          <w:tcPr>
            <w:tcW w:w="1194" w:type="pct"/>
            <w:vAlign w:val="center"/>
          </w:tcPr>
          <w:p w:rsidR="00322DBA" w:rsidRPr="00187C1A" w:rsidRDefault="00322DBA" w:rsidP="005B2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4400-4650-7797</w:t>
            </w:r>
          </w:p>
        </w:tc>
        <w:tc>
          <w:tcPr>
            <w:tcW w:w="2104" w:type="pct"/>
          </w:tcPr>
          <w:p w:rsidR="00322DBA" w:rsidRPr="00A274E9" w:rsidRDefault="00A274E9" w:rsidP="00751C86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</w:t>
            </w:r>
            <w:r w:rsidRPr="00202B6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25.1.; 25.14.; </w:t>
            </w:r>
            <w:r w:rsidRPr="00202B6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25.16.</w:t>
            </w:r>
          </w:p>
        </w:tc>
      </w:tr>
      <w:tr w:rsidR="005B2353" w:rsidRPr="008529B8" w:rsidTr="001E7A26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322DBA" w:rsidRPr="008B3DE0" w:rsidRDefault="00322DBA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322DBA" w:rsidRPr="00187C1A" w:rsidRDefault="00322DBA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hAnsi="Times New Roman"/>
                <w:sz w:val="24"/>
                <w:szCs w:val="24"/>
              </w:rPr>
              <w:t>Kaunakiemio g. 11</w:t>
            </w:r>
          </w:p>
        </w:tc>
        <w:tc>
          <w:tcPr>
            <w:tcW w:w="1194" w:type="pct"/>
            <w:vAlign w:val="center"/>
          </w:tcPr>
          <w:p w:rsidR="00322DBA" w:rsidRPr="00187C1A" w:rsidRDefault="00322DBA" w:rsidP="005B2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hAnsi="Times New Roman"/>
                <w:sz w:val="24"/>
                <w:szCs w:val="24"/>
              </w:rPr>
              <w:t>1901-0179-0008</w:t>
            </w:r>
          </w:p>
        </w:tc>
        <w:tc>
          <w:tcPr>
            <w:tcW w:w="2104" w:type="pct"/>
          </w:tcPr>
          <w:p w:rsidR="00322DBA" w:rsidRPr="00187C1A" w:rsidRDefault="00322DBA" w:rsidP="00751C86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hAnsi="Times New Roman"/>
                <w:sz w:val="24"/>
                <w:szCs w:val="24"/>
              </w:rPr>
              <w:t>7.1.; 7.3.; 7.5.; 25.1.; 25.13.; 25.14.; 25.16.</w:t>
            </w:r>
          </w:p>
        </w:tc>
      </w:tr>
      <w:tr w:rsidR="005B2353" w:rsidRPr="008529B8" w:rsidTr="001E7A26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322DBA" w:rsidRPr="008B3DE0" w:rsidRDefault="00322DBA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322DBA" w:rsidRPr="00187C1A" w:rsidRDefault="00322DBA" w:rsidP="007F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hAnsi="Times New Roman"/>
                <w:sz w:val="24"/>
                <w:szCs w:val="24"/>
              </w:rPr>
              <w:t>Kaunakiemio g. 3</w:t>
            </w:r>
          </w:p>
        </w:tc>
        <w:tc>
          <w:tcPr>
            <w:tcW w:w="1194" w:type="pct"/>
            <w:vAlign w:val="center"/>
          </w:tcPr>
          <w:p w:rsidR="00322DBA" w:rsidRPr="00187C1A" w:rsidRDefault="00322DBA" w:rsidP="005B2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1901-0184-0033</w:t>
            </w:r>
          </w:p>
        </w:tc>
        <w:tc>
          <w:tcPr>
            <w:tcW w:w="2104" w:type="pct"/>
          </w:tcPr>
          <w:p w:rsidR="00322DBA" w:rsidRPr="00751C86" w:rsidRDefault="00751C86" w:rsidP="00751C86">
            <w:pPr>
              <w:spacing w:after="0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 w:rsidRPr="007504F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7.5.; 10.3.; 11.2.; 25.1..; 25.13.; 25.14.; 25.16.</w:t>
            </w:r>
          </w:p>
        </w:tc>
      </w:tr>
      <w:tr w:rsidR="005B2353" w:rsidRPr="008529B8" w:rsidTr="001E7A26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322DBA" w:rsidRPr="008B3DE0" w:rsidRDefault="00322DBA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322DBA" w:rsidRPr="00187C1A" w:rsidRDefault="00322DBA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hAnsi="Times New Roman"/>
                <w:sz w:val="24"/>
                <w:szCs w:val="24"/>
              </w:rPr>
              <w:t>Kurpių g. 14</w:t>
            </w:r>
          </w:p>
        </w:tc>
        <w:tc>
          <w:tcPr>
            <w:tcW w:w="1194" w:type="pct"/>
            <w:vAlign w:val="center"/>
          </w:tcPr>
          <w:p w:rsidR="00322DBA" w:rsidRPr="00187C1A" w:rsidRDefault="00322DBA" w:rsidP="005B2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hAnsi="Times New Roman"/>
                <w:sz w:val="24"/>
                <w:szCs w:val="24"/>
              </w:rPr>
              <w:t>4400-2316-1862</w:t>
            </w:r>
          </w:p>
        </w:tc>
        <w:tc>
          <w:tcPr>
            <w:tcW w:w="2104" w:type="pct"/>
          </w:tcPr>
          <w:p w:rsidR="00322DBA" w:rsidRPr="00187C1A" w:rsidRDefault="00322DBA" w:rsidP="00751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hAnsi="Times New Roman"/>
                <w:sz w:val="24"/>
                <w:szCs w:val="24"/>
              </w:rPr>
              <w:t>7.1.; 7.3.; 11.2.; 25.14.</w:t>
            </w:r>
          </w:p>
        </w:tc>
      </w:tr>
      <w:tr w:rsidR="005B2353" w:rsidRPr="008529B8" w:rsidTr="001E7A26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322DBA" w:rsidRPr="008B3DE0" w:rsidRDefault="00322DBA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322DBA" w:rsidRPr="00187C1A" w:rsidRDefault="00322DBA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hAnsi="Times New Roman"/>
                <w:sz w:val="24"/>
                <w:szCs w:val="24"/>
              </w:rPr>
              <w:t>Laisvės al. 36B</w:t>
            </w:r>
          </w:p>
        </w:tc>
        <w:tc>
          <w:tcPr>
            <w:tcW w:w="1194" w:type="pct"/>
            <w:vAlign w:val="center"/>
          </w:tcPr>
          <w:p w:rsidR="00322DBA" w:rsidRPr="00187C1A" w:rsidRDefault="00322DBA" w:rsidP="005B2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hAnsi="Times New Roman"/>
                <w:sz w:val="24"/>
                <w:szCs w:val="24"/>
              </w:rPr>
              <w:t>1901-0267-0005</w:t>
            </w:r>
          </w:p>
        </w:tc>
        <w:tc>
          <w:tcPr>
            <w:tcW w:w="2104" w:type="pct"/>
          </w:tcPr>
          <w:p w:rsidR="00322DBA" w:rsidRPr="00187C1A" w:rsidRDefault="00322DBA" w:rsidP="00751C86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hAnsi="Times New Roman"/>
                <w:sz w:val="24"/>
                <w:szCs w:val="24"/>
              </w:rPr>
              <w:t>7.1.; 7.3.; 25.1.; 25.1.; 2</w:t>
            </w:r>
            <w:r w:rsidR="0020072B" w:rsidRPr="00187C1A">
              <w:rPr>
                <w:rFonts w:ascii="Times New Roman" w:hAnsi="Times New Roman"/>
                <w:sz w:val="24"/>
                <w:szCs w:val="24"/>
              </w:rPr>
              <w:t>5</w:t>
            </w:r>
            <w:r w:rsidRPr="00187C1A">
              <w:rPr>
                <w:rFonts w:ascii="Times New Roman" w:hAnsi="Times New Roman"/>
                <w:sz w:val="24"/>
                <w:szCs w:val="24"/>
              </w:rPr>
              <w:t>.44.</w:t>
            </w:r>
          </w:p>
        </w:tc>
      </w:tr>
      <w:tr w:rsidR="005B2353" w:rsidRPr="008529B8" w:rsidTr="001E7A26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322DBA" w:rsidRPr="008B3DE0" w:rsidRDefault="00322DBA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322DBA" w:rsidRPr="00187C1A" w:rsidRDefault="00322DBA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hAnsi="Times New Roman"/>
                <w:sz w:val="24"/>
                <w:szCs w:val="24"/>
              </w:rPr>
              <w:t>Nemuno g. 27</w:t>
            </w:r>
          </w:p>
        </w:tc>
        <w:tc>
          <w:tcPr>
            <w:tcW w:w="1194" w:type="pct"/>
            <w:vAlign w:val="center"/>
          </w:tcPr>
          <w:p w:rsidR="00322DBA" w:rsidRPr="00187C1A" w:rsidRDefault="00322DBA" w:rsidP="005B2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hAnsi="Times New Roman"/>
                <w:sz w:val="24"/>
                <w:szCs w:val="24"/>
              </w:rPr>
              <w:t>4400-4589-9350</w:t>
            </w:r>
          </w:p>
        </w:tc>
        <w:tc>
          <w:tcPr>
            <w:tcW w:w="2104" w:type="pct"/>
          </w:tcPr>
          <w:p w:rsidR="00322DBA" w:rsidRPr="00187C1A" w:rsidRDefault="00322DBA" w:rsidP="00751C86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hAnsi="Times New Roman"/>
                <w:sz w:val="24"/>
                <w:szCs w:val="24"/>
              </w:rPr>
              <w:t>7.1.; 7.3.; 11.2.; 25.14.</w:t>
            </w:r>
          </w:p>
        </w:tc>
      </w:tr>
      <w:tr w:rsidR="005B2353" w:rsidRPr="008529B8" w:rsidTr="001E7A26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322DBA" w:rsidRPr="008B3DE0" w:rsidRDefault="00322DBA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322DBA" w:rsidRPr="00187C1A" w:rsidRDefault="00322DBA" w:rsidP="007F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hAnsi="Times New Roman"/>
                <w:sz w:val="24"/>
                <w:szCs w:val="24"/>
              </w:rPr>
              <w:t>Pakopų tak. 7</w:t>
            </w:r>
          </w:p>
        </w:tc>
        <w:tc>
          <w:tcPr>
            <w:tcW w:w="1194" w:type="pct"/>
            <w:vAlign w:val="center"/>
          </w:tcPr>
          <w:p w:rsidR="00322DBA" w:rsidRPr="00187C1A" w:rsidRDefault="00322DBA" w:rsidP="005B2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1901-0146-0034</w:t>
            </w:r>
          </w:p>
        </w:tc>
        <w:tc>
          <w:tcPr>
            <w:tcW w:w="2104" w:type="pct"/>
          </w:tcPr>
          <w:p w:rsidR="00322DBA" w:rsidRPr="00E70A73" w:rsidRDefault="00E70A73" w:rsidP="00751C86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 w:rsidRPr="0051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7.1; 7.3; 7.5;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10.3.</w:t>
            </w:r>
            <w:r w:rsidRPr="0051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25.13; </w:t>
            </w:r>
            <w:r w:rsidRPr="0051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25.16.</w:t>
            </w:r>
          </w:p>
        </w:tc>
      </w:tr>
      <w:tr w:rsidR="005B2353" w:rsidRPr="008529B8" w:rsidTr="001E7A26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322DBA" w:rsidRPr="008B3DE0" w:rsidRDefault="00322DBA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322DBA" w:rsidRPr="00187C1A" w:rsidRDefault="00322DBA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hAnsi="Times New Roman"/>
                <w:sz w:val="24"/>
                <w:szCs w:val="24"/>
              </w:rPr>
              <w:t>Parodos g. 7</w:t>
            </w:r>
          </w:p>
        </w:tc>
        <w:tc>
          <w:tcPr>
            <w:tcW w:w="1194" w:type="pct"/>
            <w:vAlign w:val="center"/>
          </w:tcPr>
          <w:p w:rsidR="00322DBA" w:rsidRPr="00187C1A" w:rsidRDefault="00322DBA" w:rsidP="005B2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hAnsi="Times New Roman"/>
                <w:sz w:val="24"/>
                <w:szCs w:val="24"/>
              </w:rPr>
              <w:t>1901-0155-0033</w:t>
            </w:r>
          </w:p>
        </w:tc>
        <w:tc>
          <w:tcPr>
            <w:tcW w:w="2104" w:type="pct"/>
          </w:tcPr>
          <w:p w:rsidR="00322DBA" w:rsidRPr="00187C1A" w:rsidRDefault="00322DBA" w:rsidP="00751C86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hAnsi="Times New Roman"/>
                <w:sz w:val="24"/>
                <w:szCs w:val="24"/>
              </w:rPr>
              <w:t>7.1.; 7.3.; 7.5.; 25.1.; 25.13.; 25.14.; 25.16.; 25.44.</w:t>
            </w:r>
          </w:p>
        </w:tc>
      </w:tr>
      <w:tr w:rsidR="005B2353" w:rsidRPr="008529B8" w:rsidTr="001E7A26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322DBA" w:rsidRPr="008B3DE0" w:rsidRDefault="00322DBA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322DBA" w:rsidRPr="00187C1A" w:rsidRDefault="00322DBA" w:rsidP="007F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hAnsi="Times New Roman"/>
                <w:sz w:val="24"/>
                <w:szCs w:val="24"/>
              </w:rPr>
              <w:t>Savanorių pr. 13</w:t>
            </w:r>
          </w:p>
        </w:tc>
        <w:tc>
          <w:tcPr>
            <w:tcW w:w="1194" w:type="pct"/>
            <w:vAlign w:val="center"/>
          </w:tcPr>
          <w:p w:rsidR="00322DBA" w:rsidRPr="00187C1A" w:rsidRDefault="00322DBA" w:rsidP="005B2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1901-0149-0043</w:t>
            </w:r>
          </w:p>
        </w:tc>
        <w:tc>
          <w:tcPr>
            <w:tcW w:w="2104" w:type="pct"/>
          </w:tcPr>
          <w:p w:rsidR="00322DBA" w:rsidRPr="00187C1A" w:rsidRDefault="00322DBA" w:rsidP="00751C86">
            <w:pPr>
              <w:tabs>
                <w:tab w:val="right" w:leader="underscore" w:pos="9072"/>
              </w:tabs>
              <w:spacing w:after="0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87C1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7.5.; 10.3.; 25.13.; 25.14; 25.16.; 25.32.</w:t>
            </w:r>
          </w:p>
        </w:tc>
      </w:tr>
      <w:tr w:rsidR="005B2353" w:rsidRPr="008529B8" w:rsidTr="001E7A26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322DBA" w:rsidRPr="008B3DE0" w:rsidRDefault="00322DBA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322DBA" w:rsidRPr="00187C1A" w:rsidRDefault="00322DBA" w:rsidP="007F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hAnsi="Times New Roman"/>
                <w:sz w:val="24"/>
                <w:szCs w:val="24"/>
              </w:rPr>
              <w:t>Savanorių pr. 30</w:t>
            </w:r>
          </w:p>
        </w:tc>
        <w:tc>
          <w:tcPr>
            <w:tcW w:w="1194" w:type="pct"/>
            <w:vAlign w:val="center"/>
          </w:tcPr>
          <w:p w:rsidR="00322DBA" w:rsidRPr="00187C1A" w:rsidRDefault="00322DBA" w:rsidP="005B2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1901-0151-0047</w:t>
            </w:r>
          </w:p>
        </w:tc>
        <w:tc>
          <w:tcPr>
            <w:tcW w:w="2104" w:type="pct"/>
          </w:tcPr>
          <w:p w:rsidR="00322DBA" w:rsidRPr="00243D05" w:rsidRDefault="00243D05" w:rsidP="00751C86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7.1.; 7.3.; </w:t>
            </w:r>
            <w:r w:rsidRPr="00202B6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25.13.; 25.14.; 25.16.</w:t>
            </w:r>
          </w:p>
        </w:tc>
      </w:tr>
      <w:tr w:rsidR="00C87A63" w:rsidRPr="008529B8" w:rsidTr="001E7A26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C87A63" w:rsidRPr="008B3DE0" w:rsidRDefault="00C87A63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C87A63" w:rsidRPr="00187C1A" w:rsidRDefault="00C87A63" w:rsidP="007F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A63">
              <w:rPr>
                <w:rFonts w:ascii="Times New Roman" w:hAnsi="Times New Roman"/>
                <w:sz w:val="24"/>
                <w:szCs w:val="24"/>
              </w:rPr>
              <w:t>Šiaulių g. 30</w:t>
            </w:r>
          </w:p>
        </w:tc>
        <w:tc>
          <w:tcPr>
            <w:tcW w:w="1194" w:type="pct"/>
            <w:vAlign w:val="center"/>
          </w:tcPr>
          <w:p w:rsidR="00C87A63" w:rsidRPr="00187C1A" w:rsidRDefault="00C87A63" w:rsidP="005B23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87A6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1901-0184-0013</w:t>
            </w:r>
          </w:p>
        </w:tc>
        <w:tc>
          <w:tcPr>
            <w:tcW w:w="2104" w:type="pct"/>
          </w:tcPr>
          <w:p w:rsidR="00C87A63" w:rsidRDefault="00C87A63" w:rsidP="00751C86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25.14.</w:t>
            </w:r>
          </w:p>
        </w:tc>
      </w:tr>
      <w:tr w:rsidR="009D68E9" w:rsidRPr="008529B8" w:rsidTr="001E7A26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9D68E9" w:rsidRPr="008B3DE0" w:rsidRDefault="009D68E9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9D68E9" w:rsidRPr="00C87A63" w:rsidRDefault="009D68E9" w:rsidP="007F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Šiaulių g. 48</w:t>
            </w:r>
          </w:p>
        </w:tc>
        <w:tc>
          <w:tcPr>
            <w:tcW w:w="1194" w:type="pct"/>
            <w:vAlign w:val="center"/>
          </w:tcPr>
          <w:p w:rsidR="009D68E9" w:rsidRPr="00C87A63" w:rsidRDefault="009D68E9" w:rsidP="005B23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D68E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1901-0183-0011</w:t>
            </w:r>
          </w:p>
        </w:tc>
        <w:tc>
          <w:tcPr>
            <w:tcW w:w="2104" w:type="pct"/>
          </w:tcPr>
          <w:p w:rsidR="009D68E9" w:rsidRDefault="009D68E9" w:rsidP="00751C86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D68E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7.5.; 11.2.; 25.1.; 25.8.; 25.14.; 25.16.</w:t>
            </w:r>
          </w:p>
        </w:tc>
      </w:tr>
      <w:tr w:rsidR="005B2353" w:rsidRPr="008529B8" w:rsidTr="001E7A26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322DBA" w:rsidRPr="008B3DE0" w:rsidRDefault="00322DBA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322DBA" w:rsidRPr="00187C1A" w:rsidRDefault="00322DBA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hAnsi="Times New Roman"/>
                <w:sz w:val="24"/>
                <w:szCs w:val="24"/>
              </w:rPr>
              <w:t>V. Putvinskio g. 2</w:t>
            </w:r>
          </w:p>
        </w:tc>
        <w:tc>
          <w:tcPr>
            <w:tcW w:w="1194" w:type="pct"/>
            <w:vAlign w:val="center"/>
          </w:tcPr>
          <w:p w:rsidR="00322DBA" w:rsidRPr="00187C1A" w:rsidRDefault="00322DBA" w:rsidP="005B2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hAnsi="Times New Roman"/>
                <w:sz w:val="24"/>
                <w:szCs w:val="24"/>
              </w:rPr>
              <w:t>1901-0151-0001</w:t>
            </w:r>
          </w:p>
        </w:tc>
        <w:tc>
          <w:tcPr>
            <w:tcW w:w="2104" w:type="pct"/>
          </w:tcPr>
          <w:p w:rsidR="00322DBA" w:rsidRPr="00187C1A" w:rsidRDefault="00322DBA" w:rsidP="00751C8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hAnsi="Times New Roman"/>
                <w:sz w:val="24"/>
                <w:szCs w:val="24"/>
              </w:rPr>
              <w:t>7.1.; 7.3.; 7.5.; 10.3.; 25.1.; 25.14.; 25.16.</w:t>
            </w:r>
          </w:p>
        </w:tc>
      </w:tr>
      <w:tr w:rsidR="005B2353" w:rsidRPr="008529B8" w:rsidTr="001E7A26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322DBA" w:rsidRPr="008B3DE0" w:rsidRDefault="00322DBA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322DBA" w:rsidRPr="00187C1A" w:rsidRDefault="00322DBA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hAnsi="Times New Roman"/>
                <w:sz w:val="24"/>
                <w:szCs w:val="24"/>
              </w:rPr>
              <w:t>V. Putvinskio g. 8</w:t>
            </w:r>
          </w:p>
        </w:tc>
        <w:tc>
          <w:tcPr>
            <w:tcW w:w="1194" w:type="pct"/>
            <w:vAlign w:val="center"/>
          </w:tcPr>
          <w:p w:rsidR="00322DBA" w:rsidRPr="00187C1A" w:rsidRDefault="00322DBA" w:rsidP="005B2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hAnsi="Times New Roman"/>
                <w:sz w:val="24"/>
                <w:szCs w:val="24"/>
              </w:rPr>
              <w:t>4400-5226-7493</w:t>
            </w:r>
          </w:p>
        </w:tc>
        <w:tc>
          <w:tcPr>
            <w:tcW w:w="2104" w:type="pct"/>
          </w:tcPr>
          <w:p w:rsidR="00322DBA" w:rsidRPr="00187C1A" w:rsidRDefault="00322DBA" w:rsidP="00751C8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hAnsi="Times New Roman"/>
                <w:sz w:val="24"/>
                <w:szCs w:val="24"/>
              </w:rPr>
              <w:t>7.1.; 7.3.; 25.1.; 25.13.; 25.14.; 25.16.</w:t>
            </w:r>
          </w:p>
        </w:tc>
      </w:tr>
      <w:tr w:rsidR="005B2353" w:rsidRPr="008529B8" w:rsidTr="001E7A26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322DBA" w:rsidRPr="008B3DE0" w:rsidRDefault="00322DBA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322DBA" w:rsidRPr="00187C1A" w:rsidRDefault="00322DBA" w:rsidP="007F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hAnsi="Times New Roman"/>
                <w:sz w:val="24"/>
                <w:szCs w:val="24"/>
              </w:rPr>
              <w:t>Vaižganto g. 16</w:t>
            </w:r>
          </w:p>
        </w:tc>
        <w:tc>
          <w:tcPr>
            <w:tcW w:w="1194" w:type="pct"/>
            <w:vAlign w:val="center"/>
          </w:tcPr>
          <w:p w:rsidR="00322DBA" w:rsidRPr="00187C1A" w:rsidRDefault="00322DBA" w:rsidP="005B2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1901-0181-0011</w:t>
            </w:r>
          </w:p>
        </w:tc>
        <w:tc>
          <w:tcPr>
            <w:tcW w:w="2104" w:type="pct"/>
          </w:tcPr>
          <w:p w:rsidR="00322DBA" w:rsidRPr="00751C86" w:rsidRDefault="00F24E1C" w:rsidP="00751C86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 w:rsidRPr="007411B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7.5.; 11.2.; 25.14.</w:t>
            </w:r>
          </w:p>
        </w:tc>
      </w:tr>
      <w:tr w:rsidR="005B2353" w:rsidRPr="008529B8" w:rsidTr="001E7A26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322DBA" w:rsidRPr="008B3DE0" w:rsidRDefault="00322DBA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322DBA" w:rsidRPr="00187C1A" w:rsidRDefault="00322DBA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hAnsi="Times New Roman"/>
                <w:sz w:val="24"/>
                <w:szCs w:val="24"/>
              </w:rPr>
              <w:t>Žemaičių g. 20</w:t>
            </w:r>
          </w:p>
        </w:tc>
        <w:tc>
          <w:tcPr>
            <w:tcW w:w="1194" w:type="pct"/>
            <w:vAlign w:val="center"/>
          </w:tcPr>
          <w:p w:rsidR="00322DBA" w:rsidRPr="00187C1A" w:rsidRDefault="00322DBA" w:rsidP="005B2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1A">
              <w:rPr>
                <w:rFonts w:ascii="Times New Roman" w:hAnsi="Times New Roman"/>
                <w:sz w:val="24"/>
                <w:szCs w:val="24"/>
              </w:rPr>
              <w:t>4400-5202-9246</w:t>
            </w:r>
          </w:p>
        </w:tc>
        <w:tc>
          <w:tcPr>
            <w:tcW w:w="2104" w:type="pct"/>
          </w:tcPr>
          <w:p w:rsidR="00322DBA" w:rsidRDefault="00227A73" w:rsidP="00751C86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7.1.; 7.3.; 7.5.;</w:t>
            </w:r>
            <w:r w:rsidR="00322DBA" w:rsidRPr="00187C1A">
              <w:rPr>
                <w:rFonts w:ascii="Times New Roman" w:hAnsi="Times New Roman"/>
                <w:sz w:val="24"/>
                <w:szCs w:val="24"/>
              </w:rPr>
              <w:t xml:space="preserve"> 25.1.; 25.8.; 25.13.; 25.14.; 25.15.; 25.16.</w:t>
            </w:r>
          </w:p>
          <w:p w:rsidR="005B2353" w:rsidRPr="00187C1A" w:rsidRDefault="005B2353" w:rsidP="00751C86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3D3" w:rsidRPr="008529B8" w:rsidTr="001E7A26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2B23D3" w:rsidRPr="008B3DE0" w:rsidRDefault="002B23D3" w:rsidP="003C61E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2B23D3" w:rsidRPr="002B23D3" w:rsidRDefault="002B23D3" w:rsidP="003C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Šiaulių g. 36</w:t>
            </w:r>
          </w:p>
        </w:tc>
        <w:tc>
          <w:tcPr>
            <w:tcW w:w="1194" w:type="pct"/>
            <w:vAlign w:val="center"/>
          </w:tcPr>
          <w:p w:rsidR="002B23D3" w:rsidRPr="002B23D3" w:rsidRDefault="002B23D3" w:rsidP="005B2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4400-0922-3890</w:t>
            </w:r>
          </w:p>
        </w:tc>
        <w:tc>
          <w:tcPr>
            <w:tcW w:w="2104" w:type="pct"/>
          </w:tcPr>
          <w:p w:rsidR="002B23D3" w:rsidRPr="002B23D3" w:rsidRDefault="002B23D3" w:rsidP="00751C86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7.1.; 7.3.; 25.14.</w:t>
            </w:r>
          </w:p>
        </w:tc>
      </w:tr>
    </w:tbl>
    <w:p w:rsidR="008B3DE0" w:rsidRPr="00D013D7" w:rsidRDefault="008B3DE0" w:rsidP="008B3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9B8">
        <w:rPr>
          <w:rFonts w:ascii="Times New Roman" w:hAnsi="Times New Roman"/>
          <w:sz w:val="24"/>
          <w:szCs w:val="24"/>
        </w:rPr>
        <w:t>_________________________________________</w:t>
      </w:r>
    </w:p>
    <w:sectPr w:rsidR="008B3DE0" w:rsidRPr="00D013D7" w:rsidSect="00DB7A8B">
      <w:footerReference w:type="default" r:id="rId7"/>
      <w:pgSz w:w="11906" w:h="16838"/>
      <w:pgMar w:top="142" w:right="426" w:bottom="720" w:left="720" w:header="567" w:footer="0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513" w:rsidRDefault="00677513">
      <w:pPr>
        <w:spacing w:after="0" w:line="240" w:lineRule="auto"/>
      </w:pPr>
      <w:r>
        <w:separator/>
      </w:r>
    </w:p>
  </w:endnote>
  <w:endnote w:type="continuationSeparator" w:id="0">
    <w:p w:rsidR="00677513" w:rsidRDefault="0067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5C" w:rsidRDefault="00006E96" w:rsidP="00FD0AC2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 w:rsidR="00751C8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513" w:rsidRDefault="00677513">
      <w:pPr>
        <w:spacing w:after="0" w:line="240" w:lineRule="auto"/>
      </w:pPr>
      <w:r>
        <w:separator/>
      </w:r>
    </w:p>
  </w:footnote>
  <w:footnote w:type="continuationSeparator" w:id="0">
    <w:p w:rsidR="00677513" w:rsidRDefault="00677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287"/>
    <w:multiLevelType w:val="hybridMultilevel"/>
    <w:tmpl w:val="CF929E90"/>
    <w:lvl w:ilvl="0" w:tplc="0427000F">
      <w:start w:val="1"/>
      <w:numFmt w:val="decimal"/>
      <w:lvlText w:val="%1."/>
      <w:lvlJc w:val="left"/>
      <w:pPr>
        <w:ind w:left="643" w:hanging="360"/>
      </w:p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ECE41EC"/>
    <w:multiLevelType w:val="hybridMultilevel"/>
    <w:tmpl w:val="8D56A8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E63CA"/>
    <w:multiLevelType w:val="hybridMultilevel"/>
    <w:tmpl w:val="0F84BA7A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221" w:hanging="360"/>
      </w:pPr>
    </w:lvl>
    <w:lvl w:ilvl="2" w:tplc="0427001B" w:tentative="1">
      <w:start w:val="1"/>
      <w:numFmt w:val="lowerRoman"/>
      <w:lvlText w:val="%3."/>
      <w:lvlJc w:val="right"/>
      <w:pPr>
        <w:ind w:left="1941" w:hanging="180"/>
      </w:pPr>
    </w:lvl>
    <w:lvl w:ilvl="3" w:tplc="0427000F" w:tentative="1">
      <w:start w:val="1"/>
      <w:numFmt w:val="decimal"/>
      <w:lvlText w:val="%4."/>
      <w:lvlJc w:val="left"/>
      <w:pPr>
        <w:ind w:left="2661" w:hanging="360"/>
      </w:pPr>
    </w:lvl>
    <w:lvl w:ilvl="4" w:tplc="04270019" w:tentative="1">
      <w:start w:val="1"/>
      <w:numFmt w:val="lowerLetter"/>
      <w:lvlText w:val="%5."/>
      <w:lvlJc w:val="left"/>
      <w:pPr>
        <w:ind w:left="3381" w:hanging="360"/>
      </w:pPr>
    </w:lvl>
    <w:lvl w:ilvl="5" w:tplc="0427001B" w:tentative="1">
      <w:start w:val="1"/>
      <w:numFmt w:val="lowerRoman"/>
      <w:lvlText w:val="%6."/>
      <w:lvlJc w:val="right"/>
      <w:pPr>
        <w:ind w:left="4101" w:hanging="180"/>
      </w:pPr>
    </w:lvl>
    <w:lvl w:ilvl="6" w:tplc="0427000F" w:tentative="1">
      <w:start w:val="1"/>
      <w:numFmt w:val="decimal"/>
      <w:lvlText w:val="%7."/>
      <w:lvlJc w:val="left"/>
      <w:pPr>
        <w:ind w:left="4821" w:hanging="360"/>
      </w:pPr>
    </w:lvl>
    <w:lvl w:ilvl="7" w:tplc="04270019" w:tentative="1">
      <w:start w:val="1"/>
      <w:numFmt w:val="lowerLetter"/>
      <w:lvlText w:val="%8."/>
      <w:lvlJc w:val="left"/>
      <w:pPr>
        <w:ind w:left="5541" w:hanging="360"/>
      </w:pPr>
    </w:lvl>
    <w:lvl w:ilvl="8" w:tplc="0427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E0"/>
    <w:rsid w:val="00006E96"/>
    <w:rsid w:val="000D7AE4"/>
    <w:rsid w:val="001619FB"/>
    <w:rsid w:val="00187C1A"/>
    <w:rsid w:val="001E7A26"/>
    <w:rsid w:val="001F536A"/>
    <w:rsid w:val="0020072B"/>
    <w:rsid w:val="00214AFF"/>
    <w:rsid w:val="00227A73"/>
    <w:rsid w:val="00243D05"/>
    <w:rsid w:val="002B23D3"/>
    <w:rsid w:val="00322DBA"/>
    <w:rsid w:val="003C0492"/>
    <w:rsid w:val="003C61EF"/>
    <w:rsid w:val="00442642"/>
    <w:rsid w:val="005B2353"/>
    <w:rsid w:val="006279F7"/>
    <w:rsid w:val="006631BF"/>
    <w:rsid w:val="00677513"/>
    <w:rsid w:val="00703386"/>
    <w:rsid w:val="00751C86"/>
    <w:rsid w:val="007A6451"/>
    <w:rsid w:val="00815980"/>
    <w:rsid w:val="00840919"/>
    <w:rsid w:val="008B3DE0"/>
    <w:rsid w:val="009635BB"/>
    <w:rsid w:val="009D68E9"/>
    <w:rsid w:val="00A274E9"/>
    <w:rsid w:val="00A8275B"/>
    <w:rsid w:val="00AA2CBE"/>
    <w:rsid w:val="00AA35A2"/>
    <w:rsid w:val="00BD1755"/>
    <w:rsid w:val="00C26BAD"/>
    <w:rsid w:val="00C57B4B"/>
    <w:rsid w:val="00C87A63"/>
    <w:rsid w:val="00CF2C4D"/>
    <w:rsid w:val="00DB7A8B"/>
    <w:rsid w:val="00E176A0"/>
    <w:rsid w:val="00E70A73"/>
    <w:rsid w:val="00EB6776"/>
    <w:rsid w:val="00ED6C8A"/>
    <w:rsid w:val="00F21B42"/>
    <w:rsid w:val="00F24E1C"/>
    <w:rsid w:val="00F9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BF731-46C4-45E4-A0A9-9B180A6D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3D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8B3DE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3DE0"/>
    <w:rPr>
      <w:rFonts w:ascii="Calibri" w:eastAsia="Calibri" w:hAnsi="Calibri" w:cs="Times New Roman"/>
    </w:rPr>
  </w:style>
  <w:style w:type="paragraph" w:styleId="Betarp">
    <w:name w:val="No Spacing"/>
    <w:uiPriority w:val="1"/>
    <w:qFormat/>
    <w:rsid w:val="008B3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br">
    <w:name w:val="nobr"/>
    <w:rsid w:val="008B3DE0"/>
  </w:style>
  <w:style w:type="paragraph" w:styleId="Sraopastraipa">
    <w:name w:val="List Paragraph"/>
    <w:basedOn w:val="prastasis"/>
    <w:uiPriority w:val="34"/>
    <w:qFormat/>
    <w:rsid w:val="008B3DE0"/>
    <w:pPr>
      <w:ind w:left="720"/>
      <w:contextualSpacing/>
    </w:pPr>
  </w:style>
  <w:style w:type="paragraph" w:styleId="Pavadinimas">
    <w:name w:val="Title"/>
    <w:basedOn w:val="prastasis"/>
    <w:next w:val="prastasis"/>
    <w:link w:val="PavadinimasDiagrama"/>
    <w:uiPriority w:val="10"/>
    <w:qFormat/>
    <w:rsid w:val="00442642"/>
    <w:pPr>
      <w:spacing w:after="0" w:line="259" w:lineRule="auto"/>
      <w:jc w:val="center"/>
    </w:pPr>
    <w:rPr>
      <w:rFonts w:ascii="Times New Roman" w:hAnsi="Times New Roman"/>
      <w:b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42642"/>
    <w:rPr>
      <w:rFonts w:ascii="Times New Roman" w:eastAsia="Calibri" w:hAnsi="Times New Roman" w:cs="Times New Roman"/>
      <w:b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2D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1261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Bunevičienė</dc:creator>
  <cp:keywords/>
  <dc:description/>
  <cp:lastModifiedBy>Deividas Vasiliauskas</cp:lastModifiedBy>
  <cp:revision>2</cp:revision>
  <cp:lastPrinted>2022-05-31T13:05:00Z</cp:lastPrinted>
  <dcterms:created xsi:type="dcterms:W3CDTF">2022-06-15T08:42:00Z</dcterms:created>
  <dcterms:modified xsi:type="dcterms:W3CDTF">2022-06-15T08:42:00Z</dcterms:modified>
</cp:coreProperties>
</file>