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2864" w14:textId="77777777" w:rsidR="00DA755E" w:rsidRPr="00BC12CD" w:rsidRDefault="005C3FD9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sz w:val="20"/>
          <w:szCs w:val="20"/>
        </w:rPr>
      </w:pPr>
      <w:r w:rsidRPr="00BC12CD">
        <w:rPr>
          <w:sz w:val="20"/>
          <w:szCs w:val="20"/>
        </w:rPr>
        <w:t xml:space="preserve">Preliminariosios sutarties </w:t>
      </w:r>
      <w:r w:rsidR="00427773" w:rsidRPr="00BC12CD">
        <w:rPr>
          <w:sz w:val="20"/>
          <w:szCs w:val="20"/>
        </w:rPr>
        <w:t xml:space="preserve">3 </w:t>
      </w:r>
      <w:r w:rsidRPr="00BC12CD">
        <w:rPr>
          <w:sz w:val="20"/>
          <w:szCs w:val="20"/>
        </w:rPr>
        <w:t>priedas</w:t>
      </w:r>
    </w:p>
    <w:p w14:paraId="2A246476" w14:textId="77777777" w:rsidR="004F6D89" w:rsidRPr="00BC12CD" w:rsidRDefault="004F6D89" w:rsidP="00DA755E">
      <w:pPr>
        <w:jc w:val="center"/>
        <w:rPr>
          <w:b/>
          <w:sz w:val="20"/>
          <w:szCs w:val="20"/>
        </w:rPr>
      </w:pPr>
    </w:p>
    <w:p w14:paraId="512EDE6E" w14:textId="77777777" w:rsidR="00427773" w:rsidRPr="00BC12CD" w:rsidRDefault="007C2523" w:rsidP="00427773">
      <w:pPr>
        <w:jc w:val="center"/>
        <w:rPr>
          <w:b/>
        </w:rPr>
      </w:pPr>
      <w:r w:rsidRPr="00BC12CD">
        <w:rPr>
          <w:b/>
        </w:rPr>
        <w:t xml:space="preserve">UAB Laboratorinių bandymų centro </w:t>
      </w:r>
      <w:r w:rsidR="00427773" w:rsidRPr="00BC12CD">
        <w:rPr>
          <w:b/>
        </w:rPr>
        <w:t>Preliminariosios suta</w:t>
      </w:r>
      <w:r w:rsidR="00CC6D0E" w:rsidRPr="00BC12CD">
        <w:rPr>
          <w:b/>
        </w:rPr>
        <w:t>rties įkainiai</w:t>
      </w:r>
    </w:p>
    <w:p w14:paraId="0E17FA74" w14:textId="77777777" w:rsidR="00427773" w:rsidRPr="00BC12CD" w:rsidRDefault="00427773" w:rsidP="00427773">
      <w:pPr>
        <w:jc w:val="center"/>
        <w:rPr>
          <w:b/>
        </w:rPr>
      </w:pPr>
    </w:p>
    <w:p w14:paraId="48EFFB79" w14:textId="77777777" w:rsidR="00E33F06" w:rsidRPr="00BC12CD" w:rsidRDefault="00E33F06" w:rsidP="00427773">
      <w:pPr>
        <w:rPr>
          <w:b/>
        </w:rPr>
      </w:pPr>
    </w:p>
    <w:p w14:paraId="398F27CD" w14:textId="77777777" w:rsidR="00E33F06" w:rsidRPr="00BC12CD" w:rsidRDefault="00E33F06" w:rsidP="00427773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CC6D0E" w:rsidRPr="00BC12CD" w14:paraId="2E51EFFE" w14:textId="77777777" w:rsidTr="00CC6D0E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43F6AAF4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6909376B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19FE97A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ECCAC7D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5D01EF9B" w14:textId="77777777" w:rsidR="00CC6D0E" w:rsidRPr="00BC12CD" w:rsidRDefault="00CC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CC6D0E" w:rsidRPr="00BC12CD" w14:paraId="57F00D2E" w14:textId="77777777" w:rsidTr="00CC6D0E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18709F38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3398E6CF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BDB6746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B159442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5E5B226" w14:textId="77777777" w:rsidR="00CC6D0E" w:rsidRPr="00BC12CD" w:rsidRDefault="00CC6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D0E" w:rsidRPr="00BC12CD" w14:paraId="28D201F4" w14:textId="77777777" w:rsidTr="00CC6D0E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2F369273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B9D1F77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CD0254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DF3226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193A948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CC6D0E" w:rsidRPr="00BC12CD" w14:paraId="2D2EFBE0" w14:textId="77777777" w:rsidTr="00216462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1BA1BC78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26C7FE5E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61762D85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0DBD2B33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CC6D0E" w:rsidRPr="00BC12CD" w14:paraId="247C61CA" w14:textId="77777777" w:rsidTr="00CC6D0E">
        <w:trPr>
          <w:trHeight w:val="69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818AA0" w14:textId="77777777" w:rsidR="00CC6D0E" w:rsidRPr="00BC12CD" w:rsidRDefault="00CC6D0E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AB01C8D" w14:textId="77777777" w:rsidR="00CC6D0E" w:rsidRPr="00BC12CD" w:rsidRDefault="00CC6D0E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14433F3" w14:textId="77777777" w:rsidR="00CC6D0E" w:rsidRPr="00BC12CD" w:rsidRDefault="00CC6D0E">
            <w:pPr>
              <w:jc w:val="center"/>
            </w:pPr>
            <w:r w:rsidRPr="00BC12CD">
              <w:t>iki 100 000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89CC3E" w14:textId="77777777" w:rsidR="00CC6D0E" w:rsidRPr="00BC12CD" w:rsidRDefault="007C2523">
            <w:pPr>
              <w:jc w:val="right"/>
            </w:pPr>
            <w:r w:rsidRPr="00BC12CD">
              <w:rPr>
                <w:lang w:val="en-US"/>
              </w:rPr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16D2DA2" w14:textId="77777777" w:rsidR="00CC6D0E" w:rsidRPr="00BC12CD" w:rsidRDefault="007C2523">
            <w:pPr>
              <w:jc w:val="right"/>
            </w:pPr>
            <w:r w:rsidRPr="00BC12CD">
              <w:t>0,12</w:t>
            </w:r>
          </w:p>
        </w:tc>
      </w:tr>
      <w:tr w:rsidR="00CC6D0E" w:rsidRPr="00BC12CD" w14:paraId="44F44942" w14:textId="77777777" w:rsidTr="00CC6D0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C0563A" w14:textId="77777777" w:rsidR="00CC6D0E" w:rsidRPr="00BC12CD" w:rsidRDefault="00CC6D0E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7B8D2BA" w14:textId="77777777" w:rsidR="00CC6D0E" w:rsidRPr="00BC12CD" w:rsidRDefault="00CC6D0E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4878F360" w14:textId="77777777" w:rsidR="00CC6D0E" w:rsidRPr="00BC12CD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1D807E" w14:textId="77777777" w:rsidR="00CC6D0E" w:rsidRPr="00BC12CD" w:rsidRDefault="007C2523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DD73AB6" w14:textId="77777777" w:rsidR="00CC6D0E" w:rsidRPr="00BC12CD" w:rsidRDefault="007C2523">
            <w:pPr>
              <w:jc w:val="right"/>
            </w:pPr>
            <w:r w:rsidRPr="00BC12CD">
              <w:t>0,12</w:t>
            </w:r>
          </w:p>
        </w:tc>
      </w:tr>
      <w:tr w:rsidR="00CC6D0E" w:rsidRPr="00BC12CD" w14:paraId="178DEF19" w14:textId="77777777" w:rsidTr="00CC6D0E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AB4D9A" w14:textId="77777777" w:rsidR="00CC6D0E" w:rsidRPr="00BC12CD" w:rsidRDefault="00CC6D0E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8CD0AF9" w14:textId="77777777" w:rsidR="00CC6D0E" w:rsidRPr="00BC12CD" w:rsidRDefault="00CC6D0E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D2AE039" w14:textId="77777777" w:rsidR="00CC6D0E" w:rsidRPr="00BC12CD" w:rsidRDefault="00CC6D0E">
            <w:pPr>
              <w:jc w:val="center"/>
            </w:pPr>
            <w:r w:rsidRPr="00BC12CD">
              <w:t>nuo 100 001 iki 500 000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E8EEE1" w14:textId="77777777" w:rsidR="00CC6D0E" w:rsidRPr="00BC12CD" w:rsidRDefault="007C2523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3211777" w14:textId="77777777" w:rsidR="00CC6D0E" w:rsidRPr="00BC12CD" w:rsidRDefault="007C2523">
            <w:pPr>
              <w:jc w:val="right"/>
            </w:pPr>
            <w:r w:rsidRPr="00BC12CD">
              <w:t>0,12</w:t>
            </w:r>
          </w:p>
        </w:tc>
      </w:tr>
      <w:tr w:rsidR="00CC6D0E" w:rsidRPr="00BC12CD" w14:paraId="5F0C6C66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B1A54C5" w14:textId="77777777" w:rsidR="00CC6D0E" w:rsidRPr="00BC12CD" w:rsidRDefault="00CC6D0E">
            <w:pPr>
              <w:jc w:val="center"/>
            </w:pPr>
            <w:r w:rsidRPr="00BC12C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C32D65D" w14:textId="77777777" w:rsidR="00CC6D0E" w:rsidRPr="00BC12CD" w:rsidRDefault="00CC6D0E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4556B4F5" w14:textId="77777777" w:rsidR="00CC6D0E" w:rsidRPr="00BC12CD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68E88E" w14:textId="77777777" w:rsidR="00CC6D0E" w:rsidRPr="00BC12CD" w:rsidRDefault="007C2523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5AE695A" w14:textId="77777777" w:rsidR="00CC6D0E" w:rsidRPr="00BC12CD" w:rsidRDefault="007C2523">
            <w:pPr>
              <w:jc w:val="right"/>
            </w:pPr>
            <w:r w:rsidRPr="00BC12CD">
              <w:t>0,12</w:t>
            </w:r>
          </w:p>
        </w:tc>
      </w:tr>
    </w:tbl>
    <w:p w14:paraId="7AA76290" w14:textId="77777777" w:rsidR="00E33F06" w:rsidRPr="00BC12CD" w:rsidRDefault="00E33F06" w:rsidP="00427773">
      <w:pPr>
        <w:rPr>
          <w:b/>
        </w:rPr>
      </w:pPr>
    </w:p>
    <w:p w14:paraId="027D2288" w14:textId="77777777" w:rsidR="00063BDF" w:rsidRPr="00BC12CD" w:rsidRDefault="00063BDF" w:rsidP="00CC6D0E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42"/>
        <w:gridCol w:w="6871"/>
      </w:tblGrid>
      <w:tr w:rsidR="007C2523" w:rsidRPr="00BC12CD" w14:paraId="1DB59924" w14:textId="77777777" w:rsidTr="00AF4A5F">
        <w:tc>
          <w:tcPr>
            <w:tcW w:w="7177" w:type="dxa"/>
            <w:shd w:val="clear" w:color="auto" w:fill="auto"/>
          </w:tcPr>
          <w:p w14:paraId="15A26465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11F237E2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1456A4A2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5AF691EC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4048F7FB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4A5E2B94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19BAACFA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298AAEFD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4867F447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571335DD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1706329C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63D03D8C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UAB Laboratorinių bandymų centras</w:t>
            </w:r>
          </w:p>
          <w:p w14:paraId="46D60A83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R. Kalantos g. 85a, 52308  Kaunas</w:t>
            </w:r>
          </w:p>
          <w:p w14:paraId="1C5E1796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Kodas 135641038</w:t>
            </w:r>
          </w:p>
          <w:p w14:paraId="60BBA0B8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PVM mokėtojo kodas LT356410314</w:t>
            </w:r>
          </w:p>
          <w:p w14:paraId="19119AC6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A.s.LT917300010002280731</w:t>
            </w:r>
          </w:p>
          <w:p w14:paraId="536B4EEF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 xml:space="preserve"> Swedbank AB</w:t>
            </w:r>
          </w:p>
          <w:p w14:paraId="56BFF8B8" w14:textId="77777777" w:rsidR="007C2523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Banko kodas 73000</w:t>
            </w:r>
          </w:p>
        </w:tc>
      </w:tr>
    </w:tbl>
    <w:p w14:paraId="5AC0BBF0" w14:textId="77777777" w:rsidR="00063BDF" w:rsidRPr="00BC12CD" w:rsidRDefault="00063BDF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  <w:rPr>
          <w:b/>
        </w:rPr>
      </w:pPr>
    </w:p>
    <w:p w14:paraId="2EF6D96E" w14:textId="77777777" w:rsidR="007376D9" w:rsidRPr="00BC12CD" w:rsidRDefault="007376D9" w:rsidP="007C2523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 w:rsidRPr="00BC12CD">
        <w:rPr>
          <w:b/>
        </w:rPr>
        <w:t xml:space="preserve">     </w:t>
      </w:r>
    </w:p>
    <w:p w14:paraId="4F00125F" w14:textId="77777777" w:rsidR="00B3423D" w:rsidRPr="00BC12CD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BC12CD">
        <w:rPr>
          <w:rFonts w:eastAsia="Calibri"/>
          <w:lang w:eastAsia="en-US"/>
        </w:rPr>
        <w:t>______________</w:t>
      </w:r>
      <w:r w:rsidRPr="00BC12CD">
        <w:rPr>
          <w:rFonts w:eastAsia="Calibri"/>
          <w:lang w:eastAsia="en-US"/>
        </w:rPr>
        <w:tab/>
        <w:t xml:space="preserve">        </w:t>
      </w:r>
    </w:p>
    <w:p w14:paraId="50CDB64E" w14:textId="77777777" w:rsidR="007376D9" w:rsidRPr="00BC12CD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BC12CD">
        <w:rPr>
          <w:rFonts w:eastAsia="Calibri"/>
          <w:lang w:eastAsia="en-US"/>
        </w:rPr>
        <w:t>______________</w:t>
      </w:r>
    </w:p>
    <w:p w14:paraId="7ED7A879" w14:textId="77777777" w:rsidR="009876BB" w:rsidRPr="00BC12CD" w:rsidRDefault="00B3423D" w:rsidP="007376D9">
      <w:pPr>
        <w:spacing w:line="240" w:lineRule="exact"/>
        <w:ind w:firstLine="709"/>
        <w:jc w:val="both"/>
      </w:pPr>
      <w:r w:rsidRPr="00BC12CD">
        <w:rPr>
          <w:rFonts w:eastAsia="Calibri"/>
          <w:lang w:eastAsia="en-US"/>
        </w:rPr>
        <w:lastRenderedPageBreak/>
        <w:t xml:space="preserve">     </w:t>
      </w:r>
    </w:p>
    <w:p w14:paraId="32671781" w14:textId="77777777" w:rsidR="008A45A1" w:rsidRPr="00BC12CD" w:rsidRDefault="008A45A1" w:rsidP="007136CB">
      <w:pPr>
        <w:jc w:val="center"/>
        <w:rPr>
          <w:b/>
        </w:rPr>
      </w:pPr>
    </w:p>
    <w:p w14:paraId="37FD78EB" w14:textId="77777777" w:rsidR="008A45A1" w:rsidRPr="00BC12CD" w:rsidRDefault="008A45A1" w:rsidP="007136CB">
      <w:pPr>
        <w:jc w:val="center"/>
        <w:rPr>
          <w:b/>
        </w:rPr>
      </w:pPr>
    </w:p>
    <w:p w14:paraId="1214AD09" w14:textId="77777777" w:rsidR="007136CB" w:rsidRPr="00BC12CD" w:rsidRDefault="007136CB" w:rsidP="007136CB">
      <w:pPr>
        <w:jc w:val="center"/>
        <w:rPr>
          <w:b/>
        </w:rPr>
      </w:pPr>
      <w:r w:rsidRPr="00BC12CD">
        <w:rPr>
          <w:b/>
        </w:rPr>
        <w:t>AB „Problematika“ Preliminariosios sutarties įkainiai</w:t>
      </w:r>
    </w:p>
    <w:p w14:paraId="3E3EE7B2" w14:textId="77777777" w:rsidR="007136CB" w:rsidRPr="00BC12CD" w:rsidRDefault="007136CB" w:rsidP="007136CB">
      <w:pPr>
        <w:jc w:val="center"/>
        <w:rPr>
          <w:b/>
        </w:rPr>
      </w:pPr>
    </w:p>
    <w:p w14:paraId="0E4B5EB3" w14:textId="77777777" w:rsidR="007136CB" w:rsidRPr="00BC12CD" w:rsidRDefault="007136CB" w:rsidP="007136CB">
      <w:pPr>
        <w:rPr>
          <w:b/>
        </w:rPr>
      </w:pPr>
    </w:p>
    <w:p w14:paraId="7C7CB3FE" w14:textId="77777777" w:rsidR="007136CB" w:rsidRPr="00BC12CD" w:rsidRDefault="007136CB" w:rsidP="007136CB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7136CB" w:rsidRPr="00BC12CD" w14:paraId="091742D0" w14:textId="77777777" w:rsidTr="00AF4A5F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5712159A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6BD3985F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F897624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785FFD8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7AB4E738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7136CB" w:rsidRPr="00BC12CD" w14:paraId="70163590" w14:textId="77777777" w:rsidTr="00AF4A5F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5C6AD597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0990EC42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7C450C2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15ADF77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63BD2E3" w14:textId="77777777" w:rsidR="007136CB" w:rsidRPr="00BC12CD" w:rsidRDefault="007136CB" w:rsidP="00AF4A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6CB" w:rsidRPr="00BC12CD" w14:paraId="573EEA71" w14:textId="77777777" w:rsidTr="00AF4A5F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1F11D31F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9DCFED8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2948E1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DDEA95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C7D1FEF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7136CB" w:rsidRPr="00BC12CD" w14:paraId="63859669" w14:textId="77777777" w:rsidTr="00AF4A5F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23B4C9FE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69B5E00D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01613735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098F8FA0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7136CB" w:rsidRPr="00BC12CD" w14:paraId="215974CF" w14:textId="77777777" w:rsidTr="00AF4A5F">
        <w:trPr>
          <w:trHeight w:val="69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E822B6" w14:textId="77777777" w:rsidR="007136CB" w:rsidRPr="00BC12CD" w:rsidRDefault="007136CB" w:rsidP="00AF4A5F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628852C4" w14:textId="77777777" w:rsidR="007136CB" w:rsidRPr="00BC12CD" w:rsidRDefault="007136CB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2DC2151" w14:textId="77777777" w:rsidR="007136CB" w:rsidRPr="00BC12CD" w:rsidRDefault="007136CB" w:rsidP="00AF4A5F">
            <w:pPr>
              <w:jc w:val="center"/>
            </w:pPr>
            <w:r w:rsidRPr="00BC12CD">
              <w:t>iki 100 000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F6DA6B" w14:textId="77777777" w:rsidR="007136CB" w:rsidRPr="00BC12CD" w:rsidRDefault="007136CB" w:rsidP="00AF4A5F">
            <w:pPr>
              <w:jc w:val="right"/>
            </w:pPr>
            <w:r w:rsidRPr="00BC12CD">
              <w:rPr>
                <w:lang w:val="en-US"/>
              </w:rPr>
              <w:t>21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6262B57" w14:textId="77777777" w:rsidR="007136CB" w:rsidRPr="00BC12CD" w:rsidRDefault="007136CB" w:rsidP="007136CB">
            <w:pPr>
              <w:jc w:val="right"/>
            </w:pPr>
            <w:r w:rsidRPr="00BC12CD">
              <w:t>0,27</w:t>
            </w:r>
          </w:p>
        </w:tc>
      </w:tr>
      <w:tr w:rsidR="007136CB" w:rsidRPr="00BC12CD" w14:paraId="4758D936" w14:textId="77777777" w:rsidTr="00AF4A5F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E2F89F" w14:textId="77777777" w:rsidR="007136CB" w:rsidRPr="00BC12CD" w:rsidRDefault="007136CB" w:rsidP="00AF4A5F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168DA48" w14:textId="77777777" w:rsidR="007136CB" w:rsidRPr="00BC12CD" w:rsidRDefault="007136CB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6E8AD2FF" w14:textId="77777777" w:rsidR="007136CB" w:rsidRPr="00BC12CD" w:rsidRDefault="007136CB" w:rsidP="00AF4A5F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CD6E7B" w14:textId="77777777" w:rsidR="007136CB" w:rsidRPr="00BC12CD" w:rsidRDefault="007136CB" w:rsidP="00AF4A5F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A14499E" w14:textId="77777777" w:rsidR="007136CB" w:rsidRPr="00BC12CD" w:rsidRDefault="007136CB" w:rsidP="007136CB">
            <w:pPr>
              <w:jc w:val="right"/>
            </w:pPr>
            <w:r w:rsidRPr="00BC12CD">
              <w:t>0,27</w:t>
            </w:r>
          </w:p>
        </w:tc>
      </w:tr>
      <w:tr w:rsidR="007136CB" w:rsidRPr="00BC12CD" w14:paraId="0AFA60D6" w14:textId="77777777" w:rsidTr="00AF4A5F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691C9E7" w14:textId="77777777" w:rsidR="007136CB" w:rsidRPr="00BC12CD" w:rsidRDefault="007136CB" w:rsidP="00AF4A5F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1FB823B" w14:textId="77777777" w:rsidR="007136CB" w:rsidRPr="00BC12CD" w:rsidRDefault="007136CB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8BFC6B4" w14:textId="77777777" w:rsidR="007136CB" w:rsidRPr="00BC12CD" w:rsidRDefault="007136CB" w:rsidP="00AF4A5F">
            <w:pPr>
              <w:jc w:val="center"/>
            </w:pPr>
            <w:r w:rsidRPr="00BC12CD">
              <w:t>nuo 100 001 iki 500 000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36ED36" w14:textId="77777777" w:rsidR="007136CB" w:rsidRPr="00BC12CD" w:rsidRDefault="007136CB" w:rsidP="00AF4A5F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6371A58" w14:textId="77777777" w:rsidR="007136CB" w:rsidRPr="00BC12CD" w:rsidRDefault="007136CB" w:rsidP="007136CB">
            <w:pPr>
              <w:jc w:val="right"/>
            </w:pPr>
            <w:r w:rsidRPr="00BC12CD">
              <w:t>0,27</w:t>
            </w:r>
          </w:p>
        </w:tc>
      </w:tr>
      <w:tr w:rsidR="007136CB" w:rsidRPr="00BC12CD" w14:paraId="743E17DA" w14:textId="77777777" w:rsidTr="00AF4A5F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61B46E" w14:textId="77777777" w:rsidR="007136CB" w:rsidRPr="00BC12CD" w:rsidRDefault="007136CB" w:rsidP="00AF4A5F">
            <w:pPr>
              <w:jc w:val="center"/>
            </w:pPr>
            <w:r w:rsidRPr="00BC12C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953ACC3" w14:textId="77777777" w:rsidR="007136CB" w:rsidRPr="00BC12CD" w:rsidRDefault="007136CB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5A1795A5" w14:textId="77777777" w:rsidR="007136CB" w:rsidRPr="00BC12CD" w:rsidRDefault="007136CB" w:rsidP="00AF4A5F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D4CEDB" w14:textId="77777777" w:rsidR="007136CB" w:rsidRPr="00BC12CD" w:rsidRDefault="007136CB" w:rsidP="00AF4A5F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0108152" w14:textId="77777777" w:rsidR="007136CB" w:rsidRPr="00BC12CD" w:rsidRDefault="007136CB" w:rsidP="007136CB">
            <w:pPr>
              <w:jc w:val="right"/>
            </w:pPr>
            <w:r w:rsidRPr="00BC12CD">
              <w:t>0,27</w:t>
            </w:r>
          </w:p>
        </w:tc>
      </w:tr>
    </w:tbl>
    <w:p w14:paraId="0D260A13" w14:textId="77777777" w:rsidR="007136CB" w:rsidRPr="00BC12CD" w:rsidRDefault="007136CB" w:rsidP="007136CB">
      <w:pPr>
        <w:rPr>
          <w:b/>
        </w:rPr>
      </w:pPr>
    </w:p>
    <w:p w14:paraId="075D2265" w14:textId="77777777" w:rsidR="007136CB" w:rsidRPr="00BC12CD" w:rsidRDefault="007136CB" w:rsidP="007136CB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47"/>
        <w:gridCol w:w="6866"/>
      </w:tblGrid>
      <w:tr w:rsidR="007136CB" w:rsidRPr="00BC12CD" w14:paraId="27D4E020" w14:textId="77777777" w:rsidTr="00AF4A5F">
        <w:tc>
          <w:tcPr>
            <w:tcW w:w="7177" w:type="dxa"/>
            <w:shd w:val="clear" w:color="auto" w:fill="auto"/>
          </w:tcPr>
          <w:p w14:paraId="1AFD259B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7C986586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7D7BCB0C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112997DA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03B34FDB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110B26E1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73DF408E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56BC77FA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17539D58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7DC8058B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7D8997C2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228FEDD5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AB „Problematika“</w:t>
            </w:r>
          </w:p>
          <w:p w14:paraId="06A3BDB4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Granito g. 3-101, 02241 Vilnius</w:t>
            </w:r>
          </w:p>
          <w:p w14:paraId="52B15424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BC12CD">
              <w:t xml:space="preserve">Juridinio asmens kodas </w:t>
            </w:r>
            <w:r w:rsidRPr="00BC12CD">
              <w:rPr>
                <w:sz w:val="24"/>
                <w:szCs w:val="24"/>
              </w:rPr>
              <w:t>120721845</w:t>
            </w:r>
          </w:p>
          <w:p w14:paraId="77F5DA4B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PVM mokėtojo kodas LT207218417</w:t>
            </w:r>
          </w:p>
          <w:p w14:paraId="2DC45AB2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</w:pPr>
            <w:r w:rsidRPr="00BC12CD">
              <w:t>A. s.  LT38 7044 0600 0165 3167</w:t>
            </w:r>
          </w:p>
          <w:p w14:paraId="60D8246C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AB SEB bankas</w:t>
            </w:r>
          </w:p>
          <w:p w14:paraId="5EFA2131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Banko kodas 70440</w:t>
            </w:r>
          </w:p>
          <w:p w14:paraId="3CD84C76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Tel.: +370 5 264 47 85</w:t>
            </w:r>
          </w:p>
          <w:p w14:paraId="50FA27C7" w14:textId="77777777" w:rsidR="007136CB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</w:pPr>
            <w:r w:rsidRPr="00BC12CD">
              <w:t>El. paštas: problematika@problematika.lt</w:t>
            </w:r>
          </w:p>
        </w:tc>
      </w:tr>
    </w:tbl>
    <w:p w14:paraId="2CA6F581" w14:textId="77777777" w:rsidR="00DA755E" w:rsidRPr="00BC12CD" w:rsidRDefault="00DA755E" w:rsidP="00DA755E">
      <w:pPr>
        <w:jc w:val="center"/>
        <w:rPr>
          <w:b/>
        </w:rPr>
      </w:pPr>
    </w:p>
    <w:p w14:paraId="1C253374" w14:textId="77777777" w:rsidR="008A45A1" w:rsidRPr="00BC12CD" w:rsidRDefault="008A45A1" w:rsidP="00DA755E">
      <w:pPr>
        <w:jc w:val="center"/>
        <w:rPr>
          <w:b/>
        </w:rPr>
      </w:pPr>
    </w:p>
    <w:p w14:paraId="5A339798" w14:textId="77777777" w:rsidR="008A45A1" w:rsidRPr="00BC12CD" w:rsidRDefault="008A45A1" w:rsidP="00DA755E">
      <w:pPr>
        <w:jc w:val="center"/>
        <w:rPr>
          <w:b/>
        </w:rPr>
      </w:pPr>
    </w:p>
    <w:p w14:paraId="084B93BD" w14:textId="77777777" w:rsidR="008A45A1" w:rsidRPr="00BC12CD" w:rsidRDefault="008A45A1" w:rsidP="00DA755E">
      <w:pPr>
        <w:jc w:val="center"/>
        <w:rPr>
          <w:b/>
        </w:rPr>
      </w:pPr>
    </w:p>
    <w:p w14:paraId="566F7441" w14:textId="77777777" w:rsidR="008A45A1" w:rsidRPr="00BC12CD" w:rsidRDefault="008A45A1" w:rsidP="008A45A1">
      <w:pPr>
        <w:jc w:val="center"/>
        <w:rPr>
          <w:b/>
        </w:rPr>
      </w:pPr>
    </w:p>
    <w:p w14:paraId="0CCBBD1B" w14:textId="77777777" w:rsidR="008A45A1" w:rsidRPr="00BC12CD" w:rsidRDefault="008A45A1" w:rsidP="008A45A1">
      <w:pPr>
        <w:jc w:val="center"/>
        <w:rPr>
          <w:b/>
        </w:rPr>
      </w:pPr>
      <w:r w:rsidRPr="00BC12CD">
        <w:rPr>
          <w:b/>
        </w:rPr>
        <w:t xml:space="preserve">2 </w:t>
      </w:r>
      <w:proofErr w:type="spellStart"/>
      <w:r w:rsidRPr="00BC12CD">
        <w:rPr>
          <w:b/>
        </w:rPr>
        <w:t>passibus</w:t>
      </w:r>
      <w:proofErr w:type="spellEnd"/>
      <w:r w:rsidRPr="00BC12CD">
        <w:rPr>
          <w:b/>
        </w:rPr>
        <w:t xml:space="preserve"> </w:t>
      </w:r>
      <w:proofErr w:type="spellStart"/>
      <w:r w:rsidRPr="00BC12CD">
        <w:rPr>
          <w:b/>
        </w:rPr>
        <w:t>anteire</w:t>
      </w:r>
      <w:proofErr w:type="spellEnd"/>
      <w:r w:rsidRPr="00BC12CD">
        <w:rPr>
          <w:b/>
        </w:rPr>
        <w:t>, MB Preliminariosios sutarties įkainiai</w:t>
      </w:r>
    </w:p>
    <w:p w14:paraId="7F225FF7" w14:textId="77777777" w:rsidR="008A45A1" w:rsidRPr="00BC12CD" w:rsidRDefault="008A45A1" w:rsidP="008A45A1">
      <w:pPr>
        <w:jc w:val="center"/>
        <w:rPr>
          <w:b/>
        </w:rPr>
      </w:pPr>
    </w:p>
    <w:p w14:paraId="64C8788B" w14:textId="77777777" w:rsidR="008A45A1" w:rsidRPr="00BC12CD" w:rsidRDefault="008A45A1" w:rsidP="008A45A1">
      <w:pPr>
        <w:rPr>
          <w:b/>
        </w:rPr>
      </w:pPr>
    </w:p>
    <w:p w14:paraId="79C56966" w14:textId="77777777" w:rsidR="008A45A1" w:rsidRPr="00BC12CD" w:rsidRDefault="008A45A1" w:rsidP="008A45A1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8A45A1" w:rsidRPr="00BC12CD" w14:paraId="7B1BBDAA" w14:textId="77777777" w:rsidTr="00AF4A5F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25696664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5789D960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E6529EA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A05E161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7EA42B3D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8A45A1" w:rsidRPr="00BC12CD" w14:paraId="23C00B12" w14:textId="77777777" w:rsidTr="00AF4A5F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7248225C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545B0A26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A12ED8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98EE28C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995D2AE" w14:textId="77777777" w:rsidR="008A45A1" w:rsidRPr="00BC12CD" w:rsidRDefault="008A45A1" w:rsidP="00AF4A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45A1" w:rsidRPr="00BC12CD" w14:paraId="137F5DDA" w14:textId="77777777" w:rsidTr="00AF4A5F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19756B50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8A29143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AB8FD5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B9A5B7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4170DF5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8A45A1" w:rsidRPr="00BC12CD" w14:paraId="6FE899DC" w14:textId="77777777" w:rsidTr="00AF4A5F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1840329D" w14:textId="77777777" w:rsidR="008A45A1" w:rsidRPr="00BC12CD" w:rsidRDefault="008A45A1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71E27046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16FA12F6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12B61FA4" w14:textId="77777777" w:rsidR="008A45A1" w:rsidRPr="00BC12CD" w:rsidRDefault="008A45A1" w:rsidP="00AF4A5F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8A45A1" w:rsidRPr="00BC12CD" w14:paraId="63B51B92" w14:textId="77777777" w:rsidTr="00AF4A5F">
        <w:trPr>
          <w:trHeight w:val="69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9639178" w14:textId="77777777" w:rsidR="008A45A1" w:rsidRPr="00BC12CD" w:rsidRDefault="008A45A1" w:rsidP="00AF4A5F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BD08EE0" w14:textId="77777777" w:rsidR="008A45A1" w:rsidRPr="00BC12CD" w:rsidRDefault="008A45A1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B05D887" w14:textId="77777777" w:rsidR="008A45A1" w:rsidRPr="00BC12CD" w:rsidRDefault="008A45A1" w:rsidP="00AF4A5F">
            <w:pPr>
              <w:jc w:val="center"/>
            </w:pPr>
            <w:r w:rsidRPr="00BC12CD">
              <w:t>iki 100 000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5092E1" w14:textId="77777777" w:rsidR="008A45A1" w:rsidRPr="00BC12CD" w:rsidRDefault="008A45A1" w:rsidP="00AF4A5F">
            <w:pPr>
              <w:jc w:val="right"/>
            </w:pPr>
            <w:r w:rsidRPr="00BC12CD"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1F816D" w14:textId="77777777" w:rsidR="008A45A1" w:rsidRPr="00BC12CD" w:rsidRDefault="008A45A1" w:rsidP="00AF4A5F">
            <w:pPr>
              <w:jc w:val="right"/>
            </w:pPr>
            <w:r w:rsidRPr="00BC12CD">
              <w:t>1,10</w:t>
            </w:r>
          </w:p>
        </w:tc>
      </w:tr>
      <w:tr w:rsidR="008A45A1" w:rsidRPr="00BC12CD" w14:paraId="572BDE62" w14:textId="77777777" w:rsidTr="00AF4A5F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5EF9C3D" w14:textId="77777777" w:rsidR="008A45A1" w:rsidRPr="00BC12CD" w:rsidRDefault="008A45A1" w:rsidP="00AF4A5F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4498EBA" w14:textId="77777777" w:rsidR="008A45A1" w:rsidRPr="00BC12CD" w:rsidRDefault="008A45A1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54F542BF" w14:textId="77777777" w:rsidR="008A45A1" w:rsidRPr="00BC12CD" w:rsidRDefault="008A45A1" w:rsidP="00AF4A5F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0E76AC" w14:textId="77777777" w:rsidR="008A45A1" w:rsidRPr="00BC12CD" w:rsidRDefault="008A45A1" w:rsidP="00AF4A5F">
            <w:pPr>
              <w:jc w:val="right"/>
            </w:pPr>
            <w:r w:rsidRPr="00BC12CD">
              <w:t>0 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EB83CC" w14:textId="77777777" w:rsidR="008A45A1" w:rsidRPr="00BC12CD" w:rsidRDefault="008A45A1" w:rsidP="00AF4A5F">
            <w:pPr>
              <w:jc w:val="right"/>
            </w:pPr>
            <w:r w:rsidRPr="00BC12CD">
              <w:t>1,10</w:t>
            </w:r>
          </w:p>
        </w:tc>
      </w:tr>
      <w:tr w:rsidR="008A45A1" w:rsidRPr="00BC12CD" w14:paraId="7FF302A0" w14:textId="77777777" w:rsidTr="00AF4A5F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8FF350F" w14:textId="77777777" w:rsidR="008A45A1" w:rsidRPr="00BC12CD" w:rsidRDefault="008A45A1" w:rsidP="00AF4A5F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1A36A07" w14:textId="77777777" w:rsidR="008A45A1" w:rsidRPr="00BC12CD" w:rsidRDefault="008A45A1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5273F65" w14:textId="77777777" w:rsidR="008A45A1" w:rsidRPr="00BC12CD" w:rsidRDefault="008A45A1" w:rsidP="00AF4A5F">
            <w:pPr>
              <w:jc w:val="center"/>
            </w:pPr>
            <w:r w:rsidRPr="00BC12CD">
              <w:t>nuo 100 001 iki 500 000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B7F003" w14:textId="77777777" w:rsidR="008A45A1" w:rsidRPr="00BC12CD" w:rsidRDefault="008A45A1" w:rsidP="00AF4A5F">
            <w:pPr>
              <w:jc w:val="right"/>
            </w:pPr>
            <w:r w:rsidRPr="00BC12CD">
              <w:t>0 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47FA53E" w14:textId="77777777" w:rsidR="008A45A1" w:rsidRPr="00BC12CD" w:rsidRDefault="008A45A1" w:rsidP="00AF4A5F">
            <w:pPr>
              <w:jc w:val="right"/>
            </w:pPr>
            <w:r w:rsidRPr="00BC12CD">
              <w:t>0,7</w:t>
            </w:r>
          </w:p>
        </w:tc>
      </w:tr>
      <w:tr w:rsidR="008A45A1" w:rsidRPr="00BC12CD" w14:paraId="2EFBE7A9" w14:textId="77777777" w:rsidTr="00AF4A5F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B8C2CA" w14:textId="77777777" w:rsidR="008A45A1" w:rsidRPr="00BC12CD" w:rsidRDefault="008A45A1" w:rsidP="00AF4A5F">
            <w:pPr>
              <w:jc w:val="center"/>
            </w:pPr>
            <w:r w:rsidRPr="00BC12C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315933A" w14:textId="77777777" w:rsidR="008A45A1" w:rsidRPr="00BC12CD" w:rsidRDefault="008A45A1" w:rsidP="00AF4A5F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7DBDFBB9" w14:textId="77777777" w:rsidR="008A45A1" w:rsidRPr="00BC12CD" w:rsidRDefault="008A45A1" w:rsidP="00AF4A5F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6ED85F" w14:textId="77777777" w:rsidR="008A45A1" w:rsidRPr="00BC12CD" w:rsidRDefault="008A45A1" w:rsidP="00AF4A5F">
            <w:pPr>
              <w:jc w:val="right"/>
            </w:pPr>
            <w:r w:rsidRPr="00BC12CD"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6FB191" w14:textId="77777777" w:rsidR="008A45A1" w:rsidRPr="00BC12CD" w:rsidRDefault="008A45A1" w:rsidP="00AF4A5F">
            <w:pPr>
              <w:jc w:val="right"/>
            </w:pPr>
            <w:r w:rsidRPr="00BC12CD">
              <w:t>0,6</w:t>
            </w:r>
          </w:p>
        </w:tc>
      </w:tr>
    </w:tbl>
    <w:p w14:paraId="10F30C06" w14:textId="77777777" w:rsidR="008A45A1" w:rsidRPr="00BC12CD" w:rsidRDefault="008A45A1" w:rsidP="008A45A1">
      <w:pPr>
        <w:rPr>
          <w:b/>
        </w:rPr>
      </w:pPr>
    </w:p>
    <w:p w14:paraId="5720FC8C" w14:textId="77777777" w:rsidR="008A45A1" w:rsidRPr="00BC12CD" w:rsidRDefault="008A45A1" w:rsidP="008A45A1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57"/>
        <w:gridCol w:w="6856"/>
      </w:tblGrid>
      <w:tr w:rsidR="008A45A1" w:rsidRPr="00AF4A5F" w14:paraId="5615CCA5" w14:textId="77777777" w:rsidTr="00AF4A5F">
        <w:tc>
          <w:tcPr>
            <w:tcW w:w="7177" w:type="dxa"/>
            <w:shd w:val="clear" w:color="auto" w:fill="auto"/>
          </w:tcPr>
          <w:p w14:paraId="278573CF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45B883B9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52A21A89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2FE0DACE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6036CCED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316093DD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6115511C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09D5987C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62478371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6C8A814E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188F85D3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550DA620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 xml:space="preserve">2 </w:t>
            </w:r>
            <w:proofErr w:type="spellStart"/>
            <w:r w:rsidRPr="00BC12CD">
              <w:t>passibus</w:t>
            </w:r>
            <w:proofErr w:type="spellEnd"/>
            <w:r w:rsidRPr="00BC12CD">
              <w:t xml:space="preserve"> </w:t>
            </w:r>
            <w:proofErr w:type="spellStart"/>
            <w:r w:rsidRPr="00BC12CD">
              <w:t>anteire</w:t>
            </w:r>
            <w:proofErr w:type="spellEnd"/>
            <w:r w:rsidRPr="00BC12CD">
              <w:t>, MB</w:t>
            </w:r>
          </w:p>
          <w:p w14:paraId="07AAF57E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Vievio g. 57, LT-44423 Kaunas</w:t>
            </w:r>
          </w:p>
          <w:p w14:paraId="44988A69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Įmonės kodas 305255381</w:t>
            </w:r>
          </w:p>
          <w:p w14:paraId="2B02BB5B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A. s. LT257180900040467026</w:t>
            </w:r>
          </w:p>
          <w:p w14:paraId="22DA6A67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 xml:space="preserve">AB Šiaulių banko Kauno </w:t>
            </w:r>
            <w:proofErr w:type="spellStart"/>
            <w:r w:rsidRPr="00BC12CD">
              <w:rPr>
                <w:sz w:val="24"/>
                <w:szCs w:val="24"/>
              </w:rPr>
              <w:t>fil</w:t>
            </w:r>
            <w:proofErr w:type="spellEnd"/>
            <w:r w:rsidRPr="00BC12CD">
              <w:rPr>
                <w:sz w:val="24"/>
                <w:szCs w:val="24"/>
              </w:rPr>
              <w:t>.</w:t>
            </w:r>
          </w:p>
          <w:p w14:paraId="3030AAD0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</w:p>
        </w:tc>
      </w:tr>
    </w:tbl>
    <w:p w14:paraId="1D58C30A" w14:textId="77777777" w:rsidR="008A45A1" w:rsidRPr="007376D9" w:rsidRDefault="008A45A1" w:rsidP="00DA755E">
      <w:pPr>
        <w:jc w:val="center"/>
        <w:rPr>
          <w:b/>
        </w:rPr>
      </w:pPr>
    </w:p>
    <w:sectPr w:rsidR="008A45A1" w:rsidRPr="007376D9" w:rsidSect="00B3423D">
      <w:pgSz w:w="15840" w:h="12240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C3F5" w14:textId="77777777" w:rsidR="00EF4295" w:rsidRDefault="00EF4295" w:rsidP="001244FF">
      <w:r>
        <w:separator/>
      </w:r>
    </w:p>
  </w:endnote>
  <w:endnote w:type="continuationSeparator" w:id="0">
    <w:p w14:paraId="37B6BE60" w14:textId="77777777" w:rsidR="00EF4295" w:rsidRDefault="00EF4295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1B3D" w14:textId="77777777" w:rsidR="00EF4295" w:rsidRDefault="00EF4295" w:rsidP="001244FF">
      <w:r>
        <w:separator/>
      </w:r>
    </w:p>
  </w:footnote>
  <w:footnote w:type="continuationSeparator" w:id="0">
    <w:p w14:paraId="75E95919" w14:textId="77777777" w:rsidR="00EF4295" w:rsidRDefault="00EF4295" w:rsidP="001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A1622"/>
    <w:rsid w:val="000B3F86"/>
    <w:rsid w:val="000D1744"/>
    <w:rsid w:val="000E5AE0"/>
    <w:rsid w:val="001009B7"/>
    <w:rsid w:val="001028A0"/>
    <w:rsid w:val="001229C0"/>
    <w:rsid w:val="001244FF"/>
    <w:rsid w:val="00140E18"/>
    <w:rsid w:val="00164E7A"/>
    <w:rsid w:val="00173C80"/>
    <w:rsid w:val="00174D9F"/>
    <w:rsid w:val="0018102F"/>
    <w:rsid w:val="001838C9"/>
    <w:rsid w:val="00193EF2"/>
    <w:rsid w:val="001A36CF"/>
    <w:rsid w:val="001B106A"/>
    <w:rsid w:val="001C053D"/>
    <w:rsid w:val="001C2D7C"/>
    <w:rsid w:val="001E305D"/>
    <w:rsid w:val="001E6C34"/>
    <w:rsid w:val="002142B4"/>
    <w:rsid w:val="00216462"/>
    <w:rsid w:val="00253342"/>
    <w:rsid w:val="00256B46"/>
    <w:rsid w:val="0026536D"/>
    <w:rsid w:val="00273DAC"/>
    <w:rsid w:val="002C76B6"/>
    <w:rsid w:val="002E5AF5"/>
    <w:rsid w:val="002F2381"/>
    <w:rsid w:val="002F474F"/>
    <w:rsid w:val="003138B9"/>
    <w:rsid w:val="003328F6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A1418"/>
    <w:rsid w:val="004B24F3"/>
    <w:rsid w:val="004F6D89"/>
    <w:rsid w:val="00511C83"/>
    <w:rsid w:val="005160E7"/>
    <w:rsid w:val="00520232"/>
    <w:rsid w:val="005415DE"/>
    <w:rsid w:val="00550A53"/>
    <w:rsid w:val="00551747"/>
    <w:rsid w:val="00551A60"/>
    <w:rsid w:val="00554F88"/>
    <w:rsid w:val="005761C5"/>
    <w:rsid w:val="00581D28"/>
    <w:rsid w:val="005C2C97"/>
    <w:rsid w:val="005C3FD9"/>
    <w:rsid w:val="005F61F9"/>
    <w:rsid w:val="00621545"/>
    <w:rsid w:val="00642B86"/>
    <w:rsid w:val="00646DD4"/>
    <w:rsid w:val="00655B95"/>
    <w:rsid w:val="006668D5"/>
    <w:rsid w:val="006C712D"/>
    <w:rsid w:val="006D5065"/>
    <w:rsid w:val="006D7481"/>
    <w:rsid w:val="007136CB"/>
    <w:rsid w:val="007376D9"/>
    <w:rsid w:val="00740757"/>
    <w:rsid w:val="0078620D"/>
    <w:rsid w:val="00791AC6"/>
    <w:rsid w:val="007C2523"/>
    <w:rsid w:val="007D782C"/>
    <w:rsid w:val="007E7D1C"/>
    <w:rsid w:val="008051E6"/>
    <w:rsid w:val="00807B81"/>
    <w:rsid w:val="00826219"/>
    <w:rsid w:val="008543A7"/>
    <w:rsid w:val="008564EF"/>
    <w:rsid w:val="008A45A1"/>
    <w:rsid w:val="008B2C5F"/>
    <w:rsid w:val="008B64FD"/>
    <w:rsid w:val="008C1FB0"/>
    <w:rsid w:val="00936DA3"/>
    <w:rsid w:val="00947EEE"/>
    <w:rsid w:val="00963075"/>
    <w:rsid w:val="00986195"/>
    <w:rsid w:val="009876BB"/>
    <w:rsid w:val="00990A6C"/>
    <w:rsid w:val="00996C21"/>
    <w:rsid w:val="009A3CFC"/>
    <w:rsid w:val="009A69D2"/>
    <w:rsid w:val="009C1709"/>
    <w:rsid w:val="00A17107"/>
    <w:rsid w:val="00A36ADF"/>
    <w:rsid w:val="00A87880"/>
    <w:rsid w:val="00AB395E"/>
    <w:rsid w:val="00AF0CFD"/>
    <w:rsid w:val="00AF4A5F"/>
    <w:rsid w:val="00B3423D"/>
    <w:rsid w:val="00B46D05"/>
    <w:rsid w:val="00B53228"/>
    <w:rsid w:val="00B5497B"/>
    <w:rsid w:val="00B56396"/>
    <w:rsid w:val="00B643B4"/>
    <w:rsid w:val="00B81A6F"/>
    <w:rsid w:val="00B82D8E"/>
    <w:rsid w:val="00BA4585"/>
    <w:rsid w:val="00BB2785"/>
    <w:rsid w:val="00BB2F78"/>
    <w:rsid w:val="00BC12CD"/>
    <w:rsid w:val="00BD284B"/>
    <w:rsid w:val="00BF529C"/>
    <w:rsid w:val="00C5544C"/>
    <w:rsid w:val="00CA30BA"/>
    <w:rsid w:val="00CB1E38"/>
    <w:rsid w:val="00CB1F30"/>
    <w:rsid w:val="00CB3B02"/>
    <w:rsid w:val="00CB4179"/>
    <w:rsid w:val="00CC6D0E"/>
    <w:rsid w:val="00CD6B63"/>
    <w:rsid w:val="00CF6A49"/>
    <w:rsid w:val="00D21C23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23759"/>
    <w:rsid w:val="00E33F06"/>
    <w:rsid w:val="00E72787"/>
    <w:rsid w:val="00EF4295"/>
    <w:rsid w:val="00EF50D1"/>
    <w:rsid w:val="00F171FC"/>
    <w:rsid w:val="00F94141"/>
    <w:rsid w:val="00F957F0"/>
    <w:rsid w:val="00FC17AF"/>
    <w:rsid w:val="00FC2E0A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1152B"/>
  <w15:chartTrackingRefBased/>
  <w15:docId w15:val="{C85A6853-E509-4789-93E1-4877430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748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subject/>
  <dc:creator>indrgrig</dc:creator>
  <cp:keywords/>
  <cp:lastModifiedBy>Asta Kudirkaitė</cp:lastModifiedBy>
  <cp:revision>2</cp:revision>
  <cp:lastPrinted>2019-07-25T12:45:00Z</cp:lastPrinted>
  <dcterms:created xsi:type="dcterms:W3CDTF">2021-01-29T14:03:00Z</dcterms:created>
  <dcterms:modified xsi:type="dcterms:W3CDTF">2021-01-29T14:03:00Z</dcterms:modified>
</cp:coreProperties>
</file>