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1924" w14:textId="77777777" w:rsidR="00DA755E" w:rsidRPr="00BC12CD" w:rsidRDefault="005C3FD9" w:rsidP="005C3FD9">
      <w:pPr>
        <w:tabs>
          <w:tab w:val="left" w:pos="900"/>
          <w:tab w:val="left" w:pos="1800"/>
          <w:tab w:val="left" w:pos="5040"/>
        </w:tabs>
        <w:spacing w:line="23" w:lineRule="atLeast"/>
        <w:ind w:left="3051" w:firstLine="1989"/>
        <w:jc w:val="right"/>
        <w:rPr>
          <w:sz w:val="20"/>
          <w:szCs w:val="20"/>
        </w:rPr>
      </w:pPr>
      <w:r w:rsidRPr="00BC12CD">
        <w:rPr>
          <w:sz w:val="20"/>
          <w:szCs w:val="20"/>
        </w:rPr>
        <w:t xml:space="preserve">Preliminariosios sutarties </w:t>
      </w:r>
      <w:r w:rsidR="00427773" w:rsidRPr="00BC12CD">
        <w:rPr>
          <w:sz w:val="20"/>
          <w:szCs w:val="20"/>
        </w:rPr>
        <w:t xml:space="preserve">3 </w:t>
      </w:r>
      <w:r w:rsidRPr="00BC12CD">
        <w:rPr>
          <w:sz w:val="20"/>
          <w:szCs w:val="20"/>
        </w:rPr>
        <w:t>priedas</w:t>
      </w:r>
    </w:p>
    <w:p w14:paraId="55CE2709" w14:textId="77777777" w:rsidR="004F6D89" w:rsidRPr="00BC12CD" w:rsidRDefault="004F6D89" w:rsidP="00DA755E">
      <w:pPr>
        <w:jc w:val="center"/>
        <w:rPr>
          <w:b/>
          <w:sz w:val="20"/>
          <w:szCs w:val="20"/>
        </w:rPr>
      </w:pPr>
    </w:p>
    <w:p w14:paraId="60BC5D82" w14:textId="77777777" w:rsidR="00427773" w:rsidRPr="00BC12CD" w:rsidRDefault="007C2523" w:rsidP="00427773">
      <w:pPr>
        <w:jc w:val="center"/>
        <w:rPr>
          <w:b/>
        </w:rPr>
      </w:pPr>
      <w:r w:rsidRPr="00BC12CD">
        <w:rPr>
          <w:b/>
        </w:rPr>
        <w:t xml:space="preserve">UAB Laboratorinių bandymų centro </w:t>
      </w:r>
      <w:r w:rsidR="00427773" w:rsidRPr="00BC12CD">
        <w:rPr>
          <w:b/>
        </w:rPr>
        <w:t>Preliminariosios suta</w:t>
      </w:r>
      <w:r w:rsidR="00CC6D0E" w:rsidRPr="00BC12CD">
        <w:rPr>
          <w:b/>
        </w:rPr>
        <w:t>rties įkainiai</w:t>
      </w:r>
    </w:p>
    <w:p w14:paraId="355C2AE1" w14:textId="77777777" w:rsidR="00427773" w:rsidRPr="00BC12CD" w:rsidRDefault="00427773" w:rsidP="00427773">
      <w:pPr>
        <w:jc w:val="center"/>
        <w:rPr>
          <w:b/>
        </w:rPr>
      </w:pPr>
    </w:p>
    <w:p w14:paraId="2BE5CDBC" w14:textId="77777777" w:rsidR="00E33F06" w:rsidRPr="00BC12CD" w:rsidRDefault="00E33F06" w:rsidP="00427773">
      <w:pPr>
        <w:rPr>
          <w:b/>
        </w:rPr>
      </w:pPr>
    </w:p>
    <w:p w14:paraId="2A127087" w14:textId="77777777" w:rsidR="00E33F06" w:rsidRPr="00BC12CD" w:rsidRDefault="00E33F06" w:rsidP="00427773">
      <w:pPr>
        <w:rPr>
          <w:b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896"/>
        <w:gridCol w:w="3118"/>
        <w:gridCol w:w="2127"/>
        <w:gridCol w:w="2409"/>
      </w:tblGrid>
      <w:tr w:rsidR="00CC6D0E" w:rsidRPr="00BC12CD" w14:paraId="7F4E848A" w14:textId="77777777" w:rsidTr="00CC6D0E">
        <w:trPr>
          <w:trHeight w:val="795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2073AC9C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896" w:type="dxa"/>
            <w:vMerge w:val="restart"/>
            <w:shd w:val="clear" w:color="auto" w:fill="auto"/>
            <w:vAlign w:val="center"/>
            <w:hideMark/>
          </w:tcPr>
          <w:p w14:paraId="10B18DAE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 xml:space="preserve">Paslaugų pavadinimas ir aprašymas                                               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0694F7C0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SMD vertės, Eur be PVM intervalai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1BF12252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PVM tarifas, %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0CBE65A8" w14:textId="77777777" w:rsidR="00CC6D0E" w:rsidRPr="00BC12CD" w:rsidRDefault="00CC6D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2CD">
              <w:rPr>
                <w:b/>
                <w:bCs/>
                <w:color w:val="000000"/>
                <w:sz w:val="22"/>
                <w:szCs w:val="22"/>
              </w:rPr>
              <w:t>Vieneto įkainio dydis, % skaičiuojant nuo SMD vertės be PVM</w:t>
            </w:r>
          </w:p>
        </w:tc>
      </w:tr>
      <w:tr w:rsidR="00CC6D0E" w:rsidRPr="00BC12CD" w14:paraId="395496C4" w14:textId="77777777" w:rsidTr="005204DC">
        <w:trPr>
          <w:trHeight w:val="276"/>
        </w:trPr>
        <w:tc>
          <w:tcPr>
            <w:tcW w:w="620" w:type="dxa"/>
            <w:vMerge/>
            <w:vAlign w:val="center"/>
            <w:hideMark/>
          </w:tcPr>
          <w:p w14:paraId="023FB047" w14:textId="77777777" w:rsidR="00CC6D0E" w:rsidRPr="00BC12CD" w:rsidRDefault="00CC6D0E">
            <w:pPr>
              <w:rPr>
                <w:b/>
                <w:bCs/>
                <w:color w:val="000000"/>
              </w:rPr>
            </w:pPr>
          </w:p>
        </w:tc>
        <w:tc>
          <w:tcPr>
            <w:tcW w:w="5896" w:type="dxa"/>
            <w:vMerge/>
            <w:vAlign w:val="center"/>
            <w:hideMark/>
          </w:tcPr>
          <w:p w14:paraId="605A36EF" w14:textId="77777777" w:rsidR="00CC6D0E" w:rsidRPr="00BC12CD" w:rsidRDefault="00CC6D0E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7FFA4FEE" w14:textId="77777777" w:rsidR="00CC6D0E" w:rsidRPr="00BC12CD" w:rsidRDefault="00CC6D0E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40D95DE3" w14:textId="77777777" w:rsidR="00CC6D0E" w:rsidRPr="00BC12CD" w:rsidRDefault="00CC6D0E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6DF3B430" w14:textId="77777777" w:rsidR="00CC6D0E" w:rsidRPr="00BC12CD" w:rsidRDefault="00CC6D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6D0E" w:rsidRPr="00BC12CD" w14:paraId="3A7B4DCC" w14:textId="77777777" w:rsidTr="00CC6D0E">
        <w:trPr>
          <w:trHeight w:val="330"/>
        </w:trPr>
        <w:tc>
          <w:tcPr>
            <w:tcW w:w="620" w:type="dxa"/>
            <w:shd w:val="clear" w:color="auto" w:fill="auto"/>
            <w:vAlign w:val="center"/>
            <w:hideMark/>
          </w:tcPr>
          <w:p w14:paraId="7D28A475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1B3A12BE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DEDCEC7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47227445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FD35BF4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5</w:t>
            </w:r>
          </w:p>
        </w:tc>
      </w:tr>
      <w:tr w:rsidR="00CC6D0E" w:rsidRPr="00BC12CD" w14:paraId="1A99616C" w14:textId="77777777" w:rsidTr="00216462">
        <w:trPr>
          <w:trHeight w:val="330"/>
        </w:trPr>
        <w:tc>
          <w:tcPr>
            <w:tcW w:w="6516" w:type="dxa"/>
            <w:gridSpan w:val="2"/>
            <w:shd w:val="clear" w:color="auto" w:fill="auto"/>
            <w:vAlign w:val="center"/>
            <w:hideMark/>
          </w:tcPr>
          <w:p w14:paraId="276460C1" w14:textId="77777777" w:rsidR="00CC6D0E" w:rsidRPr="00BC12CD" w:rsidRDefault="00CC6D0E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TECHNINĖS PRIEŽIŪROS PASLAUGOS: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  <w:hideMark/>
          </w:tcPr>
          <w:p w14:paraId="50E09731" w14:textId="77777777" w:rsidR="00CC6D0E" w:rsidRPr="00BC12CD" w:rsidRDefault="00CC6D0E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53150CCA" w14:textId="77777777" w:rsidR="00CC6D0E" w:rsidRPr="00BC12CD" w:rsidRDefault="00CC6D0E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699880FD" w14:textId="77777777" w:rsidR="00CC6D0E" w:rsidRPr="00BC12CD" w:rsidRDefault="00CC6D0E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</w:tc>
      </w:tr>
      <w:tr w:rsidR="00CC6D0E" w:rsidRPr="00BC12CD" w14:paraId="62AFE329" w14:textId="77777777" w:rsidTr="005204DC">
        <w:trPr>
          <w:trHeight w:val="55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93B3B36" w14:textId="77777777" w:rsidR="00CC6D0E" w:rsidRPr="00BC12CD" w:rsidRDefault="00CC6D0E" w:rsidP="005204DC">
            <w:pPr>
              <w:jc w:val="center"/>
            </w:pPr>
            <w:r w:rsidRPr="00BC12CD"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405B4B54" w14:textId="77777777" w:rsidR="00CC6D0E" w:rsidRPr="00BC12CD" w:rsidRDefault="00CC6D0E" w:rsidP="005204DC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09659EA6" w14:textId="77777777" w:rsidR="00CC6D0E" w:rsidRPr="00BC12CD" w:rsidRDefault="005204DC" w:rsidP="005204DC">
            <w:pPr>
              <w:jc w:val="center"/>
            </w:pPr>
            <w:r>
              <w:t>Nuo 500 001 iki 5 000 000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A840493" w14:textId="77777777" w:rsidR="00CC6D0E" w:rsidRPr="00BC12CD" w:rsidRDefault="007C2523" w:rsidP="005204DC">
            <w:pPr>
              <w:jc w:val="right"/>
            </w:pPr>
            <w:r w:rsidRPr="00BC12CD">
              <w:rPr>
                <w:lang w:val="en-US"/>
              </w:rPr>
              <w:t>21</w:t>
            </w:r>
            <w:r w:rsidR="00CC6D0E"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5B02CB4" w14:textId="77777777" w:rsidR="00CC6D0E" w:rsidRPr="00BC12CD" w:rsidRDefault="007C2523" w:rsidP="005204DC">
            <w:pPr>
              <w:jc w:val="right"/>
            </w:pPr>
            <w:r w:rsidRPr="00BC12CD">
              <w:t>0,</w:t>
            </w:r>
            <w:r w:rsidR="005204DC">
              <w:t>5</w:t>
            </w:r>
          </w:p>
        </w:tc>
      </w:tr>
      <w:tr w:rsidR="00CC6D0E" w:rsidRPr="00BC12CD" w14:paraId="1521B1E1" w14:textId="77777777" w:rsidTr="005204DC">
        <w:trPr>
          <w:trHeight w:val="26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0AA79B5" w14:textId="77777777" w:rsidR="00CC6D0E" w:rsidRPr="00BC12CD" w:rsidRDefault="00CC6D0E" w:rsidP="005204DC">
            <w:pPr>
              <w:jc w:val="center"/>
            </w:pPr>
            <w:r w:rsidRPr="00BC12CD">
              <w:t>2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770BD81D" w14:textId="77777777" w:rsidR="00CC6D0E" w:rsidRPr="00BC12CD" w:rsidRDefault="00CC6D0E" w:rsidP="005204DC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1C6EB5B1" w14:textId="77777777" w:rsidR="00CC6D0E" w:rsidRPr="00BC12CD" w:rsidRDefault="00CC6D0E" w:rsidP="005204DC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E3D032B" w14:textId="77777777" w:rsidR="00CC6D0E" w:rsidRPr="00BC12CD" w:rsidRDefault="007C2523" w:rsidP="005204DC">
            <w:pPr>
              <w:jc w:val="right"/>
            </w:pPr>
            <w:r w:rsidRPr="00BC12CD">
              <w:t>21</w:t>
            </w:r>
            <w:r w:rsidR="00CC6D0E"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5AF677A" w14:textId="77777777" w:rsidR="00CC6D0E" w:rsidRPr="00BC12CD" w:rsidRDefault="007C2523" w:rsidP="005204DC">
            <w:pPr>
              <w:jc w:val="right"/>
            </w:pPr>
            <w:r w:rsidRPr="00BC12CD">
              <w:t>0,</w:t>
            </w:r>
            <w:r w:rsidR="005204DC">
              <w:t>5</w:t>
            </w:r>
          </w:p>
        </w:tc>
      </w:tr>
      <w:tr w:rsidR="00CC6D0E" w:rsidRPr="00BC12CD" w14:paraId="16CFECF0" w14:textId="77777777" w:rsidTr="00CC6D0E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8B1B032" w14:textId="77777777" w:rsidR="00CC6D0E" w:rsidRPr="00BC12CD" w:rsidRDefault="00CC6D0E" w:rsidP="005204DC">
            <w:pPr>
              <w:jc w:val="center"/>
            </w:pPr>
            <w:r w:rsidRPr="00BC12CD">
              <w:t>3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63C1557D" w14:textId="77777777" w:rsidR="00CC6D0E" w:rsidRPr="00BC12CD" w:rsidRDefault="00CC6D0E" w:rsidP="005204DC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0AF988C3" w14:textId="77777777" w:rsidR="00CC6D0E" w:rsidRPr="00BC12CD" w:rsidRDefault="00CC6D0E" w:rsidP="005204DC">
            <w:pPr>
              <w:jc w:val="center"/>
            </w:pPr>
            <w:r w:rsidRPr="00BC12CD">
              <w:t xml:space="preserve">nuo </w:t>
            </w:r>
            <w:r w:rsidR="005204DC">
              <w:t>5 000 001</w:t>
            </w:r>
            <w:r w:rsidRPr="00BC12CD">
              <w:t xml:space="preserve"> iki </w:t>
            </w:r>
            <w:r w:rsidR="005204DC">
              <w:t>10 0</w:t>
            </w:r>
            <w:r w:rsidRPr="00BC12CD">
              <w:t>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20046FB" w14:textId="77777777" w:rsidR="00CC6D0E" w:rsidRPr="00BC12CD" w:rsidRDefault="007C2523" w:rsidP="005204DC">
            <w:pPr>
              <w:jc w:val="right"/>
            </w:pPr>
            <w:r w:rsidRPr="00BC12CD">
              <w:t>21</w:t>
            </w:r>
            <w:r w:rsidR="00CC6D0E"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AFD01D" w14:textId="77777777" w:rsidR="00CC6D0E" w:rsidRPr="00BC12CD" w:rsidRDefault="007C2523" w:rsidP="005204DC">
            <w:pPr>
              <w:jc w:val="right"/>
            </w:pPr>
            <w:r w:rsidRPr="00BC12CD">
              <w:t>0,</w:t>
            </w:r>
            <w:r w:rsidR="005204DC">
              <w:t>4</w:t>
            </w:r>
          </w:p>
        </w:tc>
      </w:tr>
      <w:tr w:rsidR="00CC6D0E" w:rsidRPr="00BC12CD" w14:paraId="0E5B9E43" w14:textId="77777777" w:rsidTr="00CC6D0E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1C1652A" w14:textId="77777777" w:rsidR="00CC6D0E" w:rsidRPr="00BC12CD" w:rsidRDefault="00CC6D0E">
            <w:pPr>
              <w:jc w:val="center"/>
            </w:pPr>
            <w:r w:rsidRPr="00BC12CD">
              <w:t>4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3352DC04" w14:textId="77777777" w:rsidR="00CC6D0E" w:rsidRPr="00BC12CD" w:rsidRDefault="00CC6D0E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0CCF648A" w14:textId="77777777" w:rsidR="00CC6D0E" w:rsidRPr="00BC12CD" w:rsidRDefault="00CC6D0E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50C8DE" w14:textId="77777777" w:rsidR="00CC6D0E" w:rsidRPr="00BC12CD" w:rsidRDefault="007C2523">
            <w:pPr>
              <w:jc w:val="right"/>
            </w:pPr>
            <w:r w:rsidRPr="00BC12CD">
              <w:t>21</w:t>
            </w:r>
            <w:r w:rsidR="00CC6D0E"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536B21C" w14:textId="77777777" w:rsidR="00CC6D0E" w:rsidRPr="00BC12CD" w:rsidRDefault="007C2523" w:rsidP="005204DC">
            <w:pPr>
              <w:jc w:val="right"/>
            </w:pPr>
            <w:r w:rsidRPr="00BC12CD">
              <w:t>0,1</w:t>
            </w:r>
            <w:r w:rsidR="005204DC">
              <w:t>5</w:t>
            </w:r>
          </w:p>
        </w:tc>
      </w:tr>
      <w:tr w:rsidR="005204DC" w:rsidRPr="00BC12CD" w14:paraId="21874D94" w14:textId="77777777" w:rsidTr="00A22FC3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BD32BC1" w14:textId="77777777" w:rsidR="005204DC" w:rsidRPr="00BC12CD" w:rsidRDefault="005204DC" w:rsidP="00A22FC3">
            <w:pPr>
              <w:jc w:val="center"/>
            </w:pPr>
            <w:r>
              <w:t>5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1F428CE4" w14:textId="77777777" w:rsidR="005204DC" w:rsidRPr="00BC12CD" w:rsidRDefault="005204DC" w:rsidP="00A22FC3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723D161" w14:textId="77777777" w:rsidR="005204DC" w:rsidRPr="00BC12CD" w:rsidRDefault="005204DC" w:rsidP="00A22FC3">
            <w:pPr>
              <w:jc w:val="center"/>
            </w:pPr>
            <w:r>
              <w:t>Daugiau kaip</w:t>
            </w:r>
            <w:r w:rsidRPr="00BC12CD">
              <w:t xml:space="preserve"> </w:t>
            </w:r>
            <w:r>
              <w:t>10 0</w:t>
            </w:r>
            <w:r w:rsidRPr="00BC12CD">
              <w:t>00 00</w:t>
            </w:r>
            <w: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4246C2E" w14:textId="77777777" w:rsidR="005204DC" w:rsidRPr="00BC12CD" w:rsidRDefault="005204DC" w:rsidP="00A22FC3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456D070" w14:textId="77777777" w:rsidR="005204DC" w:rsidRPr="00BC12CD" w:rsidRDefault="005204DC" w:rsidP="005204DC">
            <w:pPr>
              <w:jc w:val="right"/>
            </w:pPr>
            <w:r w:rsidRPr="00BC12CD">
              <w:t>0,</w:t>
            </w:r>
            <w:r>
              <w:t>20</w:t>
            </w:r>
          </w:p>
        </w:tc>
      </w:tr>
      <w:tr w:rsidR="005204DC" w:rsidRPr="00BC12CD" w14:paraId="2F7A9F44" w14:textId="77777777" w:rsidTr="00A22FC3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EB7E807" w14:textId="77777777" w:rsidR="005204DC" w:rsidRPr="00BC12CD" w:rsidRDefault="005204DC" w:rsidP="00A22FC3">
            <w:pPr>
              <w:jc w:val="center"/>
            </w:pPr>
            <w:r>
              <w:t>6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504D3666" w14:textId="77777777" w:rsidR="005204DC" w:rsidRPr="00BC12CD" w:rsidRDefault="005204DC" w:rsidP="00A22FC3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3D2CC970" w14:textId="77777777" w:rsidR="005204DC" w:rsidRPr="00BC12CD" w:rsidRDefault="005204DC" w:rsidP="00A22FC3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A38941E" w14:textId="77777777" w:rsidR="005204DC" w:rsidRPr="00BC12CD" w:rsidRDefault="005204DC" w:rsidP="00A22FC3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7973935" w14:textId="77777777" w:rsidR="005204DC" w:rsidRPr="00BC12CD" w:rsidRDefault="005204DC" w:rsidP="005204DC">
            <w:pPr>
              <w:jc w:val="right"/>
            </w:pPr>
            <w:r w:rsidRPr="00BC12CD">
              <w:t>0,</w:t>
            </w:r>
            <w:r>
              <w:t>15</w:t>
            </w:r>
          </w:p>
        </w:tc>
      </w:tr>
    </w:tbl>
    <w:p w14:paraId="0E3CB498" w14:textId="77777777" w:rsidR="005204DC" w:rsidRPr="00BC12CD" w:rsidRDefault="005204DC" w:rsidP="00427773">
      <w:pPr>
        <w:rPr>
          <w:b/>
        </w:rPr>
      </w:pPr>
    </w:p>
    <w:p w14:paraId="49E8EA3C" w14:textId="77777777" w:rsidR="00063BDF" w:rsidRPr="00BC12CD" w:rsidRDefault="00063BDF" w:rsidP="00CC6D0E">
      <w:pPr>
        <w:rPr>
          <w:b/>
        </w:rPr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6842"/>
        <w:gridCol w:w="6871"/>
      </w:tblGrid>
      <w:tr w:rsidR="007C2523" w:rsidRPr="00BC12CD" w14:paraId="45A0765D" w14:textId="77777777" w:rsidTr="00AF4A5F">
        <w:tc>
          <w:tcPr>
            <w:tcW w:w="7177" w:type="dxa"/>
            <w:shd w:val="clear" w:color="auto" w:fill="auto"/>
          </w:tcPr>
          <w:p w14:paraId="076ED06C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ind w:left="425"/>
              <w:jc w:val="both"/>
            </w:pPr>
            <w:r w:rsidRPr="00BC12CD">
              <w:rPr>
                <w:b/>
              </w:rPr>
              <w:t xml:space="preserve">Užsakovas    </w:t>
            </w:r>
            <w:r w:rsidRPr="00BC12CD">
              <w:t xml:space="preserve">                                                                                                            </w:t>
            </w:r>
            <w:r w:rsidRPr="00BC12CD">
              <w:rPr>
                <w:b/>
              </w:rPr>
              <w:tab/>
            </w:r>
            <w:r w:rsidRPr="00BC12CD">
              <w:tab/>
            </w:r>
          </w:p>
          <w:p w14:paraId="413E83CB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Kauno miesto savivaldybės administracija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  <w:t>Laisvės al. 96, 44251 Kaunas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1652E44E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Kodas 188764867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050D4AD9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A. s. LT444010042500010078</w:t>
            </w:r>
          </w:p>
          <w:p w14:paraId="69FD1762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proofErr w:type="spellStart"/>
            <w:r w:rsidRPr="00BC12CD">
              <w:rPr>
                <w:rFonts w:eastAsia="Calibri"/>
                <w:lang w:eastAsia="en-US"/>
              </w:rPr>
              <w:t>Luminor</w:t>
            </w:r>
            <w:proofErr w:type="spellEnd"/>
            <w:r w:rsidRPr="00BC12CD">
              <w:rPr>
                <w:rFonts w:eastAsia="Calibri"/>
                <w:lang w:eastAsia="en-US"/>
              </w:rPr>
              <w:t xml:space="preserve"> Bank AS</w:t>
            </w:r>
          </w:p>
          <w:p w14:paraId="2D76FF6B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>Lietuvoje veikiantis</w:t>
            </w:r>
          </w:p>
          <w:p w14:paraId="4931662A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 xml:space="preserve">per </w:t>
            </w:r>
            <w:proofErr w:type="spellStart"/>
            <w:r w:rsidRPr="00BC12CD">
              <w:rPr>
                <w:rFonts w:eastAsia="Calibri"/>
              </w:rPr>
              <w:t>Luminor</w:t>
            </w:r>
            <w:proofErr w:type="spellEnd"/>
            <w:r w:rsidRPr="00BC12CD">
              <w:rPr>
                <w:rFonts w:eastAsia="Calibri"/>
              </w:rPr>
              <w:t xml:space="preserve"> Bank AS Lietuvos skyrių</w:t>
            </w:r>
          </w:p>
          <w:p w14:paraId="07293F3D" w14:textId="77777777" w:rsidR="007C2523" w:rsidRPr="00BC12CD" w:rsidRDefault="007C2523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Banko kodas 40100</w:t>
            </w:r>
          </w:p>
          <w:p w14:paraId="546BC2CD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7177" w:type="dxa"/>
            <w:shd w:val="clear" w:color="auto" w:fill="auto"/>
          </w:tcPr>
          <w:p w14:paraId="451D22CA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  <w:r w:rsidRPr="00BC12CD">
              <w:rPr>
                <w:b/>
              </w:rPr>
              <w:t>Paslaugų teikėjas</w:t>
            </w:r>
          </w:p>
          <w:p w14:paraId="09CC83F1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  <w:p w14:paraId="05EE5EE4" w14:textId="77777777" w:rsidR="007C2523" w:rsidRPr="00BC12CD" w:rsidRDefault="007C2523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>UAB Laboratorinių bandymų centras</w:t>
            </w:r>
          </w:p>
          <w:p w14:paraId="24BAF5FF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>R. Kalantos g. 85a, 52308  Kaunas</w:t>
            </w:r>
          </w:p>
          <w:p w14:paraId="337BEEB6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>Kodas 135641038</w:t>
            </w:r>
          </w:p>
          <w:p w14:paraId="34818300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>PVM mokėtojo kodas LT356410314</w:t>
            </w:r>
          </w:p>
          <w:p w14:paraId="678B6A65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>A.s.LT917300010002280731</w:t>
            </w:r>
          </w:p>
          <w:p w14:paraId="6A7D84E6" w14:textId="77777777" w:rsidR="00E23759" w:rsidRPr="00BC12CD" w:rsidRDefault="00E23759" w:rsidP="00E23759">
            <w:pPr>
              <w:pStyle w:val="Pagrindinistekstas"/>
              <w:spacing w:after="0" w:line="240" w:lineRule="exact"/>
              <w:jc w:val="both"/>
              <w:rPr>
                <w:sz w:val="24"/>
                <w:szCs w:val="24"/>
                <w:lang w:eastAsia="lt-LT"/>
              </w:rPr>
            </w:pPr>
            <w:r w:rsidRPr="00BC12CD">
              <w:rPr>
                <w:sz w:val="24"/>
                <w:szCs w:val="24"/>
                <w:lang w:eastAsia="lt-LT"/>
              </w:rPr>
              <w:t xml:space="preserve"> Swedbank AB</w:t>
            </w:r>
          </w:p>
          <w:p w14:paraId="6C604E15" w14:textId="77777777" w:rsidR="007C2523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>Banko kodas 73000</w:t>
            </w:r>
          </w:p>
        </w:tc>
      </w:tr>
    </w:tbl>
    <w:p w14:paraId="37E995A4" w14:textId="77777777" w:rsidR="00063BDF" w:rsidRPr="00BC12CD" w:rsidRDefault="00063BDF" w:rsidP="007376D9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/>
        <w:jc w:val="both"/>
        <w:rPr>
          <w:b/>
        </w:rPr>
      </w:pPr>
    </w:p>
    <w:p w14:paraId="171E95D6" w14:textId="77777777" w:rsidR="007376D9" w:rsidRPr="00BC12CD" w:rsidRDefault="007376D9" w:rsidP="007C2523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exact"/>
        <w:ind w:left="425"/>
        <w:jc w:val="both"/>
      </w:pPr>
      <w:r w:rsidRPr="00BC12CD">
        <w:rPr>
          <w:b/>
        </w:rPr>
        <w:t xml:space="preserve">     </w:t>
      </w:r>
    </w:p>
    <w:p w14:paraId="0B6703BE" w14:textId="77777777" w:rsidR="00B3423D" w:rsidRPr="00BC12CD" w:rsidRDefault="00B3423D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 w:rsidRPr="00BC12CD">
        <w:rPr>
          <w:rFonts w:eastAsia="Calibri"/>
          <w:lang w:eastAsia="en-US"/>
        </w:rPr>
        <w:t>______________</w:t>
      </w:r>
      <w:r w:rsidRPr="00BC12CD">
        <w:rPr>
          <w:rFonts w:eastAsia="Calibri"/>
          <w:lang w:eastAsia="en-US"/>
        </w:rPr>
        <w:tab/>
        <w:t xml:space="preserve">        </w:t>
      </w:r>
    </w:p>
    <w:p w14:paraId="0A075111" w14:textId="77777777" w:rsidR="007376D9" w:rsidRPr="00BC12CD" w:rsidRDefault="00B3423D" w:rsidP="00B3423D">
      <w:pPr>
        <w:spacing w:line="240" w:lineRule="exact"/>
        <w:ind w:firstLine="709"/>
        <w:jc w:val="both"/>
        <w:rPr>
          <w:rFonts w:eastAsia="Calibri"/>
          <w:lang w:eastAsia="en-US"/>
        </w:rPr>
      </w:pPr>
      <w:r w:rsidRPr="00BC12CD">
        <w:rPr>
          <w:rFonts w:eastAsia="Calibri"/>
          <w:lang w:eastAsia="en-US"/>
        </w:rPr>
        <w:t>______________</w:t>
      </w:r>
    </w:p>
    <w:p w14:paraId="55BD9FC3" w14:textId="77777777" w:rsidR="009876BB" w:rsidRPr="00BC12CD" w:rsidRDefault="00B3423D" w:rsidP="007376D9">
      <w:pPr>
        <w:spacing w:line="240" w:lineRule="exact"/>
        <w:ind w:firstLine="709"/>
        <w:jc w:val="both"/>
      </w:pPr>
      <w:r w:rsidRPr="00BC12CD">
        <w:rPr>
          <w:rFonts w:eastAsia="Calibri"/>
          <w:lang w:eastAsia="en-US"/>
        </w:rPr>
        <w:lastRenderedPageBreak/>
        <w:t xml:space="preserve">     </w:t>
      </w:r>
    </w:p>
    <w:p w14:paraId="66A6EA95" w14:textId="77777777" w:rsidR="008A45A1" w:rsidRPr="00BC12CD" w:rsidRDefault="008A45A1" w:rsidP="007136CB">
      <w:pPr>
        <w:jc w:val="center"/>
        <w:rPr>
          <w:b/>
        </w:rPr>
      </w:pPr>
    </w:p>
    <w:p w14:paraId="2C8241CD" w14:textId="77777777" w:rsidR="008A45A1" w:rsidRPr="00BC12CD" w:rsidRDefault="008A45A1" w:rsidP="007136CB">
      <w:pPr>
        <w:jc w:val="center"/>
        <w:rPr>
          <w:b/>
        </w:rPr>
      </w:pPr>
    </w:p>
    <w:p w14:paraId="1C232FFD" w14:textId="77777777" w:rsidR="007136CB" w:rsidRPr="00BC12CD" w:rsidRDefault="007136CB" w:rsidP="007136CB">
      <w:pPr>
        <w:jc w:val="center"/>
        <w:rPr>
          <w:b/>
        </w:rPr>
      </w:pPr>
      <w:r w:rsidRPr="00BC12CD">
        <w:rPr>
          <w:b/>
        </w:rPr>
        <w:t>AB „Problematika“ Preliminariosios sutarties įkainiai</w:t>
      </w:r>
    </w:p>
    <w:p w14:paraId="0CF4C093" w14:textId="77777777" w:rsidR="007136CB" w:rsidRPr="00BC12CD" w:rsidRDefault="007136CB" w:rsidP="007136CB">
      <w:pPr>
        <w:jc w:val="center"/>
        <w:rPr>
          <w:b/>
        </w:rPr>
      </w:pPr>
    </w:p>
    <w:p w14:paraId="248C7BB4" w14:textId="77777777" w:rsidR="007136CB" w:rsidRPr="00BC12CD" w:rsidRDefault="007136CB" w:rsidP="007136CB">
      <w:pPr>
        <w:rPr>
          <w:b/>
        </w:rPr>
      </w:pPr>
    </w:p>
    <w:p w14:paraId="3C7279FD" w14:textId="77777777" w:rsidR="007136CB" w:rsidRPr="00BC12CD" w:rsidRDefault="007136CB" w:rsidP="007136CB">
      <w:pPr>
        <w:rPr>
          <w:b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896"/>
        <w:gridCol w:w="3118"/>
        <w:gridCol w:w="2127"/>
        <w:gridCol w:w="2409"/>
      </w:tblGrid>
      <w:tr w:rsidR="007136CB" w:rsidRPr="00BC12CD" w14:paraId="668E1F04" w14:textId="77777777" w:rsidTr="00AF4A5F">
        <w:trPr>
          <w:trHeight w:val="795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0EBEB156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896" w:type="dxa"/>
            <w:vMerge w:val="restart"/>
            <w:shd w:val="clear" w:color="auto" w:fill="auto"/>
            <w:vAlign w:val="center"/>
            <w:hideMark/>
          </w:tcPr>
          <w:p w14:paraId="44A5DC3A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 xml:space="preserve">Paslaugų pavadinimas ir aprašymas                                               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29FE6873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SMD vertės, Eur be PVM intervalai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1FF9D347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PVM tarifas, %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4E2B19EB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2CD">
              <w:rPr>
                <w:b/>
                <w:bCs/>
                <w:color w:val="000000"/>
                <w:sz w:val="22"/>
                <w:szCs w:val="22"/>
              </w:rPr>
              <w:t>Vieneto įkainio dydis, % skaičiuojant nuo SMD vertės be PVM</w:t>
            </w:r>
          </w:p>
        </w:tc>
      </w:tr>
      <w:tr w:rsidR="007136CB" w:rsidRPr="00BC12CD" w14:paraId="6C52E4E5" w14:textId="77777777" w:rsidTr="00C13F7A">
        <w:trPr>
          <w:trHeight w:val="276"/>
        </w:trPr>
        <w:tc>
          <w:tcPr>
            <w:tcW w:w="620" w:type="dxa"/>
            <w:vMerge/>
            <w:vAlign w:val="center"/>
            <w:hideMark/>
          </w:tcPr>
          <w:p w14:paraId="7548C3B4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5896" w:type="dxa"/>
            <w:vMerge/>
            <w:vAlign w:val="center"/>
            <w:hideMark/>
          </w:tcPr>
          <w:p w14:paraId="0388B5C6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2EB21744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0133573C" w14:textId="77777777" w:rsidR="007136CB" w:rsidRPr="00BC12CD" w:rsidRDefault="007136CB" w:rsidP="00AF4A5F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29A64FDF" w14:textId="77777777" w:rsidR="007136CB" w:rsidRPr="00BC12CD" w:rsidRDefault="007136CB" w:rsidP="00AF4A5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136CB" w:rsidRPr="00BC12CD" w14:paraId="7550D6A5" w14:textId="77777777" w:rsidTr="00AF4A5F">
        <w:trPr>
          <w:trHeight w:val="330"/>
        </w:trPr>
        <w:tc>
          <w:tcPr>
            <w:tcW w:w="620" w:type="dxa"/>
            <w:shd w:val="clear" w:color="auto" w:fill="auto"/>
            <w:vAlign w:val="center"/>
            <w:hideMark/>
          </w:tcPr>
          <w:p w14:paraId="43240417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57BDAEF6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EDED95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CC03B48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5AEFDF1" w14:textId="77777777" w:rsidR="007136CB" w:rsidRPr="00BC12CD" w:rsidRDefault="007136CB" w:rsidP="00AF4A5F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5</w:t>
            </w:r>
          </w:p>
        </w:tc>
      </w:tr>
      <w:tr w:rsidR="00C13F7A" w:rsidRPr="00BC12CD" w14:paraId="020F27C0" w14:textId="77777777" w:rsidTr="00C13F7A">
        <w:trPr>
          <w:trHeight w:val="377"/>
        </w:trPr>
        <w:tc>
          <w:tcPr>
            <w:tcW w:w="6516" w:type="dxa"/>
            <w:gridSpan w:val="2"/>
            <w:shd w:val="clear" w:color="auto" w:fill="auto"/>
            <w:vAlign w:val="center"/>
            <w:hideMark/>
          </w:tcPr>
          <w:p w14:paraId="39477ED0" w14:textId="77777777" w:rsidR="00C13F7A" w:rsidRPr="00BC12CD" w:rsidRDefault="00C13F7A" w:rsidP="00A22FC3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TECHNINĖS PRIEŽIŪROS PASLAUGOS: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  <w:hideMark/>
          </w:tcPr>
          <w:p w14:paraId="06D8C99B" w14:textId="77777777" w:rsidR="00C13F7A" w:rsidRPr="00BC12CD" w:rsidRDefault="00C13F7A" w:rsidP="00A22FC3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45BB0332" w14:textId="77777777" w:rsidR="00C13F7A" w:rsidRPr="00BC12CD" w:rsidRDefault="00C13F7A" w:rsidP="00A22FC3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32765E5F" w14:textId="77777777" w:rsidR="00C13F7A" w:rsidRPr="00BC12CD" w:rsidRDefault="00C13F7A" w:rsidP="00A22FC3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</w:tc>
      </w:tr>
      <w:tr w:rsidR="00C13F7A" w:rsidRPr="00BC12CD" w14:paraId="1054D0F6" w14:textId="77777777" w:rsidTr="00A22FC3">
        <w:trPr>
          <w:trHeight w:val="55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A749DEF" w14:textId="77777777" w:rsidR="00C13F7A" w:rsidRPr="00BC12CD" w:rsidRDefault="00C13F7A" w:rsidP="00A22FC3">
            <w:pPr>
              <w:jc w:val="center"/>
            </w:pPr>
            <w:r w:rsidRPr="00BC12CD"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06DBA19D" w14:textId="77777777" w:rsidR="00C13F7A" w:rsidRPr="00BC12CD" w:rsidRDefault="00C13F7A" w:rsidP="00A22FC3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32D3A89A" w14:textId="77777777" w:rsidR="00C13F7A" w:rsidRPr="00BC12CD" w:rsidRDefault="00C13F7A" w:rsidP="00A22FC3">
            <w:pPr>
              <w:jc w:val="center"/>
            </w:pPr>
            <w:r>
              <w:t>Nuo 500 001 iki 5 000 000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CF7E7FE" w14:textId="77777777" w:rsidR="00C13F7A" w:rsidRPr="00BC12CD" w:rsidRDefault="00C13F7A" w:rsidP="00A22FC3">
            <w:pPr>
              <w:jc w:val="right"/>
            </w:pPr>
            <w:r w:rsidRPr="00BC12CD">
              <w:rPr>
                <w:lang w:val="en-US"/>
              </w:rPr>
              <w:t>21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D8C097D" w14:textId="77777777" w:rsidR="00C13F7A" w:rsidRPr="00BC12CD" w:rsidRDefault="00C13F7A" w:rsidP="00A22FC3">
            <w:pPr>
              <w:jc w:val="right"/>
            </w:pPr>
            <w:r>
              <w:t>0,22</w:t>
            </w:r>
          </w:p>
        </w:tc>
      </w:tr>
      <w:tr w:rsidR="00C13F7A" w:rsidRPr="00BC12CD" w14:paraId="7AA34557" w14:textId="77777777" w:rsidTr="00A22FC3">
        <w:trPr>
          <w:trHeight w:val="26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0E12AF6" w14:textId="77777777" w:rsidR="00C13F7A" w:rsidRPr="00BC12CD" w:rsidRDefault="00C13F7A" w:rsidP="00A22FC3">
            <w:pPr>
              <w:jc w:val="center"/>
            </w:pPr>
            <w:r w:rsidRPr="00BC12CD">
              <w:t>2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7939DEAE" w14:textId="77777777" w:rsidR="00C13F7A" w:rsidRPr="00BC12CD" w:rsidRDefault="00C13F7A" w:rsidP="00A22FC3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3C20A5B5" w14:textId="77777777" w:rsidR="00C13F7A" w:rsidRPr="00BC12CD" w:rsidRDefault="00C13F7A" w:rsidP="00A22FC3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B81EB31" w14:textId="77777777" w:rsidR="00C13F7A" w:rsidRPr="00BC12CD" w:rsidRDefault="00C13F7A" w:rsidP="00A22FC3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22899DB" w14:textId="77777777" w:rsidR="00C13F7A" w:rsidRPr="00BC12CD" w:rsidRDefault="00C13F7A" w:rsidP="00A22FC3">
            <w:pPr>
              <w:jc w:val="right"/>
            </w:pPr>
            <w:r>
              <w:t>0,22</w:t>
            </w:r>
          </w:p>
        </w:tc>
      </w:tr>
      <w:tr w:rsidR="00C13F7A" w:rsidRPr="00BC12CD" w14:paraId="42719C59" w14:textId="77777777" w:rsidTr="00A22FC3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4A81230" w14:textId="77777777" w:rsidR="00C13F7A" w:rsidRPr="00BC12CD" w:rsidRDefault="00C13F7A" w:rsidP="00A22FC3">
            <w:pPr>
              <w:jc w:val="center"/>
            </w:pPr>
            <w:r w:rsidRPr="00BC12CD">
              <w:t>3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1ECEB7BF" w14:textId="77777777" w:rsidR="00C13F7A" w:rsidRPr="00BC12CD" w:rsidRDefault="00C13F7A" w:rsidP="00A22FC3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7B6BDAF9" w14:textId="77777777" w:rsidR="00C13F7A" w:rsidRPr="00BC12CD" w:rsidRDefault="00C13F7A" w:rsidP="00A22FC3">
            <w:pPr>
              <w:jc w:val="center"/>
            </w:pPr>
            <w:r w:rsidRPr="00BC12CD">
              <w:t xml:space="preserve">nuo </w:t>
            </w:r>
            <w:r>
              <w:t>5 000 001</w:t>
            </w:r>
            <w:r w:rsidRPr="00BC12CD">
              <w:t xml:space="preserve"> iki </w:t>
            </w:r>
            <w:r>
              <w:t>10 0</w:t>
            </w:r>
            <w:r w:rsidRPr="00BC12CD">
              <w:t>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3BC7252" w14:textId="77777777" w:rsidR="00C13F7A" w:rsidRPr="00BC12CD" w:rsidRDefault="00C13F7A" w:rsidP="00A22FC3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F7ABB56" w14:textId="77777777" w:rsidR="00C13F7A" w:rsidRPr="00BC12CD" w:rsidRDefault="00C13F7A" w:rsidP="00A22FC3">
            <w:pPr>
              <w:jc w:val="right"/>
            </w:pPr>
            <w:r>
              <w:t>0,22</w:t>
            </w:r>
          </w:p>
        </w:tc>
      </w:tr>
      <w:tr w:rsidR="00C13F7A" w:rsidRPr="00BC12CD" w14:paraId="30A145DD" w14:textId="77777777" w:rsidTr="00A22FC3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B87CE76" w14:textId="77777777" w:rsidR="00C13F7A" w:rsidRPr="00BC12CD" w:rsidRDefault="00C13F7A" w:rsidP="00A22FC3">
            <w:pPr>
              <w:jc w:val="center"/>
            </w:pPr>
            <w:r w:rsidRPr="00BC12CD">
              <w:t>4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44084D53" w14:textId="77777777" w:rsidR="00C13F7A" w:rsidRPr="00BC12CD" w:rsidRDefault="00C13F7A" w:rsidP="00A22FC3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0D8B356F" w14:textId="77777777" w:rsidR="00C13F7A" w:rsidRPr="00BC12CD" w:rsidRDefault="00C13F7A" w:rsidP="00A22FC3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08D935B" w14:textId="77777777" w:rsidR="00C13F7A" w:rsidRPr="00BC12CD" w:rsidRDefault="00C13F7A" w:rsidP="00A22FC3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25ACE18" w14:textId="77777777" w:rsidR="00C13F7A" w:rsidRPr="00BC12CD" w:rsidRDefault="00C13F7A" w:rsidP="00A22FC3">
            <w:pPr>
              <w:jc w:val="right"/>
            </w:pPr>
            <w:r>
              <w:t>0,22</w:t>
            </w:r>
          </w:p>
        </w:tc>
      </w:tr>
      <w:tr w:rsidR="00C13F7A" w:rsidRPr="00BC12CD" w14:paraId="5159C0F2" w14:textId="77777777" w:rsidTr="00A22FC3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601EC47" w14:textId="77777777" w:rsidR="00C13F7A" w:rsidRPr="00BC12CD" w:rsidRDefault="00C13F7A" w:rsidP="00A22FC3">
            <w:pPr>
              <w:jc w:val="center"/>
            </w:pPr>
            <w:r>
              <w:t>5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02D23417" w14:textId="77777777" w:rsidR="00C13F7A" w:rsidRPr="00BC12CD" w:rsidRDefault="00C13F7A" w:rsidP="00A22FC3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5251718" w14:textId="77777777" w:rsidR="00C13F7A" w:rsidRPr="00BC12CD" w:rsidRDefault="00C13F7A" w:rsidP="00A22FC3">
            <w:pPr>
              <w:jc w:val="center"/>
            </w:pPr>
            <w:r>
              <w:t>Daugiau kaip</w:t>
            </w:r>
            <w:r w:rsidRPr="00BC12CD">
              <w:t xml:space="preserve"> </w:t>
            </w:r>
            <w:r>
              <w:t>10 0</w:t>
            </w:r>
            <w:r w:rsidRPr="00BC12CD">
              <w:t>00 00</w:t>
            </w:r>
            <w: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AF3CB2A" w14:textId="77777777" w:rsidR="00C13F7A" w:rsidRPr="00BC12CD" w:rsidRDefault="00C13F7A" w:rsidP="00A22FC3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5C5D3C3" w14:textId="77777777" w:rsidR="00C13F7A" w:rsidRPr="00BC12CD" w:rsidRDefault="00C13F7A" w:rsidP="00A22FC3">
            <w:pPr>
              <w:jc w:val="right"/>
            </w:pPr>
            <w:r>
              <w:t>0,22</w:t>
            </w:r>
          </w:p>
        </w:tc>
      </w:tr>
      <w:tr w:rsidR="00C13F7A" w:rsidRPr="00BC12CD" w14:paraId="4D54B95E" w14:textId="77777777" w:rsidTr="00A22FC3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B4BED56" w14:textId="77777777" w:rsidR="00C13F7A" w:rsidRPr="00BC12CD" w:rsidRDefault="00C13F7A" w:rsidP="00A22FC3">
            <w:pPr>
              <w:jc w:val="center"/>
            </w:pPr>
            <w:r>
              <w:t>6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2ADCEBE3" w14:textId="77777777" w:rsidR="00C13F7A" w:rsidRPr="00BC12CD" w:rsidRDefault="00C13F7A" w:rsidP="00A22FC3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78522FD0" w14:textId="77777777" w:rsidR="00C13F7A" w:rsidRPr="00BC12CD" w:rsidRDefault="00C13F7A" w:rsidP="00A22FC3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401424A" w14:textId="77777777" w:rsidR="00C13F7A" w:rsidRPr="00BC12CD" w:rsidRDefault="00C13F7A" w:rsidP="00A22FC3">
            <w:pPr>
              <w:jc w:val="right"/>
            </w:pPr>
            <w:r w:rsidRPr="00BC12CD">
              <w:t>21 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58D0F2" w14:textId="77777777" w:rsidR="00C13F7A" w:rsidRPr="00BC12CD" w:rsidRDefault="00C13F7A" w:rsidP="00A22FC3">
            <w:pPr>
              <w:jc w:val="right"/>
            </w:pPr>
            <w:r>
              <w:t>0,22</w:t>
            </w:r>
          </w:p>
        </w:tc>
      </w:tr>
    </w:tbl>
    <w:p w14:paraId="465822BD" w14:textId="77777777" w:rsidR="007136CB" w:rsidRPr="00BC12CD" w:rsidRDefault="007136CB" w:rsidP="007136CB">
      <w:pPr>
        <w:rPr>
          <w:b/>
        </w:rPr>
      </w:pPr>
    </w:p>
    <w:p w14:paraId="3E399376" w14:textId="77777777" w:rsidR="007136CB" w:rsidRPr="00BC12CD" w:rsidRDefault="007136CB" w:rsidP="007136CB">
      <w:pPr>
        <w:rPr>
          <w:b/>
        </w:rPr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6847"/>
        <w:gridCol w:w="6866"/>
      </w:tblGrid>
      <w:tr w:rsidR="007136CB" w:rsidRPr="00BC12CD" w14:paraId="5C2DAC09" w14:textId="77777777" w:rsidTr="00AF4A5F">
        <w:tc>
          <w:tcPr>
            <w:tcW w:w="7177" w:type="dxa"/>
            <w:shd w:val="clear" w:color="auto" w:fill="auto"/>
          </w:tcPr>
          <w:p w14:paraId="41DAF7CC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ind w:left="425"/>
              <w:jc w:val="both"/>
            </w:pPr>
            <w:r w:rsidRPr="00BC12CD">
              <w:rPr>
                <w:b/>
              </w:rPr>
              <w:t xml:space="preserve">Užsakovas    </w:t>
            </w:r>
            <w:r w:rsidRPr="00BC12CD">
              <w:t xml:space="preserve">                                                                                                            </w:t>
            </w:r>
            <w:r w:rsidRPr="00BC12CD">
              <w:rPr>
                <w:b/>
              </w:rPr>
              <w:tab/>
            </w:r>
            <w:r w:rsidRPr="00BC12CD">
              <w:tab/>
            </w:r>
          </w:p>
          <w:p w14:paraId="08613676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Kauno miesto savivaldybės administracija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  <w:t>Laisvės al. 96, 44251 Kaunas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14730F2F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Kodas 188764867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1D1A2809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A. s. LT444010042500010078</w:t>
            </w:r>
          </w:p>
          <w:p w14:paraId="0F7EB052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proofErr w:type="spellStart"/>
            <w:r w:rsidRPr="00BC12CD">
              <w:rPr>
                <w:rFonts w:eastAsia="Calibri"/>
                <w:lang w:eastAsia="en-US"/>
              </w:rPr>
              <w:t>Luminor</w:t>
            </w:r>
            <w:proofErr w:type="spellEnd"/>
            <w:r w:rsidRPr="00BC12CD">
              <w:rPr>
                <w:rFonts w:eastAsia="Calibri"/>
                <w:lang w:eastAsia="en-US"/>
              </w:rPr>
              <w:t xml:space="preserve"> Bank AS</w:t>
            </w:r>
          </w:p>
          <w:p w14:paraId="0A3F0578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>Lietuvoje veikiantis</w:t>
            </w:r>
          </w:p>
          <w:p w14:paraId="2EC1919B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 xml:space="preserve">per </w:t>
            </w:r>
            <w:proofErr w:type="spellStart"/>
            <w:r w:rsidRPr="00BC12CD">
              <w:rPr>
                <w:rFonts w:eastAsia="Calibri"/>
              </w:rPr>
              <w:t>Luminor</w:t>
            </w:r>
            <w:proofErr w:type="spellEnd"/>
            <w:r w:rsidRPr="00BC12CD">
              <w:rPr>
                <w:rFonts w:eastAsia="Calibri"/>
              </w:rPr>
              <w:t xml:space="preserve"> Bank AS Lietuvos skyrių</w:t>
            </w:r>
          </w:p>
          <w:p w14:paraId="52FBA5F3" w14:textId="77777777" w:rsidR="007136CB" w:rsidRPr="00BC12CD" w:rsidRDefault="007136CB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Banko kodas 40100</w:t>
            </w:r>
          </w:p>
          <w:p w14:paraId="1B1A2F6D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7177" w:type="dxa"/>
            <w:shd w:val="clear" w:color="auto" w:fill="auto"/>
          </w:tcPr>
          <w:p w14:paraId="569A1B66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  <w:r w:rsidRPr="00BC12CD">
              <w:rPr>
                <w:b/>
              </w:rPr>
              <w:t>Paslaugų teikėjas</w:t>
            </w:r>
          </w:p>
          <w:p w14:paraId="7119F7BC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  <w:p w14:paraId="0C41E5C8" w14:textId="77777777" w:rsidR="007136CB" w:rsidRPr="00BC12CD" w:rsidRDefault="007136CB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>AB „Problematika“</w:t>
            </w:r>
          </w:p>
          <w:p w14:paraId="5718CE25" w14:textId="77777777" w:rsidR="00E23759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>Granito g. 3-101, 02241 Vilnius</w:t>
            </w:r>
          </w:p>
          <w:p w14:paraId="6DA94CE3" w14:textId="77777777" w:rsidR="00E23759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sz w:val="24"/>
                <w:szCs w:val="24"/>
              </w:rPr>
            </w:pPr>
            <w:r w:rsidRPr="00BC12CD">
              <w:t xml:space="preserve">Juridinio asmens kodas </w:t>
            </w:r>
            <w:r w:rsidRPr="00BC12CD">
              <w:rPr>
                <w:sz w:val="24"/>
                <w:szCs w:val="24"/>
              </w:rPr>
              <w:t>120721845</w:t>
            </w:r>
          </w:p>
          <w:p w14:paraId="12F78C71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>PVM mokėtojo kodas LT207218417</w:t>
            </w:r>
          </w:p>
          <w:p w14:paraId="3DD374C9" w14:textId="77777777" w:rsidR="00E23759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</w:pPr>
            <w:r w:rsidRPr="00BC12CD">
              <w:t>A. s.  LT38 7044 0600 0165 3167</w:t>
            </w:r>
          </w:p>
          <w:p w14:paraId="74342386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</w:pPr>
            <w:r w:rsidRPr="00BC12CD">
              <w:t>AB SEB bankas</w:t>
            </w:r>
          </w:p>
          <w:p w14:paraId="0F43CA16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</w:pPr>
            <w:r w:rsidRPr="00BC12CD">
              <w:t>Banko kodas 70440</w:t>
            </w:r>
          </w:p>
          <w:p w14:paraId="36AC71F4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</w:pPr>
            <w:r w:rsidRPr="00BC12CD">
              <w:t>Tel.: +370 5 264 47 85</w:t>
            </w:r>
          </w:p>
          <w:p w14:paraId="109C6DD1" w14:textId="77777777" w:rsidR="007136CB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</w:pPr>
            <w:r w:rsidRPr="00BC12CD">
              <w:t>El. paštas: problematika@problematika.lt</w:t>
            </w:r>
          </w:p>
        </w:tc>
      </w:tr>
    </w:tbl>
    <w:p w14:paraId="5F2DCF8D" w14:textId="77777777" w:rsidR="00DA755E" w:rsidRPr="00BC12CD" w:rsidRDefault="00DA755E" w:rsidP="00DA755E">
      <w:pPr>
        <w:jc w:val="center"/>
        <w:rPr>
          <w:b/>
        </w:rPr>
      </w:pPr>
    </w:p>
    <w:p w14:paraId="7B803ED8" w14:textId="77777777" w:rsidR="008A45A1" w:rsidRPr="00BC12CD" w:rsidRDefault="008A45A1" w:rsidP="00DA755E">
      <w:pPr>
        <w:jc w:val="center"/>
        <w:rPr>
          <w:b/>
        </w:rPr>
      </w:pPr>
    </w:p>
    <w:p w14:paraId="01F7D085" w14:textId="77777777" w:rsidR="008A45A1" w:rsidRPr="00BC12CD" w:rsidRDefault="008A45A1" w:rsidP="00DA755E">
      <w:pPr>
        <w:jc w:val="center"/>
        <w:rPr>
          <w:b/>
        </w:rPr>
      </w:pPr>
    </w:p>
    <w:p w14:paraId="1B072F19" w14:textId="77777777" w:rsidR="008A45A1" w:rsidRPr="00BC12CD" w:rsidRDefault="008A45A1" w:rsidP="00DA755E">
      <w:pPr>
        <w:jc w:val="center"/>
        <w:rPr>
          <w:b/>
        </w:rPr>
      </w:pPr>
    </w:p>
    <w:p w14:paraId="7DA68F13" w14:textId="77777777" w:rsidR="008A45A1" w:rsidRPr="00BC12CD" w:rsidRDefault="008A45A1" w:rsidP="008A45A1">
      <w:pPr>
        <w:jc w:val="center"/>
        <w:rPr>
          <w:b/>
        </w:rPr>
      </w:pPr>
    </w:p>
    <w:p w14:paraId="79CBB732" w14:textId="77777777" w:rsidR="008A45A1" w:rsidRPr="00BC12CD" w:rsidRDefault="008A45A1" w:rsidP="008A45A1">
      <w:pPr>
        <w:jc w:val="center"/>
        <w:rPr>
          <w:b/>
        </w:rPr>
      </w:pPr>
      <w:r w:rsidRPr="00BC12CD">
        <w:rPr>
          <w:b/>
        </w:rPr>
        <w:t xml:space="preserve">2 </w:t>
      </w:r>
      <w:proofErr w:type="spellStart"/>
      <w:r w:rsidRPr="00BC12CD">
        <w:rPr>
          <w:b/>
        </w:rPr>
        <w:t>passibus</w:t>
      </w:r>
      <w:proofErr w:type="spellEnd"/>
      <w:r w:rsidRPr="00BC12CD">
        <w:rPr>
          <w:b/>
        </w:rPr>
        <w:t xml:space="preserve"> </w:t>
      </w:r>
      <w:proofErr w:type="spellStart"/>
      <w:r w:rsidRPr="00BC12CD">
        <w:rPr>
          <w:b/>
        </w:rPr>
        <w:t>anteire</w:t>
      </w:r>
      <w:proofErr w:type="spellEnd"/>
      <w:r w:rsidRPr="00BC12CD">
        <w:rPr>
          <w:b/>
        </w:rPr>
        <w:t>, MB Preliminariosios sutarties įkainiai</w:t>
      </w:r>
    </w:p>
    <w:p w14:paraId="173FFD91" w14:textId="77777777" w:rsidR="008A45A1" w:rsidRPr="00BC12CD" w:rsidRDefault="008A45A1" w:rsidP="008A45A1">
      <w:pPr>
        <w:jc w:val="center"/>
        <w:rPr>
          <w:b/>
        </w:rPr>
      </w:pPr>
    </w:p>
    <w:tbl>
      <w:tblPr>
        <w:tblW w:w="1417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896"/>
        <w:gridCol w:w="3118"/>
        <w:gridCol w:w="2127"/>
        <w:gridCol w:w="2409"/>
      </w:tblGrid>
      <w:tr w:rsidR="005B10F0" w:rsidRPr="00BC12CD" w14:paraId="16750E0F" w14:textId="77777777" w:rsidTr="00FC395D">
        <w:trPr>
          <w:trHeight w:val="795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0CEF55A8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5896" w:type="dxa"/>
            <w:vMerge w:val="restart"/>
            <w:shd w:val="clear" w:color="auto" w:fill="auto"/>
            <w:vAlign w:val="center"/>
            <w:hideMark/>
          </w:tcPr>
          <w:p w14:paraId="54B5C76D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 xml:space="preserve">Paslaugų pavadinimas ir aprašymas                                               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5CB07FAE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SMD vertės, Eur be PVM intervalai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7A1F234E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PVM tarifas, %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179A5329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C12CD">
              <w:rPr>
                <w:b/>
                <w:bCs/>
                <w:color w:val="000000"/>
                <w:sz w:val="22"/>
                <w:szCs w:val="22"/>
              </w:rPr>
              <w:t>Vieneto įkainio dydis, % skaičiuojant nuo SMD vertės be PVM</w:t>
            </w:r>
          </w:p>
        </w:tc>
      </w:tr>
      <w:tr w:rsidR="005B10F0" w:rsidRPr="00BC12CD" w14:paraId="08FB46CD" w14:textId="77777777" w:rsidTr="00FC395D">
        <w:trPr>
          <w:trHeight w:val="276"/>
        </w:trPr>
        <w:tc>
          <w:tcPr>
            <w:tcW w:w="620" w:type="dxa"/>
            <w:vMerge/>
            <w:vAlign w:val="center"/>
            <w:hideMark/>
          </w:tcPr>
          <w:p w14:paraId="23A917D6" w14:textId="77777777" w:rsidR="005B10F0" w:rsidRPr="00BC12CD" w:rsidRDefault="005B10F0" w:rsidP="00FC395D">
            <w:pPr>
              <w:rPr>
                <w:b/>
                <w:bCs/>
                <w:color w:val="000000"/>
              </w:rPr>
            </w:pPr>
          </w:p>
        </w:tc>
        <w:tc>
          <w:tcPr>
            <w:tcW w:w="5896" w:type="dxa"/>
            <w:vMerge/>
            <w:vAlign w:val="center"/>
            <w:hideMark/>
          </w:tcPr>
          <w:p w14:paraId="29044409" w14:textId="77777777" w:rsidR="005B10F0" w:rsidRPr="00BC12CD" w:rsidRDefault="005B10F0" w:rsidP="00FC395D">
            <w:pPr>
              <w:rPr>
                <w:b/>
                <w:bCs/>
                <w:color w:val="000000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23B2D833" w14:textId="77777777" w:rsidR="005B10F0" w:rsidRPr="00BC12CD" w:rsidRDefault="005B10F0" w:rsidP="00FC395D">
            <w:pPr>
              <w:rPr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1F1CE895" w14:textId="77777777" w:rsidR="005B10F0" w:rsidRPr="00BC12CD" w:rsidRDefault="005B10F0" w:rsidP="00FC395D">
            <w:pPr>
              <w:rPr>
                <w:b/>
                <w:bCs/>
                <w:color w:val="00000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33135D9E" w14:textId="77777777" w:rsidR="005B10F0" w:rsidRPr="00BC12CD" w:rsidRDefault="005B10F0" w:rsidP="00FC39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10F0" w:rsidRPr="00BC12CD" w14:paraId="7509DABD" w14:textId="77777777" w:rsidTr="00FC395D">
        <w:trPr>
          <w:trHeight w:val="330"/>
        </w:trPr>
        <w:tc>
          <w:tcPr>
            <w:tcW w:w="620" w:type="dxa"/>
            <w:shd w:val="clear" w:color="auto" w:fill="auto"/>
            <w:vAlign w:val="center"/>
            <w:hideMark/>
          </w:tcPr>
          <w:p w14:paraId="2AD7D621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353E778C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87CFB3E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DBF5B02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1131B45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5</w:t>
            </w:r>
          </w:p>
        </w:tc>
      </w:tr>
      <w:tr w:rsidR="005B10F0" w:rsidRPr="00BC12CD" w14:paraId="27B33D99" w14:textId="77777777" w:rsidTr="00FC395D">
        <w:trPr>
          <w:trHeight w:val="377"/>
        </w:trPr>
        <w:tc>
          <w:tcPr>
            <w:tcW w:w="6516" w:type="dxa"/>
            <w:gridSpan w:val="2"/>
            <w:shd w:val="clear" w:color="auto" w:fill="auto"/>
            <w:vAlign w:val="center"/>
            <w:hideMark/>
          </w:tcPr>
          <w:p w14:paraId="1619791A" w14:textId="77777777" w:rsidR="005B10F0" w:rsidRPr="00BC12CD" w:rsidRDefault="005B10F0" w:rsidP="00FC395D">
            <w:pPr>
              <w:jc w:val="center"/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TECHNINĖS PRIEŽIŪROS PASLAUGOS: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  <w:hideMark/>
          </w:tcPr>
          <w:p w14:paraId="6A479869" w14:textId="77777777" w:rsidR="005B10F0" w:rsidRPr="00BC12CD" w:rsidRDefault="005B10F0" w:rsidP="00FC395D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57AED64D" w14:textId="77777777" w:rsidR="005B10F0" w:rsidRPr="00BC12CD" w:rsidRDefault="005B10F0" w:rsidP="00FC395D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  <w:p w14:paraId="69601FDD" w14:textId="77777777" w:rsidR="005B10F0" w:rsidRPr="00BC12CD" w:rsidRDefault="005B10F0" w:rsidP="00FC395D">
            <w:pPr>
              <w:rPr>
                <w:b/>
                <w:bCs/>
                <w:color w:val="000000"/>
              </w:rPr>
            </w:pPr>
            <w:r w:rsidRPr="00BC12CD">
              <w:rPr>
                <w:b/>
                <w:bCs/>
                <w:color w:val="000000"/>
              </w:rPr>
              <w:t> </w:t>
            </w:r>
          </w:p>
        </w:tc>
      </w:tr>
      <w:tr w:rsidR="005B10F0" w:rsidRPr="00BC12CD" w14:paraId="41AA938B" w14:textId="77777777" w:rsidTr="00FC395D">
        <w:trPr>
          <w:trHeight w:val="55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24EE808" w14:textId="77777777" w:rsidR="005B10F0" w:rsidRPr="00BC12CD" w:rsidRDefault="005B10F0" w:rsidP="00FC395D">
            <w:pPr>
              <w:jc w:val="center"/>
            </w:pPr>
            <w:r w:rsidRPr="00BC12CD">
              <w:t>1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48283F64" w14:textId="77777777" w:rsidR="005B10F0" w:rsidRPr="00BC12CD" w:rsidRDefault="005B10F0" w:rsidP="00FC395D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4B14B9EB" w14:textId="77777777" w:rsidR="005B10F0" w:rsidRPr="00BC12CD" w:rsidRDefault="005B10F0" w:rsidP="00FC395D">
            <w:pPr>
              <w:jc w:val="center"/>
            </w:pPr>
            <w:r>
              <w:t>Nuo 500 001 iki 5 000 000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52D36FF" w14:textId="77777777" w:rsidR="005B10F0" w:rsidRPr="00BC12CD" w:rsidRDefault="005B10F0" w:rsidP="00FC395D">
            <w:pPr>
              <w:jc w:val="right"/>
            </w:pPr>
            <w:r>
              <w:rPr>
                <w:lang w:val="en-US"/>
              </w:rPr>
              <w:t>0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2A3D18A" w14:textId="77777777" w:rsidR="005B10F0" w:rsidRPr="00BC12CD" w:rsidRDefault="005B10F0" w:rsidP="00FC395D">
            <w:pPr>
              <w:jc w:val="right"/>
            </w:pPr>
            <w:r>
              <w:t>0,59</w:t>
            </w:r>
          </w:p>
        </w:tc>
      </w:tr>
      <w:tr w:rsidR="005B10F0" w:rsidRPr="00BC12CD" w14:paraId="6EF20394" w14:textId="77777777" w:rsidTr="00FC395D">
        <w:trPr>
          <w:trHeight w:val="269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7EB115D" w14:textId="77777777" w:rsidR="005B10F0" w:rsidRPr="00BC12CD" w:rsidRDefault="005B10F0" w:rsidP="005B10F0">
            <w:pPr>
              <w:jc w:val="center"/>
            </w:pPr>
            <w:r w:rsidRPr="00BC12CD">
              <w:t>2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2005FCC5" w14:textId="77777777" w:rsidR="005B10F0" w:rsidRPr="00BC12CD" w:rsidRDefault="005B10F0" w:rsidP="005B10F0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20BEDF32" w14:textId="77777777" w:rsidR="005B10F0" w:rsidRPr="00BC12CD" w:rsidRDefault="005B10F0" w:rsidP="005B10F0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5853B88" w14:textId="77777777" w:rsidR="005B10F0" w:rsidRPr="00BC12CD" w:rsidRDefault="005B10F0" w:rsidP="005B10F0">
            <w:pPr>
              <w:jc w:val="right"/>
            </w:pPr>
            <w:r>
              <w:rPr>
                <w:lang w:val="en-US"/>
              </w:rPr>
              <w:t>0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349BD59" w14:textId="77777777" w:rsidR="005B10F0" w:rsidRPr="00BC12CD" w:rsidRDefault="005B10F0" w:rsidP="005B10F0">
            <w:pPr>
              <w:jc w:val="right"/>
            </w:pPr>
            <w:r>
              <w:t>0,39</w:t>
            </w:r>
          </w:p>
        </w:tc>
      </w:tr>
      <w:tr w:rsidR="005B10F0" w:rsidRPr="00BC12CD" w14:paraId="54A8EF64" w14:textId="77777777" w:rsidTr="00FC395D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55803588" w14:textId="77777777" w:rsidR="005B10F0" w:rsidRPr="00BC12CD" w:rsidRDefault="005B10F0" w:rsidP="005B10F0">
            <w:pPr>
              <w:jc w:val="center"/>
            </w:pPr>
            <w:r w:rsidRPr="00BC12CD">
              <w:t>3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32928A7C" w14:textId="77777777" w:rsidR="005B10F0" w:rsidRPr="00BC12CD" w:rsidRDefault="005B10F0" w:rsidP="005B10F0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3AD775FD" w14:textId="77777777" w:rsidR="005B10F0" w:rsidRPr="00BC12CD" w:rsidRDefault="005B10F0" w:rsidP="005B10F0">
            <w:pPr>
              <w:jc w:val="center"/>
            </w:pPr>
            <w:r w:rsidRPr="00BC12CD">
              <w:t xml:space="preserve">nuo </w:t>
            </w:r>
            <w:r>
              <w:t>5 000 001</w:t>
            </w:r>
            <w:r w:rsidRPr="00BC12CD">
              <w:t xml:space="preserve"> iki </w:t>
            </w:r>
            <w:r>
              <w:t>10 0</w:t>
            </w:r>
            <w:r w:rsidRPr="00BC12CD">
              <w:t>00 000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6D63490" w14:textId="77777777" w:rsidR="005B10F0" w:rsidRPr="00BC12CD" w:rsidRDefault="005B10F0" w:rsidP="005B10F0">
            <w:pPr>
              <w:jc w:val="right"/>
            </w:pPr>
            <w:r>
              <w:rPr>
                <w:lang w:val="en-US"/>
              </w:rPr>
              <w:t>0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2AB675C" w14:textId="77777777" w:rsidR="005B10F0" w:rsidRPr="00BC12CD" w:rsidRDefault="005B10F0" w:rsidP="005B10F0">
            <w:pPr>
              <w:jc w:val="right"/>
            </w:pPr>
            <w:r>
              <w:t>0,59</w:t>
            </w:r>
          </w:p>
        </w:tc>
      </w:tr>
      <w:tr w:rsidR="005B10F0" w:rsidRPr="00BC12CD" w14:paraId="06A1ED5C" w14:textId="77777777" w:rsidTr="00FC395D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FF4A74B" w14:textId="200EAE6B" w:rsidR="005B10F0" w:rsidRPr="00AF7D6D" w:rsidRDefault="00AF7D6D" w:rsidP="00AF7D6D">
            <w:pPr>
              <w:jc w:val="center"/>
            </w:pPr>
            <w:r w:rsidRPr="00AF7D6D">
              <w:t>4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17C2CB87" w14:textId="737D67CE" w:rsidR="005B10F0" w:rsidRPr="00AF7D6D" w:rsidRDefault="00AF7D6D" w:rsidP="00AF7D6D">
            <w:r w:rsidRPr="00AF7D6D">
              <w:t>Susisiekimo komunikacijos</w:t>
            </w:r>
            <w:r w:rsidRPr="00AF7D6D">
              <w:rPr>
                <w:b/>
                <w:bCs/>
              </w:rPr>
              <w:t xml:space="preserve"> (paprastasis remontas)</w:t>
            </w:r>
            <w:r w:rsidR="005B10F0" w:rsidRPr="00AF7D6D">
              <w:rPr>
                <w:b/>
                <w:bCs/>
              </w:rPr>
              <w:t> </w:t>
            </w:r>
          </w:p>
        </w:tc>
        <w:tc>
          <w:tcPr>
            <w:tcW w:w="3118" w:type="dxa"/>
            <w:vMerge/>
            <w:vAlign w:val="center"/>
            <w:hideMark/>
          </w:tcPr>
          <w:p w14:paraId="2706C772" w14:textId="77777777" w:rsidR="005B10F0" w:rsidRPr="00BC12CD" w:rsidRDefault="005B10F0" w:rsidP="005B10F0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4A1E2C3E" w14:textId="77777777" w:rsidR="005B10F0" w:rsidRPr="00BC12CD" w:rsidRDefault="005B10F0" w:rsidP="005B10F0">
            <w:pPr>
              <w:jc w:val="right"/>
            </w:pPr>
            <w:r>
              <w:rPr>
                <w:lang w:val="en-US"/>
              </w:rPr>
              <w:t>0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2941979" w14:textId="77777777" w:rsidR="005B10F0" w:rsidRPr="00BC12CD" w:rsidRDefault="005B10F0" w:rsidP="005B10F0">
            <w:pPr>
              <w:jc w:val="right"/>
            </w:pPr>
            <w:r>
              <w:rPr>
                <w:lang w:val="en-US"/>
              </w:rPr>
              <w:t>0,2</w:t>
            </w:r>
          </w:p>
        </w:tc>
      </w:tr>
      <w:tr w:rsidR="005B10F0" w:rsidRPr="00BC12CD" w14:paraId="6E0EC598" w14:textId="77777777" w:rsidTr="00FC395D">
        <w:trPr>
          <w:trHeight w:val="58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D1B90F5" w14:textId="77777777" w:rsidR="005B10F0" w:rsidRPr="00BC12CD" w:rsidRDefault="005B10F0" w:rsidP="005B10F0">
            <w:pPr>
              <w:jc w:val="center"/>
            </w:pPr>
            <w:r>
              <w:t>5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7594C9C1" w14:textId="77777777" w:rsidR="005B10F0" w:rsidRPr="00BC12CD" w:rsidRDefault="005B10F0" w:rsidP="005B10F0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(nauja statyba, rekonstravimas, kapitalinis remontas)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14:paraId="680CDBFD" w14:textId="77777777" w:rsidR="005B10F0" w:rsidRPr="00BC12CD" w:rsidRDefault="005B10F0" w:rsidP="005B10F0">
            <w:pPr>
              <w:jc w:val="center"/>
            </w:pPr>
            <w:r>
              <w:t>Daugiau kaip</w:t>
            </w:r>
            <w:r w:rsidRPr="00BC12CD">
              <w:t xml:space="preserve"> </w:t>
            </w:r>
            <w:r>
              <w:t>10 0</w:t>
            </w:r>
            <w:r w:rsidRPr="00BC12CD">
              <w:t>00 00</w:t>
            </w:r>
            <w:r>
              <w:t>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0605AFE" w14:textId="77777777" w:rsidR="005B10F0" w:rsidRPr="00BC12CD" w:rsidRDefault="005B10F0" w:rsidP="005B10F0">
            <w:pPr>
              <w:jc w:val="right"/>
            </w:pPr>
            <w:r>
              <w:rPr>
                <w:lang w:val="en-US"/>
              </w:rPr>
              <w:t>0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B8F9333" w14:textId="77777777" w:rsidR="005B10F0" w:rsidRPr="00BC12CD" w:rsidRDefault="005B10F0" w:rsidP="005B10F0">
            <w:pPr>
              <w:jc w:val="right"/>
            </w:pPr>
            <w:r>
              <w:t>0,3</w:t>
            </w:r>
          </w:p>
        </w:tc>
      </w:tr>
      <w:tr w:rsidR="005B10F0" w:rsidRPr="00BC12CD" w14:paraId="4A5D3BAC" w14:textId="77777777" w:rsidTr="00FC395D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7BF4FA8" w14:textId="77777777" w:rsidR="005B10F0" w:rsidRPr="00BC12CD" w:rsidRDefault="005B10F0" w:rsidP="005B10F0">
            <w:pPr>
              <w:jc w:val="center"/>
            </w:pPr>
            <w:r>
              <w:t>6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14:paraId="115FA831" w14:textId="77777777" w:rsidR="005B10F0" w:rsidRPr="00BC12CD" w:rsidRDefault="005B10F0" w:rsidP="005B10F0">
            <w:r w:rsidRPr="00BC12CD">
              <w:t xml:space="preserve">Susisiekimo komunikacijos </w:t>
            </w:r>
            <w:r w:rsidRPr="00BC12CD">
              <w:rPr>
                <w:b/>
                <w:bCs/>
              </w:rPr>
              <w:t>(paprastasis remontas)</w:t>
            </w:r>
          </w:p>
        </w:tc>
        <w:tc>
          <w:tcPr>
            <w:tcW w:w="3118" w:type="dxa"/>
            <w:vMerge/>
            <w:vAlign w:val="center"/>
            <w:hideMark/>
          </w:tcPr>
          <w:p w14:paraId="1DC41035" w14:textId="77777777" w:rsidR="005B10F0" w:rsidRPr="00BC12CD" w:rsidRDefault="005B10F0" w:rsidP="005B10F0"/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5AE81C5" w14:textId="77777777" w:rsidR="005B10F0" w:rsidRPr="00BC12CD" w:rsidRDefault="005B10F0" w:rsidP="005B10F0">
            <w:pPr>
              <w:jc w:val="right"/>
            </w:pPr>
            <w:r>
              <w:rPr>
                <w:lang w:val="en-US"/>
              </w:rPr>
              <w:t>0</w:t>
            </w:r>
            <w:r w:rsidRPr="00BC12CD">
              <w:t> 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2B5251B" w14:textId="77777777" w:rsidR="005B10F0" w:rsidRPr="00BC12CD" w:rsidRDefault="005B10F0" w:rsidP="005B10F0">
            <w:pPr>
              <w:jc w:val="right"/>
            </w:pPr>
            <w:r>
              <w:t>0,1</w:t>
            </w:r>
          </w:p>
        </w:tc>
      </w:tr>
    </w:tbl>
    <w:p w14:paraId="75C71E88" w14:textId="77777777" w:rsidR="008A45A1" w:rsidRPr="00BC12CD" w:rsidRDefault="008A45A1" w:rsidP="008A45A1">
      <w:pPr>
        <w:rPr>
          <w:b/>
        </w:rPr>
      </w:pPr>
    </w:p>
    <w:p w14:paraId="72EB3A91" w14:textId="77777777" w:rsidR="008A45A1" w:rsidRPr="00BC12CD" w:rsidRDefault="008A45A1" w:rsidP="008A45A1">
      <w:pPr>
        <w:rPr>
          <w:b/>
        </w:rPr>
      </w:pPr>
    </w:p>
    <w:p w14:paraId="4532D3EC" w14:textId="77777777" w:rsidR="008A45A1" w:rsidRPr="00BC12CD" w:rsidRDefault="008A45A1" w:rsidP="008A45A1">
      <w:pPr>
        <w:rPr>
          <w:b/>
        </w:rPr>
      </w:pPr>
    </w:p>
    <w:p w14:paraId="49F8D954" w14:textId="77777777" w:rsidR="008A45A1" w:rsidRPr="00BC12CD" w:rsidRDefault="008A45A1" w:rsidP="008A45A1">
      <w:pPr>
        <w:rPr>
          <w:b/>
        </w:rPr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6857"/>
        <w:gridCol w:w="6856"/>
      </w:tblGrid>
      <w:tr w:rsidR="008A45A1" w:rsidRPr="00AF4A5F" w14:paraId="1A217F43" w14:textId="77777777" w:rsidTr="00AF4A5F">
        <w:tc>
          <w:tcPr>
            <w:tcW w:w="7177" w:type="dxa"/>
            <w:shd w:val="clear" w:color="auto" w:fill="auto"/>
          </w:tcPr>
          <w:p w14:paraId="6AB64820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ind w:left="425"/>
              <w:jc w:val="both"/>
            </w:pPr>
            <w:r w:rsidRPr="00BC12CD">
              <w:rPr>
                <w:b/>
              </w:rPr>
              <w:t xml:space="preserve">Užsakovas    </w:t>
            </w:r>
            <w:r w:rsidRPr="00BC12CD">
              <w:t xml:space="preserve">                                                                                                            </w:t>
            </w:r>
            <w:r w:rsidRPr="00BC12CD">
              <w:rPr>
                <w:b/>
              </w:rPr>
              <w:tab/>
            </w:r>
            <w:r w:rsidRPr="00BC12CD">
              <w:tab/>
            </w:r>
          </w:p>
          <w:p w14:paraId="6DF9E0F1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Kauno miesto savivaldybės administracija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  <w:t>Laisvės al. 96, 44251 Kaunas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26377E48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Kodas 188764867</w:t>
            </w:r>
            <w:r w:rsidRPr="00BC12CD">
              <w:rPr>
                <w:rFonts w:eastAsia="Calibri"/>
                <w:lang w:eastAsia="en-US"/>
              </w:rPr>
              <w:tab/>
            </w:r>
            <w:r w:rsidRPr="00BC12CD">
              <w:rPr>
                <w:rFonts w:eastAsia="Calibri"/>
                <w:lang w:eastAsia="en-US"/>
              </w:rPr>
              <w:tab/>
            </w:r>
          </w:p>
          <w:p w14:paraId="39F44608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A. s. LT444010042500010078</w:t>
            </w:r>
          </w:p>
          <w:p w14:paraId="6B2F6B62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proofErr w:type="spellStart"/>
            <w:r w:rsidRPr="00BC12CD">
              <w:rPr>
                <w:rFonts w:eastAsia="Calibri"/>
                <w:lang w:eastAsia="en-US"/>
              </w:rPr>
              <w:t>Luminor</w:t>
            </w:r>
            <w:proofErr w:type="spellEnd"/>
            <w:r w:rsidRPr="00BC12CD">
              <w:rPr>
                <w:rFonts w:eastAsia="Calibri"/>
                <w:lang w:eastAsia="en-US"/>
              </w:rPr>
              <w:t xml:space="preserve"> Bank AS</w:t>
            </w:r>
          </w:p>
          <w:p w14:paraId="15377D93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>Lietuvoje veikiantis</w:t>
            </w:r>
          </w:p>
          <w:p w14:paraId="0CD92455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</w:rPr>
            </w:pPr>
            <w:r w:rsidRPr="00BC12CD">
              <w:rPr>
                <w:rFonts w:eastAsia="Calibri"/>
              </w:rPr>
              <w:t xml:space="preserve">per </w:t>
            </w:r>
            <w:proofErr w:type="spellStart"/>
            <w:r w:rsidRPr="00BC12CD">
              <w:rPr>
                <w:rFonts w:eastAsia="Calibri"/>
              </w:rPr>
              <w:t>Luminor</w:t>
            </w:r>
            <w:proofErr w:type="spellEnd"/>
            <w:r w:rsidRPr="00BC12CD">
              <w:rPr>
                <w:rFonts w:eastAsia="Calibri"/>
              </w:rPr>
              <w:t xml:space="preserve"> Bank AS Lietuvos skyrių</w:t>
            </w:r>
          </w:p>
          <w:p w14:paraId="01537FA3" w14:textId="77777777" w:rsidR="008A45A1" w:rsidRPr="00BC12CD" w:rsidRDefault="008A45A1" w:rsidP="00AF4A5F">
            <w:pPr>
              <w:spacing w:line="240" w:lineRule="exact"/>
              <w:ind w:firstLine="709"/>
              <w:jc w:val="both"/>
              <w:rPr>
                <w:rFonts w:eastAsia="Calibri"/>
                <w:lang w:eastAsia="en-US"/>
              </w:rPr>
            </w:pPr>
            <w:r w:rsidRPr="00BC12CD">
              <w:rPr>
                <w:rFonts w:eastAsia="Calibri"/>
                <w:lang w:eastAsia="en-US"/>
              </w:rPr>
              <w:t>Banko kodas 40100</w:t>
            </w:r>
          </w:p>
          <w:p w14:paraId="7B5450E0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</w:tc>
        <w:tc>
          <w:tcPr>
            <w:tcW w:w="7177" w:type="dxa"/>
            <w:shd w:val="clear" w:color="auto" w:fill="auto"/>
          </w:tcPr>
          <w:p w14:paraId="6CAF9836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  <w:r w:rsidRPr="00BC12CD">
              <w:rPr>
                <w:b/>
              </w:rPr>
              <w:t>Paslaugų teikėjas</w:t>
            </w:r>
          </w:p>
          <w:p w14:paraId="276F3825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  <w:rPr>
                <w:b/>
              </w:rPr>
            </w:pPr>
          </w:p>
          <w:p w14:paraId="70C9A5E6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  <w:r w:rsidRPr="00BC12CD">
              <w:t xml:space="preserve">2 </w:t>
            </w:r>
            <w:proofErr w:type="spellStart"/>
            <w:r w:rsidRPr="00BC12CD">
              <w:t>passibus</w:t>
            </w:r>
            <w:proofErr w:type="spellEnd"/>
            <w:r w:rsidRPr="00BC12CD">
              <w:t xml:space="preserve"> </w:t>
            </w:r>
            <w:proofErr w:type="spellStart"/>
            <w:r w:rsidRPr="00BC12CD">
              <w:t>anteire</w:t>
            </w:r>
            <w:proofErr w:type="spellEnd"/>
            <w:r w:rsidRPr="00BC12CD">
              <w:t>, MB</w:t>
            </w:r>
          </w:p>
          <w:p w14:paraId="02EE6D2F" w14:textId="77777777" w:rsidR="00E23759" w:rsidRPr="00BC12CD" w:rsidRDefault="00E23759" w:rsidP="00E2375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>Vievio g. 57, LT-44423 Kaunas</w:t>
            </w:r>
          </w:p>
          <w:p w14:paraId="0FDF44AC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>Įmonės kodas 305255381</w:t>
            </w:r>
          </w:p>
          <w:p w14:paraId="035A2E7E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>A. s. LT257180900040467026</w:t>
            </w:r>
          </w:p>
          <w:p w14:paraId="35B63E23" w14:textId="77777777" w:rsidR="00E23759" w:rsidRPr="00BC12CD" w:rsidRDefault="00E23759" w:rsidP="00E23759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 w:rsidRPr="00BC12CD">
              <w:rPr>
                <w:sz w:val="24"/>
                <w:szCs w:val="24"/>
              </w:rPr>
              <w:t xml:space="preserve">AB Šiaulių banko Kauno </w:t>
            </w:r>
            <w:proofErr w:type="spellStart"/>
            <w:r w:rsidRPr="00BC12CD">
              <w:rPr>
                <w:sz w:val="24"/>
                <w:szCs w:val="24"/>
              </w:rPr>
              <w:t>fil</w:t>
            </w:r>
            <w:proofErr w:type="spellEnd"/>
            <w:r w:rsidRPr="00BC12CD">
              <w:rPr>
                <w:sz w:val="24"/>
                <w:szCs w:val="24"/>
              </w:rPr>
              <w:t>.</w:t>
            </w:r>
          </w:p>
          <w:p w14:paraId="2B7A9E8E" w14:textId="77777777" w:rsidR="008A45A1" w:rsidRPr="00BC12CD" w:rsidRDefault="008A45A1" w:rsidP="00AF4A5F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exact"/>
              <w:jc w:val="both"/>
            </w:pPr>
          </w:p>
        </w:tc>
      </w:tr>
    </w:tbl>
    <w:p w14:paraId="121BE05F" w14:textId="77777777" w:rsidR="008A45A1" w:rsidRPr="007376D9" w:rsidRDefault="008A45A1" w:rsidP="00DA755E">
      <w:pPr>
        <w:jc w:val="center"/>
        <w:rPr>
          <w:b/>
        </w:rPr>
      </w:pPr>
    </w:p>
    <w:sectPr w:rsidR="008A45A1" w:rsidRPr="007376D9" w:rsidSect="00B3423D">
      <w:pgSz w:w="15840" w:h="12240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74B6E" w14:textId="77777777" w:rsidR="00B81457" w:rsidRDefault="00B81457" w:rsidP="001244FF">
      <w:r>
        <w:separator/>
      </w:r>
    </w:p>
  </w:endnote>
  <w:endnote w:type="continuationSeparator" w:id="0">
    <w:p w14:paraId="79FAA529" w14:textId="77777777" w:rsidR="00B81457" w:rsidRDefault="00B81457" w:rsidP="0012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E1668" w14:textId="77777777" w:rsidR="00B81457" w:rsidRDefault="00B81457" w:rsidP="001244FF">
      <w:r>
        <w:separator/>
      </w:r>
    </w:p>
  </w:footnote>
  <w:footnote w:type="continuationSeparator" w:id="0">
    <w:p w14:paraId="6991437E" w14:textId="77777777" w:rsidR="00B81457" w:rsidRDefault="00B81457" w:rsidP="0012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3A9E"/>
    <w:multiLevelType w:val="hybridMultilevel"/>
    <w:tmpl w:val="EC5E87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EE0"/>
    <w:multiLevelType w:val="hybridMultilevel"/>
    <w:tmpl w:val="E558F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92517"/>
    <w:multiLevelType w:val="hybridMultilevel"/>
    <w:tmpl w:val="46023130"/>
    <w:lvl w:ilvl="0" w:tplc="168EC20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446D96"/>
    <w:multiLevelType w:val="hybridMultilevel"/>
    <w:tmpl w:val="CA6E5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017C2"/>
    <w:multiLevelType w:val="hybridMultilevel"/>
    <w:tmpl w:val="461606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E41B4"/>
    <w:multiLevelType w:val="hybridMultilevel"/>
    <w:tmpl w:val="B942BA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353EB"/>
    <w:multiLevelType w:val="hybridMultilevel"/>
    <w:tmpl w:val="1FA8E4F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5E"/>
    <w:rsid w:val="00013945"/>
    <w:rsid w:val="00017A23"/>
    <w:rsid w:val="000257F3"/>
    <w:rsid w:val="000261F6"/>
    <w:rsid w:val="00032D34"/>
    <w:rsid w:val="00063BDF"/>
    <w:rsid w:val="000736FF"/>
    <w:rsid w:val="00075C5F"/>
    <w:rsid w:val="000A1622"/>
    <w:rsid w:val="000B3F86"/>
    <w:rsid w:val="000D1744"/>
    <w:rsid w:val="000E5AE0"/>
    <w:rsid w:val="001009B7"/>
    <w:rsid w:val="001028A0"/>
    <w:rsid w:val="00111DC3"/>
    <w:rsid w:val="001229C0"/>
    <w:rsid w:val="001244FF"/>
    <w:rsid w:val="00140E18"/>
    <w:rsid w:val="00164E7A"/>
    <w:rsid w:val="00173C80"/>
    <w:rsid w:val="00174D9F"/>
    <w:rsid w:val="0018102F"/>
    <w:rsid w:val="001838C9"/>
    <w:rsid w:val="00193EF2"/>
    <w:rsid w:val="001A36CF"/>
    <w:rsid w:val="001B106A"/>
    <w:rsid w:val="001C053D"/>
    <w:rsid w:val="001C2D7C"/>
    <w:rsid w:val="001E305D"/>
    <w:rsid w:val="001E6C34"/>
    <w:rsid w:val="002142B4"/>
    <w:rsid w:val="00216462"/>
    <w:rsid w:val="00253342"/>
    <w:rsid w:val="00256B46"/>
    <w:rsid w:val="0026536D"/>
    <w:rsid w:val="00273DAC"/>
    <w:rsid w:val="002C76B6"/>
    <w:rsid w:val="002E5AF5"/>
    <w:rsid w:val="002F2381"/>
    <w:rsid w:val="002F474F"/>
    <w:rsid w:val="003138B9"/>
    <w:rsid w:val="003328F6"/>
    <w:rsid w:val="003612C0"/>
    <w:rsid w:val="003649B6"/>
    <w:rsid w:val="00373D2D"/>
    <w:rsid w:val="00375BDF"/>
    <w:rsid w:val="0037658F"/>
    <w:rsid w:val="00393CE8"/>
    <w:rsid w:val="003D2C42"/>
    <w:rsid w:val="003D62B0"/>
    <w:rsid w:val="003F5854"/>
    <w:rsid w:val="00406502"/>
    <w:rsid w:val="00415ADE"/>
    <w:rsid w:val="00422D10"/>
    <w:rsid w:val="00427773"/>
    <w:rsid w:val="004529C3"/>
    <w:rsid w:val="00453424"/>
    <w:rsid w:val="004B24F3"/>
    <w:rsid w:val="004F6D89"/>
    <w:rsid w:val="00511C83"/>
    <w:rsid w:val="005160E7"/>
    <w:rsid w:val="00520232"/>
    <w:rsid w:val="005204DC"/>
    <w:rsid w:val="005415DE"/>
    <w:rsid w:val="00550A53"/>
    <w:rsid w:val="00551747"/>
    <w:rsid w:val="00551A60"/>
    <w:rsid w:val="00554F88"/>
    <w:rsid w:val="005761C5"/>
    <w:rsid w:val="00581D28"/>
    <w:rsid w:val="005B10F0"/>
    <w:rsid w:val="005C2C97"/>
    <w:rsid w:val="005C3FD9"/>
    <w:rsid w:val="005F61F9"/>
    <w:rsid w:val="00621545"/>
    <w:rsid w:val="00642B86"/>
    <w:rsid w:val="00646DD4"/>
    <w:rsid w:val="00655B95"/>
    <w:rsid w:val="006668D5"/>
    <w:rsid w:val="006C712D"/>
    <w:rsid w:val="006D5065"/>
    <w:rsid w:val="006D7481"/>
    <w:rsid w:val="007136CB"/>
    <w:rsid w:val="007376D9"/>
    <w:rsid w:val="00740757"/>
    <w:rsid w:val="0078620D"/>
    <w:rsid w:val="00791AC6"/>
    <w:rsid w:val="00793DDE"/>
    <w:rsid w:val="007C2523"/>
    <w:rsid w:val="007D782C"/>
    <w:rsid w:val="007E7D1C"/>
    <w:rsid w:val="008051E6"/>
    <w:rsid w:val="00807B81"/>
    <w:rsid w:val="00826219"/>
    <w:rsid w:val="008564EF"/>
    <w:rsid w:val="008A45A1"/>
    <w:rsid w:val="008B2C5F"/>
    <w:rsid w:val="008B64FD"/>
    <w:rsid w:val="008C1FB0"/>
    <w:rsid w:val="00936DA3"/>
    <w:rsid w:val="00947EEE"/>
    <w:rsid w:val="00963075"/>
    <w:rsid w:val="00986195"/>
    <w:rsid w:val="009876BB"/>
    <w:rsid w:val="00990A6C"/>
    <w:rsid w:val="00996C21"/>
    <w:rsid w:val="009A3CFC"/>
    <w:rsid w:val="009A69D2"/>
    <w:rsid w:val="009C1709"/>
    <w:rsid w:val="00A17107"/>
    <w:rsid w:val="00A22FC3"/>
    <w:rsid w:val="00A36ADF"/>
    <w:rsid w:val="00A87880"/>
    <w:rsid w:val="00AB395E"/>
    <w:rsid w:val="00AF0CFD"/>
    <w:rsid w:val="00AF4A5F"/>
    <w:rsid w:val="00AF7D6D"/>
    <w:rsid w:val="00B3423D"/>
    <w:rsid w:val="00B46D05"/>
    <w:rsid w:val="00B53228"/>
    <w:rsid w:val="00B5497B"/>
    <w:rsid w:val="00B56396"/>
    <w:rsid w:val="00B643B4"/>
    <w:rsid w:val="00B81457"/>
    <w:rsid w:val="00B81A6F"/>
    <w:rsid w:val="00B82D8E"/>
    <w:rsid w:val="00BA4585"/>
    <w:rsid w:val="00BB1F6B"/>
    <w:rsid w:val="00BB2785"/>
    <w:rsid w:val="00BB2F78"/>
    <w:rsid w:val="00BC12CD"/>
    <w:rsid w:val="00BD284B"/>
    <w:rsid w:val="00BF529C"/>
    <w:rsid w:val="00C13F7A"/>
    <w:rsid w:val="00C5544C"/>
    <w:rsid w:val="00CA30BA"/>
    <w:rsid w:val="00CB1E38"/>
    <w:rsid w:val="00CB1F30"/>
    <w:rsid w:val="00CB3B02"/>
    <w:rsid w:val="00CB4179"/>
    <w:rsid w:val="00CC6D0E"/>
    <w:rsid w:val="00CD6B63"/>
    <w:rsid w:val="00CF6A49"/>
    <w:rsid w:val="00D21C23"/>
    <w:rsid w:val="00D519D1"/>
    <w:rsid w:val="00D60C03"/>
    <w:rsid w:val="00D65F9B"/>
    <w:rsid w:val="00D92740"/>
    <w:rsid w:val="00DA755E"/>
    <w:rsid w:val="00DA7A9A"/>
    <w:rsid w:val="00DC2B82"/>
    <w:rsid w:val="00E140EE"/>
    <w:rsid w:val="00E167B8"/>
    <w:rsid w:val="00E23759"/>
    <w:rsid w:val="00E33F06"/>
    <w:rsid w:val="00E72787"/>
    <w:rsid w:val="00EF50D1"/>
    <w:rsid w:val="00F171FC"/>
    <w:rsid w:val="00F94141"/>
    <w:rsid w:val="00F957F0"/>
    <w:rsid w:val="00FC17AF"/>
    <w:rsid w:val="00FC2E0A"/>
    <w:rsid w:val="00FC395D"/>
    <w:rsid w:val="00FD6D8A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6F097"/>
  <w15:chartTrackingRefBased/>
  <w15:docId w15:val="{2C770219-8406-4601-8832-9CC96AA8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748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9876BB"/>
    <w:pPr>
      <w:spacing w:after="120" w:line="276" w:lineRule="auto"/>
    </w:pPr>
    <w:rPr>
      <w:rFonts w:eastAsia="Calibri"/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9876BB"/>
    <w:rPr>
      <w:rFonts w:eastAsia="Calibri"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rsid w:val="001244F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rsid w:val="001244FF"/>
    <w:rPr>
      <w:sz w:val="24"/>
      <w:szCs w:val="24"/>
    </w:rPr>
  </w:style>
  <w:style w:type="paragraph" w:styleId="Porat">
    <w:name w:val="footer"/>
    <w:basedOn w:val="prastasis"/>
    <w:link w:val="PoratDiagrama"/>
    <w:rsid w:val="001244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1244FF"/>
    <w:rPr>
      <w:sz w:val="24"/>
      <w:szCs w:val="24"/>
    </w:rPr>
  </w:style>
  <w:style w:type="table" w:styleId="Lentelstinklelis">
    <w:name w:val="Table Grid"/>
    <w:basedOn w:val="prastojilentel"/>
    <w:rsid w:val="0079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90A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90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2733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kelių ir gatvių</vt:lpstr>
      <vt:lpstr>Preliminariosios sutarties Kauno miesto kelių ir gatvių </vt:lpstr>
    </vt:vector>
  </TitlesOfParts>
  <Company>Kauno m. sav.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kelių ir gatvių</dc:title>
  <dc:subject/>
  <dc:creator>indrgrig</dc:creator>
  <cp:keywords/>
  <cp:lastModifiedBy>Asta Kudirkaitė</cp:lastModifiedBy>
  <cp:revision>3</cp:revision>
  <cp:lastPrinted>2019-07-25T12:45:00Z</cp:lastPrinted>
  <dcterms:created xsi:type="dcterms:W3CDTF">2021-02-11T17:07:00Z</dcterms:created>
  <dcterms:modified xsi:type="dcterms:W3CDTF">2021-02-11T17:08:00Z</dcterms:modified>
</cp:coreProperties>
</file>