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655" w:rsidRDefault="00A63655">
      <w:bookmarkStart w:id="0" w:name="_GoBack"/>
      <w:bookmarkEnd w:id="0"/>
    </w:p>
    <w:p w:rsidR="00465BEC" w:rsidRPr="003407DD" w:rsidRDefault="00465BEC">
      <w:pPr>
        <w:rPr>
          <w:rFonts w:cstheme="minorHAnsi"/>
        </w:rPr>
      </w:pPr>
    </w:p>
    <w:p w:rsidR="00A63655" w:rsidRPr="003407DD" w:rsidRDefault="00536E7B">
      <w:pPr>
        <w:rPr>
          <w:rFonts w:cstheme="minorHAnsi"/>
          <w:sz w:val="24"/>
          <w:szCs w:val="24"/>
        </w:rPr>
      </w:pPr>
      <w:r w:rsidRPr="003407DD">
        <w:rPr>
          <w:rFonts w:cstheme="minorHAnsi"/>
        </w:rPr>
        <w:tab/>
      </w:r>
      <w:r w:rsidRPr="003407DD">
        <w:rPr>
          <w:rFonts w:cstheme="minorHAnsi"/>
        </w:rPr>
        <w:tab/>
      </w:r>
      <w:r w:rsidRPr="003407DD">
        <w:rPr>
          <w:rFonts w:cstheme="minorHAnsi"/>
        </w:rPr>
        <w:tab/>
      </w:r>
      <w:r w:rsidRPr="003407DD">
        <w:rPr>
          <w:rFonts w:cstheme="minorHAnsi"/>
        </w:rPr>
        <w:tab/>
      </w:r>
      <w:r w:rsidRPr="003407DD">
        <w:rPr>
          <w:rFonts w:cstheme="minorHAnsi"/>
          <w:sz w:val="24"/>
          <w:szCs w:val="24"/>
        </w:rPr>
        <w:t xml:space="preserve">    PATVIRTINTA</w:t>
      </w:r>
      <w:r w:rsidRPr="003407DD">
        <w:rPr>
          <w:rFonts w:cstheme="minorHAnsi"/>
          <w:sz w:val="24"/>
          <w:szCs w:val="24"/>
        </w:rPr>
        <w:tab/>
      </w:r>
    </w:p>
    <w:p w:rsidR="00536E7B" w:rsidRPr="003407DD" w:rsidRDefault="00536E7B" w:rsidP="00536E7B">
      <w:pPr>
        <w:spacing w:after="0"/>
        <w:ind w:left="5400"/>
        <w:rPr>
          <w:rFonts w:eastAsia="Times New Roman" w:cstheme="minorHAnsi"/>
          <w:sz w:val="24"/>
          <w:szCs w:val="24"/>
          <w:lang w:eastAsia="lt-LT" w:bidi="he-IL"/>
        </w:rPr>
      </w:pPr>
      <w:r w:rsidRPr="003407DD">
        <w:rPr>
          <w:rFonts w:eastAsia="Times New Roman" w:cstheme="minorHAnsi"/>
          <w:sz w:val="24"/>
          <w:szCs w:val="24"/>
          <w:lang w:eastAsia="lt-LT" w:bidi="he-IL"/>
        </w:rPr>
        <w:t>Šilainių seniūno</w:t>
      </w:r>
    </w:p>
    <w:p w:rsidR="00430091" w:rsidRPr="003407DD" w:rsidRDefault="00536E7B" w:rsidP="00536E7B">
      <w:pPr>
        <w:spacing w:after="0"/>
        <w:ind w:left="5400"/>
        <w:rPr>
          <w:rFonts w:eastAsia="Times New Roman" w:cstheme="minorHAnsi"/>
          <w:sz w:val="24"/>
          <w:szCs w:val="24"/>
          <w:lang w:eastAsia="lt-LT" w:bidi="he-IL"/>
        </w:rPr>
      </w:pPr>
      <w:r w:rsidRPr="003407DD">
        <w:rPr>
          <w:rFonts w:eastAsia="Times New Roman" w:cstheme="minorHAnsi"/>
          <w:sz w:val="24"/>
          <w:szCs w:val="24"/>
          <w:lang w:eastAsia="lt-LT" w:bidi="he-IL"/>
        </w:rPr>
        <w:t>20</w:t>
      </w:r>
      <w:r w:rsidR="003E136B" w:rsidRPr="003407DD">
        <w:rPr>
          <w:rFonts w:eastAsia="Times New Roman" w:cstheme="minorHAnsi"/>
          <w:sz w:val="24"/>
          <w:szCs w:val="24"/>
          <w:lang w:eastAsia="lt-LT" w:bidi="he-IL"/>
        </w:rPr>
        <w:t>25</w:t>
      </w:r>
      <w:r w:rsidRPr="003407DD">
        <w:rPr>
          <w:rFonts w:eastAsia="Times New Roman" w:cstheme="minorHAnsi"/>
          <w:sz w:val="24"/>
          <w:szCs w:val="24"/>
          <w:lang w:eastAsia="lt-LT" w:bidi="he-IL"/>
        </w:rPr>
        <w:t xml:space="preserve"> m.</w:t>
      </w:r>
      <w:r w:rsidR="000E7F41" w:rsidRPr="003407DD">
        <w:rPr>
          <w:rFonts w:eastAsia="Times New Roman" w:cstheme="minorHAnsi"/>
          <w:sz w:val="24"/>
          <w:szCs w:val="24"/>
          <w:lang w:eastAsia="lt-LT" w:bidi="he-IL"/>
        </w:rPr>
        <w:t xml:space="preserve"> </w:t>
      </w:r>
      <w:r w:rsidR="00DB5BD1" w:rsidRPr="003407DD">
        <w:rPr>
          <w:rFonts w:eastAsia="Times New Roman" w:cstheme="minorHAnsi"/>
          <w:sz w:val="24"/>
          <w:szCs w:val="24"/>
          <w:lang w:eastAsia="lt-LT" w:bidi="he-IL"/>
        </w:rPr>
        <w:t xml:space="preserve">vasario </w:t>
      </w:r>
      <w:r w:rsidR="0040475C">
        <w:rPr>
          <w:rFonts w:eastAsia="Times New Roman" w:cstheme="minorHAnsi"/>
          <w:sz w:val="24"/>
          <w:szCs w:val="24"/>
          <w:lang w:eastAsia="lt-LT" w:bidi="he-IL"/>
        </w:rPr>
        <w:t>28</w:t>
      </w:r>
      <w:r w:rsidR="000E7F41" w:rsidRPr="003407DD">
        <w:rPr>
          <w:rFonts w:eastAsia="Times New Roman" w:cstheme="minorHAnsi"/>
          <w:sz w:val="24"/>
          <w:szCs w:val="24"/>
          <w:lang w:eastAsia="lt-LT" w:bidi="he-IL"/>
        </w:rPr>
        <w:t xml:space="preserve"> </w:t>
      </w:r>
      <w:r w:rsidRPr="003407DD">
        <w:rPr>
          <w:rFonts w:eastAsia="Times New Roman" w:cstheme="minorHAnsi"/>
          <w:sz w:val="24"/>
          <w:szCs w:val="24"/>
          <w:lang w:eastAsia="lt-LT" w:bidi="he-IL"/>
        </w:rPr>
        <w:t xml:space="preserve">d. </w:t>
      </w:r>
    </w:p>
    <w:p w:rsidR="00536E7B" w:rsidRPr="003407DD" w:rsidRDefault="00536E7B" w:rsidP="00536E7B">
      <w:pPr>
        <w:spacing w:after="0"/>
        <w:ind w:left="5400"/>
        <w:rPr>
          <w:rFonts w:eastAsia="Times New Roman" w:cstheme="minorHAnsi"/>
          <w:sz w:val="24"/>
          <w:szCs w:val="24"/>
          <w:lang w:eastAsia="lt-LT" w:bidi="he-IL"/>
        </w:rPr>
      </w:pPr>
      <w:r w:rsidRPr="003407DD">
        <w:rPr>
          <w:rFonts w:eastAsia="Times New Roman" w:cstheme="minorHAnsi"/>
          <w:sz w:val="24"/>
          <w:szCs w:val="24"/>
          <w:lang w:eastAsia="lt-LT" w:bidi="he-IL"/>
        </w:rPr>
        <w:t xml:space="preserve">įsakymu Nr. </w:t>
      </w:r>
      <w:r w:rsidR="00C67F6A" w:rsidRPr="003407DD">
        <w:rPr>
          <w:rFonts w:eastAsia="Times New Roman" w:cstheme="minorHAnsi"/>
          <w:sz w:val="24"/>
          <w:szCs w:val="24"/>
          <w:lang w:eastAsia="lt-LT" w:bidi="he-IL"/>
        </w:rPr>
        <w:t>16-</w:t>
      </w:r>
      <w:r w:rsidR="0040475C">
        <w:rPr>
          <w:rFonts w:eastAsia="Times New Roman" w:cstheme="minorHAnsi"/>
          <w:sz w:val="24"/>
          <w:szCs w:val="24"/>
          <w:lang w:eastAsia="lt-LT" w:bidi="he-IL"/>
        </w:rPr>
        <w:t>2</w:t>
      </w:r>
    </w:p>
    <w:p w:rsidR="00536E7B" w:rsidRPr="003407DD" w:rsidRDefault="00536E7B" w:rsidP="00536E7B">
      <w:pPr>
        <w:spacing w:after="0" w:line="240" w:lineRule="auto"/>
        <w:ind w:left="5610" w:hanging="180"/>
        <w:rPr>
          <w:rFonts w:eastAsia="Times New Roman" w:cstheme="minorHAnsi"/>
          <w:sz w:val="24"/>
          <w:szCs w:val="24"/>
          <w:lang w:eastAsia="lt-LT" w:bidi="he-IL"/>
        </w:rPr>
      </w:pPr>
    </w:p>
    <w:p w:rsidR="00536E7B" w:rsidRPr="003407DD" w:rsidRDefault="00536E7B" w:rsidP="00536E7B">
      <w:pPr>
        <w:spacing w:after="0" w:line="240" w:lineRule="auto"/>
        <w:ind w:left="5610" w:hanging="180"/>
        <w:rPr>
          <w:rFonts w:eastAsia="Times New Roman" w:cstheme="minorHAnsi"/>
          <w:sz w:val="24"/>
          <w:szCs w:val="24"/>
          <w:lang w:eastAsia="lt-LT" w:bidi="he-IL"/>
        </w:rPr>
      </w:pPr>
      <w:r w:rsidRPr="003407DD">
        <w:rPr>
          <w:rFonts w:eastAsia="Times New Roman" w:cstheme="minorHAnsi"/>
          <w:sz w:val="24"/>
          <w:szCs w:val="24"/>
          <w:lang w:eastAsia="lt-LT" w:bidi="he-IL"/>
        </w:rPr>
        <w:t>priedas</w:t>
      </w:r>
    </w:p>
    <w:p w:rsidR="00B854FB" w:rsidRPr="003407DD" w:rsidRDefault="00B854FB" w:rsidP="005867E0">
      <w:pPr>
        <w:spacing w:line="240" w:lineRule="auto"/>
        <w:rPr>
          <w:rFonts w:cstheme="minorHAnsi"/>
          <w:color w:val="000000"/>
          <w:sz w:val="24"/>
          <w:szCs w:val="24"/>
        </w:rPr>
      </w:pPr>
    </w:p>
    <w:p w:rsidR="00465BEC" w:rsidRPr="003407DD" w:rsidRDefault="00465BEC" w:rsidP="005867E0">
      <w:pPr>
        <w:spacing w:line="240" w:lineRule="auto"/>
        <w:rPr>
          <w:rFonts w:cstheme="minorHAnsi"/>
          <w:color w:val="000000"/>
          <w:sz w:val="24"/>
          <w:szCs w:val="24"/>
        </w:rPr>
      </w:pPr>
    </w:p>
    <w:p w:rsidR="005867E0" w:rsidRPr="003407DD" w:rsidRDefault="005867E0" w:rsidP="00465BEC">
      <w:pPr>
        <w:spacing w:line="240" w:lineRule="auto"/>
        <w:jc w:val="center"/>
        <w:rPr>
          <w:rFonts w:cstheme="minorHAnsi"/>
          <w:color w:val="000000"/>
          <w:sz w:val="24"/>
          <w:szCs w:val="24"/>
        </w:rPr>
      </w:pPr>
      <w:r w:rsidRPr="003407DD">
        <w:rPr>
          <w:rFonts w:cstheme="minorHAnsi"/>
          <w:color w:val="000000"/>
          <w:sz w:val="24"/>
          <w:szCs w:val="24"/>
        </w:rPr>
        <w:t>20</w:t>
      </w:r>
      <w:r w:rsidR="003E136B" w:rsidRPr="003407DD">
        <w:rPr>
          <w:rFonts w:cstheme="minorHAnsi"/>
          <w:color w:val="000000"/>
          <w:sz w:val="24"/>
          <w:szCs w:val="24"/>
        </w:rPr>
        <w:t>25</w:t>
      </w:r>
      <w:r w:rsidRPr="003407DD">
        <w:rPr>
          <w:rFonts w:cstheme="minorHAnsi"/>
          <w:color w:val="000000"/>
          <w:sz w:val="24"/>
          <w:szCs w:val="24"/>
        </w:rPr>
        <w:t xml:space="preserve"> METŲ</w:t>
      </w:r>
      <w:r w:rsidR="00525677" w:rsidRPr="003407DD">
        <w:rPr>
          <w:rFonts w:cstheme="minorHAnsi"/>
          <w:color w:val="000000"/>
          <w:sz w:val="24"/>
          <w:szCs w:val="24"/>
        </w:rPr>
        <w:t xml:space="preserve"> </w:t>
      </w:r>
      <w:r w:rsidRPr="003407DD">
        <w:rPr>
          <w:rFonts w:cstheme="minorHAnsi"/>
          <w:color w:val="000000"/>
          <w:sz w:val="24"/>
          <w:szCs w:val="24"/>
        </w:rPr>
        <w:t xml:space="preserve">PLANUOJAMŲ TIKRINTI </w:t>
      </w:r>
      <w:r w:rsidR="00C33D07" w:rsidRPr="003407DD">
        <w:rPr>
          <w:rFonts w:cstheme="minorHAnsi"/>
          <w:color w:val="000000"/>
          <w:sz w:val="24"/>
          <w:szCs w:val="24"/>
        </w:rPr>
        <w:t>STATINIŲ</w:t>
      </w:r>
      <w:r w:rsidRPr="003407DD">
        <w:rPr>
          <w:rFonts w:cstheme="minorHAnsi"/>
          <w:color w:val="000000"/>
          <w:sz w:val="24"/>
          <w:szCs w:val="24"/>
        </w:rPr>
        <w:t xml:space="preserve"> SĄRAŠAS</w:t>
      </w:r>
    </w:p>
    <w:p w:rsidR="00465BEC" w:rsidRPr="003407DD" w:rsidRDefault="00465BEC" w:rsidP="005936F1">
      <w:pPr>
        <w:spacing w:line="240" w:lineRule="auto"/>
        <w:rPr>
          <w:rFonts w:cstheme="minorHAnsi"/>
          <w:color w:val="000000"/>
          <w:sz w:val="24"/>
          <w:szCs w:val="24"/>
        </w:rPr>
      </w:pPr>
    </w:p>
    <w:tbl>
      <w:tblPr>
        <w:tblStyle w:val="Lentelstinklelis"/>
        <w:tblW w:w="4930" w:type="pct"/>
        <w:tblLayout w:type="fixed"/>
        <w:tblLook w:val="04A0" w:firstRow="1" w:lastRow="0" w:firstColumn="1" w:lastColumn="0" w:noHBand="0" w:noVBand="1"/>
      </w:tblPr>
      <w:tblGrid>
        <w:gridCol w:w="705"/>
        <w:gridCol w:w="2126"/>
        <w:gridCol w:w="2694"/>
        <w:gridCol w:w="3968"/>
      </w:tblGrid>
      <w:tr w:rsidR="00535EDC" w:rsidRPr="00535EDC" w:rsidTr="007337FC">
        <w:tc>
          <w:tcPr>
            <w:tcW w:w="371" w:type="pct"/>
          </w:tcPr>
          <w:p w:rsidR="008E111B" w:rsidRPr="00535EDC" w:rsidRDefault="008E111B" w:rsidP="005867E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8E111B" w:rsidRPr="00535EDC" w:rsidRDefault="008E111B" w:rsidP="005867E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 xml:space="preserve">Eil. Nr. </w:t>
            </w:r>
          </w:p>
        </w:tc>
        <w:tc>
          <w:tcPr>
            <w:tcW w:w="1120" w:type="pct"/>
          </w:tcPr>
          <w:p w:rsidR="008E111B" w:rsidRPr="00535EDC" w:rsidRDefault="008E111B" w:rsidP="005867E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8E111B" w:rsidRPr="00535EDC" w:rsidRDefault="008E111B" w:rsidP="005867E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Statinio adresas</w:t>
            </w:r>
          </w:p>
        </w:tc>
        <w:tc>
          <w:tcPr>
            <w:tcW w:w="1419" w:type="pct"/>
          </w:tcPr>
          <w:p w:rsidR="008E111B" w:rsidRPr="00535EDC" w:rsidRDefault="008E111B" w:rsidP="005867E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8E111B" w:rsidRPr="00535EDC" w:rsidRDefault="008E111B" w:rsidP="005867E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Statinio paskirtis</w:t>
            </w:r>
          </w:p>
        </w:tc>
        <w:tc>
          <w:tcPr>
            <w:tcW w:w="2090" w:type="pct"/>
          </w:tcPr>
          <w:p w:rsidR="008E111B" w:rsidRPr="00535EDC" w:rsidRDefault="008E111B" w:rsidP="005867E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Priklausomybė (savininkas, administratorius ir kt.)</w:t>
            </w:r>
          </w:p>
        </w:tc>
      </w:tr>
      <w:tr w:rsidR="00535EDC" w:rsidRPr="00535EDC" w:rsidTr="007337FC">
        <w:tc>
          <w:tcPr>
            <w:tcW w:w="371" w:type="pct"/>
          </w:tcPr>
          <w:p w:rsidR="008E111B" w:rsidRPr="00535EDC" w:rsidRDefault="008E111B" w:rsidP="008E111B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20" w:type="pct"/>
            <w:vAlign w:val="bottom"/>
          </w:tcPr>
          <w:p w:rsidR="008E111B" w:rsidRPr="00535EDC" w:rsidRDefault="008E111B" w:rsidP="008E11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9-ojo Forto g. 35</w:t>
            </w:r>
          </w:p>
        </w:tc>
        <w:tc>
          <w:tcPr>
            <w:tcW w:w="1419" w:type="pct"/>
            <w:vAlign w:val="bottom"/>
          </w:tcPr>
          <w:p w:rsidR="008E111B" w:rsidRPr="00535EDC" w:rsidRDefault="008E111B" w:rsidP="008E11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Slaugos ligoninė su kitos pakirties patalpomis</w:t>
            </w:r>
          </w:p>
        </w:tc>
        <w:tc>
          <w:tcPr>
            <w:tcW w:w="2090" w:type="pct"/>
            <w:vAlign w:val="bottom"/>
          </w:tcPr>
          <w:p w:rsidR="008E111B" w:rsidRPr="00535EDC" w:rsidRDefault="00390A3B" w:rsidP="008E11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L. Urbanavičius</w:t>
            </w:r>
          </w:p>
        </w:tc>
      </w:tr>
      <w:tr w:rsidR="00535EDC" w:rsidRPr="00535EDC" w:rsidTr="007337FC">
        <w:tc>
          <w:tcPr>
            <w:tcW w:w="371" w:type="pct"/>
          </w:tcPr>
          <w:p w:rsidR="008E111B" w:rsidRPr="00535EDC" w:rsidRDefault="008E111B" w:rsidP="008E111B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20" w:type="pct"/>
            <w:vAlign w:val="bottom"/>
          </w:tcPr>
          <w:p w:rsidR="008E111B" w:rsidRPr="00535EDC" w:rsidRDefault="003D602E" w:rsidP="008E11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9-ojo Forto g. 61</w:t>
            </w:r>
            <w:r w:rsidR="008E111B" w:rsidRPr="00535EDC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19" w:type="pct"/>
            <w:vAlign w:val="bottom"/>
          </w:tcPr>
          <w:p w:rsidR="008E111B" w:rsidRPr="00535EDC" w:rsidRDefault="008E111B" w:rsidP="008E11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 xml:space="preserve">Sandėlis su administracinėmis - buitinėmis patalpomis; </w:t>
            </w:r>
          </w:p>
        </w:tc>
        <w:tc>
          <w:tcPr>
            <w:tcW w:w="2090" w:type="pct"/>
            <w:vAlign w:val="bottom"/>
          </w:tcPr>
          <w:p w:rsidR="008E111B" w:rsidRPr="00535EDC" w:rsidRDefault="008E111B" w:rsidP="008E11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UAB "9 Karaliai"</w:t>
            </w:r>
          </w:p>
        </w:tc>
      </w:tr>
      <w:tr w:rsidR="00535EDC" w:rsidRPr="00535EDC" w:rsidTr="007337FC">
        <w:tc>
          <w:tcPr>
            <w:tcW w:w="371" w:type="pct"/>
          </w:tcPr>
          <w:p w:rsidR="008E111B" w:rsidRPr="00535EDC" w:rsidRDefault="008E111B" w:rsidP="008E111B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20" w:type="pct"/>
            <w:vAlign w:val="bottom"/>
          </w:tcPr>
          <w:p w:rsidR="008E111B" w:rsidRPr="00535EDC" w:rsidRDefault="003D602E" w:rsidP="008E11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9-ojo Forto g. 63</w:t>
            </w:r>
          </w:p>
        </w:tc>
        <w:tc>
          <w:tcPr>
            <w:tcW w:w="1419" w:type="pct"/>
            <w:vAlign w:val="bottom"/>
          </w:tcPr>
          <w:p w:rsidR="008E111B" w:rsidRPr="00535EDC" w:rsidRDefault="008E111B" w:rsidP="008E11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Automobilių remonto dirbtuvės</w:t>
            </w:r>
          </w:p>
        </w:tc>
        <w:tc>
          <w:tcPr>
            <w:tcW w:w="2090" w:type="pct"/>
            <w:vAlign w:val="bottom"/>
          </w:tcPr>
          <w:p w:rsidR="008E111B" w:rsidRPr="00535EDC" w:rsidRDefault="008E111B" w:rsidP="008E11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Uždaroji akcinė bendrovė "Autofortas"</w:t>
            </w:r>
          </w:p>
        </w:tc>
      </w:tr>
      <w:tr w:rsidR="00535EDC" w:rsidRPr="00535EDC" w:rsidTr="007337FC">
        <w:tc>
          <w:tcPr>
            <w:tcW w:w="371" w:type="pct"/>
          </w:tcPr>
          <w:p w:rsidR="003D602E" w:rsidRPr="00535EDC" w:rsidRDefault="003D602E" w:rsidP="003D602E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20" w:type="pct"/>
            <w:vAlign w:val="bottom"/>
          </w:tcPr>
          <w:p w:rsidR="003D602E" w:rsidRPr="00535EDC" w:rsidRDefault="003D602E" w:rsidP="003D602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9-ojo Forto g. 63</w:t>
            </w:r>
          </w:p>
        </w:tc>
        <w:tc>
          <w:tcPr>
            <w:tcW w:w="1419" w:type="pct"/>
            <w:vAlign w:val="bottom"/>
          </w:tcPr>
          <w:p w:rsidR="003D602E" w:rsidRPr="00535EDC" w:rsidRDefault="003D602E" w:rsidP="003D602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Sandėliavimo paskirties pastatas</w:t>
            </w:r>
          </w:p>
        </w:tc>
        <w:tc>
          <w:tcPr>
            <w:tcW w:w="2090" w:type="pct"/>
            <w:vAlign w:val="bottom"/>
          </w:tcPr>
          <w:p w:rsidR="003D602E" w:rsidRPr="00535EDC" w:rsidRDefault="003D602E" w:rsidP="003D602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Uždaroji akcinė bendrovė "Autofortas"</w:t>
            </w:r>
          </w:p>
        </w:tc>
      </w:tr>
      <w:tr w:rsidR="00535EDC" w:rsidRPr="00535EDC" w:rsidTr="007337FC">
        <w:tc>
          <w:tcPr>
            <w:tcW w:w="371" w:type="pct"/>
          </w:tcPr>
          <w:p w:rsidR="003D602E" w:rsidRPr="00535EDC" w:rsidRDefault="003D602E" w:rsidP="003D602E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20" w:type="pct"/>
            <w:vAlign w:val="bottom"/>
          </w:tcPr>
          <w:p w:rsidR="003D602E" w:rsidRPr="00535EDC" w:rsidRDefault="003D602E" w:rsidP="003D602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Agronomijos g. 47</w:t>
            </w:r>
          </w:p>
        </w:tc>
        <w:tc>
          <w:tcPr>
            <w:tcW w:w="1419" w:type="pct"/>
            <w:vAlign w:val="bottom"/>
          </w:tcPr>
          <w:p w:rsidR="003D602E" w:rsidRPr="00535EDC" w:rsidRDefault="003D602E" w:rsidP="003D602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Sandėlis</w:t>
            </w:r>
          </w:p>
        </w:tc>
        <w:tc>
          <w:tcPr>
            <w:tcW w:w="2090" w:type="pct"/>
            <w:vAlign w:val="bottom"/>
          </w:tcPr>
          <w:p w:rsidR="003D602E" w:rsidRPr="00535EDC" w:rsidRDefault="003D602E" w:rsidP="003D602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Uždaroji akcinė bendrovė "Ryterna"</w:t>
            </w:r>
          </w:p>
        </w:tc>
      </w:tr>
      <w:tr w:rsidR="00535EDC" w:rsidRPr="00535EDC" w:rsidTr="007337FC">
        <w:tc>
          <w:tcPr>
            <w:tcW w:w="371" w:type="pct"/>
          </w:tcPr>
          <w:p w:rsidR="003D602E" w:rsidRPr="00535EDC" w:rsidRDefault="003D602E" w:rsidP="003D602E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20" w:type="pct"/>
            <w:vAlign w:val="bottom"/>
          </w:tcPr>
          <w:p w:rsidR="003D602E" w:rsidRPr="00535EDC" w:rsidRDefault="003D602E" w:rsidP="003D602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 xml:space="preserve">Agronomijos g. 51 </w:t>
            </w:r>
          </w:p>
        </w:tc>
        <w:tc>
          <w:tcPr>
            <w:tcW w:w="1419" w:type="pct"/>
            <w:vAlign w:val="bottom"/>
          </w:tcPr>
          <w:p w:rsidR="003D602E" w:rsidRPr="00535EDC" w:rsidRDefault="003D602E" w:rsidP="003D602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Sandėlis</w:t>
            </w:r>
          </w:p>
        </w:tc>
        <w:tc>
          <w:tcPr>
            <w:tcW w:w="2090" w:type="pct"/>
            <w:vAlign w:val="bottom"/>
          </w:tcPr>
          <w:p w:rsidR="003D602E" w:rsidRPr="00535EDC" w:rsidRDefault="003D602E" w:rsidP="003D602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Uždaroji akcinė bendrovė "Ryterna"</w:t>
            </w:r>
          </w:p>
        </w:tc>
      </w:tr>
      <w:tr w:rsidR="00535EDC" w:rsidRPr="00535EDC" w:rsidTr="007337FC">
        <w:tc>
          <w:tcPr>
            <w:tcW w:w="371" w:type="pct"/>
          </w:tcPr>
          <w:p w:rsidR="003D602E" w:rsidRPr="00535EDC" w:rsidRDefault="003D602E" w:rsidP="003D602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20" w:type="pct"/>
            <w:vAlign w:val="bottom"/>
          </w:tcPr>
          <w:p w:rsidR="003D602E" w:rsidRPr="00535EDC" w:rsidRDefault="003D602E" w:rsidP="003D602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Apuolės g. 11</w:t>
            </w:r>
          </w:p>
        </w:tc>
        <w:tc>
          <w:tcPr>
            <w:tcW w:w="1419" w:type="pct"/>
            <w:vAlign w:val="bottom"/>
          </w:tcPr>
          <w:p w:rsidR="003D602E" w:rsidRPr="00535EDC" w:rsidRDefault="003D602E" w:rsidP="003D602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Mokykla</w:t>
            </w:r>
          </w:p>
        </w:tc>
        <w:tc>
          <w:tcPr>
            <w:tcW w:w="2090" w:type="pct"/>
            <w:vAlign w:val="bottom"/>
          </w:tcPr>
          <w:p w:rsidR="003D602E" w:rsidRPr="00535EDC" w:rsidRDefault="003D602E" w:rsidP="003D602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KAUNO MIESTO SAVIVALDYBĖ</w:t>
            </w:r>
          </w:p>
        </w:tc>
      </w:tr>
      <w:tr w:rsidR="00535EDC" w:rsidRPr="00535EDC" w:rsidTr="007337FC">
        <w:tc>
          <w:tcPr>
            <w:tcW w:w="371" w:type="pct"/>
          </w:tcPr>
          <w:p w:rsidR="003D602E" w:rsidRPr="00535EDC" w:rsidRDefault="003D602E" w:rsidP="003D602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20" w:type="pct"/>
            <w:vAlign w:val="bottom"/>
          </w:tcPr>
          <w:p w:rsidR="003D602E" w:rsidRPr="00535EDC" w:rsidRDefault="003D602E" w:rsidP="003D602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 xml:space="preserve">Apuolės g. 29 </w:t>
            </w:r>
          </w:p>
        </w:tc>
        <w:tc>
          <w:tcPr>
            <w:tcW w:w="1419" w:type="pct"/>
            <w:vAlign w:val="bottom"/>
          </w:tcPr>
          <w:p w:rsidR="003D602E" w:rsidRPr="00535EDC" w:rsidRDefault="003D602E" w:rsidP="003D602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Darželis</w:t>
            </w:r>
          </w:p>
        </w:tc>
        <w:tc>
          <w:tcPr>
            <w:tcW w:w="2090" w:type="pct"/>
            <w:vAlign w:val="bottom"/>
          </w:tcPr>
          <w:p w:rsidR="003D602E" w:rsidRPr="00535EDC" w:rsidRDefault="003D602E" w:rsidP="003D602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KAUNO MIESTO SAVIVALDYBĖ</w:t>
            </w:r>
          </w:p>
        </w:tc>
      </w:tr>
      <w:tr w:rsidR="00535EDC" w:rsidRPr="00535EDC" w:rsidTr="007337FC">
        <w:tc>
          <w:tcPr>
            <w:tcW w:w="371" w:type="pct"/>
          </w:tcPr>
          <w:p w:rsidR="003D602E" w:rsidRPr="00535EDC" w:rsidRDefault="003D602E" w:rsidP="003D602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120" w:type="pct"/>
            <w:vAlign w:val="bottom"/>
          </w:tcPr>
          <w:p w:rsidR="003D602E" w:rsidRPr="00535EDC" w:rsidRDefault="003D602E" w:rsidP="003D602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Apuolės g. 29</w:t>
            </w:r>
          </w:p>
        </w:tc>
        <w:tc>
          <w:tcPr>
            <w:tcW w:w="1419" w:type="pct"/>
            <w:vAlign w:val="bottom"/>
          </w:tcPr>
          <w:p w:rsidR="003D602E" w:rsidRPr="00535EDC" w:rsidRDefault="003D602E" w:rsidP="003D602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Darželis</w:t>
            </w:r>
          </w:p>
        </w:tc>
        <w:tc>
          <w:tcPr>
            <w:tcW w:w="2090" w:type="pct"/>
            <w:vAlign w:val="bottom"/>
          </w:tcPr>
          <w:p w:rsidR="003D602E" w:rsidRPr="00535EDC" w:rsidRDefault="003D602E" w:rsidP="003D602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KAUNO MIESTO SAVIVALDYBĖ</w:t>
            </w:r>
          </w:p>
        </w:tc>
      </w:tr>
      <w:tr w:rsidR="00535EDC" w:rsidRPr="00535EDC" w:rsidTr="007337FC">
        <w:tc>
          <w:tcPr>
            <w:tcW w:w="371" w:type="pct"/>
          </w:tcPr>
          <w:p w:rsidR="003D602E" w:rsidRPr="00535EDC" w:rsidRDefault="003D602E" w:rsidP="003D602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20" w:type="pct"/>
            <w:vAlign w:val="bottom"/>
          </w:tcPr>
          <w:p w:rsidR="003D602E" w:rsidRPr="00535EDC" w:rsidRDefault="003D602E" w:rsidP="003D602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Apuolės g. 44</w:t>
            </w:r>
          </w:p>
        </w:tc>
        <w:tc>
          <w:tcPr>
            <w:tcW w:w="1419" w:type="pct"/>
            <w:vAlign w:val="bottom"/>
          </w:tcPr>
          <w:p w:rsidR="003D602E" w:rsidRPr="00535EDC" w:rsidRDefault="003D602E" w:rsidP="003D602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Pensionas</w:t>
            </w:r>
          </w:p>
        </w:tc>
        <w:tc>
          <w:tcPr>
            <w:tcW w:w="2090" w:type="pct"/>
            <w:vAlign w:val="bottom"/>
          </w:tcPr>
          <w:p w:rsidR="003D602E" w:rsidRPr="00535EDC" w:rsidRDefault="003D602E" w:rsidP="003D602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LIETUVOS RESPUBLIKA</w:t>
            </w:r>
          </w:p>
        </w:tc>
      </w:tr>
      <w:tr w:rsidR="00535EDC" w:rsidRPr="00535EDC" w:rsidTr="007337FC">
        <w:tc>
          <w:tcPr>
            <w:tcW w:w="371" w:type="pct"/>
          </w:tcPr>
          <w:p w:rsidR="003D602E" w:rsidRPr="00535EDC" w:rsidRDefault="003D602E" w:rsidP="003D602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120" w:type="pct"/>
            <w:vAlign w:val="bottom"/>
          </w:tcPr>
          <w:p w:rsidR="003D602E" w:rsidRPr="00535EDC" w:rsidRDefault="003D602E" w:rsidP="003D602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Apuolės g. 44</w:t>
            </w:r>
          </w:p>
        </w:tc>
        <w:tc>
          <w:tcPr>
            <w:tcW w:w="1419" w:type="pct"/>
            <w:vAlign w:val="bottom"/>
          </w:tcPr>
          <w:p w:rsidR="003D602E" w:rsidRPr="00535EDC" w:rsidRDefault="003D602E" w:rsidP="003D602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Mokomasis korpusas</w:t>
            </w:r>
          </w:p>
        </w:tc>
        <w:tc>
          <w:tcPr>
            <w:tcW w:w="2090" w:type="pct"/>
            <w:vAlign w:val="bottom"/>
          </w:tcPr>
          <w:p w:rsidR="003D602E" w:rsidRPr="00535EDC" w:rsidRDefault="003D602E" w:rsidP="003D602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LIETUVOS RESPUBLIKA</w:t>
            </w:r>
          </w:p>
        </w:tc>
      </w:tr>
      <w:tr w:rsidR="00535EDC" w:rsidRPr="00535EDC" w:rsidTr="007337FC">
        <w:tc>
          <w:tcPr>
            <w:tcW w:w="371" w:type="pct"/>
          </w:tcPr>
          <w:p w:rsidR="003D602E" w:rsidRPr="00535EDC" w:rsidRDefault="003D602E" w:rsidP="003D602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120" w:type="pct"/>
            <w:vAlign w:val="bottom"/>
          </w:tcPr>
          <w:p w:rsidR="003D602E" w:rsidRPr="00535EDC" w:rsidRDefault="003D602E" w:rsidP="003D602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B. Brazdžionio g. 20</w:t>
            </w:r>
          </w:p>
        </w:tc>
        <w:tc>
          <w:tcPr>
            <w:tcW w:w="1419" w:type="pct"/>
            <w:vAlign w:val="bottom"/>
          </w:tcPr>
          <w:p w:rsidR="003D602E" w:rsidRPr="00535EDC" w:rsidRDefault="003D602E" w:rsidP="003D602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Prekybos paskirties pastatas su sandėliavimo patalpomis</w:t>
            </w:r>
          </w:p>
        </w:tc>
        <w:tc>
          <w:tcPr>
            <w:tcW w:w="2090" w:type="pct"/>
            <w:vAlign w:val="bottom"/>
          </w:tcPr>
          <w:p w:rsidR="003D602E" w:rsidRPr="00535EDC" w:rsidRDefault="003D602E" w:rsidP="003D602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UAB "Autida"</w:t>
            </w:r>
          </w:p>
        </w:tc>
      </w:tr>
      <w:tr w:rsidR="00535EDC" w:rsidRPr="00535EDC" w:rsidTr="007337FC">
        <w:tc>
          <w:tcPr>
            <w:tcW w:w="371" w:type="pct"/>
          </w:tcPr>
          <w:p w:rsidR="003D602E" w:rsidRPr="00535EDC" w:rsidRDefault="003D602E" w:rsidP="003D602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120" w:type="pct"/>
            <w:vAlign w:val="bottom"/>
          </w:tcPr>
          <w:p w:rsidR="003D602E" w:rsidRPr="00535EDC" w:rsidRDefault="003D602E" w:rsidP="003D602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B. Brazdžionio g. 21</w:t>
            </w:r>
          </w:p>
        </w:tc>
        <w:tc>
          <w:tcPr>
            <w:tcW w:w="1419" w:type="pct"/>
            <w:vAlign w:val="bottom"/>
          </w:tcPr>
          <w:p w:rsidR="003D602E" w:rsidRPr="00535EDC" w:rsidRDefault="003D602E" w:rsidP="003D602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Sandėlis</w:t>
            </w:r>
          </w:p>
        </w:tc>
        <w:tc>
          <w:tcPr>
            <w:tcW w:w="2090" w:type="pct"/>
            <w:vAlign w:val="bottom"/>
          </w:tcPr>
          <w:p w:rsidR="003D602E" w:rsidRPr="00535EDC" w:rsidRDefault="003D602E" w:rsidP="003D602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Uždaroji akcinė bendrovė "Egilis"</w:t>
            </w:r>
          </w:p>
        </w:tc>
      </w:tr>
      <w:tr w:rsidR="00535EDC" w:rsidRPr="00535EDC" w:rsidTr="007337FC">
        <w:tc>
          <w:tcPr>
            <w:tcW w:w="371" w:type="pct"/>
          </w:tcPr>
          <w:p w:rsidR="003D602E" w:rsidRPr="00535EDC" w:rsidRDefault="003D602E" w:rsidP="003D602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120" w:type="pct"/>
            <w:vAlign w:val="bottom"/>
          </w:tcPr>
          <w:p w:rsidR="003D602E" w:rsidRPr="00535EDC" w:rsidRDefault="003D602E" w:rsidP="003D602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B. Brazdžionio g. 23</w:t>
            </w:r>
          </w:p>
        </w:tc>
        <w:tc>
          <w:tcPr>
            <w:tcW w:w="1419" w:type="pct"/>
            <w:vAlign w:val="bottom"/>
          </w:tcPr>
          <w:p w:rsidR="003D602E" w:rsidRPr="00535EDC" w:rsidRDefault="003D602E" w:rsidP="003D602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Spaustuvė</w:t>
            </w:r>
          </w:p>
        </w:tc>
        <w:tc>
          <w:tcPr>
            <w:tcW w:w="2090" w:type="pct"/>
            <w:vAlign w:val="bottom"/>
          </w:tcPr>
          <w:p w:rsidR="003D602E" w:rsidRPr="00535EDC" w:rsidRDefault="003D602E" w:rsidP="003D602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UAB "Nuomos verslas"</w:t>
            </w:r>
          </w:p>
        </w:tc>
      </w:tr>
      <w:tr w:rsidR="00535EDC" w:rsidRPr="00535EDC" w:rsidTr="007337FC">
        <w:tc>
          <w:tcPr>
            <w:tcW w:w="371" w:type="pct"/>
          </w:tcPr>
          <w:p w:rsidR="003D602E" w:rsidRPr="00535EDC" w:rsidRDefault="003D602E" w:rsidP="003D602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120" w:type="pct"/>
            <w:vAlign w:val="bottom"/>
          </w:tcPr>
          <w:p w:rsidR="003D602E" w:rsidRPr="00535EDC" w:rsidRDefault="003D602E" w:rsidP="003D602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Baltijos g. 11</w:t>
            </w:r>
          </w:p>
        </w:tc>
        <w:tc>
          <w:tcPr>
            <w:tcW w:w="1419" w:type="pct"/>
            <w:vAlign w:val="bottom"/>
          </w:tcPr>
          <w:p w:rsidR="003D602E" w:rsidRPr="00535EDC" w:rsidRDefault="003D602E" w:rsidP="003D602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Gyvenamasis namas</w:t>
            </w:r>
          </w:p>
        </w:tc>
        <w:tc>
          <w:tcPr>
            <w:tcW w:w="2090" w:type="pct"/>
          </w:tcPr>
          <w:p w:rsidR="003D602E" w:rsidRPr="00535EDC" w:rsidRDefault="003D602E" w:rsidP="003D602E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UAB „Mano būstas“</w:t>
            </w:r>
          </w:p>
        </w:tc>
      </w:tr>
      <w:tr w:rsidR="00535EDC" w:rsidRPr="00535EDC" w:rsidTr="007337FC">
        <w:tc>
          <w:tcPr>
            <w:tcW w:w="371" w:type="pct"/>
            <w:tcBorders>
              <w:bottom w:val="single" w:sz="4" w:space="0" w:color="auto"/>
            </w:tcBorders>
          </w:tcPr>
          <w:p w:rsidR="003D602E" w:rsidRPr="00535EDC" w:rsidRDefault="003D602E" w:rsidP="003D602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120" w:type="pct"/>
            <w:tcBorders>
              <w:bottom w:val="single" w:sz="4" w:space="0" w:color="auto"/>
            </w:tcBorders>
            <w:vAlign w:val="bottom"/>
          </w:tcPr>
          <w:p w:rsidR="003D602E" w:rsidRPr="00535EDC" w:rsidRDefault="003D602E" w:rsidP="003D602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 xml:space="preserve">Baltijos g. 12 </w:t>
            </w:r>
          </w:p>
        </w:tc>
        <w:tc>
          <w:tcPr>
            <w:tcW w:w="1419" w:type="pct"/>
            <w:tcBorders>
              <w:bottom w:val="single" w:sz="4" w:space="0" w:color="auto"/>
            </w:tcBorders>
            <w:vAlign w:val="bottom"/>
          </w:tcPr>
          <w:p w:rsidR="003D602E" w:rsidRPr="00535EDC" w:rsidRDefault="003D602E" w:rsidP="003D602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Gyvenamasis namas</w:t>
            </w:r>
          </w:p>
        </w:tc>
        <w:tc>
          <w:tcPr>
            <w:tcW w:w="2090" w:type="pct"/>
            <w:tcBorders>
              <w:bottom w:val="single" w:sz="4" w:space="0" w:color="auto"/>
            </w:tcBorders>
          </w:tcPr>
          <w:p w:rsidR="003D602E" w:rsidRPr="00535EDC" w:rsidRDefault="003D602E" w:rsidP="003D602E">
            <w:pPr>
              <w:spacing w:before="100" w:beforeAutospacing="1" w:after="100" w:afterAutospacing="1"/>
              <w:outlineLvl w:val="0"/>
              <w:rPr>
                <w:rFonts w:eastAsia="Times New Roman" w:cstheme="minorHAnsi"/>
                <w:bCs/>
                <w:color w:val="000000" w:themeColor="text1"/>
                <w:kern w:val="36"/>
                <w:sz w:val="24"/>
                <w:szCs w:val="24"/>
                <w:lang w:eastAsia="lt-LT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UAB „Mano būstas“</w:t>
            </w:r>
          </w:p>
        </w:tc>
      </w:tr>
      <w:tr w:rsidR="00535EDC" w:rsidRPr="00535EDC" w:rsidTr="007337FC">
        <w:trPr>
          <w:trHeight w:val="405"/>
        </w:trPr>
        <w:tc>
          <w:tcPr>
            <w:tcW w:w="371" w:type="pct"/>
            <w:tcBorders>
              <w:bottom w:val="single" w:sz="4" w:space="0" w:color="auto"/>
            </w:tcBorders>
          </w:tcPr>
          <w:p w:rsidR="003D602E" w:rsidRPr="00535EDC" w:rsidRDefault="003D602E" w:rsidP="003D602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120" w:type="pct"/>
            <w:tcBorders>
              <w:bottom w:val="single" w:sz="4" w:space="0" w:color="auto"/>
            </w:tcBorders>
            <w:vAlign w:val="bottom"/>
          </w:tcPr>
          <w:p w:rsidR="003D602E" w:rsidRPr="00535EDC" w:rsidRDefault="003D602E" w:rsidP="003D602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Baltijos g. 13</w:t>
            </w:r>
          </w:p>
        </w:tc>
        <w:tc>
          <w:tcPr>
            <w:tcW w:w="1419" w:type="pct"/>
            <w:tcBorders>
              <w:bottom w:val="single" w:sz="4" w:space="0" w:color="auto"/>
            </w:tcBorders>
            <w:vAlign w:val="bottom"/>
          </w:tcPr>
          <w:p w:rsidR="003D602E" w:rsidRPr="00535EDC" w:rsidRDefault="003D602E" w:rsidP="003D602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Gyvenamasis namas</w:t>
            </w:r>
          </w:p>
        </w:tc>
        <w:tc>
          <w:tcPr>
            <w:tcW w:w="2090" w:type="pct"/>
            <w:tcBorders>
              <w:bottom w:val="single" w:sz="4" w:space="0" w:color="auto"/>
            </w:tcBorders>
          </w:tcPr>
          <w:p w:rsidR="003D602E" w:rsidRPr="00535EDC" w:rsidRDefault="003D602E" w:rsidP="003D602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UAB „Mano būstas“</w:t>
            </w:r>
          </w:p>
        </w:tc>
      </w:tr>
      <w:tr w:rsidR="00535EDC" w:rsidRPr="00535EDC" w:rsidTr="007337FC">
        <w:tc>
          <w:tcPr>
            <w:tcW w:w="371" w:type="pct"/>
            <w:tcBorders>
              <w:bottom w:val="single" w:sz="4" w:space="0" w:color="auto"/>
            </w:tcBorders>
          </w:tcPr>
          <w:p w:rsidR="006E4AE5" w:rsidRPr="00535EDC" w:rsidRDefault="006E4AE5" w:rsidP="006E4AE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120" w:type="pct"/>
            <w:tcBorders>
              <w:bottom w:val="single" w:sz="4" w:space="0" w:color="auto"/>
            </w:tcBorders>
            <w:vAlign w:val="bottom"/>
          </w:tcPr>
          <w:p w:rsidR="006E4AE5" w:rsidRPr="00535EDC" w:rsidRDefault="006E4AE5" w:rsidP="006E4AE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Baltijos g. 16</w:t>
            </w:r>
          </w:p>
        </w:tc>
        <w:tc>
          <w:tcPr>
            <w:tcW w:w="1419" w:type="pct"/>
            <w:tcBorders>
              <w:bottom w:val="single" w:sz="4" w:space="0" w:color="auto"/>
            </w:tcBorders>
            <w:vAlign w:val="bottom"/>
          </w:tcPr>
          <w:p w:rsidR="006E4AE5" w:rsidRPr="00535EDC" w:rsidRDefault="006E4AE5" w:rsidP="006E4AE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Gyvenamasis namas</w:t>
            </w:r>
          </w:p>
        </w:tc>
        <w:tc>
          <w:tcPr>
            <w:tcW w:w="2090" w:type="pct"/>
            <w:tcBorders>
              <w:bottom w:val="single" w:sz="4" w:space="0" w:color="auto"/>
            </w:tcBorders>
          </w:tcPr>
          <w:p w:rsidR="006E4AE5" w:rsidRPr="00535EDC" w:rsidRDefault="006E4AE5" w:rsidP="006E4AE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UAB „Mano būstas“</w:t>
            </w:r>
          </w:p>
        </w:tc>
      </w:tr>
      <w:tr w:rsidR="00535EDC" w:rsidRPr="00535EDC" w:rsidTr="007337FC">
        <w:tc>
          <w:tcPr>
            <w:tcW w:w="371" w:type="pct"/>
            <w:tcBorders>
              <w:bottom w:val="single" w:sz="4" w:space="0" w:color="auto"/>
            </w:tcBorders>
          </w:tcPr>
          <w:p w:rsidR="006E4AE5" w:rsidRPr="00535EDC" w:rsidRDefault="006E4AE5" w:rsidP="006E4AE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19</w:t>
            </w:r>
          </w:p>
        </w:tc>
        <w:tc>
          <w:tcPr>
            <w:tcW w:w="1120" w:type="pct"/>
            <w:tcBorders>
              <w:bottom w:val="single" w:sz="4" w:space="0" w:color="auto"/>
            </w:tcBorders>
            <w:vAlign w:val="bottom"/>
          </w:tcPr>
          <w:p w:rsidR="006E4AE5" w:rsidRPr="00535EDC" w:rsidRDefault="006E4AE5" w:rsidP="006E4AE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Baltijos g. 2</w:t>
            </w:r>
          </w:p>
        </w:tc>
        <w:tc>
          <w:tcPr>
            <w:tcW w:w="1419" w:type="pct"/>
            <w:tcBorders>
              <w:bottom w:val="single" w:sz="4" w:space="0" w:color="auto"/>
            </w:tcBorders>
            <w:vAlign w:val="bottom"/>
          </w:tcPr>
          <w:p w:rsidR="006E4AE5" w:rsidRPr="00535EDC" w:rsidRDefault="006E4AE5" w:rsidP="006E4AE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Daugiabutis gyvenamas namas</w:t>
            </w:r>
          </w:p>
        </w:tc>
        <w:tc>
          <w:tcPr>
            <w:tcW w:w="2090" w:type="pct"/>
            <w:tcBorders>
              <w:bottom w:val="single" w:sz="4" w:space="0" w:color="auto"/>
            </w:tcBorders>
            <w:vAlign w:val="bottom"/>
          </w:tcPr>
          <w:p w:rsidR="006E4AE5" w:rsidRPr="00535EDC" w:rsidRDefault="006E4AE5" w:rsidP="006E4AE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229-oji gyvenamųjų namų eksploatavimo bendrija</w:t>
            </w:r>
          </w:p>
        </w:tc>
      </w:tr>
      <w:tr w:rsidR="00535EDC" w:rsidRPr="00535EDC" w:rsidTr="007337FC">
        <w:tc>
          <w:tcPr>
            <w:tcW w:w="371" w:type="pct"/>
            <w:tcBorders>
              <w:bottom w:val="single" w:sz="4" w:space="0" w:color="auto"/>
            </w:tcBorders>
          </w:tcPr>
          <w:p w:rsidR="009F4DA7" w:rsidRPr="00535EDC" w:rsidRDefault="009F4DA7" w:rsidP="009F4DA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120" w:type="pct"/>
            <w:tcBorders>
              <w:bottom w:val="single" w:sz="4" w:space="0" w:color="auto"/>
            </w:tcBorders>
            <w:vAlign w:val="bottom"/>
          </w:tcPr>
          <w:p w:rsidR="009F4DA7" w:rsidRPr="00535EDC" w:rsidRDefault="009F4DA7" w:rsidP="009F4DA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Baltijos g. 22</w:t>
            </w:r>
          </w:p>
        </w:tc>
        <w:tc>
          <w:tcPr>
            <w:tcW w:w="1419" w:type="pct"/>
            <w:tcBorders>
              <w:bottom w:val="single" w:sz="4" w:space="0" w:color="auto"/>
            </w:tcBorders>
            <w:vAlign w:val="bottom"/>
          </w:tcPr>
          <w:p w:rsidR="009F4DA7" w:rsidRPr="00535EDC" w:rsidRDefault="009F4DA7" w:rsidP="009F4DA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Gyvenamasis namas</w:t>
            </w:r>
          </w:p>
        </w:tc>
        <w:tc>
          <w:tcPr>
            <w:tcW w:w="2090" w:type="pct"/>
            <w:tcBorders>
              <w:bottom w:val="single" w:sz="4" w:space="0" w:color="auto"/>
            </w:tcBorders>
            <w:vAlign w:val="bottom"/>
          </w:tcPr>
          <w:p w:rsidR="009F4DA7" w:rsidRPr="00535EDC" w:rsidRDefault="009F4DA7" w:rsidP="009F4DA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UAB „Mano būstas“</w:t>
            </w:r>
          </w:p>
        </w:tc>
      </w:tr>
      <w:tr w:rsidR="00535EDC" w:rsidRPr="00535EDC" w:rsidTr="007337FC">
        <w:tc>
          <w:tcPr>
            <w:tcW w:w="371" w:type="pct"/>
            <w:tcBorders>
              <w:bottom w:val="single" w:sz="4" w:space="0" w:color="auto"/>
            </w:tcBorders>
          </w:tcPr>
          <w:p w:rsidR="009F4DA7" w:rsidRPr="00535EDC" w:rsidRDefault="009F4DA7" w:rsidP="009F4DA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120" w:type="pct"/>
            <w:tcBorders>
              <w:bottom w:val="single" w:sz="4" w:space="0" w:color="auto"/>
            </w:tcBorders>
            <w:vAlign w:val="bottom"/>
          </w:tcPr>
          <w:p w:rsidR="009F4DA7" w:rsidRPr="00535EDC" w:rsidRDefault="009F4DA7" w:rsidP="009F4DA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Baltijos g. 25</w:t>
            </w:r>
          </w:p>
        </w:tc>
        <w:tc>
          <w:tcPr>
            <w:tcW w:w="1419" w:type="pct"/>
            <w:tcBorders>
              <w:bottom w:val="single" w:sz="4" w:space="0" w:color="auto"/>
            </w:tcBorders>
            <w:vAlign w:val="bottom"/>
          </w:tcPr>
          <w:p w:rsidR="009F4DA7" w:rsidRPr="00535EDC" w:rsidRDefault="009F4DA7" w:rsidP="009F4DA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Gyvenamasis namas</w:t>
            </w:r>
          </w:p>
        </w:tc>
        <w:tc>
          <w:tcPr>
            <w:tcW w:w="2090" w:type="pct"/>
            <w:tcBorders>
              <w:bottom w:val="single" w:sz="4" w:space="0" w:color="auto"/>
            </w:tcBorders>
            <w:vAlign w:val="bottom"/>
          </w:tcPr>
          <w:p w:rsidR="009F4DA7" w:rsidRPr="00535EDC" w:rsidRDefault="009F4DA7" w:rsidP="009F4DA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DNSB "Šilainių 235" </w:t>
            </w:r>
          </w:p>
        </w:tc>
      </w:tr>
      <w:tr w:rsidR="00535EDC" w:rsidRPr="00535EDC" w:rsidTr="007337FC">
        <w:trPr>
          <w:trHeight w:val="274"/>
        </w:trPr>
        <w:tc>
          <w:tcPr>
            <w:tcW w:w="371" w:type="pct"/>
            <w:tcBorders>
              <w:bottom w:val="single" w:sz="4" w:space="0" w:color="auto"/>
            </w:tcBorders>
          </w:tcPr>
          <w:p w:rsidR="009F4DA7" w:rsidRPr="00535EDC" w:rsidRDefault="009F4DA7" w:rsidP="009F4DA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120" w:type="pct"/>
            <w:tcBorders>
              <w:bottom w:val="single" w:sz="4" w:space="0" w:color="auto"/>
            </w:tcBorders>
            <w:vAlign w:val="bottom"/>
          </w:tcPr>
          <w:p w:rsidR="009F4DA7" w:rsidRPr="00535EDC" w:rsidRDefault="009F4DA7" w:rsidP="009F4DA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Baltijos g. 28</w:t>
            </w:r>
          </w:p>
        </w:tc>
        <w:tc>
          <w:tcPr>
            <w:tcW w:w="1419" w:type="pct"/>
            <w:tcBorders>
              <w:bottom w:val="single" w:sz="4" w:space="0" w:color="auto"/>
            </w:tcBorders>
            <w:vAlign w:val="bottom"/>
          </w:tcPr>
          <w:p w:rsidR="009F4DA7" w:rsidRPr="00535EDC" w:rsidRDefault="009F4DA7" w:rsidP="009F4DA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Lopšelis - darželis</w:t>
            </w:r>
          </w:p>
        </w:tc>
        <w:tc>
          <w:tcPr>
            <w:tcW w:w="2090" w:type="pct"/>
            <w:tcBorders>
              <w:bottom w:val="single" w:sz="4" w:space="0" w:color="auto"/>
            </w:tcBorders>
            <w:vAlign w:val="bottom"/>
          </w:tcPr>
          <w:p w:rsidR="009F4DA7" w:rsidRPr="00535EDC" w:rsidRDefault="009F4DA7" w:rsidP="009F4DA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KAUNO MIESTO SAVIVALDYBĖ</w:t>
            </w:r>
          </w:p>
        </w:tc>
      </w:tr>
      <w:tr w:rsidR="00535EDC" w:rsidRPr="00535EDC" w:rsidTr="007337FC">
        <w:tc>
          <w:tcPr>
            <w:tcW w:w="371" w:type="pct"/>
          </w:tcPr>
          <w:p w:rsidR="009F4DA7" w:rsidRPr="00535EDC" w:rsidRDefault="009F4DA7" w:rsidP="009F4DA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120" w:type="pct"/>
            <w:vAlign w:val="bottom"/>
          </w:tcPr>
          <w:p w:rsidR="009F4DA7" w:rsidRPr="00535EDC" w:rsidRDefault="009F4DA7" w:rsidP="009F4DA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Baltijos g. 30</w:t>
            </w:r>
          </w:p>
        </w:tc>
        <w:tc>
          <w:tcPr>
            <w:tcW w:w="1419" w:type="pct"/>
            <w:vAlign w:val="bottom"/>
          </w:tcPr>
          <w:p w:rsidR="009F4DA7" w:rsidRPr="00535EDC" w:rsidRDefault="009F4DA7" w:rsidP="009F4DA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Mokykla</w:t>
            </w:r>
          </w:p>
        </w:tc>
        <w:tc>
          <w:tcPr>
            <w:tcW w:w="2090" w:type="pct"/>
          </w:tcPr>
          <w:p w:rsidR="009F4DA7" w:rsidRPr="00535EDC" w:rsidRDefault="009F4DA7" w:rsidP="009F4DA7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KAUNO MIESTO SAVIVALDYBĖ</w:t>
            </w:r>
          </w:p>
        </w:tc>
      </w:tr>
      <w:tr w:rsidR="00535EDC" w:rsidRPr="00535EDC" w:rsidTr="007337FC">
        <w:tc>
          <w:tcPr>
            <w:tcW w:w="371" w:type="pct"/>
          </w:tcPr>
          <w:p w:rsidR="009F4DA7" w:rsidRPr="00535EDC" w:rsidRDefault="009F4DA7" w:rsidP="009F4DA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120" w:type="pct"/>
            <w:vAlign w:val="bottom"/>
          </w:tcPr>
          <w:p w:rsidR="009F4DA7" w:rsidRPr="00535EDC" w:rsidRDefault="009F4DA7" w:rsidP="009F4DA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Baltijos g. 32</w:t>
            </w:r>
          </w:p>
        </w:tc>
        <w:tc>
          <w:tcPr>
            <w:tcW w:w="1419" w:type="pct"/>
            <w:vAlign w:val="bottom"/>
          </w:tcPr>
          <w:p w:rsidR="009F4DA7" w:rsidRPr="00535EDC" w:rsidRDefault="009F4DA7" w:rsidP="009F4DA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Gyvenamasis namas</w:t>
            </w:r>
          </w:p>
        </w:tc>
        <w:tc>
          <w:tcPr>
            <w:tcW w:w="2090" w:type="pct"/>
            <w:vAlign w:val="bottom"/>
          </w:tcPr>
          <w:p w:rsidR="009F4DA7" w:rsidRPr="00535EDC" w:rsidRDefault="009F4DA7" w:rsidP="009F4DA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DNSB „Baltijos 32“</w:t>
            </w:r>
          </w:p>
        </w:tc>
      </w:tr>
      <w:tr w:rsidR="00535EDC" w:rsidRPr="00535EDC" w:rsidTr="007337FC">
        <w:tc>
          <w:tcPr>
            <w:tcW w:w="371" w:type="pct"/>
          </w:tcPr>
          <w:p w:rsidR="009F4DA7" w:rsidRPr="00535EDC" w:rsidRDefault="009F4DA7" w:rsidP="009F4DA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120" w:type="pct"/>
            <w:vAlign w:val="bottom"/>
          </w:tcPr>
          <w:p w:rsidR="009F4DA7" w:rsidRPr="00535EDC" w:rsidRDefault="009F4DA7" w:rsidP="009F4DA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 xml:space="preserve">Baltijos g. 34 </w:t>
            </w:r>
          </w:p>
        </w:tc>
        <w:tc>
          <w:tcPr>
            <w:tcW w:w="1419" w:type="pct"/>
            <w:vAlign w:val="bottom"/>
          </w:tcPr>
          <w:p w:rsidR="009F4DA7" w:rsidRPr="00535EDC" w:rsidRDefault="009F4DA7" w:rsidP="009F4DA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Gyvenamasis namas</w:t>
            </w:r>
          </w:p>
        </w:tc>
        <w:tc>
          <w:tcPr>
            <w:tcW w:w="2090" w:type="pct"/>
            <w:vAlign w:val="bottom"/>
          </w:tcPr>
          <w:p w:rsidR="009F4DA7" w:rsidRPr="00535EDC" w:rsidRDefault="008F1CE5" w:rsidP="009F4DA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DNSB „Baltijos 34“ Vytautas Leščauskas</w:t>
            </w:r>
            <w:r w:rsidR="009F4DA7" w:rsidRPr="00535EDC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535EDC" w:rsidRPr="00535EDC" w:rsidTr="007337FC">
        <w:tc>
          <w:tcPr>
            <w:tcW w:w="371" w:type="pct"/>
          </w:tcPr>
          <w:p w:rsidR="00D04220" w:rsidRPr="00535EDC" w:rsidRDefault="00D04220" w:rsidP="00D0422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120" w:type="pct"/>
            <w:vAlign w:val="bottom"/>
          </w:tcPr>
          <w:p w:rsidR="00D04220" w:rsidRPr="00535EDC" w:rsidRDefault="00D04220" w:rsidP="00D0422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Baltijos g. 36</w:t>
            </w:r>
          </w:p>
        </w:tc>
        <w:tc>
          <w:tcPr>
            <w:tcW w:w="1419" w:type="pct"/>
            <w:vAlign w:val="bottom"/>
          </w:tcPr>
          <w:p w:rsidR="00D04220" w:rsidRPr="00535EDC" w:rsidRDefault="00D04220" w:rsidP="00D0422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Gyvenamasis namas</w:t>
            </w:r>
          </w:p>
        </w:tc>
        <w:tc>
          <w:tcPr>
            <w:tcW w:w="2090" w:type="pct"/>
            <w:vAlign w:val="bottom"/>
          </w:tcPr>
          <w:p w:rsidR="00D04220" w:rsidRPr="00535EDC" w:rsidRDefault="00D04220" w:rsidP="00D0422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362-oji DNSB</w:t>
            </w:r>
          </w:p>
        </w:tc>
      </w:tr>
      <w:tr w:rsidR="00535EDC" w:rsidRPr="00535EDC" w:rsidTr="007337FC">
        <w:tc>
          <w:tcPr>
            <w:tcW w:w="371" w:type="pct"/>
          </w:tcPr>
          <w:p w:rsidR="00D04220" w:rsidRPr="00535EDC" w:rsidRDefault="00D04220" w:rsidP="00D0422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1120" w:type="pct"/>
            <w:vAlign w:val="bottom"/>
          </w:tcPr>
          <w:p w:rsidR="00D04220" w:rsidRPr="00535EDC" w:rsidRDefault="00D04220" w:rsidP="00D0422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Baltijos g. 42</w:t>
            </w:r>
          </w:p>
        </w:tc>
        <w:tc>
          <w:tcPr>
            <w:tcW w:w="1419" w:type="pct"/>
            <w:vAlign w:val="bottom"/>
          </w:tcPr>
          <w:p w:rsidR="00D04220" w:rsidRPr="00535EDC" w:rsidRDefault="00D04220" w:rsidP="00D0422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Gyvenamasis namas</w:t>
            </w:r>
          </w:p>
        </w:tc>
        <w:tc>
          <w:tcPr>
            <w:tcW w:w="2090" w:type="pct"/>
            <w:vAlign w:val="bottom"/>
          </w:tcPr>
          <w:p w:rsidR="00D04220" w:rsidRPr="00535EDC" w:rsidRDefault="00D04220" w:rsidP="00D0422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DNSB „Baltijos 42“</w:t>
            </w:r>
          </w:p>
        </w:tc>
      </w:tr>
      <w:tr w:rsidR="00535EDC" w:rsidRPr="00535EDC" w:rsidTr="007337FC">
        <w:tc>
          <w:tcPr>
            <w:tcW w:w="371" w:type="pct"/>
          </w:tcPr>
          <w:p w:rsidR="00D04220" w:rsidRPr="00535EDC" w:rsidRDefault="00D04220" w:rsidP="00D0422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1120" w:type="pct"/>
            <w:vAlign w:val="bottom"/>
          </w:tcPr>
          <w:p w:rsidR="00D04220" w:rsidRPr="00535EDC" w:rsidRDefault="00D04220" w:rsidP="00D0422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Baltijos g. 45</w:t>
            </w:r>
          </w:p>
        </w:tc>
        <w:tc>
          <w:tcPr>
            <w:tcW w:w="1419" w:type="pct"/>
            <w:vAlign w:val="bottom"/>
          </w:tcPr>
          <w:p w:rsidR="00D04220" w:rsidRPr="00535EDC" w:rsidRDefault="00D04220" w:rsidP="00D0422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Daugiabutis gyvenamas namas</w:t>
            </w:r>
          </w:p>
        </w:tc>
        <w:tc>
          <w:tcPr>
            <w:tcW w:w="2090" w:type="pct"/>
            <w:vAlign w:val="bottom"/>
          </w:tcPr>
          <w:p w:rsidR="00D04220" w:rsidRPr="00535EDC" w:rsidRDefault="00D04220" w:rsidP="00D0422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DNSB "Fėja"</w:t>
            </w:r>
          </w:p>
        </w:tc>
      </w:tr>
      <w:tr w:rsidR="00535EDC" w:rsidRPr="00535EDC" w:rsidTr="007337FC">
        <w:tc>
          <w:tcPr>
            <w:tcW w:w="371" w:type="pct"/>
          </w:tcPr>
          <w:p w:rsidR="00D04220" w:rsidRPr="00535EDC" w:rsidRDefault="00D04220" w:rsidP="00D0422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1120" w:type="pct"/>
            <w:vAlign w:val="bottom"/>
          </w:tcPr>
          <w:p w:rsidR="00D04220" w:rsidRPr="00535EDC" w:rsidRDefault="00D04220" w:rsidP="00D0422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Baltijos g. 47</w:t>
            </w:r>
          </w:p>
        </w:tc>
        <w:tc>
          <w:tcPr>
            <w:tcW w:w="1419" w:type="pct"/>
            <w:vAlign w:val="bottom"/>
          </w:tcPr>
          <w:p w:rsidR="00D04220" w:rsidRPr="00535EDC" w:rsidRDefault="00D04220" w:rsidP="00D0422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Daugiabutis gyvenamas namas</w:t>
            </w:r>
          </w:p>
        </w:tc>
        <w:tc>
          <w:tcPr>
            <w:tcW w:w="2090" w:type="pct"/>
          </w:tcPr>
          <w:p w:rsidR="00D04220" w:rsidRPr="00535EDC" w:rsidRDefault="00D04220" w:rsidP="00D0422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UAB „Mano būstas“</w:t>
            </w:r>
          </w:p>
        </w:tc>
      </w:tr>
      <w:tr w:rsidR="00535EDC" w:rsidRPr="00535EDC" w:rsidTr="007337FC">
        <w:tc>
          <w:tcPr>
            <w:tcW w:w="371" w:type="pct"/>
          </w:tcPr>
          <w:p w:rsidR="00A52142" w:rsidRPr="00535EDC" w:rsidRDefault="00A52142" w:rsidP="00A5214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120" w:type="pct"/>
            <w:vAlign w:val="bottom"/>
          </w:tcPr>
          <w:p w:rsidR="00A52142" w:rsidRPr="00535EDC" w:rsidRDefault="00A52142" w:rsidP="00A5214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Baltijos g. 58</w:t>
            </w:r>
          </w:p>
        </w:tc>
        <w:tc>
          <w:tcPr>
            <w:tcW w:w="1419" w:type="pct"/>
            <w:vAlign w:val="bottom"/>
          </w:tcPr>
          <w:p w:rsidR="00A52142" w:rsidRPr="00535EDC" w:rsidRDefault="00A52142" w:rsidP="00A5214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Prekybos centras</w:t>
            </w:r>
          </w:p>
        </w:tc>
        <w:tc>
          <w:tcPr>
            <w:tcW w:w="2090" w:type="pct"/>
            <w:vAlign w:val="bottom"/>
          </w:tcPr>
          <w:p w:rsidR="00A52142" w:rsidRPr="00535EDC" w:rsidRDefault="00A52142" w:rsidP="00A5214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UAB „PLAZMA TECHNOLOGIJOS“</w:t>
            </w:r>
          </w:p>
        </w:tc>
      </w:tr>
      <w:tr w:rsidR="00535EDC" w:rsidRPr="00535EDC" w:rsidTr="007337FC">
        <w:tc>
          <w:tcPr>
            <w:tcW w:w="371" w:type="pct"/>
          </w:tcPr>
          <w:p w:rsidR="00A52142" w:rsidRPr="00535EDC" w:rsidRDefault="00A52142" w:rsidP="00A5214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1120" w:type="pct"/>
            <w:vAlign w:val="bottom"/>
          </w:tcPr>
          <w:p w:rsidR="00A52142" w:rsidRPr="00535EDC" w:rsidRDefault="00A52142" w:rsidP="00A5214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 xml:space="preserve">Baltijos g. 6 </w:t>
            </w:r>
          </w:p>
        </w:tc>
        <w:tc>
          <w:tcPr>
            <w:tcW w:w="1419" w:type="pct"/>
            <w:vAlign w:val="bottom"/>
          </w:tcPr>
          <w:p w:rsidR="00A52142" w:rsidRPr="00535EDC" w:rsidRDefault="00A52142" w:rsidP="00A5214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Gyvenamas namas</w:t>
            </w:r>
          </w:p>
        </w:tc>
        <w:tc>
          <w:tcPr>
            <w:tcW w:w="2090" w:type="pct"/>
            <w:vAlign w:val="bottom"/>
          </w:tcPr>
          <w:p w:rsidR="00A52142" w:rsidRPr="00535EDC" w:rsidRDefault="00A52142" w:rsidP="00A5214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360-oji daugiabučio namo savininkų bendrija</w:t>
            </w:r>
          </w:p>
        </w:tc>
      </w:tr>
      <w:tr w:rsidR="00535EDC" w:rsidRPr="00535EDC" w:rsidTr="007337FC">
        <w:tc>
          <w:tcPr>
            <w:tcW w:w="371" w:type="pct"/>
          </w:tcPr>
          <w:p w:rsidR="00A52142" w:rsidRPr="00535EDC" w:rsidRDefault="00A52142" w:rsidP="00A5214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1120" w:type="pct"/>
            <w:vAlign w:val="bottom"/>
          </w:tcPr>
          <w:p w:rsidR="00A52142" w:rsidRPr="00535EDC" w:rsidRDefault="00A52142" w:rsidP="00A5214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Baltijos g. 61</w:t>
            </w:r>
          </w:p>
        </w:tc>
        <w:tc>
          <w:tcPr>
            <w:tcW w:w="1419" w:type="pct"/>
            <w:vAlign w:val="bottom"/>
          </w:tcPr>
          <w:p w:rsidR="00A52142" w:rsidRPr="00535EDC" w:rsidRDefault="00A52142" w:rsidP="00A5214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Daugiabutis gyvenamas namas</w:t>
            </w:r>
          </w:p>
        </w:tc>
        <w:tc>
          <w:tcPr>
            <w:tcW w:w="2090" w:type="pct"/>
            <w:vAlign w:val="bottom"/>
          </w:tcPr>
          <w:p w:rsidR="00A52142" w:rsidRPr="00535EDC" w:rsidRDefault="00A52142" w:rsidP="00A5214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28-oji BSB; tech. priž. UAB „Santermita“</w:t>
            </w:r>
          </w:p>
        </w:tc>
      </w:tr>
      <w:tr w:rsidR="00535EDC" w:rsidRPr="00535EDC" w:rsidTr="007337FC">
        <w:tc>
          <w:tcPr>
            <w:tcW w:w="371" w:type="pct"/>
          </w:tcPr>
          <w:p w:rsidR="00A52142" w:rsidRPr="00535EDC" w:rsidRDefault="00A52142" w:rsidP="00A5214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1120" w:type="pct"/>
            <w:vAlign w:val="bottom"/>
          </w:tcPr>
          <w:p w:rsidR="00A52142" w:rsidRPr="00535EDC" w:rsidRDefault="00A52142" w:rsidP="00A5214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Baltijos g. 63</w:t>
            </w:r>
          </w:p>
        </w:tc>
        <w:tc>
          <w:tcPr>
            <w:tcW w:w="1419" w:type="pct"/>
            <w:vAlign w:val="bottom"/>
          </w:tcPr>
          <w:p w:rsidR="00A52142" w:rsidRPr="00535EDC" w:rsidRDefault="00A52142" w:rsidP="00A5214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Daugiabutis gyvenamas namas</w:t>
            </w:r>
          </w:p>
        </w:tc>
        <w:tc>
          <w:tcPr>
            <w:tcW w:w="2090" w:type="pct"/>
            <w:vAlign w:val="bottom"/>
          </w:tcPr>
          <w:p w:rsidR="00A52142" w:rsidRPr="00535EDC" w:rsidRDefault="00A52142" w:rsidP="00A5214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535EDC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50-oji DNSB</w:t>
            </w:r>
          </w:p>
        </w:tc>
      </w:tr>
      <w:tr w:rsidR="00535EDC" w:rsidRPr="00535EDC" w:rsidTr="007337FC">
        <w:tc>
          <w:tcPr>
            <w:tcW w:w="371" w:type="pct"/>
          </w:tcPr>
          <w:p w:rsidR="00A52142" w:rsidRPr="00535EDC" w:rsidRDefault="00A52142" w:rsidP="00A5214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1120" w:type="pct"/>
            <w:vAlign w:val="bottom"/>
          </w:tcPr>
          <w:p w:rsidR="00A52142" w:rsidRPr="00535EDC" w:rsidRDefault="00A52142" w:rsidP="00A5214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 xml:space="preserve">Baltijos g. 73 </w:t>
            </w:r>
          </w:p>
        </w:tc>
        <w:tc>
          <w:tcPr>
            <w:tcW w:w="1419" w:type="pct"/>
            <w:vAlign w:val="bottom"/>
          </w:tcPr>
          <w:p w:rsidR="00A52142" w:rsidRPr="00535EDC" w:rsidRDefault="00A52142" w:rsidP="00A5214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 xml:space="preserve">Gyvenamasis </w:t>
            </w:r>
            <w:r w:rsidR="00840109" w:rsidRPr="00535EDC">
              <w:rPr>
                <w:rFonts w:cstheme="minorHAnsi"/>
                <w:color w:val="000000" w:themeColor="text1"/>
                <w:sz w:val="24"/>
                <w:szCs w:val="24"/>
              </w:rPr>
              <w:t>namas</w:t>
            </w:r>
          </w:p>
        </w:tc>
        <w:tc>
          <w:tcPr>
            <w:tcW w:w="2090" w:type="pct"/>
            <w:vAlign w:val="bottom"/>
          </w:tcPr>
          <w:p w:rsidR="00A52142" w:rsidRPr="00535EDC" w:rsidRDefault="00C052DE" w:rsidP="00A5214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85-oji gyvenamųjų namų eksploatavimo butų savininkų bendrija</w:t>
            </w:r>
          </w:p>
        </w:tc>
      </w:tr>
      <w:tr w:rsidR="00535EDC" w:rsidRPr="00535EDC" w:rsidTr="007337FC">
        <w:tc>
          <w:tcPr>
            <w:tcW w:w="371" w:type="pct"/>
          </w:tcPr>
          <w:p w:rsidR="00A52142" w:rsidRPr="00535EDC" w:rsidRDefault="00A52142" w:rsidP="00A5214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1120" w:type="pct"/>
            <w:vAlign w:val="bottom"/>
          </w:tcPr>
          <w:p w:rsidR="00A52142" w:rsidRPr="00535EDC" w:rsidRDefault="00A52142" w:rsidP="00A5214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Baltijos g. 74</w:t>
            </w:r>
          </w:p>
        </w:tc>
        <w:tc>
          <w:tcPr>
            <w:tcW w:w="1419" w:type="pct"/>
            <w:vAlign w:val="bottom"/>
          </w:tcPr>
          <w:p w:rsidR="00A52142" w:rsidRPr="00535EDC" w:rsidRDefault="00840109" w:rsidP="00A5214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Gyvenamasis namas</w:t>
            </w:r>
          </w:p>
        </w:tc>
        <w:tc>
          <w:tcPr>
            <w:tcW w:w="2090" w:type="pct"/>
            <w:vAlign w:val="bottom"/>
          </w:tcPr>
          <w:p w:rsidR="00A52142" w:rsidRPr="00535EDC" w:rsidRDefault="00C052DE" w:rsidP="00A5214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231-oji gyvenamųjų namų eksploatavimo bendrija</w:t>
            </w:r>
          </w:p>
        </w:tc>
      </w:tr>
      <w:tr w:rsidR="00535EDC" w:rsidRPr="00535EDC" w:rsidTr="007337FC">
        <w:tc>
          <w:tcPr>
            <w:tcW w:w="371" w:type="pct"/>
          </w:tcPr>
          <w:p w:rsidR="00A52142" w:rsidRPr="00535EDC" w:rsidRDefault="00A52142" w:rsidP="00A5214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120" w:type="pct"/>
            <w:vAlign w:val="bottom"/>
          </w:tcPr>
          <w:p w:rsidR="00A52142" w:rsidRPr="00535EDC" w:rsidRDefault="00A52142" w:rsidP="00A5214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 xml:space="preserve">Baltijos g. 75 </w:t>
            </w:r>
          </w:p>
        </w:tc>
        <w:tc>
          <w:tcPr>
            <w:tcW w:w="1419" w:type="pct"/>
            <w:vAlign w:val="bottom"/>
          </w:tcPr>
          <w:p w:rsidR="00A52142" w:rsidRPr="00535EDC" w:rsidRDefault="00840109" w:rsidP="00A5214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Gyvenamasis namas</w:t>
            </w:r>
          </w:p>
        </w:tc>
        <w:tc>
          <w:tcPr>
            <w:tcW w:w="2090" w:type="pct"/>
            <w:vAlign w:val="bottom"/>
          </w:tcPr>
          <w:p w:rsidR="00A52142" w:rsidRPr="00535EDC" w:rsidRDefault="00C052DE" w:rsidP="00A5214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85-oji gyvenamųjų namų eksploatavimo butų savininkų bendrija</w:t>
            </w:r>
          </w:p>
        </w:tc>
      </w:tr>
      <w:tr w:rsidR="00535EDC" w:rsidRPr="00535EDC" w:rsidTr="007337FC">
        <w:tc>
          <w:tcPr>
            <w:tcW w:w="371" w:type="pct"/>
          </w:tcPr>
          <w:p w:rsidR="00A52142" w:rsidRPr="00535EDC" w:rsidRDefault="00A52142" w:rsidP="00A5214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1120" w:type="pct"/>
            <w:vAlign w:val="bottom"/>
          </w:tcPr>
          <w:p w:rsidR="00A52142" w:rsidRPr="00535EDC" w:rsidRDefault="00A52142" w:rsidP="00A5214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 xml:space="preserve">Baltijos g. 76 </w:t>
            </w:r>
          </w:p>
        </w:tc>
        <w:tc>
          <w:tcPr>
            <w:tcW w:w="1419" w:type="pct"/>
            <w:vAlign w:val="bottom"/>
          </w:tcPr>
          <w:p w:rsidR="00A52142" w:rsidRPr="00535EDC" w:rsidRDefault="00840109" w:rsidP="00A5214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Gyvenamasis namas</w:t>
            </w:r>
          </w:p>
        </w:tc>
        <w:tc>
          <w:tcPr>
            <w:tcW w:w="2090" w:type="pct"/>
            <w:vAlign w:val="bottom"/>
          </w:tcPr>
          <w:p w:rsidR="00A52142" w:rsidRPr="00535EDC" w:rsidRDefault="00C052DE" w:rsidP="00A5214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5-oji butų savininkų bendrija</w:t>
            </w:r>
          </w:p>
        </w:tc>
      </w:tr>
      <w:tr w:rsidR="00535EDC" w:rsidRPr="00535EDC" w:rsidTr="007337FC">
        <w:tc>
          <w:tcPr>
            <w:tcW w:w="371" w:type="pct"/>
          </w:tcPr>
          <w:p w:rsidR="00A52142" w:rsidRPr="00535EDC" w:rsidRDefault="00A52142" w:rsidP="00A5214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1120" w:type="pct"/>
            <w:vAlign w:val="bottom"/>
          </w:tcPr>
          <w:p w:rsidR="00A52142" w:rsidRPr="00535EDC" w:rsidRDefault="00A52142" w:rsidP="00A5214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 xml:space="preserve">Baltijos g. 77 </w:t>
            </w:r>
          </w:p>
        </w:tc>
        <w:tc>
          <w:tcPr>
            <w:tcW w:w="1419" w:type="pct"/>
            <w:vAlign w:val="bottom"/>
          </w:tcPr>
          <w:p w:rsidR="00A52142" w:rsidRPr="00535EDC" w:rsidRDefault="00840109" w:rsidP="00A5214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Gyvenamasis namas</w:t>
            </w:r>
          </w:p>
        </w:tc>
        <w:tc>
          <w:tcPr>
            <w:tcW w:w="2090" w:type="pct"/>
            <w:vAlign w:val="bottom"/>
          </w:tcPr>
          <w:p w:rsidR="00A52142" w:rsidRPr="00535EDC" w:rsidRDefault="00C052DE" w:rsidP="00A5214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56-oji DNSB</w:t>
            </w:r>
          </w:p>
        </w:tc>
      </w:tr>
      <w:tr w:rsidR="00535EDC" w:rsidRPr="00535EDC" w:rsidTr="007337FC">
        <w:tc>
          <w:tcPr>
            <w:tcW w:w="371" w:type="pct"/>
          </w:tcPr>
          <w:p w:rsidR="00C052DE" w:rsidRPr="00535EDC" w:rsidRDefault="00C052DE" w:rsidP="00C052D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1120" w:type="pct"/>
            <w:vAlign w:val="bottom"/>
          </w:tcPr>
          <w:p w:rsidR="00C052DE" w:rsidRPr="00535EDC" w:rsidRDefault="00C052DE" w:rsidP="00C052D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Baltijos g. 79</w:t>
            </w:r>
          </w:p>
        </w:tc>
        <w:tc>
          <w:tcPr>
            <w:tcW w:w="1419" w:type="pct"/>
            <w:vAlign w:val="bottom"/>
          </w:tcPr>
          <w:p w:rsidR="00C052DE" w:rsidRPr="00535EDC" w:rsidRDefault="00C052DE" w:rsidP="00C052D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Gyvenamas namas</w:t>
            </w:r>
          </w:p>
        </w:tc>
        <w:tc>
          <w:tcPr>
            <w:tcW w:w="2090" w:type="pct"/>
            <w:vAlign w:val="bottom"/>
          </w:tcPr>
          <w:p w:rsidR="00C052DE" w:rsidRPr="00535EDC" w:rsidRDefault="00C052DE" w:rsidP="00C052D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DNSB "Pakraštys"</w:t>
            </w:r>
          </w:p>
        </w:tc>
      </w:tr>
      <w:tr w:rsidR="00535EDC" w:rsidRPr="00535EDC" w:rsidTr="007337FC">
        <w:tc>
          <w:tcPr>
            <w:tcW w:w="371" w:type="pct"/>
          </w:tcPr>
          <w:p w:rsidR="00C052DE" w:rsidRPr="00535EDC" w:rsidRDefault="00C052DE" w:rsidP="00C052D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120" w:type="pct"/>
            <w:vAlign w:val="bottom"/>
          </w:tcPr>
          <w:p w:rsidR="00C052DE" w:rsidRPr="00535EDC" w:rsidRDefault="00C052DE" w:rsidP="00C052D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 xml:space="preserve">Baltijos g. 8 </w:t>
            </w:r>
          </w:p>
        </w:tc>
        <w:tc>
          <w:tcPr>
            <w:tcW w:w="1419" w:type="pct"/>
            <w:vAlign w:val="bottom"/>
          </w:tcPr>
          <w:p w:rsidR="00C052DE" w:rsidRPr="00535EDC" w:rsidRDefault="00C052DE" w:rsidP="00C052D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Gyvenamas namas</w:t>
            </w:r>
          </w:p>
        </w:tc>
        <w:tc>
          <w:tcPr>
            <w:tcW w:w="2090" w:type="pct"/>
            <w:vAlign w:val="bottom"/>
          </w:tcPr>
          <w:p w:rsidR="00C052DE" w:rsidRPr="00535EDC" w:rsidRDefault="00C052DE" w:rsidP="00C052D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229-oji gyvenamųjų namų eksploatavimo bendrija</w:t>
            </w:r>
          </w:p>
        </w:tc>
      </w:tr>
      <w:tr w:rsidR="00535EDC" w:rsidRPr="00535EDC" w:rsidTr="007337FC">
        <w:tc>
          <w:tcPr>
            <w:tcW w:w="371" w:type="pct"/>
          </w:tcPr>
          <w:p w:rsidR="00C052DE" w:rsidRPr="00535EDC" w:rsidRDefault="00C052DE" w:rsidP="00C052D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1120" w:type="pct"/>
            <w:vAlign w:val="bottom"/>
          </w:tcPr>
          <w:p w:rsidR="00C052DE" w:rsidRPr="00535EDC" w:rsidRDefault="00C052DE" w:rsidP="00C052D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 xml:space="preserve">Baltijos g. 80 </w:t>
            </w:r>
          </w:p>
        </w:tc>
        <w:tc>
          <w:tcPr>
            <w:tcW w:w="1419" w:type="pct"/>
            <w:vAlign w:val="bottom"/>
          </w:tcPr>
          <w:p w:rsidR="00C052DE" w:rsidRPr="00535EDC" w:rsidRDefault="00C052DE" w:rsidP="00C052D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Gyvenamas namas</w:t>
            </w:r>
          </w:p>
        </w:tc>
        <w:tc>
          <w:tcPr>
            <w:tcW w:w="2090" w:type="pct"/>
            <w:vAlign w:val="bottom"/>
          </w:tcPr>
          <w:p w:rsidR="00C052DE" w:rsidRPr="00535EDC" w:rsidRDefault="00C052DE" w:rsidP="00C052D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231-oji gyvenamųjų namų eksploatavimo bendrija</w:t>
            </w:r>
          </w:p>
        </w:tc>
      </w:tr>
      <w:tr w:rsidR="00535EDC" w:rsidRPr="00535EDC" w:rsidTr="007337FC">
        <w:tc>
          <w:tcPr>
            <w:tcW w:w="371" w:type="pct"/>
          </w:tcPr>
          <w:p w:rsidR="00C052DE" w:rsidRPr="00535EDC" w:rsidRDefault="00C052DE" w:rsidP="00C052D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1120" w:type="pct"/>
            <w:vAlign w:val="bottom"/>
          </w:tcPr>
          <w:p w:rsidR="00C052DE" w:rsidRPr="00535EDC" w:rsidRDefault="00C052DE" w:rsidP="00C052D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 xml:space="preserve">Baltijos g. 81 </w:t>
            </w:r>
          </w:p>
        </w:tc>
        <w:tc>
          <w:tcPr>
            <w:tcW w:w="1419" w:type="pct"/>
            <w:vAlign w:val="bottom"/>
          </w:tcPr>
          <w:p w:rsidR="00C052DE" w:rsidRPr="00535EDC" w:rsidRDefault="00C052DE" w:rsidP="00C052D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Gyvenamas namas</w:t>
            </w:r>
          </w:p>
        </w:tc>
        <w:tc>
          <w:tcPr>
            <w:tcW w:w="2090" w:type="pct"/>
            <w:vAlign w:val="bottom"/>
          </w:tcPr>
          <w:p w:rsidR="00C052DE" w:rsidRPr="00535EDC" w:rsidRDefault="00C052DE" w:rsidP="00C052D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DNSB "Baltijos banga"</w:t>
            </w:r>
          </w:p>
        </w:tc>
      </w:tr>
      <w:tr w:rsidR="00535EDC" w:rsidRPr="00535EDC" w:rsidTr="007337FC">
        <w:tc>
          <w:tcPr>
            <w:tcW w:w="371" w:type="pct"/>
          </w:tcPr>
          <w:p w:rsidR="00C052DE" w:rsidRPr="00535EDC" w:rsidRDefault="00C052DE" w:rsidP="00C052D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1120" w:type="pct"/>
            <w:vAlign w:val="bottom"/>
          </w:tcPr>
          <w:p w:rsidR="00C052DE" w:rsidRPr="00535EDC" w:rsidRDefault="00C052DE" w:rsidP="00C052D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 xml:space="preserve">Baltijos g. 82 </w:t>
            </w:r>
          </w:p>
        </w:tc>
        <w:tc>
          <w:tcPr>
            <w:tcW w:w="1419" w:type="pct"/>
            <w:vAlign w:val="bottom"/>
          </w:tcPr>
          <w:p w:rsidR="00C052DE" w:rsidRPr="00535EDC" w:rsidRDefault="00C052DE" w:rsidP="00C052D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Gyvenamas namas</w:t>
            </w:r>
          </w:p>
        </w:tc>
        <w:tc>
          <w:tcPr>
            <w:tcW w:w="2090" w:type="pct"/>
            <w:vAlign w:val="bottom"/>
          </w:tcPr>
          <w:p w:rsidR="00C052DE" w:rsidRPr="00535EDC" w:rsidRDefault="00C052DE" w:rsidP="00C052D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231-oji gyvenamųjų namų eksploatavimo bendrija</w:t>
            </w:r>
          </w:p>
        </w:tc>
      </w:tr>
      <w:tr w:rsidR="00535EDC" w:rsidRPr="00535EDC" w:rsidTr="007337FC">
        <w:tc>
          <w:tcPr>
            <w:tcW w:w="371" w:type="pct"/>
          </w:tcPr>
          <w:p w:rsidR="00C052DE" w:rsidRPr="00535EDC" w:rsidRDefault="00C052DE" w:rsidP="00C052D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1120" w:type="pct"/>
            <w:vAlign w:val="bottom"/>
          </w:tcPr>
          <w:p w:rsidR="00C052DE" w:rsidRPr="00535EDC" w:rsidRDefault="00C052DE" w:rsidP="00C052D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 xml:space="preserve">Baltijos g. 84 </w:t>
            </w:r>
          </w:p>
        </w:tc>
        <w:tc>
          <w:tcPr>
            <w:tcW w:w="1419" w:type="pct"/>
            <w:vAlign w:val="bottom"/>
          </w:tcPr>
          <w:p w:rsidR="00C052DE" w:rsidRPr="00535EDC" w:rsidRDefault="00C052DE" w:rsidP="00C052D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Gyvenamas namas</w:t>
            </w:r>
          </w:p>
        </w:tc>
        <w:tc>
          <w:tcPr>
            <w:tcW w:w="2090" w:type="pct"/>
            <w:vAlign w:val="bottom"/>
          </w:tcPr>
          <w:p w:rsidR="00C052DE" w:rsidRPr="00535EDC" w:rsidRDefault="00C052DE" w:rsidP="00C052D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231-oji gyvenamųjų namų eksploatavimo bendrija</w:t>
            </w:r>
          </w:p>
        </w:tc>
      </w:tr>
      <w:tr w:rsidR="00535EDC" w:rsidRPr="00535EDC" w:rsidTr="007337FC">
        <w:tc>
          <w:tcPr>
            <w:tcW w:w="371" w:type="pct"/>
          </w:tcPr>
          <w:p w:rsidR="00C052DE" w:rsidRPr="00535EDC" w:rsidRDefault="00C052DE" w:rsidP="00C052D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1120" w:type="pct"/>
            <w:vAlign w:val="bottom"/>
          </w:tcPr>
          <w:p w:rsidR="00C052DE" w:rsidRPr="00535EDC" w:rsidRDefault="00C052DE" w:rsidP="00C052D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 xml:space="preserve">Baltijos g. 86 </w:t>
            </w:r>
          </w:p>
        </w:tc>
        <w:tc>
          <w:tcPr>
            <w:tcW w:w="1419" w:type="pct"/>
            <w:vAlign w:val="bottom"/>
          </w:tcPr>
          <w:p w:rsidR="00C052DE" w:rsidRPr="00535EDC" w:rsidRDefault="00C052DE" w:rsidP="00C052D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Gyvenamas namas</w:t>
            </w:r>
          </w:p>
        </w:tc>
        <w:tc>
          <w:tcPr>
            <w:tcW w:w="2090" w:type="pct"/>
            <w:vAlign w:val="bottom"/>
          </w:tcPr>
          <w:p w:rsidR="00C052DE" w:rsidRPr="00535EDC" w:rsidRDefault="00C052DE" w:rsidP="00C052D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231-oji gyvenamųjų namų eksploatavimo bendrija</w:t>
            </w:r>
          </w:p>
        </w:tc>
      </w:tr>
      <w:tr w:rsidR="00535EDC" w:rsidRPr="00535EDC" w:rsidTr="007337FC">
        <w:tc>
          <w:tcPr>
            <w:tcW w:w="371" w:type="pct"/>
          </w:tcPr>
          <w:p w:rsidR="00C052DE" w:rsidRPr="00535EDC" w:rsidRDefault="00C052DE" w:rsidP="00C052D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1120" w:type="pct"/>
            <w:vAlign w:val="bottom"/>
          </w:tcPr>
          <w:p w:rsidR="00C052DE" w:rsidRPr="00535EDC" w:rsidRDefault="00C052DE" w:rsidP="00C052D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 xml:space="preserve">Baltijos g. 88 </w:t>
            </w:r>
          </w:p>
        </w:tc>
        <w:tc>
          <w:tcPr>
            <w:tcW w:w="1419" w:type="pct"/>
            <w:vAlign w:val="bottom"/>
          </w:tcPr>
          <w:p w:rsidR="00C052DE" w:rsidRPr="00535EDC" w:rsidRDefault="00C052DE" w:rsidP="00C052D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Gyvenamas namas</w:t>
            </w:r>
          </w:p>
        </w:tc>
        <w:tc>
          <w:tcPr>
            <w:tcW w:w="2090" w:type="pct"/>
            <w:vAlign w:val="bottom"/>
          </w:tcPr>
          <w:p w:rsidR="00C052DE" w:rsidRPr="00535EDC" w:rsidRDefault="00C052DE" w:rsidP="00C052D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UAB „Mano būstas“</w:t>
            </w:r>
          </w:p>
        </w:tc>
      </w:tr>
      <w:tr w:rsidR="00535EDC" w:rsidRPr="00535EDC" w:rsidTr="007337FC">
        <w:tc>
          <w:tcPr>
            <w:tcW w:w="371" w:type="pct"/>
          </w:tcPr>
          <w:p w:rsidR="00C052DE" w:rsidRPr="00535EDC" w:rsidRDefault="00C052DE" w:rsidP="00C052D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47</w:t>
            </w:r>
          </w:p>
        </w:tc>
        <w:tc>
          <w:tcPr>
            <w:tcW w:w="1120" w:type="pct"/>
            <w:vAlign w:val="bottom"/>
          </w:tcPr>
          <w:p w:rsidR="00C052DE" w:rsidRPr="00535EDC" w:rsidRDefault="00C052DE" w:rsidP="00C052D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Baltijos g. 90</w:t>
            </w:r>
          </w:p>
        </w:tc>
        <w:tc>
          <w:tcPr>
            <w:tcW w:w="1419" w:type="pct"/>
            <w:vAlign w:val="bottom"/>
          </w:tcPr>
          <w:p w:rsidR="00C052DE" w:rsidRPr="00535EDC" w:rsidRDefault="00C052DE" w:rsidP="00C052D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Gyvenamas namas</w:t>
            </w:r>
          </w:p>
        </w:tc>
        <w:tc>
          <w:tcPr>
            <w:tcW w:w="2090" w:type="pct"/>
            <w:vAlign w:val="bottom"/>
          </w:tcPr>
          <w:p w:rsidR="00C052DE" w:rsidRPr="00535EDC" w:rsidRDefault="00575220" w:rsidP="00C052D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231-oji gyvenamųjų namų eksploatavimo bendrija</w:t>
            </w:r>
          </w:p>
        </w:tc>
      </w:tr>
      <w:tr w:rsidR="00535EDC" w:rsidRPr="00535EDC" w:rsidTr="007337FC">
        <w:tc>
          <w:tcPr>
            <w:tcW w:w="371" w:type="pct"/>
          </w:tcPr>
          <w:p w:rsidR="00C052DE" w:rsidRPr="00535EDC" w:rsidRDefault="00C052DE" w:rsidP="00C052D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1120" w:type="pct"/>
            <w:vAlign w:val="bottom"/>
          </w:tcPr>
          <w:p w:rsidR="00C052DE" w:rsidRPr="00535EDC" w:rsidRDefault="00C052DE" w:rsidP="00C052D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 xml:space="preserve">Baltijos g. 92 </w:t>
            </w:r>
          </w:p>
        </w:tc>
        <w:tc>
          <w:tcPr>
            <w:tcW w:w="1419" w:type="pct"/>
            <w:vAlign w:val="bottom"/>
          </w:tcPr>
          <w:p w:rsidR="00C052DE" w:rsidRPr="00535EDC" w:rsidRDefault="00C052DE" w:rsidP="00C052D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Gyvenamas namas</w:t>
            </w:r>
          </w:p>
        </w:tc>
        <w:tc>
          <w:tcPr>
            <w:tcW w:w="2090" w:type="pct"/>
            <w:vAlign w:val="bottom"/>
          </w:tcPr>
          <w:p w:rsidR="00C052DE" w:rsidRPr="00535EDC" w:rsidRDefault="00575220" w:rsidP="00C052D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231-oji gyvenamųjų namų eksploatavimo bendrija</w:t>
            </w:r>
          </w:p>
        </w:tc>
      </w:tr>
      <w:tr w:rsidR="00535EDC" w:rsidRPr="00535EDC" w:rsidTr="007337FC">
        <w:tc>
          <w:tcPr>
            <w:tcW w:w="371" w:type="pct"/>
          </w:tcPr>
          <w:p w:rsidR="00C052DE" w:rsidRPr="00535EDC" w:rsidRDefault="00C052DE" w:rsidP="00C052D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1120" w:type="pct"/>
            <w:vAlign w:val="bottom"/>
          </w:tcPr>
          <w:p w:rsidR="00C052DE" w:rsidRPr="00535EDC" w:rsidRDefault="00C052DE" w:rsidP="00C052D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 xml:space="preserve">Baltijos g. 94 </w:t>
            </w:r>
          </w:p>
        </w:tc>
        <w:tc>
          <w:tcPr>
            <w:tcW w:w="1419" w:type="pct"/>
            <w:vAlign w:val="bottom"/>
          </w:tcPr>
          <w:p w:rsidR="00C052DE" w:rsidRPr="00535EDC" w:rsidRDefault="00C052DE" w:rsidP="00C052D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Gyvenamas namas</w:t>
            </w:r>
          </w:p>
        </w:tc>
        <w:tc>
          <w:tcPr>
            <w:tcW w:w="2090" w:type="pct"/>
            <w:vAlign w:val="bottom"/>
          </w:tcPr>
          <w:p w:rsidR="00C052DE" w:rsidRPr="00535EDC" w:rsidRDefault="00575220" w:rsidP="00C052D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231-oji gyvenamųjų namų eksploatavimo bendrija</w:t>
            </w:r>
          </w:p>
        </w:tc>
      </w:tr>
      <w:tr w:rsidR="00535EDC" w:rsidRPr="00535EDC" w:rsidTr="007337FC">
        <w:tc>
          <w:tcPr>
            <w:tcW w:w="371" w:type="pct"/>
          </w:tcPr>
          <w:p w:rsidR="00C052DE" w:rsidRPr="00535EDC" w:rsidRDefault="00C052DE" w:rsidP="00C052D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120" w:type="pct"/>
            <w:vAlign w:val="bottom"/>
          </w:tcPr>
          <w:p w:rsidR="00C052DE" w:rsidRPr="00535EDC" w:rsidRDefault="00C052DE" w:rsidP="00C052D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Baltijos g. 96</w:t>
            </w:r>
          </w:p>
        </w:tc>
        <w:tc>
          <w:tcPr>
            <w:tcW w:w="1419" w:type="pct"/>
            <w:vAlign w:val="bottom"/>
          </w:tcPr>
          <w:p w:rsidR="00C052DE" w:rsidRPr="00535EDC" w:rsidRDefault="00C052DE" w:rsidP="00C052D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Gyvenamas namas</w:t>
            </w:r>
          </w:p>
        </w:tc>
        <w:tc>
          <w:tcPr>
            <w:tcW w:w="2090" w:type="pct"/>
            <w:vAlign w:val="bottom"/>
          </w:tcPr>
          <w:p w:rsidR="00C052DE" w:rsidRPr="00535EDC" w:rsidRDefault="00575220" w:rsidP="00C052D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BSB "Baltijos 96"</w:t>
            </w:r>
          </w:p>
        </w:tc>
      </w:tr>
      <w:tr w:rsidR="00535EDC" w:rsidRPr="00535EDC" w:rsidTr="007337FC">
        <w:tc>
          <w:tcPr>
            <w:tcW w:w="371" w:type="pct"/>
          </w:tcPr>
          <w:p w:rsidR="00C052DE" w:rsidRPr="00535EDC" w:rsidRDefault="00C052DE" w:rsidP="00C052D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1120" w:type="pct"/>
            <w:vAlign w:val="bottom"/>
          </w:tcPr>
          <w:p w:rsidR="00C052DE" w:rsidRPr="00535EDC" w:rsidRDefault="00C052DE" w:rsidP="00C052D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Baltijos g. 98</w:t>
            </w:r>
          </w:p>
        </w:tc>
        <w:tc>
          <w:tcPr>
            <w:tcW w:w="1419" w:type="pct"/>
            <w:vAlign w:val="bottom"/>
          </w:tcPr>
          <w:p w:rsidR="00C052DE" w:rsidRPr="00535EDC" w:rsidRDefault="00C052DE" w:rsidP="00C052D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Gyvenamas namas</w:t>
            </w:r>
          </w:p>
        </w:tc>
        <w:tc>
          <w:tcPr>
            <w:tcW w:w="2090" w:type="pct"/>
            <w:vAlign w:val="bottom"/>
          </w:tcPr>
          <w:p w:rsidR="00C052DE" w:rsidRPr="00535EDC" w:rsidRDefault="00575220" w:rsidP="00C052D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253-ioji GNEB</w:t>
            </w:r>
          </w:p>
        </w:tc>
      </w:tr>
      <w:tr w:rsidR="00535EDC" w:rsidRPr="00535EDC" w:rsidTr="007337FC">
        <w:tc>
          <w:tcPr>
            <w:tcW w:w="371" w:type="pct"/>
          </w:tcPr>
          <w:p w:rsidR="00C052DE" w:rsidRPr="00535EDC" w:rsidRDefault="00C052DE" w:rsidP="00C052D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1120" w:type="pct"/>
            <w:vAlign w:val="bottom"/>
          </w:tcPr>
          <w:p w:rsidR="00C052DE" w:rsidRPr="00535EDC" w:rsidRDefault="00C052DE" w:rsidP="00C052D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Baltų pr. 10</w:t>
            </w:r>
          </w:p>
        </w:tc>
        <w:tc>
          <w:tcPr>
            <w:tcW w:w="1419" w:type="pct"/>
            <w:vAlign w:val="bottom"/>
          </w:tcPr>
          <w:p w:rsidR="00C052DE" w:rsidRPr="00535EDC" w:rsidRDefault="00C052DE" w:rsidP="00C052D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Parduotuvė</w:t>
            </w:r>
          </w:p>
        </w:tc>
        <w:tc>
          <w:tcPr>
            <w:tcW w:w="2090" w:type="pct"/>
            <w:vAlign w:val="bottom"/>
          </w:tcPr>
          <w:p w:rsidR="00C052DE" w:rsidRPr="00535EDC" w:rsidRDefault="00C052DE" w:rsidP="00C052D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UAB "Lidl Lietuva"</w:t>
            </w:r>
          </w:p>
        </w:tc>
      </w:tr>
      <w:tr w:rsidR="00535EDC" w:rsidRPr="00535EDC" w:rsidTr="007337FC">
        <w:tc>
          <w:tcPr>
            <w:tcW w:w="371" w:type="pct"/>
          </w:tcPr>
          <w:p w:rsidR="00C052DE" w:rsidRPr="00535EDC" w:rsidRDefault="00C052DE" w:rsidP="00C052D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1120" w:type="pct"/>
            <w:vAlign w:val="bottom"/>
          </w:tcPr>
          <w:p w:rsidR="00C052DE" w:rsidRPr="00535EDC" w:rsidRDefault="00C052DE" w:rsidP="00C052D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Baltų pr. 101</w:t>
            </w:r>
          </w:p>
        </w:tc>
        <w:tc>
          <w:tcPr>
            <w:tcW w:w="1419" w:type="pct"/>
            <w:vAlign w:val="bottom"/>
          </w:tcPr>
          <w:p w:rsidR="00C052DE" w:rsidRPr="00535EDC" w:rsidRDefault="00C052DE" w:rsidP="00C052D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Gyvenamas namas</w:t>
            </w:r>
          </w:p>
        </w:tc>
        <w:tc>
          <w:tcPr>
            <w:tcW w:w="2090" w:type="pct"/>
            <w:vAlign w:val="bottom"/>
          </w:tcPr>
          <w:p w:rsidR="00C052DE" w:rsidRPr="00535EDC" w:rsidRDefault="00575220" w:rsidP="00C052D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231-oji gyvenamųjų namų eksploatavimo bendrija</w:t>
            </w:r>
          </w:p>
        </w:tc>
      </w:tr>
      <w:tr w:rsidR="00535EDC" w:rsidRPr="00535EDC" w:rsidTr="007337FC">
        <w:tc>
          <w:tcPr>
            <w:tcW w:w="371" w:type="pct"/>
          </w:tcPr>
          <w:p w:rsidR="00C052DE" w:rsidRPr="00535EDC" w:rsidRDefault="00C052DE" w:rsidP="00C052D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1120" w:type="pct"/>
            <w:vAlign w:val="bottom"/>
          </w:tcPr>
          <w:p w:rsidR="00C052DE" w:rsidRPr="00535EDC" w:rsidRDefault="00575220" w:rsidP="0057522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Baltų pr. 103</w:t>
            </w:r>
          </w:p>
        </w:tc>
        <w:tc>
          <w:tcPr>
            <w:tcW w:w="1419" w:type="pct"/>
            <w:vAlign w:val="bottom"/>
          </w:tcPr>
          <w:p w:rsidR="00C052DE" w:rsidRPr="00535EDC" w:rsidRDefault="00C052DE" w:rsidP="0057522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Mokykla</w:t>
            </w:r>
          </w:p>
        </w:tc>
        <w:tc>
          <w:tcPr>
            <w:tcW w:w="2090" w:type="pct"/>
            <w:vAlign w:val="bottom"/>
          </w:tcPr>
          <w:p w:rsidR="00C052DE" w:rsidRPr="00535EDC" w:rsidRDefault="00C052DE" w:rsidP="00C052D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KAUNO MIESTO SAVIVALDYBĖ</w:t>
            </w:r>
          </w:p>
        </w:tc>
      </w:tr>
      <w:tr w:rsidR="00535EDC" w:rsidRPr="00535EDC" w:rsidTr="007337FC">
        <w:tc>
          <w:tcPr>
            <w:tcW w:w="371" w:type="pct"/>
          </w:tcPr>
          <w:p w:rsidR="00682BE5" w:rsidRPr="00535EDC" w:rsidRDefault="00682BE5" w:rsidP="00682BE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1120" w:type="pct"/>
            <w:vAlign w:val="bottom"/>
          </w:tcPr>
          <w:p w:rsidR="00682BE5" w:rsidRPr="00535EDC" w:rsidRDefault="00682BE5" w:rsidP="00682BE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 xml:space="preserve">Baltų pr. 105 </w:t>
            </w:r>
          </w:p>
        </w:tc>
        <w:tc>
          <w:tcPr>
            <w:tcW w:w="1419" w:type="pct"/>
            <w:vAlign w:val="bottom"/>
          </w:tcPr>
          <w:p w:rsidR="00682BE5" w:rsidRPr="00535EDC" w:rsidRDefault="00682BE5" w:rsidP="00682BE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Gyvenamasis namas</w:t>
            </w:r>
          </w:p>
        </w:tc>
        <w:tc>
          <w:tcPr>
            <w:tcW w:w="2090" w:type="pct"/>
            <w:vAlign w:val="bottom"/>
          </w:tcPr>
          <w:p w:rsidR="00682BE5" w:rsidRPr="00535EDC" w:rsidRDefault="00DC47C7" w:rsidP="00682BE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UAB „Mano būstas“</w:t>
            </w:r>
          </w:p>
        </w:tc>
      </w:tr>
      <w:tr w:rsidR="00535EDC" w:rsidRPr="00535EDC" w:rsidTr="007337FC">
        <w:tc>
          <w:tcPr>
            <w:tcW w:w="371" w:type="pct"/>
          </w:tcPr>
          <w:p w:rsidR="00682BE5" w:rsidRPr="00535EDC" w:rsidRDefault="00682BE5" w:rsidP="00682BE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1120" w:type="pct"/>
            <w:vAlign w:val="bottom"/>
          </w:tcPr>
          <w:p w:rsidR="00682BE5" w:rsidRPr="00535EDC" w:rsidRDefault="00682BE5" w:rsidP="00682BE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Baltų pr. 107</w:t>
            </w:r>
          </w:p>
        </w:tc>
        <w:tc>
          <w:tcPr>
            <w:tcW w:w="1419" w:type="pct"/>
            <w:vAlign w:val="bottom"/>
          </w:tcPr>
          <w:p w:rsidR="00682BE5" w:rsidRPr="00535EDC" w:rsidRDefault="00682BE5" w:rsidP="00682BE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Gyvenamasis namas</w:t>
            </w:r>
          </w:p>
        </w:tc>
        <w:tc>
          <w:tcPr>
            <w:tcW w:w="2090" w:type="pct"/>
            <w:vAlign w:val="bottom"/>
          </w:tcPr>
          <w:p w:rsidR="00682BE5" w:rsidRPr="00535EDC" w:rsidRDefault="00DC47C7" w:rsidP="00682BE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Tech . priž. UAB „Santermita“</w:t>
            </w:r>
          </w:p>
        </w:tc>
      </w:tr>
      <w:tr w:rsidR="00535EDC" w:rsidRPr="00535EDC" w:rsidTr="007337FC">
        <w:tc>
          <w:tcPr>
            <w:tcW w:w="371" w:type="pct"/>
          </w:tcPr>
          <w:p w:rsidR="00682BE5" w:rsidRPr="00535EDC" w:rsidRDefault="00682BE5" w:rsidP="00682BE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1120" w:type="pct"/>
            <w:vAlign w:val="bottom"/>
          </w:tcPr>
          <w:p w:rsidR="00682BE5" w:rsidRPr="00535EDC" w:rsidRDefault="00682BE5" w:rsidP="00682BE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 xml:space="preserve">Baltų pr. 109 </w:t>
            </w:r>
          </w:p>
        </w:tc>
        <w:tc>
          <w:tcPr>
            <w:tcW w:w="1419" w:type="pct"/>
            <w:vAlign w:val="bottom"/>
          </w:tcPr>
          <w:p w:rsidR="00682BE5" w:rsidRPr="00535EDC" w:rsidRDefault="00682BE5" w:rsidP="00682BE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Gyvenamasis namas</w:t>
            </w:r>
          </w:p>
        </w:tc>
        <w:tc>
          <w:tcPr>
            <w:tcW w:w="2090" w:type="pct"/>
            <w:vAlign w:val="bottom"/>
          </w:tcPr>
          <w:p w:rsidR="00682BE5" w:rsidRPr="00535EDC" w:rsidRDefault="00DC47C7" w:rsidP="00682BE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231-oji gyvenamųjų namų eksploatavimo bendrija</w:t>
            </w:r>
          </w:p>
        </w:tc>
      </w:tr>
      <w:tr w:rsidR="00535EDC" w:rsidRPr="00535EDC" w:rsidTr="007337FC">
        <w:tc>
          <w:tcPr>
            <w:tcW w:w="371" w:type="pct"/>
          </w:tcPr>
          <w:p w:rsidR="00682BE5" w:rsidRPr="00535EDC" w:rsidRDefault="00682BE5" w:rsidP="00682BE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1120" w:type="pct"/>
            <w:vAlign w:val="bottom"/>
          </w:tcPr>
          <w:p w:rsidR="00682BE5" w:rsidRPr="00535EDC" w:rsidRDefault="00682BE5" w:rsidP="00682BE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 xml:space="preserve">Baltų pr. 111 </w:t>
            </w:r>
          </w:p>
        </w:tc>
        <w:tc>
          <w:tcPr>
            <w:tcW w:w="1419" w:type="pct"/>
            <w:vAlign w:val="bottom"/>
          </w:tcPr>
          <w:p w:rsidR="00682BE5" w:rsidRPr="00535EDC" w:rsidRDefault="00682BE5" w:rsidP="00682BE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Gyvenamasis namas</w:t>
            </w:r>
          </w:p>
        </w:tc>
        <w:tc>
          <w:tcPr>
            <w:tcW w:w="2090" w:type="pct"/>
            <w:vAlign w:val="bottom"/>
          </w:tcPr>
          <w:p w:rsidR="00682BE5" w:rsidRPr="00535EDC" w:rsidRDefault="00DC47C7" w:rsidP="00682BE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231-oji gyvenamųjų namų eksploatavimo bendrija</w:t>
            </w:r>
          </w:p>
        </w:tc>
      </w:tr>
      <w:tr w:rsidR="00535EDC" w:rsidRPr="00535EDC" w:rsidTr="007337FC">
        <w:tc>
          <w:tcPr>
            <w:tcW w:w="371" w:type="pct"/>
          </w:tcPr>
          <w:p w:rsidR="00682BE5" w:rsidRPr="00535EDC" w:rsidRDefault="00682BE5" w:rsidP="00682BE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1120" w:type="pct"/>
            <w:vAlign w:val="bottom"/>
          </w:tcPr>
          <w:p w:rsidR="00682BE5" w:rsidRPr="00535EDC" w:rsidRDefault="00682BE5" w:rsidP="00682BE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 xml:space="preserve">Baltų pr. 117 </w:t>
            </w:r>
          </w:p>
        </w:tc>
        <w:tc>
          <w:tcPr>
            <w:tcW w:w="1419" w:type="pct"/>
            <w:vAlign w:val="bottom"/>
          </w:tcPr>
          <w:p w:rsidR="00682BE5" w:rsidRPr="00535EDC" w:rsidRDefault="00682BE5" w:rsidP="00682BE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Gyvenamasis namas</w:t>
            </w:r>
          </w:p>
        </w:tc>
        <w:tc>
          <w:tcPr>
            <w:tcW w:w="2090" w:type="pct"/>
            <w:vAlign w:val="bottom"/>
          </w:tcPr>
          <w:p w:rsidR="00682BE5" w:rsidRPr="00535EDC" w:rsidRDefault="00DC47C7" w:rsidP="00682BE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231-oji gyvenamųjų namų eksploatavimo bendrija</w:t>
            </w:r>
          </w:p>
        </w:tc>
      </w:tr>
      <w:tr w:rsidR="00535EDC" w:rsidRPr="00535EDC" w:rsidTr="007337FC">
        <w:tc>
          <w:tcPr>
            <w:tcW w:w="371" w:type="pct"/>
          </w:tcPr>
          <w:p w:rsidR="00682BE5" w:rsidRPr="00535EDC" w:rsidRDefault="00682BE5" w:rsidP="00682BE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120" w:type="pct"/>
            <w:vAlign w:val="bottom"/>
          </w:tcPr>
          <w:p w:rsidR="00682BE5" w:rsidRPr="00535EDC" w:rsidRDefault="00682BE5" w:rsidP="00682BE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Baltų pr. 119</w:t>
            </w:r>
          </w:p>
        </w:tc>
        <w:tc>
          <w:tcPr>
            <w:tcW w:w="1419" w:type="pct"/>
            <w:vAlign w:val="bottom"/>
          </w:tcPr>
          <w:p w:rsidR="00682BE5" w:rsidRPr="00535EDC" w:rsidRDefault="00682BE5" w:rsidP="00682BE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Gyvenamasis namas</w:t>
            </w:r>
          </w:p>
        </w:tc>
        <w:tc>
          <w:tcPr>
            <w:tcW w:w="2090" w:type="pct"/>
            <w:vAlign w:val="bottom"/>
          </w:tcPr>
          <w:p w:rsidR="00682BE5" w:rsidRPr="00535EDC" w:rsidRDefault="00DC47C7" w:rsidP="00682BE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231-oji gyvenamųjų namų eksploatavimo bendrija</w:t>
            </w:r>
          </w:p>
        </w:tc>
      </w:tr>
      <w:tr w:rsidR="00535EDC" w:rsidRPr="00535EDC" w:rsidTr="007337FC">
        <w:tc>
          <w:tcPr>
            <w:tcW w:w="371" w:type="pct"/>
          </w:tcPr>
          <w:p w:rsidR="00682BE5" w:rsidRPr="00535EDC" w:rsidRDefault="00682BE5" w:rsidP="00682BE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1120" w:type="pct"/>
            <w:vAlign w:val="bottom"/>
          </w:tcPr>
          <w:p w:rsidR="00682BE5" w:rsidRPr="00535EDC" w:rsidRDefault="00682BE5" w:rsidP="00682BE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 xml:space="preserve">Baltų pr. 121 </w:t>
            </w:r>
          </w:p>
        </w:tc>
        <w:tc>
          <w:tcPr>
            <w:tcW w:w="1419" w:type="pct"/>
            <w:vAlign w:val="bottom"/>
          </w:tcPr>
          <w:p w:rsidR="00682BE5" w:rsidRPr="00535EDC" w:rsidRDefault="00682BE5" w:rsidP="00682BE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Gyvenamasis namas</w:t>
            </w:r>
          </w:p>
        </w:tc>
        <w:tc>
          <w:tcPr>
            <w:tcW w:w="2090" w:type="pct"/>
            <w:vAlign w:val="bottom"/>
          </w:tcPr>
          <w:p w:rsidR="00682BE5" w:rsidRPr="00535EDC" w:rsidRDefault="00DC47C7" w:rsidP="00682BE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UAB „Mano būstas“</w:t>
            </w:r>
          </w:p>
        </w:tc>
      </w:tr>
      <w:tr w:rsidR="00535EDC" w:rsidRPr="00535EDC" w:rsidTr="007337FC">
        <w:tc>
          <w:tcPr>
            <w:tcW w:w="371" w:type="pct"/>
          </w:tcPr>
          <w:p w:rsidR="00682BE5" w:rsidRPr="00535EDC" w:rsidRDefault="00682BE5" w:rsidP="00682BE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1120" w:type="pct"/>
            <w:vAlign w:val="bottom"/>
          </w:tcPr>
          <w:p w:rsidR="00682BE5" w:rsidRPr="00535EDC" w:rsidRDefault="00682BE5" w:rsidP="00682BE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Baltų pr. 123</w:t>
            </w:r>
          </w:p>
        </w:tc>
        <w:tc>
          <w:tcPr>
            <w:tcW w:w="1419" w:type="pct"/>
            <w:vAlign w:val="bottom"/>
          </w:tcPr>
          <w:p w:rsidR="00682BE5" w:rsidRPr="00535EDC" w:rsidRDefault="00682BE5" w:rsidP="00682BE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Mokykla</w:t>
            </w:r>
          </w:p>
        </w:tc>
        <w:tc>
          <w:tcPr>
            <w:tcW w:w="2090" w:type="pct"/>
            <w:vAlign w:val="bottom"/>
          </w:tcPr>
          <w:p w:rsidR="00682BE5" w:rsidRPr="00535EDC" w:rsidRDefault="00682BE5" w:rsidP="00682BE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KAUNO MIESTO SAVIVALDYBĖ</w:t>
            </w:r>
          </w:p>
        </w:tc>
      </w:tr>
      <w:tr w:rsidR="00535EDC" w:rsidRPr="00535EDC" w:rsidTr="007337FC">
        <w:tc>
          <w:tcPr>
            <w:tcW w:w="371" w:type="pct"/>
          </w:tcPr>
          <w:p w:rsidR="00DC47C7" w:rsidRPr="00535EDC" w:rsidRDefault="00DC47C7" w:rsidP="00DC47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1120" w:type="pct"/>
            <w:vAlign w:val="bottom"/>
          </w:tcPr>
          <w:p w:rsidR="00DC47C7" w:rsidRPr="00535EDC" w:rsidRDefault="00DC47C7" w:rsidP="00DC47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Baltų pr. 129</w:t>
            </w:r>
          </w:p>
        </w:tc>
        <w:tc>
          <w:tcPr>
            <w:tcW w:w="1419" w:type="pct"/>
            <w:vAlign w:val="bottom"/>
          </w:tcPr>
          <w:p w:rsidR="00DC47C7" w:rsidRPr="00535EDC" w:rsidRDefault="00DC47C7" w:rsidP="00DC47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Gyvenamas namas</w:t>
            </w:r>
          </w:p>
        </w:tc>
        <w:tc>
          <w:tcPr>
            <w:tcW w:w="2090" w:type="pct"/>
          </w:tcPr>
          <w:p w:rsidR="00DC47C7" w:rsidRPr="00535EDC" w:rsidRDefault="00DC47C7" w:rsidP="00DC47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231-oji gyvenamųjų namų eksploatavimo bendrija</w:t>
            </w:r>
          </w:p>
        </w:tc>
      </w:tr>
      <w:tr w:rsidR="00535EDC" w:rsidRPr="00535EDC" w:rsidTr="007337FC">
        <w:tc>
          <w:tcPr>
            <w:tcW w:w="371" w:type="pct"/>
          </w:tcPr>
          <w:p w:rsidR="00DC47C7" w:rsidRPr="00535EDC" w:rsidRDefault="00DC47C7" w:rsidP="00DC47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1120" w:type="pct"/>
            <w:vAlign w:val="bottom"/>
          </w:tcPr>
          <w:p w:rsidR="00DC47C7" w:rsidRPr="00535EDC" w:rsidRDefault="00DC47C7" w:rsidP="00DC47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 xml:space="preserve">Baltų pr. 131 </w:t>
            </w:r>
          </w:p>
        </w:tc>
        <w:tc>
          <w:tcPr>
            <w:tcW w:w="1419" w:type="pct"/>
            <w:vAlign w:val="bottom"/>
          </w:tcPr>
          <w:p w:rsidR="00DC47C7" w:rsidRPr="00535EDC" w:rsidRDefault="00DC47C7" w:rsidP="00DC47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Gyvenamas namas</w:t>
            </w:r>
          </w:p>
        </w:tc>
        <w:tc>
          <w:tcPr>
            <w:tcW w:w="2090" w:type="pct"/>
          </w:tcPr>
          <w:p w:rsidR="00DC47C7" w:rsidRPr="00535EDC" w:rsidRDefault="00DC47C7" w:rsidP="00DC47C7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UAB „Mano būstas“</w:t>
            </w:r>
          </w:p>
        </w:tc>
      </w:tr>
      <w:tr w:rsidR="00535EDC" w:rsidRPr="00535EDC" w:rsidTr="007337FC">
        <w:tc>
          <w:tcPr>
            <w:tcW w:w="371" w:type="pct"/>
          </w:tcPr>
          <w:p w:rsidR="00DC47C7" w:rsidRPr="00535EDC" w:rsidRDefault="00DC47C7" w:rsidP="00DC47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1120" w:type="pct"/>
            <w:vAlign w:val="bottom"/>
          </w:tcPr>
          <w:p w:rsidR="00DC47C7" w:rsidRPr="00535EDC" w:rsidRDefault="00DC47C7" w:rsidP="00DC47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 xml:space="preserve">Baltų pr. 139 </w:t>
            </w:r>
          </w:p>
        </w:tc>
        <w:tc>
          <w:tcPr>
            <w:tcW w:w="1419" w:type="pct"/>
            <w:vAlign w:val="bottom"/>
          </w:tcPr>
          <w:p w:rsidR="00DC47C7" w:rsidRPr="00535EDC" w:rsidRDefault="00DC47C7" w:rsidP="00DC47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Gyvenamas namas</w:t>
            </w:r>
          </w:p>
        </w:tc>
        <w:tc>
          <w:tcPr>
            <w:tcW w:w="2090" w:type="pct"/>
            <w:vAlign w:val="bottom"/>
          </w:tcPr>
          <w:p w:rsidR="00DC47C7" w:rsidRPr="00535EDC" w:rsidRDefault="00DC47C7" w:rsidP="00DC47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6-oji DNSB</w:t>
            </w:r>
          </w:p>
        </w:tc>
      </w:tr>
      <w:tr w:rsidR="00535EDC" w:rsidRPr="00535EDC" w:rsidTr="007337FC">
        <w:tc>
          <w:tcPr>
            <w:tcW w:w="371" w:type="pct"/>
          </w:tcPr>
          <w:p w:rsidR="00DC47C7" w:rsidRPr="00535EDC" w:rsidRDefault="00DC47C7" w:rsidP="00DC47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1120" w:type="pct"/>
            <w:vAlign w:val="bottom"/>
          </w:tcPr>
          <w:p w:rsidR="00DC47C7" w:rsidRPr="00535EDC" w:rsidRDefault="00DC47C7" w:rsidP="00DC47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 xml:space="preserve">Baltų pr. 147 </w:t>
            </w:r>
          </w:p>
        </w:tc>
        <w:tc>
          <w:tcPr>
            <w:tcW w:w="1419" w:type="pct"/>
            <w:vAlign w:val="bottom"/>
          </w:tcPr>
          <w:p w:rsidR="00DC47C7" w:rsidRPr="00535EDC" w:rsidRDefault="00DC47C7" w:rsidP="00DC47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Gyvenamas namas</w:t>
            </w:r>
          </w:p>
        </w:tc>
        <w:tc>
          <w:tcPr>
            <w:tcW w:w="2090" w:type="pct"/>
          </w:tcPr>
          <w:p w:rsidR="00DC47C7" w:rsidRPr="00535EDC" w:rsidRDefault="00DC47C7" w:rsidP="00DC47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UAB „Mano būstas“</w:t>
            </w:r>
          </w:p>
        </w:tc>
      </w:tr>
      <w:tr w:rsidR="00535EDC" w:rsidRPr="00535EDC" w:rsidTr="007337FC">
        <w:tc>
          <w:tcPr>
            <w:tcW w:w="371" w:type="pct"/>
          </w:tcPr>
          <w:p w:rsidR="00C933AA" w:rsidRPr="00535EDC" w:rsidRDefault="00C933AA" w:rsidP="00C933A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1120" w:type="pct"/>
            <w:vAlign w:val="bottom"/>
          </w:tcPr>
          <w:p w:rsidR="00C933AA" w:rsidRPr="00535EDC" w:rsidRDefault="00C933AA" w:rsidP="00C933A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 xml:space="preserve">Baltų pr. 16 </w:t>
            </w:r>
          </w:p>
        </w:tc>
        <w:tc>
          <w:tcPr>
            <w:tcW w:w="1419" w:type="pct"/>
            <w:vAlign w:val="bottom"/>
          </w:tcPr>
          <w:p w:rsidR="00C933AA" w:rsidRPr="00535EDC" w:rsidRDefault="00C933AA" w:rsidP="00C933A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Laisvalaikio ir pramogų centras</w:t>
            </w:r>
          </w:p>
        </w:tc>
        <w:tc>
          <w:tcPr>
            <w:tcW w:w="2090" w:type="pct"/>
            <w:vAlign w:val="bottom"/>
          </w:tcPr>
          <w:p w:rsidR="00C933AA" w:rsidRPr="00535EDC" w:rsidRDefault="00C933AA" w:rsidP="00C933A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Uždaroji akcinė bendrovė "NTA"</w:t>
            </w:r>
          </w:p>
        </w:tc>
      </w:tr>
      <w:tr w:rsidR="00535EDC" w:rsidRPr="00535EDC" w:rsidTr="007337FC">
        <w:tc>
          <w:tcPr>
            <w:tcW w:w="371" w:type="pct"/>
          </w:tcPr>
          <w:p w:rsidR="00580018" w:rsidRPr="00535EDC" w:rsidRDefault="00580018" w:rsidP="0058001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1120" w:type="pct"/>
            <w:vAlign w:val="bottom"/>
          </w:tcPr>
          <w:p w:rsidR="00580018" w:rsidRPr="00535EDC" w:rsidRDefault="00580018" w:rsidP="0058001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Baltų pr. 173</w:t>
            </w:r>
          </w:p>
        </w:tc>
        <w:tc>
          <w:tcPr>
            <w:tcW w:w="1419" w:type="pct"/>
            <w:vAlign w:val="bottom"/>
          </w:tcPr>
          <w:p w:rsidR="00580018" w:rsidRPr="00535EDC" w:rsidRDefault="00580018" w:rsidP="0058001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Gyvenamasis namas</w:t>
            </w:r>
          </w:p>
        </w:tc>
        <w:tc>
          <w:tcPr>
            <w:tcW w:w="2090" w:type="pct"/>
            <w:vAlign w:val="bottom"/>
          </w:tcPr>
          <w:p w:rsidR="00580018" w:rsidRPr="00535EDC" w:rsidRDefault="00580018" w:rsidP="0058001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245-oji gyvenamųjų namų eksploatavimo bendrija</w:t>
            </w:r>
          </w:p>
        </w:tc>
      </w:tr>
      <w:tr w:rsidR="00535EDC" w:rsidRPr="00535EDC" w:rsidTr="007337FC">
        <w:tc>
          <w:tcPr>
            <w:tcW w:w="371" w:type="pct"/>
          </w:tcPr>
          <w:p w:rsidR="00580018" w:rsidRPr="00535EDC" w:rsidRDefault="00580018" w:rsidP="0058001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69</w:t>
            </w:r>
          </w:p>
        </w:tc>
        <w:tc>
          <w:tcPr>
            <w:tcW w:w="1120" w:type="pct"/>
            <w:vAlign w:val="bottom"/>
          </w:tcPr>
          <w:p w:rsidR="00580018" w:rsidRPr="00535EDC" w:rsidRDefault="00580018" w:rsidP="0058001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Baltų pr. 177</w:t>
            </w:r>
          </w:p>
        </w:tc>
        <w:tc>
          <w:tcPr>
            <w:tcW w:w="1419" w:type="pct"/>
            <w:vAlign w:val="bottom"/>
          </w:tcPr>
          <w:p w:rsidR="00580018" w:rsidRPr="00535EDC" w:rsidRDefault="00580018" w:rsidP="0058001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Gyvenamasis namas</w:t>
            </w:r>
          </w:p>
        </w:tc>
        <w:tc>
          <w:tcPr>
            <w:tcW w:w="2090" w:type="pct"/>
            <w:vAlign w:val="bottom"/>
          </w:tcPr>
          <w:p w:rsidR="00580018" w:rsidRPr="00535EDC" w:rsidRDefault="00580018" w:rsidP="0058001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245-oji gyvenamųjų namų eksploatavimo bendrija</w:t>
            </w:r>
          </w:p>
        </w:tc>
      </w:tr>
      <w:tr w:rsidR="00535EDC" w:rsidRPr="00535EDC" w:rsidTr="007337FC">
        <w:tc>
          <w:tcPr>
            <w:tcW w:w="371" w:type="pct"/>
          </w:tcPr>
          <w:p w:rsidR="00580018" w:rsidRPr="00535EDC" w:rsidRDefault="00580018" w:rsidP="0058001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1120" w:type="pct"/>
            <w:vAlign w:val="bottom"/>
          </w:tcPr>
          <w:p w:rsidR="00580018" w:rsidRPr="00535EDC" w:rsidRDefault="00580018" w:rsidP="0058001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Baltų pr. 179</w:t>
            </w:r>
          </w:p>
        </w:tc>
        <w:tc>
          <w:tcPr>
            <w:tcW w:w="1419" w:type="pct"/>
            <w:vAlign w:val="bottom"/>
          </w:tcPr>
          <w:p w:rsidR="00580018" w:rsidRPr="00535EDC" w:rsidRDefault="00580018" w:rsidP="0058001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Gyvenamas namas</w:t>
            </w:r>
          </w:p>
        </w:tc>
        <w:tc>
          <w:tcPr>
            <w:tcW w:w="2090" w:type="pct"/>
            <w:vAlign w:val="bottom"/>
          </w:tcPr>
          <w:p w:rsidR="00580018" w:rsidRPr="00535EDC" w:rsidRDefault="00580018" w:rsidP="0058001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245-oji gyvenamųjų namų eksploatavimo bendrija</w:t>
            </w:r>
          </w:p>
        </w:tc>
      </w:tr>
      <w:tr w:rsidR="00535EDC" w:rsidRPr="00535EDC" w:rsidTr="007337FC">
        <w:tc>
          <w:tcPr>
            <w:tcW w:w="371" w:type="pct"/>
          </w:tcPr>
          <w:p w:rsidR="00580018" w:rsidRPr="00535EDC" w:rsidRDefault="00580018" w:rsidP="0058001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 xml:space="preserve">71 </w:t>
            </w:r>
          </w:p>
        </w:tc>
        <w:tc>
          <w:tcPr>
            <w:tcW w:w="1120" w:type="pct"/>
            <w:vAlign w:val="bottom"/>
          </w:tcPr>
          <w:p w:rsidR="00580018" w:rsidRPr="00535EDC" w:rsidRDefault="00580018" w:rsidP="0058001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Baltų pr. 181</w:t>
            </w:r>
          </w:p>
        </w:tc>
        <w:tc>
          <w:tcPr>
            <w:tcW w:w="1419" w:type="pct"/>
            <w:vAlign w:val="bottom"/>
          </w:tcPr>
          <w:p w:rsidR="00580018" w:rsidRPr="00535EDC" w:rsidRDefault="00580018" w:rsidP="0058001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Gyvenamas namas</w:t>
            </w:r>
          </w:p>
        </w:tc>
        <w:tc>
          <w:tcPr>
            <w:tcW w:w="2090" w:type="pct"/>
            <w:vAlign w:val="bottom"/>
          </w:tcPr>
          <w:p w:rsidR="00580018" w:rsidRPr="00535EDC" w:rsidRDefault="00580018" w:rsidP="0058001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UAB „Mano būstas“</w:t>
            </w:r>
          </w:p>
        </w:tc>
      </w:tr>
      <w:tr w:rsidR="00535EDC" w:rsidRPr="00535EDC" w:rsidTr="007337FC">
        <w:tc>
          <w:tcPr>
            <w:tcW w:w="371" w:type="pct"/>
          </w:tcPr>
          <w:p w:rsidR="00580018" w:rsidRPr="00535EDC" w:rsidRDefault="00580018" w:rsidP="0058001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120" w:type="pct"/>
            <w:vAlign w:val="bottom"/>
          </w:tcPr>
          <w:p w:rsidR="00580018" w:rsidRPr="00535EDC" w:rsidRDefault="00580018" w:rsidP="0058001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Baltų pr. 25</w:t>
            </w:r>
          </w:p>
        </w:tc>
        <w:tc>
          <w:tcPr>
            <w:tcW w:w="1419" w:type="pct"/>
            <w:vAlign w:val="bottom"/>
          </w:tcPr>
          <w:p w:rsidR="00580018" w:rsidRPr="00535EDC" w:rsidRDefault="00580018" w:rsidP="0058001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Gyvenamasis namas</w:t>
            </w:r>
          </w:p>
        </w:tc>
        <w:tc>
          <w:tcPr>
            <w:tcW w:w="2090" w:type="pct"/>
            <w:vAlign w:val="bottom"/>
          </w:tcPr>
          <w:p w:rsidR="00580018" w:rsidRPr="00535EDC" w:rsidRDefault="00580018" w:rsidP="0058001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229-oji gyvenamųjų namų eksploatavimo bendrija</w:t>
            </w:r>
          </w:p>
        </w:tc>
      </w:tr>
      <w:tr w:rsidR="00535EDC" w:rsidRPr="00535EDC" w:rsidTr="007337FC">
        <w:tc>
          <w:tcPr>
            <w:tcW w:w="371" w:type="pct"/>
          </w:tcPr>
          <w:p w:rsidR="00580018" w:rsidRPr="00535EDC" w:rsidRDefault="00580018" w:rsidP="0058001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73</w:t>
            </w:r>
          </w:p>
        </w:tc>
        <w:tc>
          <w:tcPr>
            <w:tcW w:w="1120" w:type="pct"/>
            <w:vAlign w:val="bottom"/>
          </w:tcPr>
          <w:p w:rsidR="00580018" w:rsidRPr="00535EDC" w:rsidRDefault="00580018" w:rsidP="0058001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Baltų pr. 27</w:t>
            </w:r>
          </w:p>
        </w:tc>
        <w:tc>
          <w:tcPr>
            <w:tcW w:w="1419" w:type="pct"/>
            <w:vAlign w:val="bottom"/>
          </w:tcPr>
          <w:p w:rsidR="00580018" w:rsidRPr="00535EDC" w:rsidRDefault="00580018" w:rsidP="0058001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Gyvenamasis namas</w:t>
            </w:r>
          </w:p>
        </w:tc>
        <w:tc>
          <w:tcPr>
            <w:tcW w:w="2090" w:type="pct"/>
            <w:vAlign w:val="bottom"/>
          </w:tcPr>
          <w:p w:rsidR="00580018" w:rsidRPr="00535EDC" w:rsidRDefault="00580018" w:rsidP="0058001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 xml:space="preserve"> UAB „Mano būstas“</w:t>
            </w:r>
          </w:p>
        </w:tc>
      </w:tr>
      <w:tr w:rsidR="00535EDC" w:rsidRPr="00535EDC" w:rsidTr="007337FC">
        <w:tc>
          <w:tcPr>
            <w:tcW w:w="371" w:type="pct"/>
          </w:tcPr>
          <w:p w:rsidR="00580018" w:rsidRPr="00535EDC" w:rsidRDefault="00580018" w:rsidP="0058001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74</w:t>
            </w:r>
          </w:p>
        </w:tc>
        <w:tc>
          <w:tcPr>
            <w:tcW w:w="1120" w:type="pct"/>
            <w:vAlign w:val="bottom"/>
          </w:tcPr>
          <w:p w:rsidR="00580018" w:rsidRPr="00535EDC" w:rsidRDefault="00580018" w:rsidP="0058001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Baltų pr. 29</w:t>
            </w:r>
          </w:p>
        </w:tc>
        <w:tc>
          <w:tcPr>
            <w:tcW w:w="1419" w:type="pct"/>
            <w:vAlign w:val="bottom"/>
          </w:tcPr>
          <w:p w:rsidR="00580018" w:rsidRPr="00535EDC" w:rsidRDefault="00580018" w:rsidP="0058001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Gyvenamasis namas</w:t>
            </w:r>
          </w:p>
        </w:tc>
        <w:tc>
          <w:tcPr>
            <w:tcW w:w="2090" w:type="pct"/>
            <w:vAlign w:val="bottom"/>
          </w:tcPr>
          <w:p w:rsidR="00580018" w:rsidRPr="00535EDC" w:rsidRDefault="00580018" w:rsidP="0058001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229-oji gyvenamųjų namų eksploatavimo bendrija</w:t>
            </w:r>
          </w:p>
        </w:tc>
      </w:tr>
      <w:tr w:rsidR="00535EDC" w:rsidRPr="00535EDC" w:rsidTr="007337FC">
        <w:tc>
          <w:tcPr>
            <w:tcW w:w="371" w:type="pct"/>
          </w:tcPr>
          <w:p w:rsidR="00AB3DB1" w:rsidRPr="00535EDC" w:rsidRDefault="00AB3DB1" w:rsidP="00AB3DB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1120" w:type="pct"/>
            <w:vAlign w:val="bottom"/>
          </w:tcPr>
          <w:p w:rsidR="00AB3DB1" w:rsidRPr="00535EDC" w:rsidRDefault="00AB3DB1" w:rsidP="00AB3DB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Baltų pr. 31</w:t>
            </w:r>
          </w:p>
        </w:tc>
        <w:tc>
          <w:tcPr>
            <w:tcW w:w="1419" w:type="pct"/>
            <w:vAlign w:val="bottom"/>
          </w:tcPr>
          <w:p w:rsidR="00AB3DB1" w:rsidRPr="00535EDC" w:rsidRDefault="00AB3DB1" w:rsidP="00AB3DB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Gyvenamasis namas</w:t>
            </w:r>
          </w:p>
        </w:tc>
        <w:tc>
          <w:tcPr>
            <w:tcW w:w="2090" w:type="pct"/>
            <w:vAlign w:val="bottom"/>
          </w:tcPr>
          <w:p w:rsidR="00AB3DB1" w:rsidRPr="00535EDC" w:rsidRDefault="00AB3DB1" w:rsidP="00AB3DB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UAB „Mano būstas“</w:t>
            </w:r>
          </w:p>
        </w:tc>
      </w:tr>
      <w:tr w:rsidR="00535EDC" w:rsidRPr="00535EDC" w:rsidTr="007337FC">
        <w:tc>
          <w:tcPr>
            <w:tcW w:w="371" w:type="pct"/>
          </w:tcPr>
          <w:p w:rsidR="00AB3DB1" w:rsidRPr="00535EDC" w:rsidRDefault="00AB3DB1" w:rsidP="00AB3DB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76</w:t>
            </w:r>
          </w:p>
        </w:tc>
        <w:tc>
          <w:tcPr>
            <w:tcW w:w="1120" w:type="pct"/>
            <w:vAlign w:val="bottom"/>
          </w:tcPr>
          <w:p w:rsidR="00AB3DB1" w:rsidRPr="00535EDC" w:rsidRDefault="00AB3DB1" w:rsidP="00AB3DB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Baltų pr. 33</w:t>
            </w:r>
          </w:p>
        </w:tc>
        <w:tc>
          <w:tcPr>
            <w:tcW w:w="1419" w:type="pct"/>
            <w:vAlign w:val="bottom"/>
          </w:tcPr>
          <w:p w:rsidR="00AB3DB1" w:rsidRPr="00535EDC" w:rsidRDefault="00AB3DB1" w:rsidP="00AB3DB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Gyvenamasis namas</w:t>
            </w:r>
          </w:p>
        </w:tc>
        <w:tc>
          <w:tcPr>
            <w:tcW w:w="2090" w:type="pct"/>
            <w:vAlign w:val="bottom"/>
          </w:tcPr>
          <w:p w:rsidR="00AB3DB1" w:rsidRPr="00535EDC" w:rsidRDefault="00AB3DB1" w:rsidP="00AB3DB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UAB „Mano būstas“</w:t>
            </w:r>
          </w:p>
        </w:tc>
      </w:tr>
      <w:tr w:rsidR="00535EDC" w:rsidRPr="00535EDC" w:rsidTr="007337FC">
        <w:tc>
          <w:tcPr>
            <w:tcW w:w="371" w:type="pct"/>
          </w:tcPr>
          <w:p w:rsidR="00AB3DB1" w:rsidRPr="00535EDC" w:rsidRDefault="00AB3DB1" w:rsidP="00AB3DB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77</w:t>
            </w:r>
          </w:p>
        </w:tc>
        <w:tc>
          <w:tcPr>
            <w:tcW w:w="1120" w:type="pct"/>
            <w:vAlign w:val="bottom"/>
          </w:tcPr>
          <w:p w:rsidR="00AB3DB1" w:rsidRPr="00535EDC" w:rsidRDefault="00AB3DB1" w:rsidP="00AB3DB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Baltų pr. 35</w:t>
            </w:r>
          </w:p>
        </w:tc>
        <w:tc>
          <w:tcPr>
            <w:tcW w:w="1419" w:type="pct"/>
            <w:vAlign w:val="bottom"/>
          </w:tcPr>
          <w:p w:rsidR="00AB3DB1" w:rsidRPr="00535EDC" w:rsidRDefault="00AB3DB1" w:rsidP="00AB3DB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Gyvenamasis namas</w:t>
            </w:r>
          </w:p>
        </w:tc>
        <w:tc>
          <w:tcPr>
            <w:tcW w:w="2090" w:type="pct"/>
            <w:vAlign w:val="bottom"/>
          </w:tcPr>
          <w:p w:rsidR="00AB3DB1" w:rsidRPr="00535EDC" w:rsidRDefault="00AB3DB1" w:rsidP="00AB3DB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229-oji gyvenamųjų namų eksploatavimo bendrija</w:t>
            </w:r>
          </w:p>
        </w:tc>
      </w:tr>
      <w:tr w:rsidR="00535EDC" w:rsidRPr="00535EDC" w:rsidTr="007337FC">
        <w:tc>
          <w:tcPr>
            <w:tcW w:w="371" w:type="pct"/>
          </w:tcPr>
          <w:p w:rsidR="00AB3DB1" w:rsidRPr="00535EDC" w:rsidRDefault="00AB3DB1" w:rsidP="00AB3DB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78</w:t>
            </w:r>
          </w:p>
        </w:tc>
        <w:tc>
          <w:tcPr>
            <w:tcW w:w="1120" w:type="pct"/>
            <w:vAlign w:val="bottom"/>
          </w:tcPr>
          <w:p w:rsidR="00AB3DB1" w:rsidRPr="00535EDC" w:rsidRDefault="00AB3DB1" w:rsidP="00AB3DB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Baltų pr. 37</w:t>
            </w:r>
          </w:p>
        </w:tc>
        <w:tc>
          <w:tcPr>
            <w:tcW w:w="1419" w:type="pct"/>
            <w:vAlign w:val="bottom"/>
          </w:tcPr>
          <w:p w:rsidR="00AB3DB1" w:rsidRPr="00535EDC" w:rsidRDefault="00AB3DB1" w:rsidP="00AB3DB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Gyvenamasis namas</w:t>
            </w:r>
          </w:p>
        </w:tc>
        <w:tc>
          <w:tcPr>
            <w:tcW w:w="2090" w:type="pct"/>
            <w:vAlign w:val="bottom"/>
          </w:tcPr>
          <w:p w:rsidR="00AB3DB1" w:rsidRPr="00535EDC" w:rsidRDefault="00AB3DB1" w:rsidP="00AB3DB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UAB „Mano būstas“</w:t>
            </w:r>
          </w:p>
        </w:tc>
      </w:tr>
      <w:tr w:rsidR="00535EDC" w:rsidRPr="00535EDC" w:rsidTr="007337FC">
        <w:tc>
          <w:tcPr>
            <w:tcW w:w="371" w:type="pct"/>
          </w:tcPr>
          <w:p w:rsidR="00AB3DB1" w:rsidRPr="00535EDC" w:rsidRDefault="00AB3DB1" w:rsidP="00AB3DB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79</w:t>
            </w:r>
          </w:p>
        </w:tc>
        <w:tc>
          <w:tcPr>
            <w:tcW w:w="1120" w:type="pct"/>
            <w:vAlign w:val="bottom"/>
          </w:tcPr>
          <w:p w:rsidR="00AB3DB1" w:rsidRPr="00535EDC" w:rsidRDefault="00AB3DB1" w:rsidP="00AB3DB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Baltų pr. 39</w:t>
            </w:r>
          </w:p>
        </w:tc>
        <w:tc>
          <w:tcPr>
            <w:tcW w:w="1419" w:type="pct"/>
            <w:vAlign w:val="bottom"/>
          </w:tcPr>
          <w:p w:rsidR="00AB3DB1" w:rsidRPr="00535EDC" w:rsidRDefault="00AB3DB1" w:rsidP="00AB3DB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Gyvenamasis namas</w:t>
            </w:r>
          </w:p>
        </w:tc>
        <w:tc>
          <w:tcPr>
            <w:tcW w:w="2090" w:type="pct"/>
            <w:vAlign w:val="bottom"/>
          </w:tcPr>
          <w:p w:rsidR="00AB3DB1" w:rsidRPr="00535EDC" w:rsidRDefault="00AB3DB1" w:rsidP="00AB3DB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229-oji gyvenamųjų namų eksploatavimo bendrija</w:t>
            </w:r>
          </w:p>
        </w:tc>
      </w:tr>
      <w:tr w:rsidR="00535EDC" w:rsidRPr="00535EDC" w:rsidTr="007337FC">
        <w:tc>
          <w:tcPr>
            <w:tcW w:w="371" w:type="pct"/>
          </w:tcPr>
          <w:p w:rsidR="00AB3DB1" w:rsidRPr="00535EDC" w:rsidRDefault="00AB3DB1" w:rsidP="00AB3DB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1120" w:type="pct"/>
            <w:vAlign w:val="bottom"/>
          </w:tcPr>
          <w:p w:rsidR="00AB3DB1" w:rsidRPr="00535EDC" w:rsidRDefault="00AB3DB1" w:rsidP="00AB3DB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Baltų pr. 41B</w:t>
            </w:r>
          </w:p>
        </w:tc>
        <w:tc>
          <w:tcPr>
            <w:tcW w:w="1419" w:type="pct"/>
            <w:vAlign w:val="bottom"/>
          </w:tcPr>
          <w:p w:rsidR="00AB3DB1" w:rsidRPr="00535EDC" w:rsidRDefault="00AB3DB1" w:rsidP="00AB3DB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Buitinio aptarnavimo pastatas</w:t>
            </w:r>
          </w:p>
        </w:tc>
        <w:tc>
          <w:tcPr>
            <w:tcW w:w="2090" w:type="pct"/>
            <w:vAlign w:val="bottom"/>
          </w:tcPr>
          <w:p w:rsidR="00AB3DB1" w:rsidRPr="00535EDC" w:rsidRDefault="00AB3DB1" w:rsidP="00AB3DB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Romualdas Atkočiūnas</w:t>
            </w:r>
          </w:p>
        </w:tc>
      </w:tr>
      <w:tr w:rsidR="00535EDC" w:rsidRPr="00535EDC" w:rsidTr="007337FC">
        <w:tc>
          <w:tcPr>
            <w:tcW w:w="371" w:type="pct"/>
          </w:tcPr>
          <w:p w:rsidR="00AB3DB1" w:rsidRPr="00535EDC" w:rsidRDefault="00AB3DB1" w:rsidP="00AB3DB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81</w:t>
            </w:r>
          </w:p>
        </w:tc>
        <w:tc>
          <w:tcPr>
            <w:tcW w:w="1120" w:type="pct"/>
            <w:vAlign w:val="bottom"/>
          </w:tcPr>
          <w:p w:rsidR="00AB3DB1" w:rsidRPr="00535EDC" w:rsidRDefault="00AB3DB1" w:rsidP="00AB3DB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Baltų pr. 43</w:t>
            </w:r>
          </w:p>
        </w:tc>
        <w:tc>
          <w:tcPr>
            <w:tcW w:w="1419" w:type="pct"/>
            <w:vAlign w:val="bottom"/>
          </w:tcPr>
          <w:p w:rsidR="00AB3DB1" w:rsidRPr="00535EDC" w:rsidRDefault="00AB3DB1" w:rsidP="00AB3DB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Gyvenamasis namas</w:t>
            </w:r>
          </w:p>
        </w:tc>
        <w:tc>
          <w:tcPr>
            <w:tcW w:w="2090" w:type="pct"/>
            <w:vAlign w:val="bottom"/>
          </w:tcPr>
          <w:p w:rsidR="00AB3DB1" w:rsidRPr="00535EDC" w:rsidRDefault="00AB3DB1" w:rsidP="00AB3DB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DNSB Baltų 43</w:t>
            </w:r>
          </w:p>
        </w:tc>
      </w:tr>
      <w:tr w:rsidR="00535EDC" w:rsidRPr="00535EDC" w:rsidTr="007337FC">
        <w:tc>
          <w:tcPr>
            <w:tcW w:w="371" w:type="pct"/>
          </w:tcPr>
          <w:p w:rsidR="00AB3DB1" w:rsidRPr="00535EDC" w:rsidRDefault="00AB3DB1" w:rsidP="00AB3DB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 xml:space="preserve">82 </w:t>
            </w:r>
          </w:p>
        </w:tc>
        <w:tc>
          <w:tcPr>
            <w:tcW w:w="1120" w:type="pct"/>
            <w:vAlign w:val="bottom"/>
          </w:tcPr>
          <w:p w:rsidR="00AB3DB1" w:rsidRPr="00535EDC" w:rsidRDefault="00AB3DB1" w:rsidP="00AB3DB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Baltų pr. 49</w:t>
            </w:r>
          </w:p>
        </w:tc>
        <w:tc>
          <w:tcPr>
            <w:tcW w:w="1419" w:type="pct"/>
            <w:vAlign w:val="bottom"/>
          </w:tcPr>
          <w:p w:rsidR="00AB3DB1" w:rsidRPr="00535EDC" w:rsidRDefault="00AB3DB1" w:rsidP="00AB3DB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Lopšelis - darželis</w:t>
            </w:r>
          </w:p>
        </w:tc>
        <w:tc>
          <w:tcPr>
            <w:tcW w:w="2090" w:type="pct"/>
            <w:vAlign w:val="bottom"/>
          </w:tcPr>
          <w:p w:rsidR="00AB3DB1" w:rsidRPr="00535EDC" w:rsidRDefault="00AB3DB1" w:rsidP="00AB3DB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KAUNO MIESTO SAVIVALDYBĖ</w:t>
            </w:r>
          </w:p>
        </w:tc>
      </w:tr>
      <w:tr w:rsidR="00535EDC" w:rsidRPr="00535EDC" w:rsidTr="007337FC">
        <w:tc>
          <w:tcPr>
            <w:tcW w:w="371" w:type="pct"/>
          </w:tcPr>
          <w:p w:rsidR="00AB3DB1" w:rsidRPr="00535EDC" w:rsidRDefault="00AB3DB1" w:rsidP="00AB3DB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83</w:t>
            </w:r>
          </w:p>
        </w:tc>
        <w:tc>
          <w:tcPr>
            <w:tcW w:w="1120" w:type="pct"/>
            <w:vAlign w:val="bottom"/>
          </w:tcPr>
          <w:p w:rsidR="00AB3DB1" w:rsidRPr="00535EDC" w:rsidRDefault="005C6889" w:rsidP="005C688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Baltų pr. 49B</w:t>
            </w:r>
          </w:p>
        </w:tc>
        <w:tc>
          <w:tcPr>
            <w:tcW w:w="1419" w:type="pct"/>
            <w:vAlign w:val="bottom"/>
          </w:tcPr>
          <w:p w:rsidR="00AB3DB1" w:rsidRPr="00535EDC" w:rsidRDefault="005C6889" w:rsidP="005C688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Komercinės paskirties pastatas</w:t>
            </w:r>
          </w:p>
        </w:tc>
        <w:tc>
          <w:tcPr>
            <w:tcW w:w="2090" w:type="pct"/>
            <w:vAlign w:val="bottom"/>
          </w:tcPr>
          <w:p w:rsidR="00AB3DB1" w:rsidRPr="00535EDC" w:rsidRDefault="005C6889" w:rsidP="00AB3DB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KIKA INVEST LT, UAB</w:t>
            </w:r>
          </w:p>
        </w:tc>
      </w:tr>
      <w:tr w:rsidR="00535EDC" w:rsidRPr="00535EDC" w:rsidTr="007337FC">
        <w:tc>
          <w:tcPr>
            <w:tcW w:w="371" w:type="pct"/>
          </w:tcPr>
          <w:p w:rsidR="00AB3DB1" w:rsidRPr="00535EDC" w:rsidRDefault="00AB3DB1" w:rsidP="00AB3DB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84</w:t>
            </w:r>
          </w:p>
        </w:tc>
        <w:tc>
          <w:tcPr>
            <w:tcW w:w="1120" w:type="pct"/>
            <w:vAlign w:val="bottom"/>
          </w:tcPr>
          <w:p w:rsidR="00AB3DB1" w:rsidRPr="00535EDC" w:rsidRDefault="005C6889" w:rsidP="005C688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Baltų pr. 49F</w:t>
            </w:r>
            <w:r w:rsidR="00AB3DB1" w:rsidRPr="00535EDC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19" w:type="pct"/>
            <w:vAlign w:val="bottom"/>
          </w:tcPr>
          <w:p w:rsidR="00AB3DB1" w:rsidRPr="00535EDC" w:rsidRDefault="005C6889" w:rsidP="005C688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Parduotuvė</w:t>
            </w:r>
          </w:p>
        </w:tc>
        <w:tc>
          <w:tcPr>
            <w:tcW w:w="2090" w:type="pct"/>
            <w:vAlign w:val="bottom"/>
          </w:tcPr>
          <w:p w:rsidR="00AB3DB1" w:rsidRPr="00535EDC" w:rsidRDefault="005C6889" w:rsidP="00AB3DB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Uždaroji akcinė bendrovė "NT PRIEŽIŪRA"</w:t>
            </w:r>
          </w:p>
        </w:tc>
      </w:tr>
      <w:tr w:rsidR="00535EDC" w:rsidRPr="00535EDC" w:rsidTr="007337FC">
        <w:tc>
          <w:tcPr>
            <w:tcW w:w="371" w:type="pct"/>
          </w:tcPr>
          <w:p w:rsidR="00AB3DB1" w:rsidRPr="00535EDC" w:rsidRDefault="00AB3DB1" w:rsidP="00AB3DB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85</w:t>
            </w:r>
          </w:p>
        </w:tc>
        <w:tc>
          <w:tcPr>
            <w:tcW w:w="1120" w:type="pct"/>
            <w:vAlign w:val="bottom"/>
          </w:tcPr>
          <w:p w:rsidR="00AB3DB1" w:rsidRPr="00535EDC" w:rsidRDefault="005C6889" w:rsidP="005C688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Baltų pr. 5</w:t>
            </w:r>
          </w:p>
        </w:tc>
        <w:tc>
          <w:tcPr>
            <w:tcW w:w="1419" w:type="pct"/>
            <w:vAlign w:val="bottom"/>
          </w:tcPr>
          <w:p w:rsidR="00AB3DB1" w:rsidRPr="00535EDC" w:rsidRDefault="00AB3DB1" w:rsidP="005C688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 xml:space="preserve">Gyvenamasis </w:t>
            </w:r>
            <w:r w:rsidR="005C6889" w:rsidRPr="00535EDC">
              <w:rPr>
                <w:rFonts w:cstheme="minorHAnsi"/>
                <w:color w:val="000000" w:themeColor="text1"/>
                <w:sz w:val="24"/>
                <w:szCs w:val="24"/>
              </w:rPr>
              <w:t>namas</w:t>
            </w:r>
          </w:p>
        </w:tc>
        <w:tc>
          <w:tcPr>
            <w:tcW w:w="2090" w:type="pct"/>
            <w:vAlign w:val="bottom"/>
          </w:tcPr>
          <w:p w:rsidR="00AB3DB1" w:rsidRPr="00535EDC" w:rsidRDefault="005C6889" w:rsidP="00AB3DB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UAB „Mano būstas“</w:t>
            </w:r>
          </w:p>
        </w:tc>
      </w:tr>
      <w:tr w:rsidR="00535EDC" w:rsidRPr="00535EDC" w:rsidTr="007337FC">
        <w:tc>
          <w:tcPr>
            <w:tcW w:w="371" w:type="pct"/>
          </w:tcPr>
          <w:p w:rsidR="00AB3DB1" w:rsidRPr="00535EDC" w:rsidRDefault="00AB3DB1" w:rsidP="00AB3DB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86</w:t>
            </w:r>
          </w:p>
        </w:tc>
        <w:tc>
          <w:tcPr>
            <w:tcW w:w="1120" w:type="pct"/>
            <w:vAlign w:val="bottom"/>
          </w:tcPr>
          <w:p w:rsidR="00AB3DB1" w:rsidRPr="00535EDC" w:rsidRDefault="005C6889" w:rsidP="005C688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 xml:space="preserve">Baltų pr. 51 </w:t>
            </w:r>
          </w:p>
        </w:tc>
        <w:tc>
          <w:tcPr>
            <w:tcW w:w="1419" w:type="pct"/>
            <w:vAlign w:val="bottom"/>
          </w:tcPr>
          <w:p w:rsidR="00AB3DB1" w:rsidRPr="00535EDC" w:rsidRDefault="005C6889" w:rsidP="005C688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Mokykla</w:t>
            </w:r>
          </w:p>
        </w:tc>
        <w:tc>
          <w:tcPr>
            <w:tcW w:w="2090" w:type="pct"/>
            <w:vAlign w:val="bottom"/>
          </w:tcPr>
          <w:p w:rsidR="00AB3DB1" w:rsidRPr="00535EDC" w:rsidRDefault="005C6889" w:rsidP="00AB3DB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KAUNO MIESTO SAVIVALDYBĖ</w:t>
            </w:r>
          </w:p>
        </w:tc>
      </w:tr>
      <w:tr w:rsidR="00535EDC" w:rsidRPr="00535EDC" w:rsidTr="007337FC">
        <w:tc>
          <w:tcPr>
            <w:tcW w:w="371" w:type="pct"/>
          </w:tcPr>
          <w:p w:rsidR="00AB3DB1" w:rsidRPr="00535EDC" w:rsidRDefault="00AB3DB1" w:rsidP="00AB3DB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87</w:t>
            </w:r>
          </w:p>
        </w:tc>
        <w:tc>
          <w:tcPr>
            <w:tcW w:w="1120" w:type="pct"/>
            <w:vAlign w:val="bottom"/>
          </w:tcPr>
          <w:p w:rsidR="00AB3DB1" w:rsidRPr="00535EDC" w:rsidRDefault="005C6889" w:rsidP="005C688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Baltų pr. 57</w:t>
            </w:r>
          </w:p>
        </w:tc>
        <w:tc>
          <w:tcPr>
            <w:tcW w:w="1419" w:type="pct"/>
            <w:vAlign w:val="bottom"/>
          </w:tcPr>
          <w:p w:rsidR="00AB3DB1" w:rsidRPr="00535EDC" w:rsidRDefault="005C6889" w:rsidP="005C688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Gyvenamasis namas</w:t>
            </w:r>
          </w:p>
        </w:tc>
        <w:tc>
          <w:tcPr>
            <w:tcW w:w="2090" w:type="pct"/>
            <w:vAlign w:val="bottom"/>
          </w:tcPr>
          <w:p w:rsidR="00AB3DB1" w:rsidRPr="00535EDC" w:rsidRDefault="005C6889" w:rsidP="00AB3DB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229-oji gyvenamųjų namų eksploatavimo bendrija</w:t>
            </w:r>
          </w:p>
        </w:tc>
      </w:tr>
      <w:tr w:rsidR="00535EDC" w:rsidRPr="00535EDC" w:rsidTr="007337FC">
        <w:tc>
          <w:tcPr>
            <w:tcW w:w="371" w:type="pct"/>
          </w:tcPr>
          <w:p w:rsidR="008438A0" w:rsidRPr="00535EDC" w:rsidRDefault="008438A0" w:rsidP="008438A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88</w:t>
            </w:r>
          </w:p>
        </w:tc>
        <w:tc>
          <w:tcPr>
            <w:tcW w:w="1120" w:type="pct"/>
            <w:vAlign w:val="bottom"/>
          </w:tcPr>
          <w:p w:rsidR="008438A0" w:rsidRPr="00535EDC" w:rsidRDefault="008438A0" w:rsidP="008438A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Baltų pr. 67</w:t>
            </w:r>
          </w:p>
        </w:tc>
        <w:tc>
          <w:tcPr>
            <w:tcW w:w="1419" w:type="pct"/>
            <w:vAlign w:val="bottom"/>
          </w:tcPr>
          <w:p w:rsidR="008438A0" w:rsidRPr="00535EDC" w:rsidRDefault="008438A0" w:rsidP="008438A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Gyvenamasis namas</w:t>
            </w:r>
          </w:p>
        </w:tc>
        <w:tc>
          <w:tcPr>
            <w:tcW w:w="2090" w:type="pct"/>
            <w:vAlign w:val="bottom"/>
          </w:tcPr>
          <w:p w:rsidR="008438A0" w:rsidRPr="00535EDC" w:rsidRDefault="008438A0" w:rsidP="008438A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229-oji gyvenamųjų namų eksploatavimo bendrija</w:t>
            </w:r>
          </w:p>
        </w:tc>
      </w:tr>
      <w:tr w:rsidR="00535EDC" w:rsidRPr="00535EDC" w:rsidTr="007337FC">
        <w:tc>
          <w:tcPr>
            <w:tcW w:w="371" w:type="pct"/>
          </w:tcPr>
          <w:p w:rsidR="00D00EBD" w:rsidRPr="00535EDC" w:rsidRDefault="00D00EBD" w:rsidP="00D00EB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89</w:t>
            </w:r>
          </w:p>
        </w:tc>
        <w:tc>
          <w:tcPr>
            <w:tcW w:w="1120" w:type="pct"/>
            <w:vAlign w:val="bottom"/>
          </w:tcPr>
          <w:p w:rsidR="00D00EBD" w:rsidRPr="00535EDC" w:rsidRDefault="00D00EBD" w:rsidP="00D00EB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Baltų pr. 7</w:t>
            </w:r>
          </w:p>
        </w:tc>
        <w:tc>
          <w:tcPr>
            <w:tcW w:w="1419" w:type="pct"/>
            <w:vAlign w:val="bottom"/>
          </w:tcPr>
          <w:p w:rsidR="00D00EBD" w:rsidRPr="00535EDC" w:rsidRDefault="00D00EBD" w:rsidP="00D00EB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Vaikų poliklinika</w:t>
            </w:r>
          </w:p>
        </w:tc>
        <w:tc>
          <w:tcPr>
            <w:tcW w:w="2090" w:type="pct"/>
            <w:vAlign w:val="bottom"/>
          </w:tcPr>
          <w:p w:rsidR="00D00EBD" w:rsidRPr="00535EDC" w:rsidRDefault="00D00EBD" w:rsidP="00D00EB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KAUNO MIESTO SAVIVALDYBĖ</w:t>
            </w:r>
          </w:p>
        </w:tc>
      </w:tr>
      <w:tr w:rsidR="00535EDC" w:rsidRPr="00535EDC" w:rsidTr="007337FC">
        <w:tc>
          <w:tcPr>
            <w:tcW w:w="371" w:type="pct"/>
          </w:tcPr>
          <w:p w:rsidR="00D00EBD" w:rsidRPr="00535EDC" w:rsidRDefault="00D00EBD" w:rsidP="00D00EB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1120" w:type="pct"/>
            <w:vAlign w:val="bottom"/>
          </w:tcPr>
          <w:p w:rsidR="00D00EBD" w:rsidRPr="00535EDC" w:rsidRDefault="00D00EBD" w:rsidP="00D00EB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 xml:space="preserve">Baltų pr. 7 </w:t>
            </w:r>
          </w:p>
        </w:tc>
        <w:tc>
          <w:tcPr>
            <w:tcW w:w="1419" w:type="pct"/>
            <w:vAlign w:val="bottom"/>
          </w:tcPr>
          <w:p w:rsidR="00D00EBD" w:rsidRPr="00535EDC" w:rsidRDefault="00D00EBD" w:rsidP="00D00EB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Gydymo įstaiga</w:t>
            </w:r>
          </w:p>
        </w:tc>
        <w:tc>
          <w:tcPr>
            <w:tcW w:w="2090" w:type="pct"/>
            <w:vAlign w:val="bottom"/>
          </w:tcPr>
          <w:p w:rsidR="00D00EBD" w:rsidRPr="00535EDC" w:rsidRDefault="00D00EBD" w:rsidP="00D00EB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KAUNO MIESTO SAVIVALDYBĖ</w:t>
            </w:r>
          </w:p>
        </w:tc>
      </w:tr>
      <w:tr w:rsidR="00535EDC" w:rsidRPr="00535EDC" w:rsidTr="007337FC">
        <w:tc>
          <w:tcPr>
            <w:tcW w:w="371" w:type="pct"/>
          </w:tcPr>
          <w:p w:rsidR="00D00EBD" w:rsidRPr="00535EDC" w:rsidRDefault="00D00EBD" w:rsidP="00D00EB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91</w:t>
            </w:r>
          </w:p>
        </w:tc>
        <w:tc>
          <w:tcPr>
            <w:tcW w:w="1120" w:type="pct"/>
            <w:vAlign w:val="bottom"/>
          </w:tcPr>
          <w:p w:rsidR="00D00EBD" w:rsidRPr="00535EDC" w:rsidRDefault="00D00EBD" w:rsidP="00D00EB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Baltų pr. 71</w:t>
            </w:r>
          </w:p>
        </w:tc>
        <w:tc>
          <w:tcPr>
            <w:tcW w:w="1419" w:type="pct"/>
            <w:vAlign w:val="bottom"/>
          </w:tcPr>
          <w:p w:rsidR="00D00EBD" w:rsidRPr="00535EDC" w:rsidRDefault="00D00EBD" w:rsidP="00D00EB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Gyvenamas namas</w:t>
            </w:r>
          </w:p>
        </w:tc>
        <w:tc>
          <w:tcPr>
            <w:tcW w:w="2090" w:type="pct"/>
            <w:vAlign w:val="bottom"/>
          </w:tcPr>
          <w:p w:rsidR="00D00EBD" w:rsidRPr="00535EDC" w:rsidRDefault="00D00EBD" w:rsidP="00D00EB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229-oji gyvenamųjų namų eksploatavimo bendrija</w:t>
            </w:r>
          </w:p>
        </w:tc>
      </w:tr>
      <w:tr w:rsidR="00535EDC" w:rsidRPr="00535EDC" w:rsidTr="007337FC">
        <w:tc>
          <w:tcPr>
            <w:tcW w:w="371" w:type="pct"/>
          </w:tcPr>
          <w:p w:rsidR="00D00EBD" w:rsidRPr="00535EDC" w:rsidRDefault="00D00EBD" w:rsidP="00D00EB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92</w:t>
            </w:r>
          </w:p>
        </w:tc>
        <w:tc>
          <w:tcPr>
            <w:tcW w:w="1120" w:type="pct"/>
            <w:vAlign w:val="bottom"/>
          </w:tcPr>
          <w:p w:rsidR="00D00EBD" w:rsidRPr="00535EDC" w:rsidRDefault="00D00EBD" w:rsidP="00D00EB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Baltų pr. 73</w:t>
            </w:r>
          </w:p>
        </w:tc>
        <w:tc>
          <w:tcPr>
            <w:tcW w:w="1419" w:type="pct"/>
            <w:vAlign w:val="bottom"/>
          </w:tcPr>
          <w:p w:rsidR="00D00EBD" w:rsidRPr="00535EDC" w:rsidRDefault="00D00EBD" w:rsidP="00D00EB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Gyvenamas namas</w:t>
            </w:r>
          </w:p>
        </w:tc>
        <w:tc>
          <w:tcPr>
            <w:tcW w:w="2090" w:type="pct"/>
            <w:vAlign w:val="bottom"/>
          </w:tcPr>
          <w:p w:rsidR="00D00EBD" w:rsidRPr="00535EDC" w:rsidRDefault="00D00EBD" w:rsidP="00D00EB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229-oji gyvenamųjų namų eksploatavimo bendrija</w:t>
            </w:r>
          </w:p>
        </w:tc>
      </w:tr>
      <w:tr w:rsidR="00535EDC" w:rsidRPr="00535EDC" w:rsidTr="007337FC">
        <w:tc>
          <w:tcPr>
            <w:tcW w:w="371" w:type="pct"/>
          </w:tcPr>
          <w:p w:rsidR="00D00EBD" w:rsidRPr="00535EDC" w:rsidRDefault="00D00EBD" w:rsidP="00D00EB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93</w:t>
            </w:r>
          </w:p>
        </w:tc>
        <w:tc>
          <w:tcPr>
            <w:tcW w:w="1120" w:type="pct"/>
            <w:vAlign w:val="bottom"/>
          </w:tcPr>
          <w:p w:rsidR="00D00EBD" w:rsidRPr="00535EDC" w:rsidRDefault="00D00EBD" w:rsidP="00D00EB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Baltų pr. 7B</w:t>
            </w:r>
          </w:p>
        </w:tc>
        <w:tc>
          <w:tcPr>
            <w:tcW w:w="1419" w:type="pct"/>
            <w:vAlign w:val="bottom"/>
          </w:tcPr>
          <w:p w:rsidR="00D00EBD" w:rsidRPr="00535EDC" w:rsidRDefault="00D00EBD" w:rsidP="00D00EB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Poliklinika</w:t>
            </w:r>
          </w:p>
        </w:tc>
        <w:tc>
          <w:tcPr>
            <w:tcW w:w="2090" w:type="pct"/>
            <w:vAlign w:val="bottom"/>
          </w:tcPr>
          <w:p w:rsidR="00D00EBD" w:rsidRPr="00535EDC" w:rsidRDefault="00D00EBD" w:rsidP="00D00EB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KAUNO MIESTO SAVIVALDYBĖ</w:t>
            </w:r>
          </w:p>
        </w:tc>
      </w:tr>
      <w:tr w:rsidR="00535EDC" w:rsidRPr="00535EDC" w:rsidTr="007337FC">
        <w:tc>
          <w:tcPr>
            <w:tcW w:w="371" w:type="pct"/>
          </w:tcPr>
          <w:p w:rsidR="00D00EBD" w:rsidRPr="00535EDC" w:rsidRDefault="00D00EBD" w:rsidP="00D00EB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94</w:t>
            </w:r>
          </w:p>
        </w:tc>
        <w:tc>
          <w:tcPr>
            <w:tcW w:w="1120" w:type="pct"/>
            <w:vAlign w:val="bottom"/>
          </w:tcPr>
          <w:p w:rsidR="00D00EBD" w:rsidRPr="00535EDC" w:rsidRDefault="00D00EBD" w:rsidP="00D00EB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E. Cinzo g. 5</w:t>
            </w:r>
          </w:p>
        </w:tc>
        <w:tc>
          <w:tcPr>
            <w:tcW w:w="1419" w:type="pct"/>
            <w:vAlign w:val="bottom"/>
          </w:tcPr>
          <w:p w:rsidR="00D00EBD" w:rsidRPr="00535EDC" w:rsidRDefault="00D00EBD" w:rsidP="00D00EB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Pastatas - Kluonas</w:t>
            </w:r>
          </w:p>
        </w:tc>
        <w:tc>
          <w:tcPr>
            <w:tcW w:w="2090" w:type="pct"/>
            <w:vAlign w:val="bottom"/>
          </w:tcPr>
          <w:p w:rsidR="00D00EBD" w:rsidRPr="00535EDC" w:rsidRDefault="00D00EBD" w:rsidP="00D00EB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Jonas Klimašauskas</w:t>
            </w:r>
          </w:p>
        </w:tc>
      </w:tr>
      <w:tr w:rsidR="00535EDC" w:rsidRPr="00535EDC" w:rsidTr="007337FC">
        <w:tc>
          <w:tcPr>
            <w:tcW w:w="371" w:type="pct"/>
          </w:tcPr>
          <w:p w:rsidR="00D00EBD" w:rsidRPr="00535EDC" w:rsidRDefault="00D00EBD" w:rsidP="00D00EB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95</w:t>
            </w:r>
          </w:p>
        </w:tc>
        <w:tc>
          <w:tcPr>
            <w:tcW w:w="1120" w:type="pct"/>
            <w:vAlign w:val="bottom"/>
          </w:tcPr>
          <w:p w:rsidR="00D00EBD" w:rsidRPr="00535EDC" w:rsidRDefault="00D00EBD" w:rsidP="00D00EB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 xml:space="preserve">E. Cinzo g. 9 </w:t>
            </w:r>
          </w:p>
        </w:tc>
        <w:tc>
          <w:tcPr>
            <w:tcW w:w="1419" w:type="pct"/>
            <w:vAlign w:val="bottom"/>
          </w:tcPr>
          <w:p w:rsidR="00D00EBD" w:rsidRPr="00535EDC" w:rsidRDefault="00D00EBD" w:rsidP="00D00EB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Pastatas - arklidė</w:t>
            </w:r>
          </w:p>
        </w:tc>
        <w:tc>
          <w:tcPr>
            <w:tcW w:w="2090" w:type="pct"/>
            <w:vAlign w:val="bottom"/>
          </w:tcPr>
          <w:p w:rsidR="00D00EBD" w:rsidRPr="00535EDC" w:rsidRDefault="00D00EBD" w:rsidP="00D00EB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Jonas Klimašauskas</w:t>
            </w:r>
          </w:p>
        </w:tc>
      </w:tr>
      <w:tr w:rsidR="00535EDC" w:rsidRPr="00535EDC" w:rsidTr="007337FC">
        <w:tc>
          <w:tcPr>
            <w:tcW w:w="371" w:type="pct"/>
          </w:tcPr>
          <w:p w:rsidR="00D00EBD" w:rsidRPr="00535EDC" w:rsidRDefault="00D00EBD" w:rsidP="00D00EB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96</w:t>
            </w:r>
          </w:p>
        </w:tc>
        <w:tc>
          <w:tcPr>
            <w:tcW w:w="1120" w:type="pct"/>
            <w:vAlign w:val="bottom"/>
          </w:tcPr>
          <w:p w:rsidR="00D00EBD" w:rsidRPr="00535EDC" w:rsidRDefault="00D00EBD" w:rsidP="00D00EB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E. Cinzo g. 7</w:t>
            </w:r>
          </w:p>
        </w:tc>
        <w:tc>
          <w:tcPr>
            <w:tcW w:w="1419" w:type="pct"/>
            <w:vAlign w:val="bottom"/>
          </w:tcPr>
          <w:p w:rsidR="00D00EBD" w:rsidRPr="00535EDC" w:rsidRDefault="00D00EBD" w:rsidP="00D00EB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Pastatas - veršidė</w:t>
            </w:r>
          </w:p>
        </w:tc>
        <w:tc>
          <w:tcPr>
            <w:tcW w:w="2090" w:type="pct"/>
            <w:vAlign w:val="bottom"/>
          </w:tcPr>
          <w:p w:rsidR="00D00EBD" w:rsidRPr="00535EDC" w:rsidRDefault="00D00EBD" w:rsidP="00D00EB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Jonas Klimašauskas</w:t>
            </w:r>
          </w:p>
        </w:tc>
      </w:tr>
      <w:tr w:rsidR="00535EDC" w:rsidRPr="00535EDC" w:rsidTr="007337FC">
        <w:tc>
          <w:tcPr>
            <w:tcW w:w="371" w:type="pct"/>
          </w:tcPr>
          <w:p w:rsidR="006B60C0" w:rsidRPr="00535EDC" w:rsidRDefault="006B60C0" w:rsidP="006B60C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97</w:t>
            </w:r>
          </w:p>
        </w:tc>
        <w:tc>
          <w:tcPr>
            <w:tcW w:w="1120" w:type="pct"/>
            <w:vAlign w:val="bottom"/>
          </w:tcPr>
          <w:p w:rsidR="006B60C0" w:rsidRPr="00535EDC" w:rsidRDefault="006B60C0" w:rsidP="006B60C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J. Grušo g. 11</w:t>
            </w:r>
          </w:p>
        </w:tc>
        <w:tc>
          <w:tcPr>
            <w:tcW w:w="1419" w:type="pct"/>
            <w:vAlign w:val="bottom"/>
          </w:tcPr>
          <w:p w:rsidR="006B60C0" w:rsidRPr="00535EDC" w:rsidRDefault="006B60C0" w:rsidP="006B60C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Gyvenamas namas</w:t>
            </w:r>
          </w:p>
        </w:tc>
        <w:tc>
          <w:tcPr>
            <w:tcW w:w="2090" w:type="pct"/>
            <w:vAlign w:val="bottom"/>
          </w:tcPr>
          <w:p w:rsidR="006B60C0" w:rsidRPr="00535EDC" w:rsidRDefault="006B60C0" w:rsidP="006B60C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304-oji DNSB</w:t>
            </w:r>
          </w:p>
        </w:tc>
      </w:tr>
      <w:tr w:rsidR="00535EDC" w:rsidRPr="00535EDC" w:rsidTr="007337FC">
        <w:tc>
          <w:tcPr>
            <w:tcW w:w="371" w:type="pct"/>
          </w:tcPr>
          <w:p w:rsidR="006B60C0" w:rsidRPr="00535EDC" w:rsidRDefault="006B60C0" w:rsidP="006B60C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98</w:t>
            </w:r>
          </w:p>
        </w:tc>
        <w:tc>
          <w:tcPr>
            <w:tcW w:w="1120" w:type="pct"/>
            <w:vAlign w:val="bottom"/>
          </w:tcPr>
          <w:p w:rsidR="006B60C0" w:rsidRPr="00535EDC" w:rsidRDefault="00890645" w:rsidP="0089064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Josvainių g. 2</w:t>
            </w:r>
          </w:p>
        </w:tc>
        <w:tc>
          <w:tcPr>
            <w:tcW w:w="1419" w:type="pct"/>
            <w:vAlign w:val="bottom"/>
          </w:tcPr>
          <w:p w:rsidR="006B60C0" w:rsidRPr="00535EDC" w:rsidRDefault="006B60C0" w:rsidP="0089064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Ligoninė; 1996-6009-1012; 1D5p</w:t>
            </w:r>
          </w:p>
        </w:tc>
        <w:tc>
          <w:tcPr>
            <w:tcW w:w="2090" w:type="pct"/>
            <w:vAlign w:val="bottom"/>
          </w:tcPr>
          <w:p w:rsidR="006B60C0" w:rsidRPr="00535EDC" w:rsidRDefault="006B60C0" w:rsidP="006B60C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KAUNO MIESTO SAVIVALDYBĖ</w:t>
            </w:r>
          </w:p>
        </w:tc>
      </w:tr>
      <w:tr w:rsidR="00535EDC" w:rsidRPr="00535EDC" w:rsidTr="007337FC">
        <w:tc>
          <w:tcPr>
            <w:tcW w:w="371" w:type="pct"/>
          </w:tcPr>
          <w:p w:rsidR="006B60C0" w:rsidRPr="00535EDC" w:rsidRDefault="006B60C0" w:rsidP="006B60C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99</w:t>
            </w:r>
          </w:p>
        </w:tc>
        <w:tc>
          <w:tcPr>
            <w:tcW w:w="1120" w:type="pct"/>
            <w:vAlign w:val="bottom"/>
          </w:tcPr>
          <w:p w:rsidR="006B60C0" w:rsidRPr="00535EDC" w:rsidRDefault="00890645" w:rsidP="0089064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Josvainių g. 2</w:t>
            </w:r>
          </w:p>
        </w:tc>
        <w:tc>
          <w:tcPr>
            <w:tcW w:w="1419" w:type="pct"/>
            <w:vAlign w:val="bottom"/>
          </w:tcPr>
          <w:p w:rsidR="006B60C0" w:rsidRPr="00535EDC" w:rsidRDefault="006B60C0" w:rsidP="0089064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Fizioterapinis korpusas; 1996-6009-1023; 2D3p</w:t>
            </w:r>
          </w:p>
        </w:tc>
        <w:tc>
          <w:tcPr>
            <w:tcW w:w="2090" w:type="pct"/>
            <w:vAlign w:val="bottom"/>
          </w:tcPr>
          <w:p w:rsidR="006B60C0" w:rsidRPr="00535EDC" w:rsidRDefault="006B60C0" w:rsidP="006B60C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KAUNO MIESTO SAVIVALDYBĖ</w:t>
            </w:r>
          </w:p>
        </w:tc>
      </w:tr>
      <w:tr w:rsidR="00535EDC" w:rsidRPr="00535EDC" w:rsidTr="007337FC">
        <w:tc>
          <w:tcPr>
            <w:tcW w:w="371" w:type="pct"/>
          </w:tcPr>
          <w:p w:rsidR="006B60C0" w:rsidRPr="00535EDC" w:rsidRDefault="006B60C0" w:rsidP="006B60C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20" w:type="pct"/>
            <w:vAlign w:val="bottom"/>
          </w:tcPr>
          <w:p w:rsidR="006B60C0" w:rsidRPr="00535EDC" w:rsidRDefault="00890645" w:rsidP="0089064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Josvainių g. 2</w:t>
            </w:r>
          </w:p>
        </w:tc>
        <w:tc>
          <w:tcPr>
            <w:tcW w:w="1419" w:type="pct"/>
            <w:vAlign w:val="bottom"/>
          </w:tcPr>
          <w:p w:rsidR="006B60C0" w:rsidRPr="00535EDC" w:rsidRDefault="006B60C0" w:rsidP="0089064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Poliklinika; 1996-6009-1034; 3D3p</w:t>
            </w:r>
          </w:p>
        </w:tc>
        <w:tc>
          <w:tcPr>
            <w:tcW w:w="2090" w:type="pct"/>
            <w:vAlign w:val="bottom"/>
          </w:tcPr>
          <w:p w:rsidR="006B60C0" w:rsidRPr="00535EDC" w:rsidRDefault="006B60C0" w:rsidP="006B60C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KAUNO MIESTO SAVIVALDYBĖ</w:t>
            </w:r>
          </w:p>
        </w:tc>
      </w:tr>
      <w:tr w:rsidR="00535EDC" w:rsidRPr="00535EDC" w:rsidTr="007337FC">
        <w:tc>
          <w:tcPr>
            <w:tcW w:w="371" w:type="pct"/>
          </w:tcPr>
          <w:p w:rsidR="006B60C0" w:rsidRPr="00535EDC" w:rsidRDefault="006B60C0" w:rsidP="006B60C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101</w:t>
            </w:r>
          </w:p>
        </w:tc>
        <w:tc>
          <w:tcPr>
            <w:tcW w:w="1120" w:type="pct"/>
            <w:vAlign w:val="bottom"/>
          </w:tcPr>
          <w:p w:rsidR="006B60C0" w:rsidRPr="00535EDC" w:rsidRDefault="00890645" w:rsidP="0089064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Josvainių g. 2</w:t>
            </w:r>
          </w:p>
        </w:tc>
        <w:tc>
          <w:tcPr>
            <w:tcW w:w="1419" w:type="pct"/>
            <w:vAlign w:val="bottom"/>
          </w:tcPr>
          <w:p w:rsidR="006B60C0" w:rsidRPr="00535EDC" w:rsidRDefault="00890645" w:rsidP="0089064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 xml:space="preserve">Virtuvė; </w:t>
            </w:r>
            <w:r w:rsidR="006B60C0" w:rsidRPr="00535EDC">
              <w:rPr>
                <w:rFonts w:cstheme="minorHAnsi"/>
                <w:color w:val="000000" w:themeColor="text1"/>
                <w:sz w:val="24"/>
                <w:szCs w:val="24"/>
              </w:rPr>
              <w:t>1996-6009-1045; 5P1p</w:t>
            </w:r>
          </w:p>
        </w:tc>
        <w:tc>
          <w:tcPr>
            <w:tcW w:w="2090" w:type="pct"/>
            <w:vAlign w:val="bottom"/>
          </w:tcPr>
          <w:p w:rsidR="006B60C0" w:rsidRPr="00535EDC" w:rsidRDefault="006B60C0" w:rsidP="006B60C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KAUNO MIESTO SAVIVALDYBĖ</w:t>
            </w:r>
          </w:p>
        </w:tc>
      </w:tr>
      <w:tr w:rsidR="00535EDC" w:rsidRPr="00535EDC" w:rsidTr="007337FC">
        <w:tc>
          <w:tcPr>
            <w:tcW w:w="371" w:type="pct"/>
          </w:tcPr>
          <w:p w:rsidR="006B60C0" w:rsidRPr="00535EDC" w:rsidRDefault="006B60C0" w:rsidP="006B60C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1120" w:type="pct"/>
            <w:vAlign w:val="bottom"/>
          </w:tcPr>
          <w:p w:rsidR="006B60C0" w:rsidRPr="00535EDC" w:rsidRDefault="00890645" w:rsidP="0089064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Josvainių g. 2</w:t>
            </w:r>
          </w:p>
        </w:tc>
        <w:tc>
          <w:tcPr>
            <w:tcW w:w="1419" w:type="pct"/>
            <w:vAlign w:val="bottom"/>
          </w:tcPr>
          <w:p w:rsidR="006B60C0" w:rsidRPr="00535EDC" w:rsidRDefault="006B60C0" w:rsidP="0089064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Ūkinis pastatas; 1996-6009-1056; 6F1p</w:t>
            </w:r>
          </w:p>
        </w:tc>
        <w:tc>
          <w:tcPr>
            <w:tcW w:w="2090" w:type="pct"/>
            <w:vAlign w:val="bottom"/>
          </w:tcPr>
          <w:p w:rsidR="006B60C0" w:rsidRPr="00535EDC" w:rsidRDefault="006B60C0" w:rsidP="006B60C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KAUNO MIESTO SAVIVALDYBĖ</w:t>
            </w:r>
          </w:p>
        </w:tc>
      </w:tr>
      <w:tr w:rsidR="00535EDC" w:rsidRPr="00535EDC" w:rsidTr="007337FC">
        <w:tc>
          <w:tcPr>
            <w:tcW w:w="371" w:type="pct"/>
          </w:tcPr>
          <w:p w:rsidR="006B60C0" w:rsidRPr="00535EDC" w:rsidRDefault="006B60C0" w:rsidP="006B60C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103</w:t>
            </w:r>
          </w:p>
        </w:tc>
        <w:tc>
          <w:tcPr>
            <w:tcW w:w="1120" w:type="pct"/>
            <w:vAlign w:val="bottom"/>
          </w:tcPr>
          <w:p w:rsidR="006B60C0" w:rsidRPr="00535EDC" w:rsidRDefault="00890645" w:rsidP="0089064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Josvainių g. 2</w:t>
            </w:r>
          </w:p>
        </w:tc>
        <w:tc>
          <w:tcPr>
            <w:tcW w:w="1419" w:type="pct"/>
            <w:vAlign w:val="bottom"/>
          </w:tcPr>
          <w:p w:rsidR="006B60C0" w:rsidRPr="00535EDC" w:rsidRDefault="006B60C0" w:rsidP="0089064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Katilinė; 1996-6009-1067; 7H1p</w:t>
            </w:r>
          </w:p>
        </w:tc>
        <w:tc>
          <w:tcPr>
            <w:tcW w:w="2090" w:type="pct"/>
            <w:vAlign w:val="bottom"/>
          </w:tcPr>
          <w:p w:rsidR="006B60C0" w:rsidRPr="00535EDC" w:rsidRDefault="006B60C0" w:rsidP="006B60C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KAUNO MIESTO SAVIVALDYBĖ</w:t>
            </w:r>
          </w:p>
        </w:tc>
      </w:tr>
      <w:tr w:rsidR="00535EDC" w:rsidRPr="00535EDC" w:rsidTr="007337FC">
        <w:tc>
          <w:tcPr>
            <w:tcW w:w="371" w:type="pct"/>
          </w:tcPr>
          <w:p w:rsidR="006B60C0" w:rsidRPr="00535EDC" w:rsidRDefault="006B60C0" w:rsidP="006B60C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104</w:t>
            </w:r>
          </w:p>
        </w:tc>
        <w:tc>
          <w:tcPr>
            <w:tcW w:w="1120" w:type="pct"/>
            <w:vAlign w:val="bottom"/>
          </w:tcPr>
          <w:p w:rsidR="006B60C0" w:rsidRPr="00535EDC" w:rsidRDefault="00890645" w:rsidP="0089064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Josvainių g. 2</w:t>
            </w:r>
          </w:p>
        </w:tc>
        <w:tc>
          <w:tcPr>
            <w:tcW w:w="1419" w:type="pct"/>
            <w:vAlign w:val="bottom"/>
          </w:tcPr>
          <w:p w:rsidR="006B60C0" w:rsidRPr="00535EDC" w:rsidRDefault="006B60C0" w:rsidP="0089064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Patologo anatomas; 1996-6009-1078; 8D1p</w:t>
            </w:r>
          </w:p>
        </w:tc>
        <w:tc>
          <w:tcPr>
            <w:tcW w:w="2090" w:type="pct"/>
            <w:vAlign w:val="bottom"/>
          </w:tcPr>
          <w:p w:rsidR="006B60C0" w:rsidRPr="00535EDC" w:rsidRDefault="006B60C0" w:rsidP="006B60C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KAUNO MIESTO SAVIVALDYBĖ</w:t>
            </w:r>
          </w:p>
        </w:tc>
      </w:tr>
      <w:tr w:rsidR="00535EDC" w:rsidRPr="00535EDC" w:rsidTr="007337FC">
        <w:tc>
          <w:tcPr>
            <w:tcW w:w="371" w:type="pct"/>
          </w:tcPr>
          <w:p w:rsidR="006B60C0" w:rsidRPr="00535EDC" w:rsidRDefault="006B60C0" w:rsidP="006B60C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105</w:t>
            </w:r>
          </w:p>
        </w:tc>
        <w:tc>
          <w:tcPr>
            <w:tcW w:w="1120" w:type="pct"/>
            <w:vAlign w:val="bottom"/>
          </w:tcPr>
          <w:p w:rsidR="006B60C0" w:rsidRPr="00535EDC" w:rsidRDefault="00890645" w:rsidP="0089064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Josvainių g. 2</w:t>
            </w:r>
          </w:p>
        </w:tc>
        <w:tc>
          <w:tcPr>
            <w:tcW w:w="1419" w:type="pct"/>
            <w:vAlign w:val="bottom"/>
          </w:tcPr>
          <w:p w:rsidR="006B60C0" w:rsidRPr="00535EDC" w:rsidRDefault="006B60C0" w:rsidP="0089064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Administracinis; 1996-6009-1089; 9B1p</w:t>
            </w:r>
          </w:p>
        </w:tc>
        <w:tc>
          <w:tcPr>
            <w:tcW w:w="2090" w:type="pct"/>
            <w:vAlign w:val="bottom"/>
          </w:tcPr>
          <w:p w:rsidR="006B60C0" w:rsidRPr="00535EDC" w:rsidRDefault="006B60C0" w:rsidP="006B60C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KAUNO MIESTO SAVIVALDYBĖ</w:t>
            </w:r>
          </w:p>
        </w:tc>
      </w:tr>
      <w:tr w:rsidR="00535EDC" w:rsidRPr="00535EDC" w:rsidTr="007337FC">
        <w:tc>
          <w:tcPr>
            <w:tcW w:w="371" w:type="pct"/>
          </w:tcPr>
          <w:p w:rsidR="006B60C0" w:rsidRPr="00535EDC" w:rsidRDefault="006B60C0" w:rsidP="006B60C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106</w:t>
            </w:r>
          </w:p>
        </w:tc>
        <w:tc>
          <w:tcPr>
            <w:tcW w:w="1120" w:type="pct"/>
            <w:vAlign w:val="bottom"/>
          </w:tcPr>
          <w:p w:rsidR="006B60C0" w:rsidRPr="00535EDC" w:rsidRDefault="00890645" w:rsidP="0089064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Josvainių g. 2</w:t>
            </w:r>
          </w:p>
        </w:tc>
        <w:tc>
          <w:tcPr>
            <w:tcW w:w="1419" w:type="pct"/>
            <w:vAlign w:val="bottom"/>
          </w:tcPr>
          <w:p w:rsidR="006B60C0" w:rsidRPr="00535EDC" w:rsidRDefault="006B60C0" w:rsidP="0089064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Ligoninė; 1996-6009-1090; 10D4p</w:t>
            </w:r>
          </w:p>
        </w:tc>
        <w:tc>
          <w:tcPr>
            <w:tcW w:w="2090" w:type="pct"/>
            <w:vAlign w:val="bottom"/>
          </w:tcPr>
          <w:p w:rsidR="006B60C0" w:rsidRPr="00535EDC" w:rsidRDefault="006B60C0" w:rsidP="006B60C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KAUNO MIESTO SAVIVALDYBĖ</w:t>
            </w:r>
          </w:p>
        </w:tc>
      </w:tr>
      <w:tr w:rsidR="00535EDC" w:rsidRPr="00535EDC" w:rsidTr="007337FC">
        <w:trPr>
          <w:trHeight w:val="376"/>
        </w:trPr>
        <w:tc>
          <w:tcPr>
            <w:tcW w:w="371" w:type="pct"/>
          </w:tcPr>
          <w:p w:rsidR="006B60C0" w:rsidRPr="00535EDC" w:rsidRDefault="006B60C0" w:rsidP="006B60C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107</w:t>
            </w:r>
          </w:p>
        </w:tc>
        <w:tc>
          <w:tcPr>
            <w:tcW w:w="1120" w:type="pct"/>
            <w:vAlign w:val="bottom"/>
          </w:tcPr>
          <w:p w:rsidR="006B60C0" w:rsidRPr="00535EDC" w:rsidRDefault="00890645" w:rsidP="0089064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Josvainių g. 2</w:t>
            </w:r>
          </w:p>
        </w:tc>
        <w:tc>
          <w:tcPr>
            <w:tcW w:w="1419" w:type="pct"/>
            <w:vAlign w:val="bottom"/>
          </w:tcPr>
          <w:p w:rsidR="006B60C0" w:rsidRPr="00535EDC" w:rsidRDefault="006B60C0" w:rsidP="0089064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Ligoninė; 1996-6009-1101; 11D4b</w:t>
            </w:r>
          </w:p>
        </w:tc>
        <w:tc>
          <w:tcPr>
            <w:tcW w:w="2090" w:type="pct"/>
            <w:vAlign w:val="bottom"/>
          </w:tcPr>
          <w:p w:rsidR="006B60C0" w:rsidRPr="00535EDC" w:rsidRDefault="006B60C0" w:rsidP="006B60C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KAUNO MIESTO SAVIVALDYBĖ</w:t>
            </w:r>
          </w:p>
        </w:tc>
      </w:tr>
      <w:tr w:rsidR="00535EDC" w:rsidRPr="00535EDC" w:rsidTr="007337FC">
        <w:tc>
          <w:tcPr>
            <w:tcW w:w="371" w:type="pct"/>
          </w:tcPr>
          <w:p w:rsidR="00322559" w:rsidRPr="00535EDC" w:rsidRDefault="00322559" w:rsidP="003225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1120" w:type="pct"/>
            <w:vAlign w:val="bottom"/>
          </w:tcPr>
          <w:p w:rsidR="00322559" w:rsidRPr="00535EDC" w:rsidRDefault="00322559" w:rsidP="003225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Jotvingių g. 1</w:t>
            </w:r>
          </w:p>
        </w:tc>
        <w:tc>
          <w:tcPr>
            <w:tcW w:w="1419" w:type="pct"/>
            <w:vAlign w:val="bottom"/>
          </w:tcPr>
          <w:p w:rsidR="00322559" w:rsidRPr="00535EDC" w:rsidRDefault="00322559" w:rsidP="003225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Gyvenamasis namas</w:t>
            </w:r>
          </w:p>
        </w:tc>
        <w:tc>
          <w:tcPr>
            <w:tcW w:w="2090" w:type="pct"/>
            <w:vAlign w:val="bottom"/>
          </w:tcPr>
          <w:p w:rsidR="00322559" w:rsidRPr="00535EDC" w:rsidRDefault="001E1A64" w:rsidP="003225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222-oji daugiabučių namų savininkų bendrija</w:t>
            </w:r>
          </w:p>
        </w:tc>
      </w:tr>
      <w:tr w:rsidR="00535EDC" w:rsidRPr="00535EDC" w:rsidTr="007337FC">
        <w:tc>
          <w:tcPr>
            <w:tcW w:w="371" w:type="pct"/>
          </w:tcPr>
          <w:p w:rsidR="00322559" w:rsidRPr="00535EDC" w:rsidRDefault="00322559" w:rsidP="003225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109</w:t>
            </w:r>
          </w:p>
        </w:tc>
        <w:tc>
          <w:tcPr>
            <w:tcW w:w="1120" w:type="pct"/>
            <w:vAlign w:val="bottom"/>
          </w:tcPr>
          <w:p w:rsidR="00322559" w:rsidRPr="00535EDC" w:rsidRDefault="00322559" w:rsidP="003225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Jotvingių g. 11</w:t>
            </w:r>
          </w:p>
        </w:tc>
        <w:tc>
          <w:tcPr>
            <w:tcW w:w="1419" w:type="pct"/>
            <w:vAlign w:val="bottom"/>
          </w:tcPr>
          <w:p w:rsidR="00322559" w:rsidRPr="00535EDC" w:rsidRDefault="00322559" w:rsidP="003225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Gyvenamasis namas</w:t>
            </w:r>
          </w:p>
        </w:tc>
        <w:tc>
          <w:tcPr>
            <w:tcW w:w="2090" w:type="pct"/>
            <w:vAlign w:val="bottom"/>
          </w:tcPr>
          <w:p w:rsidR="00322559" w:rsidRPr="00535EDC" w:rsidRDefault="001E1A64" w:rsidP="003225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222-oji daugiabučių namų savininkų bendrija</w:t>
            </w:r>
          </w:p>
        </w:tc>
      </w:tr>
      <w:tr w:rsidR="00535EDC" w:rsidRPr="00535EDC" w:rsidTr="007337FC">
        <w:tc>
          <w:tcPr>
            <w:tcW w:w="371" w:type="pct"/>
          </w:tcPr>
          <w:p w:rsidR="00322559" w:rsidRPr="00535EDC" w:rsidRDefault="00322559" w:rsidP="003225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110</w:t>
            </w:r>
          </w:p>
        </w:tc>
        <w:tc>
          <w:tcPr>
            <w:tcW w:w="1120" w:type="pct"/>
            <w:vAlign w:val="bottom"/>
          </w:tcPr>
          <w:p w:rsidR="00322559" w:rsidRPr="00535EDC" w:rsidRDefault="00322559" w:rsidP="003225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Jotvingių g. 12</w:t>
            </w:r>
          </w:p>
        </w:tc>
        <w:tc>
          <w:tcPr>
            <w:tcW w:w="1419" w:type="pct"/>
            <w:vAlign w:val="bottom"/>
          </w:tcPr>
          <w:p w:rsidR="00322559" w:rsidRPr="00535EDC" w:rsidRDefault="00322559" w:rsidP="003225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Gyvenamasis namas</w:t>
            </w:r>
          </w:p>
        </w:tc>
        <w:tc>
          <w:tcPr>
            <w:tcW w:w="2090" w:type="pct"/>
            <w:vAlign w:val="bottom"/>
          </w:tcPr>
          <w:p w:rsidR="00322559" w:rsidRPr="00535EDC" w:rsidRDefault="001E1A64" w:rsidP="003225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DNSB "Jotvingių 12"</w:t>
            </w:r>
          </w:p>
        </w:tc>
      </w:tr>
      <w:tr w:rsidR="00535EDC" w:rsidRPr="00535EDC" w:rsidTr="007337FC">
        <w:tc>
          <w:tcPr>
            <w:tcW w:w="371" w:type="pct"/>
          </w:tcPr>
          <w:p w:rsidR="00322559" w:rsidRPr="00535EDC" w:rsidRDefault="00322559" w:rsidP="003225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111</w:t>
            </w:r>
          </w:p>
        </w:tc>
        <w:tc>
          <w:tcPr>
            <w:tcW w:w="1120" w:type="pct"/>
            <w:vAlign w:val="bottom"/>
          </w:tcPr>
          <w:p w:rsidR="00322559" w:rsidRPr="00535EDC" w:rsidRDefault="00322559" w:rsidP="003225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Jotvingių g. 13</w:t>
            </w:r>
          </w:p>
        </w:tc>
        <w:tc>
          <w:tcPr>
            <w:tcW w:w="1419" w:type="pct"/>
            <w:vAlign w:val="bottom"/>
          </w:tcPr>
          <w:p w:rsidR="00322559" w:rsidRPr="00535EDC" w:rsidRDefault="00322559" w:rsidP="003225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Gyvenamasis namas</w:t>
            </w:r>
          </w:p>
        </w:tc>
        <w:tc>
          <w:tcPr>
            <w:tcW w:w="2090" w:type="pct"/>
            <w:vAlign w:val="bottom"/>
          </w:tcPr>
          <w:p w:rsidR="00322559" w:rsidRPr="00535EDC" w:rsidRDefault="001E1A64" w:rsidP="003225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222-oji daugiabučių namų savininkų bendrija</w:t>
            </w:r>
          </w:p>
        </w:tc>
      </w:tr>
      <w:tr w:rsidR="00535EDC" w:rsidRPr="00535EDC" w:rsidTr="007337FC">
        <w:tc>
          <w:tcPr>
            <w:tcW w:w="371" w:type="pct"/>
          </w:tcPr>
          <w:p w:rsidR="001E1A64" w:rsidRPr="00535EDC" w:rsidRDefault="001E1A64" w:rsidP="001E1A6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112</w:t>
            </w:r>
          </w:p>
        </w:tc>
        <w:tc>
          <w:tcPr>
            <w:tcW w:w="1120" w:type="pct"/>
            <w:vAlign w:val="bottom"/>
          </w:tcPr>
          <w:p w:rsidR="001E1A64" w:rsidRPr="00535EDC" w:rsidRDefault="001E1A64" w:rsidP="001E1A6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Jotvingių g. 3</w:t>
            </w:r>
          </w:p>
        </w:tc>
        <w:tc>
          <w:tcPr>
            <w:tcW w:w="1419" w:type="pct"/>
            <w:vAlign w:val="bottom"/>
          </w:tcPr>
          <w:p w:rsidR="001E1A64" w:rsidRPr="00535EDC" w:rsidRDefault="001E1A64" w:rsidP="001E1A6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Gyvenamasis namas</w:t>
            </w:r>
          </w:p>
        </w:tc>
        <w:tc>
          <w:tcPr>
            <w:tcW w:w="2090" w:type="pct"/>
            <w:vAlign w:val="bottom"/>
          </w:tcPr>
          <w:p w:rsidR="001E1A64" w:rsidRPr="00535EDC" w:rsidRDefault="001E1A64" w:rsidP="001E1A6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222-oji daugiabučių namų savininkų bendrija</w:t>
            </w:r>
          </w:p>
        </w:tc>
      </w:tr>
      <w:tr w:rsidR="00535EDC" w:rsidRPr="00535EDC" w:rsidTr="007337FC">
        <w:tc>
          <w:tcPr>
            <w:tcW w:w="371" w:type="pct"/>
          </w:tcPr>
          <w:p w:rsidR="001E1A64" w:rsidRPr="00535EDC" w:rsidRDefault="001E1A64" w:rsidP="001E1A6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113</w:t>
            </w:r>
          </w:p>
        </w:tc>
        <w:tc>
          <w:tcPr>
            <w:tcW w:w="1120" w:type="pct"/>
            <w:vAlign w:val="bottom"/>
          </w:tcPr>
          <w:p w:rsidR="001E1A64" w:rsidRPr="00535EDC" w:rsidRDefault="001E1A64" w:rsidP="001E1A6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 xml:space="preserve">Jotvingių g. 4; </w:t>
            </w:r>
          </w:p>
        </w:tc>
        <w:tc>
          <w:tcPr>
            <w:tcW w:w="1419" w:type="pct"/>
            <w:vAlign w:val="bottom"/>
          </w:tcPr>
          <w:p w:rsidR="001E1A64" w:rsidRPr="00535EDC" w:rsidRDefault="001E1A64" w:rsidP="001E1A6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Gyvenamasis namas</w:t>
            </w:r>
          </w:p>
        </w:tc>
        <w:tc>
          <w:tcPr>
            <w:tcW w:w="2090" w:type="pct"/>
            <w:vAlign w:val="bottom"/>
          </w:tcPr>
          <w:p w:rsidR="001E1A64" w:rsidRPr="00535EDC" w:rsidRDefault="001E1A64" w:rsidP="001E1A6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UAB „Mano būstas“</w:t>
            </w:r>
          </w:p>
        </w:tc>
      </w:tr>
      <w:tr w:rsidR="00535EDC" w:rsidRPr="00535EDC" w:rsidTr="007337FC">
        <w:tc>
          <w:tcPr>
            <w:tcW w:w="371" w:type="pct"/>
          </w:tcPr>
          <w:p w:rsidR="001E1A64" w:rsidRPr="00535EDC" w:rsidRDefault="001E1A64" w:rsidP="001E1A6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114</w:t>
            </w:r>
          </w:p>
        </w:tc>
        <w:tc>
          <w:tcPr>
            <w:tcW w:w="1120" w:type="pct"/>
            <w:vAlign w:val="bottom"/>
          </w:tcPr>
          <w:p w:rsidR="001E1A64" w:rsidRPr="00535EDC" w:rsidRDefault="001E1A64" w:rsidP="001E1A6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Jotvingių g. 6</w:t>
            </w:r>
          </w:p>
        </w:tc>
        <w:tc>
          <w:tcPr>
            <w:tcW w:w="1419" w:type="pct"/>
            <w:vAlign w:val="bottom"/>
          </w:tcPr>
          <w:p w:rsidR="001E1A64" w:rsidRPr="00535EDC" w:rsidRDefault="001E1A64" w:rsidP="001E1A6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Gyvenamasis namas</w:t>
            </w:r>
          </w:p>
        </w:tc>
        <w:tc>
          <w:tcPr>
            <w:tcW w:w="2090" w:type="pct"/>
            <w:vAlign w:val="bottom"/>
          </w:tcPr>
          <w:p w:rsidR="001E1A64" w:rsidRPr="00535EDC" w:rsidRDefault="001E1A64" w:rsidP="001E1A6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UAB „Mano būstas“</w:t>
            </w:r>
          </w:p>
        </w:tc>
      </w:tr>
      <w:tr w:rsidR="00535EDC" w:rsidRPr="00535EDC" w:rsidTr="007337FC">
        <w:tc>
          <w:tcPr>
            <w:tcW w:w="371" w:type="pct"/>
          </w:tcPr>
          <w:p w:rsidR="001E1A64" w:rsidRPr="00535EDC" w:rsidRDefault="001E1A64" w:rsidP="001E1A6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115</w:t>
            </w:r>
          </w:p>
        </w:tc>
        <w:tc>
          <w:tcPr>
            <w:tcW w:w="1120" w:type="pct"/>
            <w:vAlign w:val="bottom"/>
          </w:tcPr>
          <w:p w:rsidR="001E1A64" w:rsidRPr="00535EDC" w:rsidRDefault="001E1A64" w:rsidP="001E1A6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Jotvingių g. 7</w:t>
            </w:r>
          </w:p>
        </w:tc>
        <w:tc>
          <w:tcPr>
            <w:tcW w:w="1419" w:type="pct"/>
            <w:vAlign w:val="bottom"/>
          </w:tcPr>
          <w:p w:rsidR="001E1A64" w:rsidRPr="00535EDC" w:rsidRDefault="001E1A64" w:rsidP="001E1A6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Gyvenamasis namas</w:t>
            </w:r>
          </w:p>
        </w:tc>
        <w:tc>
          <w:tcPr>
            <w:tcW w:w="2090" w:type="pct"/>
            <w:vAlign w:val="bottom"/>
          </w:tcPr>
          <w:p w:rsidR="001E1A64" w:rsidRPr="00535EDC" w:rsidRDefault="001E1A64" w:rsidP="001E1A6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222-oji daugiabučių namų savininkų bendrija</w:t>
            </w:r>
          </w:p>
        </w:tc>
      </w:tr>
      <w:tr w:rsidR="00535EDC" w:rsidRPr="00535EDC" w:rsidTr="007337FC">
        <w:tc>
          <w:tcPr>
            <w:tcW w:w="371" w:type="pct"/>
          </w:tcPr>
          <w:p w:rsidR="001E1A64" w:rsidRPr="00535EDC" w:rsidRDefault="001E1A64" w:rsidP="001E1A6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116</w:t>
            </w:r>
          </w:p>
        </w:tc>
        <w:tc>
          <w:tcPr>
            <w:tcW w:w="1120" w:type="pct"/>
            <w:vAlign w:val="bottom"/>
          </w:tcPr>
          <w:p w:rsidR="001E1A64" w:rsidRPr="00535EDC" w:rsidRDefault="001E1A64" w:rsidP="001E1A6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Jotvingių g. 8</w:t>
            </w:r>
          </w:p>
        </w:tc>
        <w:tc>
          <w:tcPr>
            <w:tcW w:w="1419" w:type="pct"/>
            <w:vAlign w:val="bottom"/>
          </w:tcPr>
          <w:p w:rsidR="001E1A64" w:rsidRPr="00535EDC" w:rsidRDefault="001E1A64" w:rsidP="001E1A6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Gyvenamasis namas</w:t>
            </w:r>
          </w:p>
        </w:tc>
        <w:tc>
          <w:tcPr>
            <w:tcW w:w="2090" w:type="pct"/>
            <w:vAlign w:val="bottom"/>
          </w:tcPr>
          <w:p w:rsidR="001E1A64" w:rsidRPr="00535EDC" w:rsidRDefault="00076548" w:rsidP="001E1A6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UAB „Santermita“</w:t>
            </w:r>
          </w:p>
        </w:tc>
      </w:tr>
      <w:tr w:rsidR="00535EDC" w:rsidRPr="00535EDC" w:rsidTr="007337FC">
        <w:tc>
          <w:tcPr>
            <w:tcW w:w="371" w:type="pct"/>
          </w:tcPr>
          <w:p w:rsidR="001E1A64" w:rsidRPr="00535EDC" w:rsidRDefault="001E1A64" w:rsidP="001E1A6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117</w:t>
            </w:r>
          </w:p>
        </w:tc>
        <w:tc>
          <w:tcPr>
            <w:tcW w:w="1120" w:type="pct"/>
            <w:vAlign w:val="bottom"/>
          </w:tcPr>
          <w:p w:rsidR="001E1A64" w:rsidRPr="00535EDC" w:rsidRDefault="001E1A64" w:rsidP="001E1A6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Jotvingių g. 9</w:t>
            </w:r>
          </w:p>
        </w:tc>
        <w:tc>
          <w:tcPr>
            <w:tcW w:w="1419" w:type="pct"/>
            <w:vAlign w:val="bottom"/>
          </w:tcPr>
          <w:p w:rsidR="001E1A64" w:rsidRPr="00535EDC" w:rsidRDefault="001E1A64" w:rsidP="001E1A6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Gyvenamasis namas</w:t>
            </w:r>
          </w:p>
        </w:tc>
        <w:tc>
          <w:tcPr>
            <w:tcW w:w="2090" w:type="pct"/>
            <w:vAlign w:val="bottom"/>
          </w:tcPr>
          <w:p w:rsidR="001E1A64" w:rsidRPr="00535EDC" w:rsidRDefault="001E1A64" w:rsidP="001E1A6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222-oji daugiabučių namų savininkų bendrija</w:t>
            </w:r>
          </w:p>
        </w:tc>
      </w:tr>
      <w:tr w:rsidR="00535EDC" w:rsidRPr="00535EDC" w:rsidTr="007337FC">
        <w:tc>
          <w:tcPr>
            <w:tcW w:w="371" w:type="pct"/>
          </w:tcPr>
          <w:p w:rsidR="00076548" w:rsidRPr="00535EDC" w:rsidRDefault="00076548" w:rsidP="0007654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118</w:t>
            </w:r>
          </w:p>
        </w:tc>
        <w:tc>
          <w:tcPr>
            <w:tcW w:w="1120" w:type="pct"/>
            <w:vAlign w:val="bottom"/>
          </w:tcPr>
          <w:p w:rsidR="00076548" w:rsidRPr="00535EDC" w:rsidRDefault="00076548" w:rsidP="0007654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Kaimelės g. 197</w:t>
            </w:r>
          </w:p>
        </w:tc>
        <w:tc>
          <w:tcPr>
            <w:tcW w:w="1419" w:type="pct"/>
            <w:vAlign w:val="bottom"/>
          </w:tcPr>
          <w:p w:rsidR="00076548" w:rsidRPr="00535EDC" w:rsidRDefault="00076548" w:rsidP="0007654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Ūkinis pastatas</w:t>
            </w:r>
          </w:p>
        </w:tc>
        <w:tc>
          <w:tcPr>
            <w:tcW w:w="2090" w:type="pct"/>
            <w:vAlign w:val="bottom"/>
          </w:tcPr>
          <w:p w:rsidR="00076548" w:rsidRPr="00535EDC" w:rsidRDefault="00076548" w:rsidP="0007654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UAB „Gabis“</w:t>
            </w:r>
          </w:p>
        </w:tc>
      </w:tr>
      <w:tr w:rsidR="00535EDC" w:rsidRPr="00535EDC" w:rsidTr="007337FC">
        <w:tc>
          <w:tcPr>
            <w:tcW w:w="371" w:type="pct"/>
          </w:tcPr>
          <w:p w:rsidR="00076548" w:rsidRPr="00535EDC" w:rsidRDefault="00076548" w:rsidP="0007654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119</w:t>
            </w:r>
          </w:p>
        </w:tc>
        <w:tc>
          <w:tcPr>
            <w:tcW w:w="1120" w:type="pct"/>
            <w:vAlign w:val="bottom"/>
          </w:tcPr>
          <w:p w:rsidR="00076548" w:rsidRPr="00535EDC" w:rsidRDefault="00865E13" w:rsidP="00865E1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Kaimelės g. 189</w:t>
            </w:r>
            <w:r w:rsidR="00076548" w:rsidRPr="00535EDC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19" w:type="pct"/>
            <w:vAlign w:val="bottom"/>
          </w:tcPr>
          <w:p w:rsidR="00076548" w:rsidRPr="00535EDC" w:rsidRDefault="00865E13" w:rsidP="00865E1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Klojimas</w:t>
            </w:r>
          </w:p>
        </w:tc>
        <w:tc>
          <w:tcPr>
            <w:tcW w:w="2090" w:type="pct"/>
            <w:vAlign w:val="bottom"/>
          </w:tcPr>
          <w:p w:rsidR="00076548" w:rsidRPr="00535EDC" w:rsidRDefault="00865E13" w:rsidP="0007654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Jonas Klimašauskas</w:t>
            </w:r>
          </w:p>
        </w:tc>
      </w:tr>
      <w:tr w:rsidR="00535EDC" w:rsidRPr="00535EDC" w:rsidTr="007337FC">
        <w:tc>
          <w:tcPr>
            <w:tcW w:w="371" w:type="pct"/>
          </w:tcPr>
          <w:p w:rsidR="00865E13" w:rsidRPr="00535EDC" w:rsidRDefault="00865E13" w:rsidP="00865E1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1120" w:type="pct"/>
            <w:vAlign w:val="bottom"/>
          </w:tcPr>
          <w:p w:rsidR="00865E13" w:rsidRPr="00535EDC" w:rsidRDefault="00865E13" w:rsidP="00865E1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Kaimelės g. 189</w:t>
            </w:r>
          </w:p>
        </w:tc>
        <w:tc>
          <w:tcPr>
            <w:tcW w:w="1419" w:type="pct"/>
            <w:vAlign w:val="bottom"/>
          </w:tcPr>
          <w:p w:rsidR="00865E13" w:rsidRPr="00535EDC" w:rsidRDefault="00865E13" w:rsidP="00865E1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Karvidė; Kita (ūkio); 5296-9022-2124; 12I1b</w:t>
            </w:r>
          </w:p>
        </w:tc>
        <w:tc>
          <w:tcPr>
            <w:tcW w:w="2090" w:type="pct"/>
            <w:vAlign w:val="bottom"/>
          </w:tcPr>
          <w:p w:rsidR="00865E13" w:rsidRPr="00535EDC" w:rsidRDefault="00865E13" w:rsidP="00865E1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Rimanta Vileniškienė</w:t>
            </w:r>
          </w:p>
        </w:tc>
      </w:tr>
      <w:tr w:rsidR="00535EDC" w:rsidRPr="00535EDC" w:rsidTr="007337FC">
        <w:trPr>
          <w:trHeight w:val="423"/>
        </w:trPr>
        <w:tc>
          <w:tcPr>
            <w:tcW w:w="371" w:type="pct"/>
          </w:tcPr>
          <w:p w:rsidR="00865E13" w:rsidRPr="00535EDC" w:rsidRDefault="00865E13" w:rsidP="00865E1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121</w:t>
            </w:r>
          </w:p>
        </w:tc>
        <w:tc>
          <w:tcPr>
            <w:tcW w:w="1120" w:type="pct"/>
            <w:vAlign w:val="bottom"/>
          </w:tcPr>
          <w:p w:rsidR="00865E13" w:rsidRPr="00535EDC" w:rsidRDefault="00865E13" w:rsidP="00865E1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Kaimelės g. 199</w:t>
            </w:r>
          </w:p>
        </w:tc>
        <w:tc>
          <w:tcPr>
            <w:tcW w:w="1419" w:type="pct"/>
            <w:vAlign w:val="bottom"/>
          </w:tcPr>
          <w:p w:rsidR="00865E13" w:rsidRPr="00535EDC" w:rsidRDefault="00865E13" w:rsidP="00865E1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Karvidė; Kita (fermų); 5296-9022-2063; 5I1p</w:t>
            </w:r>
          </w:p>
        </w:tc>
        <w:tc>
          <w:tcPr>
            <w:tcW w:w="2090" w:type="pct"/>
            <w:vAlign w:val="bottom"/>
          </w:tcPr>
          <w:p w:rsidR="00865E13" w:rsidRPr="00535EDC" w:rsidRDefault="00865E13" w:rsidP="00865E1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Rimanta Vileniškienė</w:t>
            </w:r>
          </w:p>
        </w:tc>
      </w:tr>
      <w:tr w:rsidR="00535EDC" w:rsidRPr="00535EDC" w:rsidTr="007337FC">
        <w:tc>
          <w:tcPr>
            <w:tcW w:w="371" w:type="pct"/>
          </w:tcPr>
          <w:p w:rsidR="006E566D" w:rsidRPr="00535EDC" w:rsidRDefault="006E566D" w:rsidP="006E566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122</w:t>
            </w:r>
          </w:p>
        </w:tc>
        <w:tc>
          <w:tcPr>
            <w:tcW w:w="1120" w:type="pct"/>
            <w:vAlign w:val="bottom"/>
          </w:tcPr>
          <w:p w:rsidR="006E566D" w:rsidRPr="00535EDC" w:rsidRDefault="006E566D" w:rsidP="006E566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Kaimelės g. 199</w:t>
            </w:r>
          </w:p>
        </w:tc>
        <w:tc>
          <w:tcPr>
            <w:tcW w:w="1419" w:type="pct"/>
            <w:vAlign w:val="bottom"/>
          </w:tcPr>
          <w:p w:rsidR="006E566D" w:rsidRPr="00535EDC" w:rsidRDefault="006E566D" w:rsidP="006E566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Pastatas - katilinė; Kita (ūkio); 5296-9022-2052</w:t>
            </w:r>
          </w:p>
        </w:tc>
        <w:tc>
          <w:tcPr>
            <w:tcW w:w="2090" w:type="pct"/>
            <w:vAlign w:val="bottom"/>
          </w:tcPr>
          <w:p w:rsidR="006E566D" w:rsidRPr="00535EDC" w:rsidRDefault="006E566D" w:rsidP="006E566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Rimanta Vileniškienė</w:t>
            </w:r>
          </w:p>
        </w:tc>
      </w:tr>
      <w:tr w:rsidR="00535EDC" w:rsidRPr="00535EDC" w:rsidTr="007337FC">
        <w:tc>
          <w:tcPr>
            <w:tcW w:w="371" w:type="pct"/>
          </w:tcPr>
          <w:p w:rsidR="006E566D" w:rsidRPr="00535EDC" w:rsidRDefault="006E566D" w:rsidP="006E566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123</w:t>
            </w:r>
          </w:p>
        </w:tc>
        <w:tc>
          <w:tcPr>
            <w:tcW w:w="1120" w:type="pct"/>
            <w:vAlign w:val="bottom"/>
          </w:tcPr>
          <w:p w:rsidR="006E566D" w:rsidRPr="00535EDC" w:rsidRDefault="006E566D" w:rsidP="006E566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Kaimelės g. 199</w:t>
            </w:r>
          </w:p>
        </w:tc>
        <w:tc>
          <w:tcPr>
            <w:tcW w:w="1419" w:type="pct"/>
            <w:vAlign w:val="bottom"/>
          </w:tcPr>
          <w:p w:rsidR="006E566D" w:rsidRPr="00535EDC" w:rsidRDefault="006E566D" w:rsidP="006E566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Pastatas - Sandėlis; Sandėliavimo; 5296-9022-2041</w:t>
            </w:r>
          </w:p>
        </w:tc>
        <w:tc>
          <w:tcPr>
            <w:tcW w:w="2090" w:type="pct"/>
            <w:vAlign w:val="bottom"/>
          </w:tcPr>
          <w:p w:rsidR="006E566D" w:rsidRPr="00535EDC" w:rsidRDefault="006E566D" w:rsidP="006E566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Rimanta Vileniškienė</w:t>
            </w:r>
          </w:p>
        </w:tc>
      </w:tr>
      <w:tr w:rsidR="00535EDC" w:rsidRPr="00535EDC" w:rsidTr="007337FC">
        <w:tc>
          <w:tcPr>
            <w:tcW w:w="371" w:type="pct"/>
          </w:tcPr>
          <w:p w:rsidR="006E566D" w:rsidRPr="00535EDC" w:rsidRDefault="006E566D" w:rsidP="006E566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124</w:t>
            </w:r>
          </w:p>
        </w:tc>
        <w:tc>
          <w:tcPr>
            <w:tcW w:w="1120" w:type="pct"/>
            <w:vAlign w:val="bottom"/>
          </w:tcPr>
          <w:p w:rsidR="006E566D" w:rsidRPr="00535EDC" w:rsidRDefault="006E566D" w:rsidP="006E566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Kuršių g. 2</w:t>
            </w:r>
          </w:p>
        </w:tc>
        <w:tc>
          <w:tcPr>
            <w:tcW w:w="1419" w:type="pct"/>
            <w:vAlign w:val="bottom"/>
          </w:tcPr>
          <w:p w:rsidR="006E566D" w:rsidRPr="00535EDC" w:rsidRDefault="006E566D" w:rsidP="006E566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Gyvenamasis namas</w:t>
            </w:r>
          </w:p>
        </w:tc>
        <w:tc>
          <w:tcPr>
            <w:tcW w:w="2090" w:type="pct"/>
            <w:vAlign w:val="bottom"/>
          </w:tcPr>
          <w:p w:rsidR="006E566D" w:rsidRPr="00535EDC" w:rsidRDefault="008D43C7" w:rsidP="006E566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UAB „Mano būstas“</w:t>
            </w:r>
          </w:p>
        </w:tc>
      </w:tr>
      <w:tr w:rsidR="00535EDC" w:rsidRPr="00535EDC" w:rsidTr="007337FC">
        <w:tc>
          <w:tcPr>
            <w:tcW w:w="371" w:type="pct"/>
          </w:tcPr>
          <w:p w:rsidR="006E566D" w:rsidRPr="00535EDC" w:rsidRDefault="006E566D" w:rsidP="006E566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125</w:t>
            </w:r>
          </w:p>
        </w:tc>
        <w:tc>
          <w:tcPr>
            <w:tcW w:w="1120" w:type="pct"/>
            <w:vAlign w:val="bottom"/>
          </w:tcPr>
          <w:p w:rsidR="006E566D" w:rsidRPr="00535EDC" w:rsidRDefault="006E566D" w:rsidP="006E566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Kuršių g. 20</w:t>
            </w:r>
          </w:p>
        </w:tc>
        <w:tc>
          <w:tcPr>
            <w:tcW w:w="1419" w:type="pct"/>
            <w:vAlign w:val="bottom"/>
          </w:tcPr>
          <w:p w:rsidR="006E566D" w:rsidRPr="00535EDC" w:rsidRDefault="006E566D" w:rsidP="006E566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Gyvenamasis namas</w:t>
            </w:r>
          </w:p>
        </w:tc>
        <w:tc>
          <w:tcPr>
            <w:tcW w:w="2090" w:type="pct"/>
            <w:vAlign w:val="bottom"/>
          </w:tcPr>
          <w:p w:rsidR="006E566D" w:rsidRPr="00535EDC" w:rsidRDefault="008D43C7" w:rsidP="006E566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UAB „Mano būstas“</w:t>
            </w:r>
          </w:p>
        </w:tc>
      </w:tr>
      <w:tr w:rsidR="00535EDC" w:rsidRPr="00535EDC" w:rsidTr="007337FC">
        <w:tc>
          <w:tcPr>
            <w:tcW w:w="371" w:type="pct"/>
          </w:tcPr>
          <w:p w:rsidR="008D43C7" w:rsidRPr="00535EDC" w:rsidRDefault="008D43C7" w:rsidP="008D43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126</w:t>
            </w:r>
          </w:p>
        </w:tc>
        <w:tc>
          <w:tcPr>
            <w:tcW w:w="1120" w:type="pct"/>
            <w:vAlign w:val="bottom"/>
          </w:tcPr>
          <w:p w:rsidR="008D43C7" w:rsidRPr="00535EDC" w:rsidRDefault="008D43C7" w:rsidP="008D43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Kuršių g. 36</w:t>
            </w:r>
          </w:p>
        </w:tc>
        <w:tc>
          <w:tcPr>
            <w:tcW w:w="1419" w:type="pct"/>
            <w:vAlign w:val="bottom"/>
          </w:tcPr>
          <w:p w:rsidR="008D43C7" w:rsidRPr="00535EDC" w:rsidRDefault="008D43C7" w:rsidP="008D43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Gyvenamasis namas</w:t>
            </w:r>
          </w:p>
        </w:tc>
        <w:tc>
          <w:tcPr>
            <w:tcW w:w="2090" w:type="pct"/>
            <w:vAlign w:val="bottom"/>
          </w:tcPr>
          <w:p w:rsidR="008D43C7" w:rsidRPr="00535EDC" w:rsidRDefault="008D43C7" w:rsidP="008D43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DNSB "Pilkopa"</w:t>
            </w:r>
          </w:p>
        </w:tc>
      </w:tr>
      <w:tr w:rsidR="00535EDC" w:rsidRPr="00535EDC" w:rsidTr="007337FC">
        <w:tc>
          <w:tcPr>
            <w:tcW w:w="371" w:type="pct"/>
          </w:tcPr>
          <w:p w:rsidR="008D43C7" w:rsidRPr="00535EDC" w:rsidRDefault="008D43C7" w:rsidP="008D43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127</w:t>
            </w:r>
          </w:p>
        </w:tc>
        <w:tc>
          <w:tcPr>
            <w:tcW w:w="1120" w:type="pct"/>
            <w:vAlign w:val="bottom"/>
          </w:tcPr>
          <w:p w:rsidR="008D43C7" w:rsidRPr="00535EDC" w:rsidRDefault="008D43C7" w:rsidP="008D43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Kuršių g. 38</w:t>
            </w:r>
          </w:p>
        </w:tc>
        <w:tc>
          <w:tcPr>
            <w:tcW w:w="1419" w:type="pct"/>
            <w:vAlign w:val="bottom"/>
          </w:tcPr>
          <w:p w:rsidR="008D43C7" w:rsidRPr="00535EDC" w:rsidRDefault="008D43C7" w:rsidP="008D43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Gyvenamasis namas</w:t>
            </w:r>
          </w:p>
        </w:tc>
        <w:tc>
          <w:tcPr>
            <w:tcW w:w="2090" w:type="pct"/>
            <w:vAlign w:val="bottom"/>
          </w:tcPr>
          <w:p w:rsidR="008D43C7" w:rsidRPr="00535EDC" w:rsidRDefault="008D43C7" w:rsidP="008D43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UAB „Mano būstas“</w:t>
            </w:r>
          </w:p>
        </w:tc>
      </w:tr>
      <w:tr w:rsidR="00535EDC" w:rsidRPr="00535EDC" w:rsidTr="007337FC">
        <w:tc>
          <w:tcPr>
            <w:tcW w:w="371" w:type="pct"/>
          </w:tcPr>
          <w:p w:rsidR="008D43C7" w:rsidRPr="00535EDC" w:rsidRDefault="008D43C7" w:rsidP="008D43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128</w:t>
            </w:r>
          </w:p>
        </w:tc>
        <w:tc>
          <w:tcPr>
            <w:tcW w:w="1120" w:type="pct"/>
            <w:vAlign w:val="bottom"/>
          </w:tcPr>
          <w:p w:rsidR="008D43C7" w:rsidRPr="00535EDC" w:rsidRDefault="008D43C7" w:rsidP="008D43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Kuršių g. 40</w:t>
            </w:r>
          </w:p>
        </w:tc>
        <w:tc>
          <w:tcPr>
            <w:tcW w:w="1419" w:type="pct"/>
            <w:vAlign w:val="bottom"/>
          </w:tcPr>
          <w:p w:rsidR="008D43C7" w:rsidRPr="00535EDC" w:rsidRDefault="008D43C7" w:rsidP="008D43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 xml:space="preserve">Gyvenamasis namas </w:t>
            </w:r>
          </w:p>
        </w:tc>
        <w:tc>
          <w:tcPr>
            <w:tcW w:w="2090" w:type="pct"/>
            <w:vAlign w:val="bottom"/>
          </w:tcPr>
          <w:p w:rsidR="008D43C7" w:rsidRPr="00535EDC" w:rsidRDefault="008D43C7" w:rsidP="008D43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UAB „Mano būstas“</w:t>
            </w:r>
          </w:p>
        </w:tc>
      </w:tr>
      <w:tr w:rsidR="00535EDC" w:rsidRPr="00535EDC" w:rsidTr="007337FC">
        <w:tc>
          <w:tcPr>
            <w:tcW w:w="371" w:type="pct"/>
          </w:tcPr>
          <w:p w:rsidR="008D43C7" w:rsidRPr="00535EDC" w:rsidRDefault="008D43C7" w:rsidP="008D43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129</w:t>
            </w:r>
          </w:p>
        </w:tc>
        <w:tc>
          <w:tcPr>
            <w:tcW w:w="1120" w:type="pct"/>
            <w:vAlign w:val="bottom"/>
          </w:tcPr>
          <w:p w:rsidR="008D43C7" w:rsidRPr="00535EDC" w:rsidRDefault="008D43C7" w:rsidP="008D43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Kuršių g. 42</w:t>
            </w:r>
          </w:p>
        </w:tc>
        <w:tc>
          <w:tcPr>
            <w:tcW w:w="1419" w:type="pct"/>
            <w:vAlign w:val="bottom"/>
          </w:tcPr>
          <w:p w:rsidR="008D43C7" w:rsidRPr="00535EDC" w:rsidRDefault="008D43C7" w:rsidP="008D43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Gyvenamasis namas</w:t>
            </w:r>
          </w:p>
        </w:tc>
        <w:tc>
          <w:tcPr>
            <w:tcW w:w="2090" w:type="pct"/>
            <w:vAlign w:val="bottom"/>
          </w:tcPr>
          <w:p w:rsidR="008D43C7" w:rsidRPr="00535EDC" w:rsidRDefault="008D43C7" w:rsidP="008D43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UAB „Mano būstas“</w:t>
            </w:r>
          </w:p>
        </w:tc>
      </w:tr>
      <w:tr w:rsidR="00535EDC" w:rsidRPr="00535EDC" w:rsidTr="007337FC">
        <w:tc>
          <w:tcPr>
            <w:tcW w:w="371" w:type="pct"/>
          </w:tcPr>
          <w:p w:rsidR="008D43C7" w:rsidRPr="00535EDC" w:rsidRDefault="008D43C7" w:rsidP="008D43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130</w:t>
            </w:r>
          </w:p>
        </w:tc>
        <w:tc>
          <w:tcPr>
            <w:tcW w:w="1120" w:type="pct"/>
            <w:vAlign w:val="bottom"/>
          </w:tcPr>
          <w:p w:rsidR="008D43C7" w:rsidRPr="00535EDC" w:rsidRDefault="008D43C7" w:rsidP="008D43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Kuršių g. 44</w:t>
            </w:r>
          </w:p>
        </w:tc>
        <w:tc>
          <w:tcPr>
            <w:tcW w:w="1419" w:type="pct"/>
            <w:vAlign w:val="bottom"/>
          </w:tcPr>
          <w:p w:rsidR="008D43C7" w:rsidRPr="00535EDC" w:rsidRDefault="008D43C7" w:rsidP="008D43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Parduotuvė; Prekybos; 1998-8006-6015; 1E1p</w:t>
            </w:r>
          </w:p>
        </w:tc>
        <w:tc>
          <w:tcPr>
            <w:tcW w:w="2090" w:type="pct"/>
            <w:vAlign w:val="bottom"/>
          </w:tcPr>
          <w:p w:rsidR="008D43C7" w:rsidRPr="00535EDC" w:rsidRDefault="008D43C7" w:rsidP="008D43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Uždaroji akcinė bendrovė "Kauno Kuršiai"</w:t>
            </w:r>
          </w:p>
        </w:tc>
      </w:tr>
      <w:tr w:rsidR="00535EDC" w:rsidRPr="00535EDC" w:rsidTr="007337FC">
        <w:tc>
          <w:tcPr>
            <w:tcW w:w="371" w:type="pct"/>
          </w:tcPr>
          <w:p w:rsidR="008D43C7" w:rsidRPr="00535EDC" w:rsidRDefault="008D43C7" w:rsidP="008D43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131</w:t>
            </w:r>
          </w:p>
        </w:tc>
        <w:tc>
          <w:tcPr>
            <w:tcW w:w="1120" w:type="pct"/>
            <w:vAlign w:val="bottom"/>
          </w:tcPr>
          <w:p w:rsidR="008D43C7" w:rsidRPr="00535EDC" w:rsidRDefault="008D43C7" w:rsidP="008D43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Kuršių g. 46</w:t>
            </w:r>
          </w:p>
        </w:tc>
        <w:tc>
          <w:tcPr>
            <w:tcW w:w="1419" w:type="pct"/>
            <w:vAlign w:val="bottom"/>
          </w:tcPr>
          <w:p w:rsidR="008D43C7" w:rsidRPr="00535EDC" w:rsidRDefault="008D43C7" w:rsidP="008D43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Gyvenamasis namas</w:t>
            </w:r>
          </w:p>
        </w:tc>
        <w:tc>
          <w:tcPr>
            <w:tcW w:w="2090" w:type="pct"/>
            <w:vAlign w:val="bottom"/>
          </w:tcPr>
          <w:p w:rsidR="008D43C7" w:rsidRPr="00535EDC" w:rsidRDefault="008D43C7" w:rsidP="008D43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222-oji daugiabučių namų savininkų bendrija</w:t>
            </w:r>
          </w:p>
        </w:tc>
      </w:tr>
      <w:tr w:rsidR="00535EDC" w:rsidRPr="00535EDC" w:rsidTr="007337FC">
        <w:tc>
          <w:tcPr>
            <w:tcW w:w="371" w:type="pct"/>
          </w:tcPr>
          <w:p w:rsidR="008D43C7" w:rsidRPr="00535EDC" w:rsidRDefault="008D43C7" w:rsidP="008D43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132</w:t>
            </w:r>
          </w:p>
        </w:tc>
        <w:tc>
          <w:tcPr>
            <w:tcW w:w="1120" w:type="pct"/>
            <w:vAlign w:val="bottom"/>
          </w:tcPr>
          <w:p w:rsidR="008D43C7" w:rsidRPr="00535EDC" w:rsidRDefault="008D43C7" w:rsidP="008D43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Kuršių g. 48</w:t>
            </w:r>
          </w:p>
        </w:tc>
        <w:tc>
          <w:tcPr>
            <w:tcW w:w="1419" w:type="pct"/>
            <w:vAlign w:val="bottom"/>
          </w:tcPr>
          <w:p w:rsidR="008D43C7" w:rsidRPr="00535EDC" w:rsidRDefault="008D43C7" w:rsidP="008D43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Gyvenamasis namas</w:t>
            </w:r>
          </w:p>
        </w:tc>
        <w:tc>
          <w:tcPr>
            <w:tcW w:w="2090" w:type="pct"/>
            <w:vAlign w:val="bottom"/>
          </w:tcPr>
          <w:p w:rsidR="008D43C7" w:rsidRPr="00535EDC" w:rsidRDefault="008D43C7" w:rsidP="008D43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222-oji daugiabučių namų savininkų bendrija</w:t>
            </w:r>
          </w:p>
        </w:tc>
      </w:tr>
      <w:tr w:rsidR="00535EDC" w:rsidRPr="00535EDC" w:rsidTr="007337FC">
        <w:tc>
          <w:tcPr>
            <w:tcW w:w="371" w:type="pct"/>
          </w:tcPr>
          <w:p w:rsidR="008D43C7" w:rsidRPr="00535EDC" w:rsidRDefault="008D43C7" w:rsidP="008D43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133</w:t>
            </w:r>
          </w:p>
        </w:tc>
        <w:tc>
          <w:tcPr>
            <w:tcW w:w="1120" w:type="pct"/>
            <w:vAlign w:val="bottom"/>
          </w:tcPr>
          <w:p w:rsidR="008D43C7" w:rsidRPr="00535EDC" w:rsidRDefault="008D43C7" w:rsidP="008D43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Kuršių g. 50</w:t>
            </w:r>
          </w:p>
        </w:tc>
        <w:tc>
          <w:tcPr>
            <w:tcW w:w="1419" w:type="pct"/>
            <w:vAlign w:val="bottom"/>
          </w:tcPr>
          <w:p w:rsidR="008D43C7" w:rsidRPr="00535EDC" w:rsidRDefault="008D43C7" w:rsidP="008D43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Gyvenamasis namas</w:t>
            </w:r>
          </w:p>
        </w:tc>
        <w:tc>
          <w:tcPr>
            <w:tcW w:w="2090" w:type="pct"/>
            <w:vAlign w:val="bottom"/>
          </w:tcPr>
          <w:p w:rsidR="008D43C7" w:rsidRPr="00535EDC" w:rsidRDefault="008D43C7" w:rsidP="008D43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222-oji daugiabučių namų savininkų bendrija</w:t>
            </w:r>
          </w:p>
        </w:tc>
      </w:tr>
      <w:tr w:rsidR="00535EDC" w:rsidRPr="00535EDC" w:rsidTr="007337FC">
        <w:tc>
          <w:tcPr>
            <w:tcW w:w="371" w:type="pct"/>
          </w:tcPr>
          <w:p w:rsidR="008D43C7" w:rsidRPr="00535EDC" w:rsidRDefault="008D43C7" w:rsidP="008D43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134</w:t>
            </w:r>
          </w:p>
        </w:tc>
        <w:tc>
          <w:tcPr>
            <w:tcW w:w="1120" w:type="pct"/>
            <w:vAlign w:val="bottom"/>
          </w:tcPr>
          <w:p w:rsidR="008D43C7" w:rsidRPr="00535EDC" w:rsidRDefault="008D43C7" w:rsidP="008D43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Kuršių g. 52</w:t>
            </w:r>
          </w:p>
        </w:tc>
        <w:tc>
          <w:tcPr>
            <w:tcW w:w="1419" w:type="pct"/>
            <w:vAlign w:val="bottom"/>
          </w:tcPr>
          <w:p w:rsidR="008D43C7" w:rsidRPr="00535EDC" w:rsidRDefault="008D43C7" w:rsidP="008D43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Gyvenamasis namas</w:t>
            </w:r>
          </w:p>
        </w:tc>
        <w:tc>
          <w:tcPr>
            <w:tcW w:w="2090" w:type="pct"/>
            <w:vAlign w:val="bottom"/>
          </w:tcPr>
          <w:p w:rsidR="008D43C7" w:rsidRPr="00535EDC" w:rsidRDefault="008D43C7" w:rsidP="008D43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UAB „Mano būstas“</w:t>
            </w:r>
          </w:p>
        </w:tc>
      </w:tr>
      <w:tr w:rsidR="00535EDC" w:rsidRPr="00535EDC" w:rsidTr="007337FC">
        <w:tc>
          <w:tcPr>
            <w:tcW w:w="371" w:type="pct"/>
          </w:tcPr>
          <w:p w:rsidR="006E6799" w:rsidRPr="00535EDC" w:rsidRDefault="006E6799" w:rsidP="006E679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135</w:t>
            </w:r>
          </w:p>
        </w:tc>
        <w:tc>
          <w:tcPr>
            <w:tcW w:w="1120" w:type="pct"/>
            <w:vAlign w:val="bottom"/>
          </w:tcPr>
          <w:p w:rsidR="006E6799" w:rsidRPr="00535EDC" w:rsidRDefault="006E6799" w:rsidP="006E679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Kuršių g. 58</w:t>
            </w:r>
          </w:p>
        </w:tc>
        <w:tc>
          <w:tcPr>
            <w:tcW w:w="1419" w:type="pct"/>
            <w:vAlign w:val="bottom"/>
          </w:tcPr>
          <w:p w:rsidR="006E6799" w:rsidRPr="00535EDC" w:rsidRDefault="006E6799" w:rsidP="006E679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Gyvenamasis namas</w:t>
            </w:r>
          </w:p>
        </w:tc>
        <w:tc>
          <w:tcPr>
            <w:tcW w:w="2090" w:type="pct"/>
            <w:vAlign w:val="bottom"/>
          </w:tcPr>
          <w:p w:rsidR="006E6799" w:rsidRPr="00535EDC" w:rsidRDefault="006E6799" w:rsidP="006E679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222-oji daugiabučių namų savininkų bendrija</w:t>
            </w:r>
          </w:p>
        </w:tc>
      </w:tr>
      <w:tr w:rsidR="00535EDC" w:rsidRPr="00535EDC" w:rsidTr="007337FC">
        <w:tc>
          <w:tcPr>
            <w:tcW w:w="371" w:type="pct"/>
          </w:tcPr>
          <w:p w:rsidR="006E6799" w:rsidRPr="00535EDC" w:rsidRDefault="006E6799" w:rsidP="006E679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136</w:t>
            </w:r>
          </w:p>
        </w:tc>
        <w:tc>
          <w:tcPr>
            <w:tcW w:w="1120" w:type="pct"/>
            <w:vAlign w:val="bottom"/>
          </w:tcPr>
          <w:p w:rsidR="006E6799" w:rsidRPr="00535EDC" w:rsidRDefault="006E6799" w:rsidP="006E679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Kuršių g. 60</w:t>
            </w:r>
          </w:p>
        </w:tc>
        <w:tc>
          <w:tcPr>
            <w:tcW w:w="1419" w:type="pct"/>
            <w:vAlign w:val="bottom"/>
          </w:tcPr>
          <w:p w:rsidR="006E6799" w:rsidRPr="00535EDC" w:rsidRDefault="006E6799" w:rsidP="006E679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Gyvenamasis namas</w:t>
            </w:r>
          </w:p>
        </w:tc>
        <w:tc>
          <w:tcPr>
            <w:tcW w:w="2090" w:type="pct"/>
            <w:vAlign w:val="bottom"/>
          </w:tcPr>
          <w:p w:rsidR="006E6799" w:rsidRPr="00535EDC" w:rsidRDefault="006E6799" w:rsidP="006E679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222-oji daugiabučių namų savininkų bendrija</w:t>
            </w:r>
          </w:p>
        </w:tc>
      </w:tr>
      <w:tr w:rsidR="00535EDC" w:rsidRPr="00535EDC" w:rsidTr="007337FC">
        <w:tc>
          <w:tcPr>
            <w:tcW w:w="371" w:type="pct"/>
          </w:tcPr>
          <w:p w:rsidR="001130E9" w:rsidRPr="00535EDC" w:rsidRDefault="001130E9" w:rsidP="00200F7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137</w:t>
            </w:r>
          </w:p>
        </w:tc>
        <w:tc>
          <w:tcPr>
            <w:tcW w:w="1120" w:type="pct"/>
            <w:vAlign w:val="bottom"/>
          </w:tcPr>
          <w:p w:rsidR="001130E9" w:rsidRPr="00535EDC" w:rsidRDefault="001130E9" w:rsidP="00200F7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Kuršių g. 7A</w:t>
            </w:r>
          </w:p>
        </w:tc>
        <w:tc>
          <w:tcPr>
            <w:tcW w:w="1419" w:type="pct"/>
            <w:vAlign w:val="bottom"/>
          </w:tcPr>
          <w:p w:rsidR="001130E9" w:rsidRPr="00535EDC" w:rsidRDefault="001130E9" w:rsidP="00200F7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Garažai</w:t>
            </w:r>
          </w:p>
        </w:tc>
        <w:tc>
          <w:tcPr>
            <w:tcW w:w="2090" w:type="pct"/>
            <w:vAlign w:val="bottom"/>
          </w:tcPr>
          <w:p w:rsidR="001130E9" w:rsidRPr="00535EDC" w:rsidRDefault="001130E9" w:rsidP="00200F7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Garažų bendrija „Šarkuva“</w:t>
            </w:r>
          </w:p>
        </w:tc>
      </w:tr>
      <w:tr w:rsidR="00535EDC" w:rsidRPr="00535EDC" w:rsidTr="007337FC">
        <w:tc>
          <w:tcPr>
            <w:tcW w:w="371" w:type="pct"/>
          </w:tcPr>
          <w:p w:rsidR="001130E9" w:rsidRPr="00535EDC" w:rsidRDefault="001130E9" w:rsidP="00200F7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138</w:t>
            </w:r>
          </w:p>
        </w:tc>
        <w:tc>
          <w:tcPr>
            <w:tcW w:w="1120" w:type="pct"/>
            <w:vAlign w:val="bottom"/>
          </w:tcPr>
          <w:p w:rsidR="001130E9" w:rsidRPr="00535EDC" w:rsidRDefault="001130E9" w:rsidP="00200F7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Kuršių g. 9A</w:t>
            </w:r>
          </w:p>
        </w:tc>
        <w:tc>
          <w:tcPr>
            <w:tcW w:w="1419" w:type="pct"/>
            <w:vAlign w:val="bottom"/>
          </w:tcPr>
          <w:p w:rsidR="001130E9" w:rsidRPr="00535EDC" w:rsidRDefault="001130E9" w:rsidP="00200F7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Garažai</w:t>
            </w:r>
          </w:p>
        </w:tc>
        <w:tc>
          <w:tcPr>
            <w:tcW w:w="2090" w:type="pct"/>
            <w:vAlign w:val="bottom"/>
          </w:tcPr>
          <w:p w:rsidR="001130E9" w:rsidRPr="00535EDC" w:rsidRDefault="001130E9" w:rsidP="00200F7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GSEB „Jotvingiai“</w:t>
            </w:r>
          </w:p>
        </w:tc>
      </w:tr>
      <w:tr w:rsidR="00535EDC" w:rsidRPr="00535EDC" w:rsidTr="007337FC">
        <w:tc>
          <w:tcPr>
            <w:tcW w:w="371" w:type="pct"/>
          </w:tcPr>
          <w:p w:rsidR="001130E9" w:rsidRPr="00535EDC" w:rsidRDefault="001130E9" w:rsidP="001130E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139</w:t>
            </w:r>
          </w:p>
        </w:tc>
        <w:tc>
          <w:tcPr>
            <w:tcW w:w="1120" w:type="pct"/>
            <w:vAlign w:val="bottom"/>
          </w:tcPr>
          <w:p w:rsidR="001130E9" w:rsidRPr="00535EDC" w:rsidRDefault="001130E9" w:rsidP="001130E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Medekšinės g. 17</w:t>
            </w:r>
          </w:p>
        </w:tc>
        <w:tc>
          <w:tcPr>
            <w:tcW w:w="1419" w:type="pct"/>
            <w:vAlign w:val="bottom"/>
          </w:tcPr>
          <w:p w:rsidR="001130E9" w:rsidRPr="00535EDC" w:rsidRDefault="001130E9" w:rsidP="001130E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Sanatorija; Gydymo; 5295-9018-0059; 3D1m</w:t>
            </w:r>
          </w:p>
        </w:tc>
        <w:tc>
          <w:tcPr>
            <w:tcW w:w="2090" w:type="pct"/>
            <w:vAlign w:val="bottom"/>
          </w:tcPr>
          <w:p w:rsidR="001130E9" w:rsidRPr="00535EDC" w:rsidRDefault="001130E9" w:rsidP="001130E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VĮ „Gerumo namai“</w:t>
            </w:r>
          </w:p>
        </w:tc>
      </w:tr>
      <w:tr w:rsidR="00535EDC" w:rsidRPr="00535EDC" w:rsidTr="007337FC">
        <w:tc>
          <w:tcPr>
            <w:tcW w:w="371" w:type="pct"/>
          </w:tcPr>
          <w:p w:rsidR="001130E9" w:rsidRPr="00535EDC" w:rsidRDefault="001130E9" w:rsidP="001130E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140</w:t>
            </w:r>
          </w:p>
        </w:tc>
        <w:tc>
          <w:tcPr>
            <w:tcW w:w="1120" w:type="pct"/>
            <w:vAlign w:val="bottom"/>
          </w:tcPr>
          <w:p w:rsidR="001130E9" w:rsidRPr="00535EDC" w:rsidRDefault="001130E9" w:rsidP="001130E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Medekšinės g. 17</w:t>
            </w:r>
          </w:p>
        </w:tc>
        <w:tc>
          <w:tcPr>
            <w:tcW w:w="1419" w:type="pct"/>
            <w:vAlign w:val="bottom"/>
          </w:tcPr>
          <w:p w:rsidR="001130E9" w:rsidRPr="00535EDC" w:rsidRDefault="001130E9" w:rsidP="001130E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Sanatorija; Gydymo; 5296-2033-2112; 1D2p</w:t>
            </w:r>
          </w:p>
        </w:tc>
        <w:tc>
          <w:tcPr>
            <w:tcW w:w="2090" w:type="pct"/>
            <w:vAlign w:val="bottom"/>
          </w:tcPr>
          <w:p w:rsidR="001130E9" w:rsidRPr="00535EDC" w:rsidRDefault="001130E9" w:rsidP="001130E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VĮ „Gerumo namai“</w:t>
            </w:r>
          </w:p>
        </w:tc>
      </w:tr>
      <w:tr w:rsidR="00535EDC" w:rsidRPr="00535EDC" w:rsidTr="007337FC">
        <w:tc>
          <w:tcPr>
            <w:tcW w:w="371" w:type="pct"/>
          </w:tcPr>
          <w:p w:rsidR="001130E9" w:rsidRPr="00535EDC" w:rsidRDefault="001130E9" w:rsidP="001130E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141</w:t>
            </w:r>
          </w:p>
        </w:tc>
        <w:tc>
          <w:tcPr>
            <w:tcW w:w="1120" w:type="pct"/>
            <w:vAlign w:val="bottom"/>
          </w:tcPr>
          <w:p w:rsidR="001130E9" w:rsidRPr="00535EDC" w:rsidRDefault="001130E9" w:rsidP="001130E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Medekšinės g. 17</w:t>
            </w:r>
          </w:p>
        </w:tc>
        <w:tc>
          <w:tcPr>
            <w:tcW w:w="1419" w:type="pct"/>
            <w:vAlign w:val="bottom"/>
          </w:tcPr>
          <w:p w:rsidR="001130E9" w:rsidRPr="00535EDC" w:rsidRDefault="001130E9" w:rsidP="001130E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Sanatorija; Gydymo; 5296-2033-2123; 2D1m</w:t>
            </w:r>
          </w:p>
        </w:tc>
        <w:tc>
          <w:tcPr>
            <w:tcW w:w="2090" w:type="pct"/>
            <w:vAlign w:val="bottom"/>
          </w:tcPr>
          <w:p w:rsidR="001130E9" w:rsidRPr="00535EDC" w:rsidRDefault="001130E9" w:rsidP="001130E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VĮ „Gerumo namai“</w:t>
            </w:r>
          </w:p>
        </w:tc>
      </w:tr>
      <w:tr w:rsidR="00535EDC" w:rsidRPr="00535EDC" w:rsidTr="007337FC">
        <w:tc>
          <w:tcPr>
            <w:tcW w:w="371" w:type="pct"/>
          </w:tcPr>
          <w:p w:rsidR="001130E9" w:rsidRPr="00535EDC" w:rsidRDefault="001130E9" w:rsidP="001130E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142</w:t>
            </w:r>
          </w:p>
        </w:tc>
        <w:tc>
          <w:tcPr>
            <w:tcW w:w="1120" w:type="pct"/>
            <w:vAlign w:val="bottom"/>
          </w:tcPr>
          <w:p w:rsidR="001130E9" w:rsidRPr="00535EDC" w:rsidRDefault="001130E9" w:rsidP="001130E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Medekšinės g. 17A</w:t>
            </w:r>
          </w:p>
        </w:tc>
        <w:tc>
          <w:tcPr>
            <w:tcW w:w="1419" w:type="pct"/>
            <w:vAlign w:val="bottom"/>
          </w:tcPr>
          <w:p w:rsidR="001130E9" w:rsidRPr="00535EDC" w:rsidRDefault="001130E9" w:rsidP="001130E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Valgykla; Maitinimo; 5295-9018-0068; 6D1p</w:t>
            </w:r>
          </w:p>
        </w:tc>
        <w:tc>
          <w:tcPr>
            <w:tcW w:w="2090" w:type="pct"/>
            <w:vAlign w:val="bottom"/>
          </w:tcPr>
          <w:p w:rsidR="001130E9" w:rsidRPr="00535EDC" w:rsidRDefault="001130E9" w:rsidP="001130E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UAB „Pažaislio namai“</w:t>
            </w:r>
          </w:p>
        </w:tc>
      </w:tr>
      <w:tr w:rsidR="00535EDC" w:rsidRPr="00535EDC" w:rsidTr="007337FC">
        <w:tc>
          <w:tcPr>
            <w:tcW w:w="371" w:type="pct"/>
          </w:tcPr>
          <w:p w:rsidR="001130E9" w:rsidRPr="00535EDC" w:rsidRDefault="001130E9" w:rsidP="001130E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143</w:t>
            </w:r>
          </w:p>
        </w:tc>
        <w:tc>
          <w:tcPr>
            <w:tcW w:w="1120" w:type="pct"/>
            <w:vAlign w:val="bottom"/>
          </w:tcPr>
          <w:p w:rsidR="001130E9" w:rsidRPr="00535EDC" w:rsidRDefault="001130E9" w:rsidP="001130E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Medekšinės g. 17A</w:t>
            </w:r>
          </w:p>
        </w:tc>
        <w:tc>
          <w:tcPr>
            <w:tcW w:w="1419" w:type="pct"/>
            <w:vAlign w:val="bottom"/>
          </w:tcPr>
          <w:p w:rsidR="001130E9" w:rsidRPr="00535EDC" w:rsidRDefault="001130E9" w:rsidP="001130E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Klubas; Kultūros; 5296-2033-2167; 11C2p</w:t>
            </w:r>
          </w:p>
        </w:tc>
        <w:tc>
          <w:tcPr>
            <w:tcW w:w="2090" w:type="pct"/>
            <w:vAlign w:val="bottom"/>
          </w:tcPr>
          <w:p w:rsidR="001130E9" w:rsidRPr="00535EDC" w:rsidRDefault="001130E9" w:rsidP="001130E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UAB „Pažaislio namai“</w:t>
            </w:r>
          </w:p>
        </w:tc>
      </w:tr>
      <w:tr w:rsidR="00535EDC" w:rsidRPr="00535EDC" w:rsidTr="007337FC">
        <w:tc>
          <w:tcPr>
            <w:tcW w:w="371" w:type="pct"/>
          </w:tcPr>
          <w:p w:rsidR="001130E9" w:rsidRPr="00535EDC" w:rsidRDefault="001130E9" w:rsidP="001130E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144</w:t>
            </w:r>
          </w:p>
        </w:tc>
        <w:tc>
          <w:tcPr>
            <w:tcW w:w="1120" w:type="pct"/>
            <w:vAlign w:val="bottom"/>
          </w:tcPr>
          <w:p w:rsidR="001130E9" w:rsidRPr="00535EDC" w:rsidRDefault="001130E9" w:rsidP="001130E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Medekšinės g. 17A</w:t>
            </w:r>
          </w:p>
        </w:tc>
        <w:tc>
          <w:tcPr>
            <w:tcW w:w="1419" w:type="pct"/>
            <w:vAlign w:val="bottom"/>
          </w:tcPr>
          <w:p w:rsidR="001130E9" w:rsidRPr="00535EDC" w:rsidRDefault="001130E9" w:rsidP="001130E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Skalbykla</w:t>
            </w:r>
          </w:p>
        </w:tc>
        <w:tc>
          <w:tcPr>
            <w:tcW w:w="2090" w:type="pct"/>
            <w:vAlign w:val="bottom"/>
          </w:tcPr>
          <w:p w:rsidR="001130E9" w:rsidRPr="00535EDC" w:rsidRDefault="001130E9" w:rsidP="001130E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UAB „Pažaislio namai“</w:t>
            </w:r>
          </w:p>
        </w:tc>
      </w:tr>
      <w:tr w:rsidR="00535EDC" w:rsidRPr="00535EDC" w:rsidTr="007337FC">
        <w:tc>
          <w:tcPr>
            <w:tcW w:w="371" w:type="pct"/>
          </w:tcPr>
          <w:p w:rsidR="001130E9" w:rsidRPr="00535EDC" w:rsidRDefault="001130E9" w:rsidP="001130E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145</w:t>
            </w:r>
          </w:p>
        </w:tc>
        <w:tc>
          <w:tcPr>
            <w:tcW w:w="1120" w:type="pct"/>
            <w:vAlign w:val="bottom"/>
          </w:tcPr>
          <w:p w:rsidR="001130E9" w:rsidRPr="00535EDC" w:rsidRDefault="001130E9" w:rsidP="001130E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 xml:space="preserve">Medekšinės g. 17A;  </w:t>
            </w:r>
          </w:p>
        </w:tc>
        <w:tc>
          <w:tcPr>
            <w:tcW w:w="1419" w:type="pct"/>
            <w:vAlign w:val="bottom"/>
          </w:tcPr>
          <w:p w:rsidR="001130E9" w:rsidRPr="00535EDC" w:rsidRDefault="001130E9" w:rsidP="001130E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Dirbtuvės ; 5296-2033-2145</w:t>
            </w:r>
          </w:p>
        </w:tc>
        <w:tc>
          <w:tcPr>
            <w:tcW w:w="2090" w:type="pct"/>
            <w:vAlign w:val="bottom"/>
          </w:tcPr>
          <w:p w:rsidR="001130E9" w:rsidRPr="00535EDC" w:rsidRDefault="001130E9" w:rsidP="001130E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 UAB „Pažaislio namai“</w:t>
            </w:r>
          </w:p>
        </w:tc>
      </w:tr>
      <w:tr w:rsidR="00535EDC" w:rsidRPr="00535EDC" w:rsidTr="007337FC">
        <w:tc>
          <w:tcPr>
            <w:tcW w:w="371" w:type="pct"/>
          </w:tcPr>
          <w:p w:rsidR="001130E9" w:rsidRPr="00535EDC" w:rsidRDefault="001130E9" w:rsidP="001130E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146</w:t>
            </w:r>
          </w:p>
        </w:tc>
        <w:tc>
          <w:tcPr>
            <w:tcW w:w="1120" w:type="pct"/>
            <w:vAlign w:val="bottom"/>
          </w:tcPr>
          <w:p w:rsidR="001130E9" w:rsidRPr="00535EDC" w:rsidRDefault="001130E9" w:rsidP="001130E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 xml:space="preserve">Medekšinės g. 17A;  </w:t>
            </w:r>
          </w:p>
        </w:tc>
        <w:tc>
          <w:tcPr>
            <w:tcW w:w="1419" w:type="pct"/>
            <w:vAlign w:val="bottom"/>
          </w:tcPr>
          <w:p w:rsidR="001130E9" w:rsidRPr="00535EDC" w:rsidRDefault="001130E9" w:rsidP="001130E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Ūkinis pastatas ; 5296-2033-2224</w:t>
            </w:r>
          </w:p>
        </w:tc>
        <w:tc>
          <w:tcPr>
            <w:tcW w:w="2090" w:type="pct"/>
            <w:vAlign w:val="bottom"/>
          </w:tcPr>
          <w:p w:rsidR="001130E9" w:rsidRPr="00535EDC" w:rsidRDefault="001130E9" w:rsidP="001130E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UAB „Pažaislio namai“</w:t>
            </w:r>
          </w:p>
        </w:tc>
      </w:tr>
      <w:tr w:rsidR="00535EDC" w:rsidRPr="00535EDC" w:rsidTr="007337FC">
        <w:tc>
          <w:tcPr>
            <w:tcW w:w="371" w:type="pct"/>
          </w:tcPr>
          <w:p w:rsidR="001130E9" w:rsidRPr="00535EDC" w:rsidRDefault="001130E9" w:rsidP="001130E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147</w:t>
            </w:r>
          </w:p>
        </w:tc>
        <w:tc>
          <w:tcPr>
            <w:tcW w:w="1120" w:type="pct"/>
            <w:vAlign w:val="bottom"/>
          </w:tcPr>
          <w:p w:rsidR="001130E9" w:rsidRPr="00535EDC" w:rsidRDefault="001130E9" w:rsidP="001130E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 xml:space="preserve">Medekšinės g. 17A;  </w:t>
            </w:r>
          </w:p>
        </w:tc>
        <w:tc>
          <w:tcPr>
            <w:tcW w:w="1419" w:type="pct"/>
            <w:vAlign w:val="bottom"/>
          </w:tcPr>
          <w:p w:rsidR="001130E9" w:rsidRPr="00535EDC" w:rsidRDefault="001130E9" w:rsidP="001130E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Ūkinis pastatas ; 5296-2033-2223</w:t>
            </w:r>
          </w:p>
        </w:tc>
        <w:tc>
          <w:tcPr>
            <w:tcW w:w="2090" w:type="pct"/>
            <w:vAlign w:val="bottom"/>
          </w:tcPr>
          <w:p w:rsidR="001130E9" w:rsidRPr="00535EDC" w:rsidRDefault="001130E9" w:rsidP="001130E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UAB „Pažaislio namai“</w:t>
            </w:r>
          </w:p>
        </w:tc>
      </w:tr>
      <w:tr w:rsidR="00535EDC" w:rsidRPr="00535EDC" w:rsidTr="007337FC">
        <w:tc>
          <w:tcPr>
            <w:tcW w:w="371" w:type="pct"/>
          </w:tcPr>
          <w:p w:rsidR="001130E9" w:rsidRPr="00535EDC" w:rsidRDefault="001130E9" w:rsidP="001130E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148</w:t>
            </w:r>
          </w:p>
        </w:tc>
        <w:tc>
          <w:tcPr>
            <w:tcW w:w="1120" w:type="pct"/>
            <w:vAlign w:val="bottom"/>
          </w:tcPr>
          <w:p w:rsidR="001130E9" w:rsidRPr="00535EDC" w:rsidRDefault="001130E9" w:rsidP="001130E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Medekšinės g. 17A</w:t>
            </w:r>
          </w:p>
        </w:tc>
        <w:tc>
          <w:tcPr>
            <w:tcW w:w="1419" w:type="pct"/>
            <w:vAlign w:val="bottom"/>
          </w:tcPr>
          <w:p w:rsidR="001130E9" w:rsidRPr="00535EDC" w:rsidRDefault="001130E9" w:rsidP="001130E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Katilinė</w:t>
            </w:r>
          </w:p>
        </w:tc>
        <w:tc>
          <w:tcPr>
            <w:tcW w:w="2090" w:type="pct"/>
            <w:vAlign w:val="bottom"/>
          </w:tcPr>
          <w:p w:rsidR="001130E9" w:rsidRPr="00535EDC" w:rsidRDefault="001130E9" w:rsidP="001130E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UAB „Pažaislio namai“</w:t>
            </w:r>
          </w:p>
        </w:tc>
      </w:tr>
      <w:tr w:rsidR="00535EDC" w:rsidRPr="00535EDC" w:rsidTr="007337FC">
        <w:tc>
          <w:tcPr>
            <w:tcW w:w="371" w:type="pct"/>
          </w:tcPr>
          <w:p w:rsidR="001130E9" w:rsidRPr="00535EDC" w:rsidRDefault="001130E9" w:rsidP="001130E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149</w:t>
            </w:r>
          </w:p>
        </w:tc>
        <w:tc>
          <w:tcPr>
            <w:tcW w:w="1120" w:type="pct"/>
            <w:vAlign w:val="bottom"/>
          </w:tcPr>
          <w:p w:rsidR="001130E9" w:rsidRPr="00535EDC" w:rsidRDefault="001130E9" w:rsidP="001130E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Medekšinės g. 23</w:t>
            </w:r>
          </w:p>
        </w:tc>
        <w:tc>
          <w:tcPr>
            <w:tcW w:w="1419" w:type="pct"/>
            <w:vAlign w:val="bottom"/>
          </w:tcPr>
          <w:p w:rsidR="001130E9" w:rsidRPr="00535EDC" w:rsidRDefault="001130E9" w:rsidP="001130E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Gyvenamas namas</w:t>
            </w:r>
          </w:p>
        </w:tc>
        <w:tc>
          <w:tcPr>
            <w:tcW w:w="2090" w:type="pct"/>
            <w:vAlign w:val="bottom"/>
          </w:tcPr>
          <w:p w:rsidR="001130E9" w:rsidRPr="00535EDC" w:rsidRDefault="001130E9" w:rsidP="001130E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DNSB "Medekšinės 23"</w:t>
            </w:r>
          </w:p>
        </w:tc>
      </w:tr>
      <w:tr w:rsidR="00535EDC" w:rsidRPr="00535EDC" w:rsidTr="007337FC">
        <w:tc>
          <w:tcPr>
            <w:tcW w:w="371" w:type="pct"/>
          </w:tcPr>
          <w:p w:rsidR="001130E9" w:rsidRPr="00535EDC" w:rsidRDefault="001130E9" w:rsidP="001130E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1120" w:type="pct"/>
            <w:vAlign w:val="bottom"/>
          </w:tcPr>
          <w:p w:rsidR="001130E9" w:rsidRPr="00535EDC" w:rsidRDefault="001130E9" w:rsidP="001130E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Medekšinės g. 25</w:t>
            </w:r>
          </w:p>
        </w:tc>
        <w:tc>
          <w:tcPr>
            <w:tcW w:w="1419" w:type="pct"/>
            <w:vAlign w:val="bottom"/>
          </w:tcPr>
          <w:p w:rsidR="001130E9" w:rsidRPr="00535EDC" w:rsidRDefault="001130E9" w:rsidP="001130E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Gyvenamasis namas</w:t>
            </w:r>
          </w:p>
        </w:tc>
        <w:tc>
          <w:tcPr>
            <w:tcW w:w="2090" w:type="pct"/>
            <w:vAlign w:val="bottom"/>
          </w:tcPr>
          <w:p w:rsidR="001130E9" w:rsidRPr="00535EDC" w:rsidRDefault="001130E9" w:rsidP="001130E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DNSB "Rožė"</w:t>
            </w:r>
          </w:p>
        </w:tc>
      </w:tr>
      <w:tr w:rsidR="00535EDC" w:rsidRPr="00535EDC" w:rsidTr="007337FC">
        <w:tc>
          <w:tcPr>
            <w:tcW w:w="371" w:type="pct"/>
          </w:tcPr>
          <w:p w:rsidR="001130E9" w:rsidRPr="00535EDC" w:rsidRDefault="001130E9" w:rsidP="001130E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151</w:t>
            </w:r>
          </w:p>
        </w:tc>
        <w:tc>
          <w:tcPr>
            <w:tcW w:w="1120" w:type="pct"/>
            <w:vAlign w:val="bottom"/>
          </w:tcPr>
          <w:p w:rsidR="001130E9" w:rsidRPr="00535EDC" w:rsidRDefault="001130E9" w:rsidP="001130E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Medekšinės g. 34</w:t>
            </w:r>
          </w:p>
        </w:tc>
        <w:tc>
          <w:tcPr>
            <w:tcW w:w="1419" w:type="pct"/>
            <w:vAlign w:val="bottom"/>
          </w:tcPr>
          <w:p w:rsidR="001130E9" w:rsidRPr="00535EDC" w:rsidRDefault="001130E9" w:rsidP="001130E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Gyvenamasis namas</w:t>
            </w:r>
          </w:p>
        </w:tc>
        <w:tc>
          <w:tcPr>
            <w:tcW w:w="2090" w:type="pct"/>
            <w:vAlign w:val="bottom"/>
          </w:tcPr>
          <w:p w:rsidR="001130E9" w:rsidRPr="00535EDC" w:rsidRDefault="001130E9" w:rsidP="001130E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Bendrija "Medekšinės 34"</w:t>
            </w:r>
          </w:p>
        </w:tc>
      </w:tr>
      <w:tr w:rsidR="00535EDC" w:rsidRPr="00535EDC" w:rsidTr="007337FC">
        <w:tc>
          <w:tcPr>
            <w:tcW w:w="371" w:type="pct"/>
          </w:tcPr>
          <w:p w:rsidR="001130E9" w:rsidRPr="00535EDC" w:rsidRDefault="001130E9" w:rsidP="001130E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152</w:t>
            </w:r>
          </w:p>
        </w:tc>
        <w:tc>
          <w:tcPr>
            <w:tcW w:w="1120" w:type="pct"/>
            <w:vAlign w:val="bottom"/>
          </w:tcPr>
          <w:p w:rsidR="001130E9" w:rsidRPr="00535EDC" w:rsidRDefault="001130E9" w:rsidP="001130E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Medekšinės g. 6</w:t>
            </w:r>
          </w:p>
        </w:tc>
        <w:tc>
          <w:tcPr>
            <w:tcW w:w="1419" w:type="pct"/>
            <w:vAlign w:val="bottom"/>
          </w:tcPr>
          <w:p w:rsidR="001130E9" w:rsidRPr="00535EDC" w:rsidRDefault="001130E9" w:rsidP="001130E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Mechaninės dirbtuvės; Gamybos, pramonės; 4400-0324-4591; 1P2p</w:t>
            </w:r>
          </w:p>
        </w:tc>
        <w:tc>
          <w:tcPr>
            <w:tcW w:w="2090" w:type="pct"/>
            <w:vAlign w:val="bottom"/>
          </w:tcPr>
          <w:p w:rsidR="001130E9" w:rsidRPr="00535EDC" w:rsidRDefault="001130E9" w:rsidP="001130E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Irmantas Gudonavičius; Dalė Tamenienė</w:t>
            </w:r>
          </w:p>
        </w:tc>
      </w:tr>
      <w:tr w:rsidR="00535EDC" w:rsidRPr="00535EDC" w:rsidTr="007337FC">
        <w:tc>
          <w:tcPr>
            <w:tcW w:w="371" w:type="pct"/>
          </w:tcPr>
          <w:p w:rsidR="001130E9" w:rsidRPr="00535EDC" w:rsidRDefault="001130E9" w:rsidP="001130E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153</w:t>
            </w:r>
          </w:p>
        </w:tc>
        <w:tc>
          <w:tcPr>
            <w:tcW w:w="1120" w:type="pct"/>
            <w:vAlign w:val="bottom"/>
          </w:tcPr>
          <w:p w:rsidR="001130E9" w:rsidRPr="00535EDC" w:rsidRDefault="001130E9" w:rsidP="001130E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Medekšinės g. 6</w:t>
            </w:r>
          </w:p>
        </w:tc>
        <w:tc>
          <w:tcPr>
            <w:tcW w:w="1419" w:type="pct"/>
            <w:vAlign w:val="bottom"/>
          </w:tcPr>
          <w:p w:rsidR="001130E9" w:rsidRPr="00535EDC" w:rsidRDefault="001130E9" w:rsidP="001130E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Kalvė; Gamybos, pramonės; 4400-0324-46-04; 2P1p</w:t>
            </w:r>
          </w:p>
        </w:tc>
        <w:tc>
          <w:tcPr>
            <w:tcW w:w="2090" w:type="pct"/>
            <w:vAlign w:val="bottom"/>
          </w:tcPr>
          <w:p w:rsidR="001130E9" w:rsidRPr="00535EDC" w:rsidRDefault="001130E9" w:rsidP="001130E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Irmantas Gudonavičius; Dalė Tamenienė</w:t>
            </w:r>
          </w:p>
        </w:tc>
      </w:tr>
      <w:tr w:rsidR="00535EDC" w:rsidRPr="00535EDC" w:rsidTr="007337FC">
        <w:tc>
          <w:tcPr>
            <w:tcW w:w="371" w:type="pct"/>
          </w:tcPr>
          <w:p w:rsidR="001130E9" w:rsidRPr="00535EDC" w:rsidRDefault="001130E9" w:rsidP="001130E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154</w:t>
            </w:r>
          </w:p>
        </w:tc>
        <w:tc>
          <w:tcPr>
            <w:tcW w:w="1120" w:type="pct"/>
            <w:vAlign w:val="bottom"/>
          </w:tcPr>
          <w:p w:rsidR="001130E9" w:rsidRPr="00535EDC" w:rsidRDefault="001130E9" w:rsidP="001130E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Nartavos g. 12</w:t>
            </w:r>
          </w:p>
        </w:tc>
        <w:tc>
          <w:tcPr>
            <w:tcW w:w="1419" w:type="pct"/>
            <w:vAlign w:val="bottom"/>
          </w:tcPr>
          <w:p w:rsidR="001130E9" w:rsidRPr="00535EDC" w:rsidRDefault="001130E9" w:rsidP="00162F9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Medienos apdirbimo dirbtuvės</w:t>
            </w:r>
          </w:p>
        </w:tc>
        <w:tc>
          <w:tcPr>
            <w:tcW w:w="2090" w:type="pct"/>
            <w:vAlign w:val="bottom"/>
          </w:tcPr>
          <w:p w:rsidR="001130E9" w:rsidRPr="00535EDC" w:rsidRDefault="00C11BF8" w:rsidP="001130E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Ramūnas Sakalauskas</w:t>
            </w:r>
          </w:p>
        </w:tc>
      </w:tr>
      <w:tr w:rsidR="00535EDC" w:rsidRPr="00535EDC" w:rsidTr="007337FC">
        <w:tc>
          <w:tcPr>
            <w:tcW w:w="371" w:type="pct"/>
          </w:tcPr>
          <w:p w:rsidR="001130E9" w:rsidRPr="00535EDC" w:rsidRDefault="001130E9" w:rsidP="001130E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155</w:t>
            </w:r>
          </w:p>
        </w:tc>
        <w:tc>
          <w:tcPr>
            <w:tcW w:w="1120" w:type="pct"/>
            <w:vAlign w:val="bottom"/>
          </w:tcPr>
          <w:p w:rsidR="001130E9" w:rsidRPr="00535EDC" w:rsidRDefault="001130E9" w:rsidP="001130E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Nartavos g. 12</w:t>
            </w:r>
          </w:p>
        </w:tc>
        <w:tc>
          <w:tcPr>
            <w:tcW w:w="1419" w:type="pct"/>
            <w:vAlign w:val="bottom"/>
          </w:tcPr>
          <w:p w:rsidR="001130E9" w:rsidRPr="00535EDC" w:rsidRDefault="00162F9D" w:rsidP="00162F9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Atliekų saugojimo tranšėja</w:t>
            </w:r>
          </w:p>
        </w:tc>
        <w:tc>
          <w:tcPr>
            <w:tcW w:w="2090" w:type="pct"/>
            <w:vAlign w:val="bottom"/>
          </w:tcPr>
          <w:p w:rsidR="001130E9" w:rsidRPr="00535EDC" w:rsidRDefault="00C11BF8" w:rsidP="001130E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Ramūnas Sakalauskas</w:t>
            </w:r>
          </w:p>
        </w:tc>
      </w:tr>
      <w:tr w:rsidR="00535EDC" w:rsidRPr="00535EDC" w:rsidTr="007337FC">
        <w:tc>
          <w:tcPr>
            <w:tcW w:w="371" w:type="pct"/>
          </w:tcPr>
          <w:p w:rsidR="001130E9" w:rsidRPr="00535EDC" w:rsidRDefault="001130E9" w:rsidP="001130E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156</w:t>
            </w:r>
          </w:p>
        </w:tc>
        <w:tc>
          <w:tcPr>
            <w:tcW w:w="1120" w:type="pct"/>
            <w:vAlign w:val="bottom"/>
          </w:tcPr>
          <w:p w:rsidR="001130E9" w:rsidRPr="00535EDC" w:rsidRDefault="00162F9D" w:rsidP="00162F9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Nartavos g. 12</w:t>
            </w:r>
          </w:p>
        </w:tc>
        <w:tc>
          <w:tcPr>
            <w:tcW w:w="1419" w:type="pct"/>
            <w:vAlign w:val="bottom"/>
          </w:tcPr>
          <w:p w:rsidR="001130E9" w:rsidRPr="00535EDC" w:rsidRDefault="00162F9D" w:rsidP="00162F9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Daržinė</w:t>
            </w:r>
          </w:p>
        </w:tc>
        <w:tc>
          <w:tcPr>
            <w:tcW w:w="2090" w:type="pct"/>
            <w:vAlign w:val="bottom"/>
          </w:tcPr>
          <w:p w:rsidR="001130E9" w:rsidRPr="00535EDC" w:rsidRDefault="00C11BF8" w:rsidP="001130E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Ramūnas Sakalauskas</w:t>
            </w:r>
          </w:p>
        </w:tc>
      </w:tr>
      <w:tr w:rsidR="00535EDC" w:rsidRPr="00535EDC" w:rsidTr="007337FC">
        <w:tc>
          <w:tcPr>
            <w:tcW w:w="371" w:type="pct"/>
          </w:tcPr>
          <w:p w:rsidR="00C11BF8" w:rsidRPr="00535EDC" w:rsidRDefault="00C11BF8" w:rsidP="00C11BF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157</w:t>
            </w:r>
          </w:p>
        </w:tc>
        <w:tc>
          <w:tcPr>
            <w:tcW w:w="1120" w:type="pct"/>
            <w:vAlign w:val="bottom"/>
          </w:tcPr>
          <w:p w:rsidR="00C11BF8" w:rsidRPr="00535EDC" w:rsidRDefault="00C11BF8" w:rsidP="00C11BF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Nartavos g. 4</w:t>
            </w:r>
          </w:p>
        </w:tc>
        <w:tc>
          <w:tcPr>
            <w:tcW w:w="1419" w:type="pct"/>
            <w:vAlign w:val="bottom"/>
          </w:tcPr>
          <w:p w:rsidR="00C11BF8" w:rsidRPr="00535EDC" w:rsidRDefault="00C11BF8" w:rsidP="00C11BF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Pastatas - vežiminė</w:t>
            </w:r>
          </w:p>
        </w:tc>
        <w:tc>
          <w:tcPr>
            <w:tcW w:w="2090" w:type="pct"/>
            <w:vAlign w:val="bottom"/>
          </w:tcPr>
          <w:p w:rsidR="00C11BF8" w:rsidRPr="00535EDC" w:rsidRDefault="00C11BF8" w:rsidP="00C11BF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Remigijus Račiūnas</w:t>
            </w:r>
          </w:p>
        </w:tc>
      </w:tr>
      <w:tr w:rsidR="00535EDC" w:rsidRPr="00535EDC" w:rsidTr="007337FC">
        <w:tc>
          <w:tcPr>
            <w:tcW w:w="371" w:type="pct"/>
          </w:tcPr>
          <w:p w:rsidR="00C11BF8" w:rsidRPr="00535EDC" w:rsidRDefault="00C11BF8" w:rsidP="00C11BF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158</w:t>
            </w:r>
          </w:p>
        </w:tc>
        <w:tc>
          <w:tcPr>
            <w:tcW w:w="1120" w:type="pct"/>
            <w:vAlign w:val="bottom"/>
          </w:tcPr>
          <w:p w:rsidR="00C11BF8" w:rsidRPr="00535EDC" w:rsidRDefault="00C11BF8" w:rsidP="00C11BF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Naujakurių g. 66</w:t>
            </w:r>
          </w:p>
        </w:tc>
        <w:tc>
          <w:tcPr>
            <w:tcW w:w="1419" w:type="pct"/>
            <w:vAlign w:val="bottom"/>
          </w:tcPr>
          <w:p w:rsidR="00C11BF8" w:rsidRPr="00535EDC" w:rsidRDefault="00C11BF8" w:rsidP="00C11BF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Gyvenamasis namas</w:t>
            </w:r>
          </w:p>
        </w:tc>
        <w:tc>
          <w:tcPr>
            <w:tcW w:w="2090" w:type="pct"/>
            <w:vAlign w:val="bottom"/>
          </w:tcPr>
          <w:p w:rsidR="00C11BF8" w:rsidRPr="00535EDC" w:rsidRDefault="00C11BF8" w:rsidP="00C11BF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373-oji daugiabučių namų savininkų bendrija</w:t>
            </w:r>
          </w:p>
        </w:tc>
      </w:tr>
      <w:tr w:rsidR="00535EDC" w:rsidRPr="00535EDC" w:rsidTr="007337FC">
        <w:tc>
          <w:tcPr>
            <w:tcW w:w="371" w:type="pct"/>
          </w:tcPr>
          <w:p w:rsidR="00C11BF8" w:rsidRPr="00535EDC" w:rsidRDefault="00C11BF8" w:rsidP="00C11BF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159</w:t>
            </w:r>
          </w:p>
        </w:tc>
        <w:tc>
          <w:tcPr>
            <w:tcW w:w="1120" w:type="pct"/>
            <w:vAlign w:val="bottom"/>
          </w:tcPr>
          <w:p w:rsidR="00C11BF8" w:rsidRPr="00535EDC" w:rsidRDefault="00C11BF8" w:rsidP="00C11BF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Naujakurių g. 68</w:t>
            </w:r>
          </w:p>
        </w:tc>
        <w:tc>
          <w:tcPr>
            <w:tcW w:w="1419" w:type="pct"/>
            <w:vAlign w:val="bottom"/>
          </w:tcPr>
          <w:p w:rsidR="00C11BF8" w:rsidRPr="00535EDC" w:rsidRDefault="00C11BF8" w:rsidP="00C11BF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Gyvenamasis namas</w:t>
            </w:r>
          </w:p>
        </w:tc>
        <w:tc>
          <w:tcPr>
            <w:tcW w:w="2090" w:type="pct"/>
            <w:vAlign w:val="bottom"/>
          </w:tcPr>
          <w:p w:rsidR="00C11BF8" w:rsidRPr="00535EDC" w:rsidRDefault="00C11BF8" w:rsidP="00C11BF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373-oji daugiabučių namų savininkų bendrija</w:t>
            </w:r>
          </w:p>
        </w:tc>
      </w:tr>
      <w:tr w:rsidR="00535EDC" w:rsidRPr="00535EDC" w:rsidTr="007337FC">
        <w:tc>
          <w:tcPr>
            <w:tcW w:w="371" w:type="pct"/>
          </w:tcPr>
          <w:p w:rsidR="00C11BF8" w:rsidRPr="00535EDC" w:rsidRDefault="00C11BF8" w:rsidP="00C11BF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160</w:t>
            </w:r>
          </w:p>
        </w:tc>
        <w:tc>
          <w:tcPr>
            <w:tcW w:w="1120" w:type="pct"/>
            <w:vAlign w:val="bottom"/>
          </w:tcPr>
          <w:p w:rsidR="00C11BF8" w:rsidRPr="00535EDC" w:rsidRDefault="00C11BF8" w:rsidP="00C11BF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Naujakurių g. 74</w:t>
            </w:r>
          </w:p>
        </w:tc>
        <w:tc>
          <w:tcPr>
            <w:tcW w:w="1419" w:type="pct"/>
            <w:vAlign w:val="bottom"/>
          </w:tcPr>
          <w:p w:rsidR="00C11BF8" w:rsidRPr="00535EDC" w:rsidRDefault="00C11BF8" w:rsidP="00C11BF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Gyvenamasis namas</w:t>
            </w:r>
          </w:p>
        </w:tc>
        <w:tc>
          <w:tcPr>
            <w:tcW w:w="2090" w:type="pct"/>
            <w:vAlign w:val="bottom"/>
          </w:tcPr>
          <w:p w:rsidR="00C11BF8" w:rsidRPr="00535EDC" w:rsidRDefault="00C11BF8" w:rsidP="00C11BF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245-IV DNSB</w:t>
            </w:r>
          </w:p>
        </w:tc>
      </w:tr>
      <w:tr w:rsidR="00535EDC" w:rsidRPr="00535EDC" w:rsidTr="007337FC">
        <w:tc>
          <w:tcPr>
            <w:tcW w:w="371" w:type="pct"/>
          </w:tcPr>
          <w:p w:rsidR="00C11BF8" w:rsidRPr="00535EDC" w:rsidRDefault="00C11BF8" w:rsidP="00C11BF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161</w:t>
            </w:r>
          </w:p>
        </w:tc>
        <w:tc>
          <w:tcPr>
            <w:tcW w:w="1120" w:type="pct"/>
            <w:vAlign w:val="bottom"/>
          </w:tcPr>
          <w:p w:rsidR="00C11BF8" w:rsidRPr="00535EDC" w:rsidRDefault="00C11BF8" w:rsidP="00C11BF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Naujakurių g. 76</w:t>
            </w:r>
          </w:p>
        </w:tc>
        <w:tc>
          <w:tcPr>
            <w:tcW w:w="1419" w:type="pct"/>
            <w:vAlign w:val="bottom"/>
          </w:tcPr>
          <w:p w:rsidR="00C11BF8" w:rsidRPr="00535EDC" w:rsidRDefault="00C11BF8" w:rsidP="00C11BF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Gyvenamasis namas</w:t>
            </w:r>
          </w:p>
        </w:tc>
        <w:tc>
          <w:tcPr>
            <w:tcW w:w="2090" w:type="pct"/>
            <w:vAlign w:val="bottom"/>
          </w:tcPr>
          <w:p w:rsidR="00C11BF8" w:rsidRPr="00535EDC" w:rsidRDefault="00C11BF8" w:rsidP="00C11BF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245-VI DNSB</w:t>
            </w:r>
          </w:p>
        </w:tc>
      </w:tr>
      <w:tr w:rsidR="00535EDC" w:rsidRPr="00535EDC" w:rsidTr="007337FC">
        <w:tc>
          <w:tcPr>
            <w:tcW w:w="371" w:type="pct"/>
          </w:tcPr>
          <w:p w:rsidR="00C11BF8" w:rsidRPr="00535EDC" w:rsidRDefault="00C11BF8" w:rsidP="00C11BF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162</w:t>
            </w:r>
          </w:p>
        </w:tc>
        <w:tc>
          <w:tcPr>
            <w:tcW w:w="1120" w:type="pct"/>
            <w:vAlign w:val="bottom"/>
          </w:tcPr>
          <w:p w:rsidR="00C11BF8" w:rsidRPr="00535EDC" w:rsidRDefault="00C11BF8" w:rsidP="00C11BF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Naujakurių g. 78</w:t>
            </w:r>
          </w:p>
        </w:tc>
        <w:tc>
          <w:tcPr>
            <w:tcW w:w="1419" w:type="pct"/>
            <w:vAlign w:val="bottom"/>
          </w:tcPr>
          <w:p w:rsidR="00C11BF8" w:rsidRPr="00535EDC" w:rsidRDefault="00C11BF8" w:rsidP="00C11BF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Gyvenamasis namas</w:t>
            </w:r>
          </w:p>
        </w:tc>
        <w:tc>
          <w:tcPr>
            <w:tcW w:w="2090" w:type="pct"/>
            <w:vAlign w:val="bottom"/>
          </w:tcPr>
          <w:p w:rsidR="00C11BF8" w:rsidRPr="00535EDC" w:rsidRDefault="00C11BF8" w:rsidP="00C11BF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Daugiabučio namo savininkų bendrija "Liepa"</w:t>
            </w:r>
          </w:p>
        </w:tc>
      </w:tr>
      <w:tr w:rsidR="00535EDC" w:rsidRPr="00535EDC" w:rsidTr="007337FC">
        <w:tc>
          <w:tcPr>
            <w:tcW w:w="371" w:type="pct"/>
          </w:tcPr>
          <w:p w:rsidR="001130E9" w:rsidRPr="00535EDC" w:rsidRDefault="001130E9" w:rsidP="00D00EB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163</w:t>
            </w:r>
          </w:p>
        </w:tc>
        <w:tc>
          <w:tcPr>
            <w:tcW w:w="1120" w:type="pct"/>
            <w:vAlign w:val="bottom"/>
          </w:tcPr>
          <w:p w:rsidR="001130E9" w:rsidRPr="00535EDC" w:rsidRDefault="001130E9" w:rsidP="00D00EB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Naujakurių g. 98</w:t>
            </w:r>
          </w:p>
        </w:tc>
        <w:tc>
          <w:tcPr>
            <w:tcW w:w="1419" w:type="pct"/>
            <w:vAlign w:val="bottom"/>
          </w:tcPr>
          <w:p w:rsidR="001130E9" w:rsidRPr="00535EDC" w:rsidRDefault="001130E9" w:rsidP="00D00EB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Gyvenamasis namas</w:t>
            </w:r>
          </w:p>
        </w:tc>
        <w:tc>
          <w:tcPr>
            <w:tcW w:w="2090" w:type="pct"/>
          </w:tcPr>
          <w:p w:rsidR="001130E9" w:rsidRPr="00535EDC" w:rsidRDefault="001130E9" w:rsidP="00D00EB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Naujakurių 98 DNSB</w:t>
            </w: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br/>
            </w:r>
            <w:r w:rsidRPr="00535EDC">
              <w:rPr>
                <w:rStyle w:val="Emfaz"/>
                <w:rFonts w:cstheme="minorHAnsi"/>
                <w:bCs/>
                <w:i w:val="0"/>
                <w:color w:val="000000" w:themeColor="text1"/>
                <w:sz w:val="24"/>
                <w:szCs w:val="24"/>
                <w:shd w:val="clear" w:color="auto" w:fill="FFFFFF"/>
              </w:rPr>
              <w:t>Pareigos: Pirmininkas</w:t>
            </w: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br/>
            </w:r>
            <w:r w:rsidRPr="00535EDC">
              <w:rPr>
                <w:rStyle w:val="Emfaz"/>
                <w:rFonts w:cstheme="minorHAnsi"/>
                <w:bCs/>
                <w:i w:val="0"/>
                <w:color w:val="000000" w:themeColor="text1"/>
                <w:sz w:val="24"/>
                <w:szCs w:val="24"/>
                <w:shd w:val="clear" w:color="auto" w:fill="FFFFFF"/>
              </w:rPr>
              <w:t>Asmuo: Asta Blandė</w:t>
            </w:r>
          </w:p>
        </w:tc>
      </w:tr>
      <w:tr w:rsidR="00535EDC" w:rsidRPr="00535EDC" w:rsidTr="007337FC">
        <w:tc>
          <w:tcPr>
            <w:tcW w:w="371" w:type="pct"/>
          </w:tcPr>
          <w:p w:rsidR="001130E9" w:rsidRPr="00535EDC" w:rsidRDefault="001130E9" w:rsidP="00D00EB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164</w:t>
            </w:r>
          </w:p>
        </w:tc>
        <w:tc>
          <w:tcPr>
            <w:tcW w:w="1120" w:type="pct"/>
            <w:vAlign w:val="bottom"/>
          </w:tcPr>
          <w:p w:rsidR="001130E9" w:rsidRPr="00535EDC" w:rsidRDefault="001130E9" w:rsidP="00D00EB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Nemakščių g. 3</w:t>
            </w:r>
          </w:p>
        </w:tc>
        <w:tc>
          <w:tcPr>
            <w:tcW w:w="1419" w:type="pct"/>
            <w:vAlign w:val="bottom"/>
          </w:tcPr>
          <w:p w:rsidR="001130E9" w:rsidRPr="00535EDC" w:rsidRDefault="001130E9" w:rsidP="00D00EB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Gyvenamasis namas</w:t>
            </w:r>
          </w:p>
        </w:tc>
        <w:tc>
          <w:tcPr>
            <w:tcW w:w="2090" w:type="pct"/>
          </w:tcPr>
          <w:p w:rsidR="001130E9" w:rsidRPr="00535EDC" w:rsidRDefault="00C11BF8" w:rsidP="00D00EB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234-VII-oji gyvenamojo namo statybos bendrija</w:t>
            </w:r>
          </w:p>
        </w:tc>
      </w:tr>
      <w:tr w:rsidR="00535EDC" w:rsidRPr="00535EDC" w:rsidTr="007337FC">
        <w:tc>
          <w:tcPr>
            <w:tcW w:w="371" w:type="pct"/>
          </w:tcPr>
          <w:p w:rsidR="001130E9" w:rsidRPr="00535EDC" w:rsidRDefault="001130E9" w:rsidP="00D00EB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165</w:t>
            </w:r>
          </w:p>
        </w:tc>
        <w:tc>
          <w:tcPr>
            <w:tcW w:w="1120" w:type="pct"/>
            <w:vAlign w:val="bottom"/>
          </w:tcPr>
          <w:p w:rsidR="001130E9" w:rsidRPr="00535EDC" w:rsidRDefault="001130E9" w:rsidP="00D00EB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Nemakščių g. 4</w:t>
            </w:r>
          </w:p>
        </w:tc>
        <w:tc>
          <w:tcPr>
            <w:tcW w:w="1419" w:type="pct"/>
            <w:vAlign w:val="bottom"/>
          </w:tcPr>
          <w:p w:rsidR="001130E9" w:rsidRPr="00535EDC" w:rsidRDefault="001130E9" w:rsidP="00D00EB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Gyvenamasis namas</w:t>
            </w:r>
          </w:p>
        </w:tc>
        <w:tc>
          <w:tcPr>
            <w:tcW w:w="2090" w:type="pct"/>
          </w:tcPr>
          <w:p w:rsidR="001130E9" w:rsidRPr="00535EDC" w:rsidRDefault="001130E9" w:rsidP="00D00EBD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AFAFA"/>
              </w:rPr>
            </w:pPr>
            <w:r w:rsidRPr="00535EDC">
              <w:rPr>
                <w:rFonts w:eastAsia="Times New Roman" w:cstheme="minorHAnsi"/>
                <w:color w:val="000000" w:themeColor="text1"/>
                <w:sz w:val="24"/>
                <w:szCs w:val="24"/>
                <w:lang w:eastAsia="lt-LT"/>
              </w:rPr>
              <w:t>234-XII GNSB</w:t>
            </w:r>
            <w:r w:rsidRPr="00535EDC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lt-LT"/>
              </w:rPr>
              <w:t xml:space="preserve"> </w:t>
            </w:r>
            <w:r w:rsidRPr="00535EDC">
              <w:rPr>
                <w:rFonts w:cstheme="minorHAnsi"/>
                <w:color w:val="000000" w:themeColor="text1"/>
                <w:sz w:val="24"/>
                <w:szCs w:val="24"/>
                <w:shd w:val="clear" w:color="auto" w:fill="FAFAFA"/>
              </w:rPr>
              <w:t>Pirmininkė</w:t>
            </w:r>
          </w:p>
          <w:p w:rsidR="001130E9" w:rsidRPr="00535EDC" w:rsidRDefault="001130E9" w:rsidP="00D00EB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  <w:shd w:val="clear" w:color="auto" w:fill="FAFAFA"/>
              </w:rPr>
              <w:t>Sandra Laurikaitienė; tech. priž. UAB „Mano būstas“</w:t>
            </w:r>
          </w:p>
        </w:tc>
      </w:tr>
      <w:tr w:rsidR="00535EDC" w:rsidRPr="00535EDC" w:rsidTr="007337FC">
        <w:tc>
          <w:tcPr>
            <w:tcW w:w="371" w:type="pct"/>
          </w:tcPr>
          <w:p w:rsidR="005C2E12" w:rsidRPr="00535EDC" w:rsidRDefault="005C2E12" w:rsidP="005C2E1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166</w:t>
            </w:r>
          </w:p>
        </w:tc>
        <w:tc>
          <w:tcPr>
            <w:tcW w:w="1120" w:type="pct"/>
            <w:vAlign w:val="bottom"/>
          </w:tcPr>
          <w:p w:rsidR="005C2E12" w:rsidRPr="00535EDC" w:rsidRDefault="005C2E12" w:rsidP="005C2E1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Pienių g. 12</w:t>
            </w:r>
          </w:p>
        </w:tc>
        <w:tc>
          <w:tcPr>
            <w:tcW w:w="1419" w:type="pct"/>
            <w:vAlign w:val="bottom"/>
          </w:tcPr>
          <w:p w:rsidR="005C2E12" w:rsidRPr="00535EDC" w:rsidRDefault="005C2E12" w:rsidP="005C2E1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Garažai</w:t>
            </w:r>
          </w:p>
        </w:tc>
        <w:tc>
          <w:tcPr>
            <w:tcW w:w="2090" w:type="pct"/>
            <w:vAlign w:val="bottom"/>
          </w:tcPr>
          <w:p w:rsidR="005C2E12" w:rsidRPr="00535EDC" w:rsidRDefault="005C2E12" w:rsidP="005C2E1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GSEB „Keramikas“</w:t>
            </w:r>
          </w:p>
        </w:tc>
      </w:tr>
      <w:tr w:rsidR="00535EDC" w:rsidRPr="00535EDC" w:rsidTr="007337FC">
        <w:tc>
          <w:tcPr>
            <w:tcW w:w="371" w:type="pct"/>
          </w:tcPr>
          <w:p w:rsidR="005C2E12" w:rsidRPr="00535EDC" w:rsidRDefault="005C2E12" w:rsidP="005C2E1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167</w:t>
            </w:r>
          </w:p>
        </w:tc>
        <w:tc>
          <w:tcPr>
            <w:tcW w:w="1120" w:type="pct"/>
            <w:vAlign w:val="bottom"/>
          </w:tcPr>
          <w:p w:rsidR="005C2E12" w:rsidRPr="00535EDC" w:rsidRDefault="005C2E12" w:rsidP="005C2E1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 xml:space="preserve">Pienių g. 14 </w:t>
            </w:r>
          </w:p>
        </w:tc>
        <w:tc>
          <w:tcPr>
            <w:tcW w:w="1419" w:type="pct"/>
            <w:vAlign w:val="bottom"/>
          </w:tcPr>
          <w:p w:rsidR="005C2E12" w:rsidRPr="00535EDC" w:rsidRDefault="005C2E12" w:rsidP="005C2E1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Lopšelis - darželis</w:t>
            </w:r>
          </w:p>
        </w:tc>
        <w:tc>
          <w:tcPr>
            <w:tcW w:w="2090" w:type="pct"/>
            <w:vAlign w:val="bottom"/>
          </w:tcPr>
          <w:p w:rsidR="005C2E12" w:rsidRPr="00535EDC" w:rsidRDefault="005C2E12" w:rsidP="005C2E1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KAUNO MIESTO SAVIVALDYBĖ</w:t>
            </w:r>
          </w:p>
        </w:tc>
      </w:tr>
      <w:tr w:rsidR="00535EDC" w:rsidRPr="00535EDC" w:rsidTr="007337FC">
        <w:tc>
          <w:tcPr>
            <w:tcW w:w="371" w:type="pct"/>
          </w:tcPr>
          <w:p w:rsidR="005C2E12" w:rsidRPr="00535EDC" w:rsidRDefault="005C2E12" w:rsidP="005C2E1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168</w:t>
            </w:r>
          </w:p>
        </w:tc>
        <w:tc>
          <w:tcPr>
            <w:tcW w:w="1120" w:type="pct"/>
            <w:vAlign w:val="bottom"/>
          </w:tcPr>
          <w:p w:rsidR="005C2E12" w:rsidRPr="00535EDC" w:rsidRDefault="005C2E12" w:rsidP="005C2E1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Pienių g. 2</w:t>
            </w:r>
          </w:p>
        </w:tc>
        <w:tc>
          <w:tcPr>
            <w:tcW w:w="1419" w:type="pct"/>
            <w:vAlign w:val="bottom"/>
          </w:tcPr>
          <w:p w:rsidR="005C2E12" w:rsidRPr="00535EDC" w:rsidRDefault="005C2E12" w:rsidP="005C2E1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Gyvenamasis namas</w:t>
            </w:r>
          </w:p>
        </w:tc>
        <w:tc>
          <w:tcPr>
            <w:tcW w:w="2090" w:type="pct"/>
            <w:vAlign w:val="bottom"/>
          </w:tcPr>
          <w:p w:rsidR="005C2E12" w:rsidRPr="00535EDC" w:rsidRDefault="00C924E1" w:rsidP="005C2E1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Butų savininkų bendrija "Draugystė-2"</w:t>
            </w:r>
          </w:p>
        </w:tc>
      </w:tr>
      <w:tr w:rsidR="00535EDC" w:rsidRPr="00535EDC" w:rsidTr="007337FC">
        <w:tc>
          <w:tcPr>
            <w:tcW w:w="371" w:type="pct"/>
          </w:tcPr>
          <w:p w:rsidR="005C2E12" w:rsidRPr="00535EDC" w:rsidRDefault="005C2E12" w:rsidP="005C2E1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169</w:t>
            </w:r>
          </w:p>
        </w:tc>
        <w:tc>
          <w:tcPr>
            <w:tcW w:w="1120" w:type="pct"/>
            <w:vAlign w:val="bottom"/>
          </w:tcPr>
          <w:p w:rsidR="005C2E12" w:rsidRPr="00535EDC" w:rsidRDefault="005C2E12" w:rsidP="005C2E1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Pienių g. 20</w:t>
            </w:r>
          </w:p>
        </w:tc>
        <w:tc>
          <w:tcPr>
            <w:tcW w:w="1419" w:type="pct"/>
            <w:vAlign w:val="bottom"/>
          </w:tcPr>
          <w:p w:rsidR="005C2E12" w:rsidRPr="00535EDC" w:rsidRDefault="005C2E12" w:rsidP="005C2E1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Garažai</w:t>
            </w:r>
          </w:p>
        </w:tc>
        <w:tc>
          <w:tcPr>
            <w:tcW w:w="2090" w:type="pct"/>
            <w:vAlign w:val="bottom"/>
          </w:tcPr>
          <w:p w:rsidR="005C2E12" w:rsidRPr="00535EDC" w:rsidRDefault="00C924E1" w:rsidP="005C2E1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GEB „Kuršiai“</w:t>
            </w:r>
          </w:p>
        </w:tc>
      </w:tr>
      <w:tr w:rsidR="00535EDC" w:rsidRPr="00535EDC" w:rsidTr="007337FC">
        <w:tc>
          <w:tcPr>
            <w:tcW w:w="371" w:type="pct"/>
          </w:tcPr>
          <w:p w:rsidR="005C2E12" w:rsidRPr="00535EDC" w:rsidRDefault="005C2E12" w:rsidP="005C2E1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170</w:t>
            </w:r>
          </w:p>
        </w:tc>
        <w:tc>
          <w:tcPr>
            <w:tcW w:w="1120" w:type="pct"/>
            <w:vAlign w:val="bottom"/>
          </w:tcPr>
          <w:p w:rsidR="005C2E12" w:rsidRPr="00535EDC" w:rsidRDefault="005C2E12" w:rsidP="005C2E1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Pienių g. 4</w:t>
            </w:r>
          </w:p>
        </w:tc>
        <w:tc>
          <w:tcPr>
            <w:tcW w:w="1419" w:type="pct"/>
            <w:vAlign w:val="bottom"/>
          </w:tcPr>
          <w:p w:rsidR="005C2E12" w:rsidRPr="00535EDC" w:rsidRDefault="005C2E12" w:rsidP="005C2E1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Gyvenamasis namas</w:t>
            </w:r>
          </w:p>
        </w:tc>
        <w:tc>
          <w:tcPr>
            <w:tcW w:w="2090" w:type="pct"/>
            <w:vAlign w:val="bottom"/>
          </w:tcPr>
          <w:p w:rsidR="005C2E12" w:rsidRPr="00535EDC" w:rsidRDefault="00C924E1" w:rsidP="005C2E1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Butų savininkų bendrija "Draugystė-2"</w:t>
            </w:r>
          </w:p>
        </w:tc>
      </w:tr>
      <w:tr w:rsidR="00535EDC" w:rsidRPr="00535EDC" w:rsidTr="007337FC">
        <w:tc>
          <w:tcPr>
            <w:tcW w:w="371" w:type="pct"/>
          </w:tcPr>
          <w:p w:rsidR="005C2E12" w:rsidRPr="00535EDC" w:rsidRDefault="005C2E12" w:rsidP="005C2E1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171</w:t>
            </w:r>
          </w:p>
        </w:tc>
        <w:tc>
          <w:tcPr>
            <w:tcW w:w="1120" w:type="pct"/>
            <w:vAlign w:val="bottom"/>
          </w:tcPr>
          <w:p w:rsidR="005C2E12" w:rsidRPr="00535EDC" w:rsidRDefault="005C2E12" w:rsidP="005C2E1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Pienių g. 6</w:t>
            </w:r>
          </w:p>
        </w:tc>
        <w:tc>
          <w:tcPr>
            <w:tcW w:w="1419" w:type="pct"/>
            <w:vAlign w:val="bottom"/>
          </w:tcPr>
          <w:p w:rsidR="005C2E12" w:rsidRPr="00535EDC" w:rsidRDefault="005C2E12" w:rsidP="005C2E1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Gyvenamasis namas</w:t>
            </w:r>
          </w:p>
        </w:tc>
        <w:tc>
          <w:tcPr>
            <w:tcW w:w="2090" w:type="pct"/>
            <w:vAlign w:val="bottom"/>
          </w:tcPr>
          <w:p w:rsidR="005C2E12" w:rsidRPr="00535EDC" w:rsidRDefault="00C924E1" w:rsidP="005C2E1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JVS Pienių 6</w:t>
            </w:r>
          </w:p>
        </w:tc>
      </w:tr>
      <w:tr w:rsidR="00535EDC" w:rsidRPr="00535EDC" w:rsidTr="007337FC">
        <w:tc>
          <w:tcPr>
            <w:tcW w:w="371" w:type="pct"/>
          </w:tcPr>
          <w:p w:rsidR="001130E9" w:rsidRPr="00535EDC" w:rsidRDefault="001130E9" w:rsidP="00D00EB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172</w:t>
            </w:r>
          </w:p>
        </w:tc>
        <w:tc>
          <w:tcPr>
            <w:tcW w:w="1120" w:type="pct"/>
            <w:vAlign w:val="bottom"/>
          </w:tcPr>
          <w:p w:rsidR="001130E9" w:rsidRPr="00535EDC" w:rsidRDefault="00967766" w:rsidP="00D00EB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Prūsų g. 13</w:t>
            </w:r>
          </w:p>
        </w:tc>
        <w:tc>
          <w:tcPr>
            <w:tcW w:w="1419" w:type="pct"/>
            <w:vAlign w:val="bottom"/>
          </w:tcPr>
          <w:p w:rsidR="001130E9" w:rsidRPr="00535EDC" w:rsidRDefault="001130E9" w:rsidP="00D00EB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Gyvenamas namas</w:t>
            </w:r>
          </w:p>
        </w:tc>
        <w:tc>
          <w:tcPr>
            <w:tcW w:w="2090" w:type="pct"/>
          </w:tcPr>
          <w:p w:rsidR="001130E9" w:rsidRPr="00535EDC" w:rsidRDefault="001130E9" w:rsidP="00D00EB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BSB "Smėliai" </w:t>
            </w: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Pirmininkė</w:t>
            </w:r>
          </w:p>
          <w:p w:rsidR="001130E9" w:rsidRPr="00535EDC" w:rsidRDefault="001130E9" w:rsidP="00D00EBD">
            <w:pPr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lt-LT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Virginija Ragauskienė</w:t>
            </w:r>
          </w:p>
        </w:tc>
      </w:tr>
      <w:tr w:rsidR="00535EDC" w:rsidRPr="00535EDC" w:rsidTr="007337FC">
        <w:tc>
          <w:tcPr>
            <w:tcW w:w="371" w:type="pct"/>
          </w:tcPr>
          <w:p w:rsidR="001130E9" w:rsidRPr="00535EDC" w:rsidRDefault="001130E9" w:rsidP="00D00EB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173</w:t>
            </w:r>
          </w:p>
        </w:tc>
        <w:tc>
          <w:tcPr>
            <w:tcW w:w="1120" w:type="pct"/>
            <w:vAlign w:val="bottom"/>
          </w:tcPr>
          <w:p w:rsidR="001130E9" w:rsidRPr="00535EDC" w:rsidRDefault="00967766" w:rsidP="00D00EB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Prūsų g. 15</w:t>
            </w:r>
          </w:p>
        </w:tc>
        <w:tc>
          <w:tcPr>
            <w:tcW w:w="1419" w:type="pct"/>
            <w:vAlign w:val="bottom"/>
          </w:tcPr>
          <w:p w:rsidR="001130E9" w:rsidRPr="00535EDC" w:rsidRDefault="001130E9" w:rsidP="00D00EB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Gyvenamas namas</w:t>
            </w:r>
          </w:p>
        </w:tc>
        <w:tc>
          <w:tcPr>
            <w:tcW w:w="2090" w:type="pct"/>
          </w:tcPr>
          <w:p w:rsidR="00967766" w:rsidRPr="00535EDC" w:rsidRDefault="00967766" w:rsidP="0096776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BSB "Smėliai" </w:t>
            </w: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Pirmininkė</w:t>
            </w:r>
          </w:p>
          <w:p w:rsidR="001130E9" w:rsidRPr="00535EDC" w:rsidRDefault="00967766" w:rsidP="0096776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Virginija Ragauskienė</w:t>
            </w:r>
          </w:p>
        </w:tc>
      </w:tr>
      <w:tr w:rsidR="00535EDC" w:rsidRPr="00535EDC" w:rsidTr="007337FC">
        <w:tc>
          <w:tcPr>
            <w:tcW w:w="371" w:type="pct"/>
          </w:tcPr>
          <w:p w:rsidR="00967766" w:rsidRPr="00535EDC" w:rsidRDefault="00967766" w:rsidP="0096776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174</w:t>
            </w:r>
          </w:p>
        </w:tc>
        <w:tc>
          <w:tcPr>
            <w:tcW w:w="1120" w:type="pct"/>
            <w:vAlign w:val="bottom"/>
          </w:tcPr>
          <w:p w:rsidR="00967766" w:rsidRPr="00535EDC" w:rsidRDefault="00967766" w:rsidP="0096776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Prūsų g. 23</w:t>
            </w:r>
          </w:p>
        </w:tc>
        <w:tc>
          <w:tcPr>
            <w:tcW w:w="1419" w:type="pct"/>
            <w:vAlign w:val="bottom"/>
          </w:tcPr>
          <w:p w:rsidR="00967766" w:rsidRPr="00535EDC" w:rsidRDefault="00967766" w:rsidP="0096776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Gyvenamas namas</w:t>
            </w:r>
          </w:p>
        </w:tc>
        <w:tc>
          <w:tcPr>
            <w:tcW w:w="2090" w:type="pct"/>
          </w:tcPr>
          <w:p w:rsidR="00967766" w:rsidRPr="00535EDC" w:rsidRDefault="00967766" w:rsidP="0096776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BSB "Smėliai" </w:t>
            </w: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Pirmininkė</w:t>
            </w:r>
          </w:p>
          <w:p w:rsidR="00967766" w:rsidRPr="00535EDC" w:rsidRDefault="00967766" w:rsidP="00967766">
            <w:pPr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lt-LT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Virginija Ragauskienė</w:t>
            </w:r>
          </w:p>
        </w:tc>
      </w:tr>
      <w:tr w:rsidR="00535EDC" w:rsidRPr="00535EDC" w:rsidTr="007337FC">
        <w:tc>
          <w:tcPr>
            <w:tcW w:w="371" w:type="pct"/>
          </w:tcPr>
          <w:p w:rsidR="00967766" w:rsidRPr="00535EDC" w:rsidRDefault="00967766" w:rsidP="0096776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175</w:t>
            </w:r>
          </w:p>
        </w:tc>
        <w:tc>
          <w:tcPr>
            <w:tcW w:w="1120" w:type="pct"/>
            <w:vAlign w:val="bottom"/>
          </w:tcPr>
          <w:p w:rsidR="00967766" w:rsidRPr="00535EDC" w:rsidRDefault="00967766" w:rsidP="0096776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Rasytės g. 1</w:t>
            </w:r>
          </w:p>
        </w:tc>
        <w:tc>
          <w:tcPr>
            <w:tcW w:w="1419" w:type="pct"/>
            <w:vAlign w:val="bottom"/>
          </w:tcPr>
          <w:p w:rsidR="00967766" w:rsidRPr="00535EDC" w:rsidRDefault="00967766" w:rsidP="0096776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Pradinė mokykla</w:t>
            </w:r>
          </w:p>
        </w:tc>
        <w:tc>
          <w:tcPr>
            <w:tcW w:w="2090" w:type="pct"/>
            <w:vAlign w:val="bottom"/>
          </w:tcPr>
          <w:p w:rsidR="00967766" w:rsidRPr="00535EDC" w:rsidRDefault="00967766" w:rsidP="0096776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KAUNO MIESTO SAVIVALDYBĖ</w:t>
            </w:r>
          </w:p>
        </w:tc>
      </w:tr>
      <w:tr w:rsidR="00535EDC" w:rsidRPr="00535EDC" w:rsidTr="007337FC">
        <w:tc>
          <w:tcPr>
            <w:tcW w:w="371" w:type="pct"/>
          </w:tcPr>
          <w:p w:rsidR="00967766" w:rsidRPr="00535EDC" w:rsidRDefault="00967766" w:rsidP="0096776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176</w:t>
            </w:r>
          </w:p>
        </w:tc>
        <w:tc>
          <w:tcPr>
            <w:tcW w:w="1120" w:type="pct"/>
            <w:vAlign w:val="bottom"/>
          </w:tcPr>
          <w:p w:rsidR="00967766" w:rsidRPr="00535EDC" w:rsidRDefault="00967766" w:rsidP="0096776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Rasytės g. 12</w:t>
            </w:r>
          </w:p>
        </w:tc>
        <w:tc>
          <w:tcPr>
            <w:tcW w:w="1419" w:type="pct"/>
            <w:vAlign w:val="bottom"/>
          </w:tcPr>
          <w:p w:rsidR="00967766" w:rsidRPr="00535EDC" w:rsidRDefault="00967766" w:rsidP="0096776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Gyvenamas namas</w:t>
            </w:r>
          </w:p>
        </w:tc>
        <w:tc>
          <w:tcPr>
            <w:tcW w:w="2090" w:type="pct"/>
            <w:vAlign w:val="bottom"/>
          </w:tcPr>
          <w:p w:rsidR="00967766" w:rsidRPr="00535EDC" w:rsidRDefault="00967766" w:rsidP="0096776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222-oji daugiabučių namų savininkų bendrija</w:t>
            </w:r>
          </w:p>
        </w:tc>
      </w:tr>
      <w:tr w:rsidR="00535EDC" w:rsidRPr="00535EDC" w:rsidTr="007337FC">
        <w:tc>
          <w:tcPr>
            <w:tcW w:w="371" w:type="pct"/>
          </w:tcPr>
          <w:p w:rsidR="00967766" w:rsidRPr="00535EDC" w:rsidRDefault="00967766" w:rsidP="0096776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177</w:t>
            </w:r>
          </w:p>
        </w:tc>
        <w:tc>
          <w:tcPr>
            <w:tcW w:w="1120" w:type="pct"/>
            <w:vAlign w:val="bottom"/>
          </w:tcPr>
          <w:p w:rsidR="00967766" w:rsidRPr="00535EDC" w:rsidRDefault="00967766" w:rsidP="0096776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Rasytės g. 14</w:t>
            </w:r>
          </w:p>
        </w:tc>
        <w:tc>
          <w:tcPr>
            <w:tcW w:w="1419" w:type="pct"/>
            <w:vAlign w:val="bottom"/>
          </w:tcPr>
          <w:p w:rsidR="00967766" w:rsidRPr="00535EDC" w:rsidRDefault="00967766" w:rsidP="0096776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Gyvenamas namas</w:t>
            </w:r>
          </w:p>
        </w:tc>
        <w:tc>
          <w:tcPr>
            <w:tcW w:w="2090" w:type="pct"/>
            <w:vAlign w:val="bottom"/>
          </w:tcPr>
          <w:p w:rsidR="00967766" w:rsidRPr="00535EDC" w:rsidRDefault="00967766" w:rsidP="0096776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222-oji daugiabučių namų savininkų bendrija</w:t>
            </w:r>
          </w:p>
        </w:tc>
      </w:tr>
      <w:tr w:rsidR="00535EDC" w:rsidRPr="00535EDC" w:rsidTr="007337FC">
        <w:tc>
          <w:tcPr>
            <w:tcW w:w="371" w:type="pct"/>
          </w:tcPr>
          <w:p w:rsidR="00967766" w:rsidRPr="00535EDC" w:rsidRDefault="00967766" w:rsidP="0096776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178</w:t>
            </w:r>
          </w:p>
        </w:tc>
        <w:tc>
          <w:tcPr>
            <w:tcW w:w="1120" w:type="pct"/>
            <w:vAlign w:val="bottom"/>
          </w:tcPr>
          <w:p w:rsidR="00967766" w:rsidRPr="00535EDC" w:rsidRDefault="00967766" w:rsidP="0096776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Rasytės g. 16</w:t>
            </w:r>
          </w:p>
        </w:tc>
        <w:tc>
          <w:tcPr>
            <w:tcW w:w="1419" w:type="pct"/>
            <w:vAlign w:val="bottom"/>
          </w:tcPr>
          <w:p w:rsidR="00967766" w:rsidRPr="00535EDC" w:rsidRDefault="00967766" w:rsidP="0096776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Gyvenamasis namas</w:t>
            </w:r>
          </w:p>
        </w:tc>
        <w:tc>
          <w:tcPr>
            <w:tcW w:w="2090" w:type="pct"/>
            <w:vAlign w:val="bottom"/>
          </w:tcPr>
          <w:p w:rsidR="00967766" w:rsidRPr="00535EDC" w:rsidRDefault="00967766" w:rsidP="0096776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222-oji daugiabučių namų savininkų bendrija</w:t>
            </w:r>
          </w:p>
        </w:tc>
      </w:tr>
      <w:tr w:rsidR="00535EDC" w:rsidRPr="00535EDC" w:rsidTr="007337FC">
        <w:tc>
          <w:tcPr>
            <w:tcW w:w="371" w:type="pct"/>
          </w:tcPr>
          <w:p w:rsidR="00967766" w:rsidRPr="00535EDC" w:rsidRDefault="00967766" w:rsidP="0096776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179</w:t>
            </w:r>
          </w:p>
        </w:tc>
        <w:tc>
          <w:tcPr>
            <w:tcW w:w="1120" w:type="pct"/>
            <w:vAlign w:val="bottom"/>
          </w:tcPr>
          <w:p w:rsidR="00967766" w:rsidRPr="00535EDC" w:rsidRDefault="00967766" w:rsidP="0096776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Rasytės g. 18</w:t>
            </w:r>
          </w:p>
        </w:tc>
        <w:tc>
          <w:tcPr>
            <w:tcW w:w="1419" w:type="pct"/>
            <w:vAlign w:val="bottom"/>
          </w:tcPr>
          <w:p w:rsidR="00967766" w:rsidRPr="00535EDC" w:rsidRDefault="00967766" w:rsidP="0096776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Gyvenamas namas</w:t>
            </w:r>
          </w:p>
        </w:tc>
        <w:tc>
          <w:tcPr>
            <w:tcW w:w="2090" w:type="pct"/>
            <w:vAlign w:val="bottom"/>
          </w:tcPr>
          <w:p w:rsidR="00967766" w:rsidRPr="00535EDC" w:rsidRDefault="00967766" w:rsidP="0096776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UAB „Mano būstas“</w:t>
            </w:r>
          </w:p>
        </w:tc>
      </w:tr>
      <w:tr w:rsidR="00535EDC" w:rsidRPr="00535EDC" w:rsidTr="007337FC">
        <w:tc>
          <w:tcPr>
            <w:tcW w:w="371" w:type="pct"/>
          </w:tcPr>
          <w:p w:rsidR="006B4265" w:rsidRPr="00535EDC" w:rsidRDefault="006B4265" w:rsidP="006B426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1120" w:type="pct"/>
            <w:vAlign w:val="bottom"/>
          </w:tcPr>
          <w:p w:rsidR="006B4265" w:rsidRPr="00535EDC" w:rsidRDefault="006B4265" w:rsidP="006B426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Rasytės g. 24</w:t>
            </w:r>
          </w:p>
        </w:tc>
        <w:tc>
          <w:tcPr>
            <w:tcW w:w="1419" w:type="pct"/>
            <w:vAlign w:val="bottom"/>
          </w:tcPr>
          <w:p w:rsidR="006B4265" w:rsidRPr="00535EDC" w:rsidRDefault="006B4265" w:rsidP="006B426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 xml:space="preserve">Gyvenamas namas </w:t>
            </w:r>
          </w:p>
        </w:tc>
        <w:tc>
          <w:tcPr>
            <w:tcW w:w="2090" w:type="pct"/>
            <w:vAlign w:val="bottom"/>
          </w:tcPr>
          <w:p w:rsidR="006B4265" w:rsidRPr="00535EDC" w:rsidRDefault="006B4265" w:rsidP="006B426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UAB „Mano būstas“</w:t>
            </w:r>
          </w:p>
        </w:tc>
      </w:tr>
      <w:tr w:rsidR="00535EDC" w:rsidRPr="00535EDC" w:rsidTr="007337FC">
        <w:tc>
          <w:tcPr>
            <w:tcW w:w="371" w:type="pct"/>
          </w:tcPr>
          <w:p w:rsidR="006B4265" w:rsidRPr="00535EDC" w:rsidRDefault="006B4265" w:rsidP="006B426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181</w:t>
            </w:r>
          </w:p>
        </w:tc>
        <w:tc>
          <w:tcPr>
            <w:tcW w:w="1120" w:type="pct"/>
            <w:vAlign w:val="bottom"/>
          </w:tcPr>
          <w:p w:rsidR="006B4265" w:rsidRPr="00535EDC" w:rsidRDefault="006B4265" w:rsidP="006B426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Rasytės g. 26</w:t>
            </w:r>
          </w:p>
        </w:tc>
        <w:tc>
          <w:tcPr>
            <w:tcW w:w="1419" w:type="pct"/>
            <w:vAlign w:val="bottom"/>
          </w:tcPr>
          <w:p w:rsidR="006B4265" w:rsidRPr="00535EDC" w:rsidRDefault="006B4265" w:rsidP="006B426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Gyvenamas namas</w:t>
            </w:r>
          </w:p>
        </w:tc>
        <w:tc>
          <w:tcPr>
            <w:tcW w:w="2090" w:type="pct"/>
            <w:vAlign w:val="bottom"/>
          </w:tcPr>
          <w:p w:rsidR="006B4265" w:rsidRPr="00535EDC" w:rsidRDefault="006B4265" w:rsidP="006B426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UAB „Santermita“</w:t>
            </w:r>
          </w:p>
        </w:tc>
      </w:tr>
      <w:tr w:rsidR="00535EDC" w:rsidRPr="00535EDC" w:rsidTr="007337FC">
        <w:tc>
          <w:tcPr>
            <w:tcW w:w="371" w:type="pct"/>
          </w:tcPr>
          <w:p w:rsidR="006B4265" w:rsidRPr="00535EDC" w:rsidRDefault="006B4265" w:rsidP="006B426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182</w:t>
            </w:r>
          </w:p>
        </w:tc>
        <w:tc>
          <w:tcPr>
            <w:tcW w:w="1120" w:type="pct"/>
            <w:vAlign w:val="bottom"/>
          </w:tcPr>
          <w:p w:rsidR="006B4265" w:rsidRPr="00535EDC" w:rsidRDefault="006B4265" w:rsidP="006B426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Rasytės g. 3</w:t>
            </w:r>
          </w:p>
        </w:tc>
        <w:tc>
          <w:tcPr>
            <w:tcW w:w="1419" w:type="pct"/>
            <w:vAlign w:val="bottom"/>
          </w:tcPr>
          <w:p w:rsidR="006B4265" w:rsidRPr="00535EDC" w:rsidRDefault="006B4265" w:rsidP="006B426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Gyvenamas namas</w:t>
            </w:r>
          </w:p>
        </w:tc>
        <w:tc>
          <w:tcPr>
            <w:tcW w:w="2090" w:type="pct"/>
            <w:vAlign w:val="bottom"/>
          </w:tcPr>
          <w:p w:rsidR="006B4265" w:rsidRPr="00535EDC" w:rsidRDefault="006B4265" w:rsidP="006B426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UAB „Mano būstas“</w:t>
            </w:r>
          </w:p>
        </w:tc>
      </w:tr>
      <w:tr w:rsidR="00535EDC" w:rsidRPr="00535EDC" w:rsidTr="007337FC">
        <w:tc>
          <w:tcPr>
            <w:tcW w:w="371" w:type="pct"/>
          </w:tcPr>
          <w:p w:rsidR="006B4265" w:rsidRPr="00535EDC" w:rsidRDefault="006B4265" w:rsidP="006B426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183</w:t>
            </w:r>
          </w:p>
        </w:tc>
        <w:tc>
          <w:tcPr>
            <w:tcW w:w="1120" w:type="pct"/>
            <w:vAlign w:val="bottom"/>
          </w:tcPr>
          <w:p w:rsidR="006B4265" w:rsidRPr="00535EDC" w:rsidRDefault="006B4265" w:rsidP="006B426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Rasytės g. 38</w:t>
            </w:r>
          </w:p>
        </w:tc>
        <w:tc>
          <w:tcPr>
            <w:tcW w:w="1419" w:type="pct"/>
            <w:vAlign w:val="bottom"/>
          </w:tcPr>
          <w:p w:rsidR="006B4265" w:rsidRPr="00535EDC" w:rsidRDefault="006B4265" w:rsidP="006B426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Gyvenamas namas</w:t>
            </w:r>
          </w:p>
        </w:tc>
        <w:tc>
          <w:tcPr>
            <w:tcW w:w="2090" w:type="pct"/>
            <w:vAlign w:val="bottom"/>
          </w:tcPr>
          <w:p w:rsidR="006B4265" w:rsidRPr="00535EDC" w:rsidRDefault="006B4265" w:rsidP="006B426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UAB „Mano būstas“</w:t>
            </w:r>
          </w:p>
        </w:tc>
      </w:tr>
      <w:tr w:rsidR="00535EDC" w:rsidRPr="00535EDC" w:rsidTr="007337FC">
        <w:tc>
          <w:tcPr>
            <w:tcW w:w="371" w:type="pct"/>
          </w:tcPr>
          <w:p w:rsidR="006B4265" w:rsidRPr="00535EDC" w:rsidRDefault="006B4265" w:rsidP="006B426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184</w:t>
            </w:r>
          </w:p>
        </w:tc>
        <w:tc>
          <w:tcPr>
            <w:tcW w:w="1120" w:type="pct"/>
            <w:vAlign w:val="bottom"/>
          </w:tcPr>
          <w:p w:rsidR="006B4265" w:rsidRPr="00535EDC" w:rsidRDefault="006B4265" w:rsidP="006B426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Rasytės g. 4</w:t>
            </w:r>
          </w:p>
        </w:tc>
        <w:tc>
          <w:tcPr>
            <w:tcW w:w="1419" w:type="pct"/>
            <w:vAlign w:val="bottom"/>
          </w:tcPr>
          <w:p w:rsidR="006B4265" w:rsidRPr="00535EDC" w:rsidRDefault="006B4265" w:rsidP="006B426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Gyvenamas namas</w:t>
            </w:r>
          </w:p>
        </w:tc>
        <w:tc>
          <w:tcPr>
            <w:tcW w:w="2090" w:type="pct"/>
            <w:vAlign w:val="bottom"/>
          </w:tcPr>
          <w:p w:rsidR="006B4265" w:rsidRPr="00535EDC" w:rsidRDefault="006B4265" w:rsidP="006B426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UAB „Mano būstas“</w:t>
            </w:r>
          </w:p>
        </w:tc>
      </w:tr>
      <w:tr w:rsidR="00535EDC" w:rsidRPr="00535EDC" w:rsidTr="007337FC">
        <w:tc>
          <w:tcPr>
            <w:tcW w:w="371" w:type="pct"/>
          </w:tcPr>
          <w:p w:rsidR="006B4265" w:rsidRPr="00535EDC" w:rsidRDefault="006B4265" w:rsidP="006B426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185</w:t>
            </w:r>
          </w:p>
        </w:tc>
        <w:tc>
          <w:tcPr>
            <w:tcW w:w="1120" w:type="pct"/>
            <w:vAlign w:val="bottom"/>
          </w:tcPr>
          <w:p w:rsidR="006B4265" w:rsidRPr="00535EDC" w:rsidRDefault="006B4265" w:rsidP="006B426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Rasytės g. 42</w:t>
            </w:r>
          </w:p>
        </w:tc>
        <w:tc>
          <w:tcPr>
            <w:tcW w:w="1419" w:type="pct"/>
            <w:vAlign w:val="bottom"/>
          </w:tcPr>
          <w:p w:rsidR="006B4265" w:rsidRPr="00535EDC" w:rsidRDefault="006B4265" w:rsidP="006B426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Gyvenamas namas</w:t>
            </w:r>
          </w:p>
        </w:tc>
        <w:tc>
          <w:tcPr>
            <w:tcW w:w="2090" w:type="pct"/>
            <w:vAlign w:val="bottom"/>
          </w:tcPr>
          <w:p w:rsidR="006B4265" w:rsidRPr="00535EDC" w:rsidRDefault="006B4265" w:rsidP="006B426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222-oji daugiabučių namų savininkų bendrija</w:t>
            </w:r>
          </w:p>
        </w:tc>
      </w:tr>
      <w:tr w:rsidR="00535EDC" w:rsidRPr="00535EDC" w:rsidTr="007337FC">
        <w:tc>
          <w:tcPr>
            <w:tcW w:w="371" w:type="pct"/>
          </w:tcPr>
          <w:p w:rsidR="006B4265" w:rsidRPr="00535EDC" w:rsidRDefault="006B4265" w:rsidP="006B426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186</w:t>
            </w:r>
          </w:p>
        </w:tc>
        <w:tc>
          <w:tcPr>
            <w:tcW w:w="1120" w:type="pct"/>
            <w:vAlign w:val="bottom"/>
          </w:tcPr>
          <w:p w:rsidR="006B4265" w:rsidRPr="00535EDC" w:rsidRDefault="006B4265" w:rsidP="006B426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Rasytės g. 44</w:t>
            </w:r>
          </w:p>
        </w:tc>
        <w:tc>
          <w:tcPr>
            <w:tcW w:w="1419" w:type="pct"/>
            <w:vAlign w:val="bottom"/>
          </w:tcPr>
          <w:p w:rsidR="006B4265" w:rsidRPr="00535EDC" w:rsidRDefault="006B4265" w:rsidP="006B426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Gyvenamasis namas</w:t>
            </w:r>
          </w:p>
        </w:tc>
        <w:tc>
          <w:tcPr>
            <w:tcW w:w="2090" w:type="pct"/>
            <w:vAlign w:val="bottom"/>
          </w:tcPr>
          <w:p w:rsidR="006B4265" w:rsidRPr="00535EDC" w:rsidRDefault="006B4265" w:rsidP="006B426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222-oji daugiabučių namų savininkų bendrija</w:t>
            </w:r>
          </w:p>
        </w:tc>
      </w:tr>
      <w:tr w:rsidR="00535EDC" w:rsidRPr="00535EDC" w:rsidTr="007337FC">
        <w:tc>
          <w:tcPr>
            <w:tcW w:w="371" w:type="pct"/>
          </w:tcPr>
          <w:p w:rsidR="006B4265" w:rsidRPr="00535EDC" w:rsidRDefault="006B4265" w:rsidP="006B426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187</w:t>
            </w:r>
          </w:p>
        </w:tc>
        <w:tc>
          <w:tcPr>
            <w:tcW w:w="1120" w:type="pct"/>
            <w:vAlign w:val="bottom"/>
          </w:tcPr>
          <w:p w:rsidR="006B4265" w:rsidRPr="00535EDC" w:rsidRDefault="006B4265" w:rsidP="006B426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Rasytės g. 46</w:t>
            </w:r>
          </w:p>
        </w:tc>
        <w:tc>
          <w:tcPr>
            <w:tcW w:w="1419" w:type="pct"/>
            <w:vAlign w:val="bottom"/>
          </w:tcPr>
          <w:p w:rsidR="006B4265" w:rsidRPr="00535EDC" w:rsidRDefault="006B4265" w:rsidP="006B426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Gyvenamasis namas</w:t>
            </w:r>
          </w:p>
        </w:tc>
        <w:tc>
          <w:tcPr>
            <w:tcW w:w="2090" w:type="pct"/>
            <w:vAlign w:val="bottom"/>
          </w:tcPr>
          <w:p w:rsidR="006B4265" w:rsidRPr="00535EDC" w:rsidRDefault="006B4265" w:rsidP="006B426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222-oji daugiabučių namų savininkų bendrija</w:t>
            </w:r>
          </w:p>
        </w:tc>
      </w:tr>
      <w:tr w:rsidR="00535EDC" w:rsidRPr="00535EDC" w:rsidTr="007337FC">
        <w:tc>
          <w:tcPr>
            <w:tcW w:w="371" w:type="pct"/>
          </w:tcPr>
          <w:p w:rsidR="006B4265" w:rsidRPr="00535EDC" w:rsidRDefault="006B4265" w:rsidP="006B426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188</w:t>
            </w:r>
          </w:p>
        </w:tc>
        <w:tc>
          <w:tcPr>
            <w:tcW w:w="1120" w:type="pct"/>
            <w:vAlign w:val="bottom"/>
          </w:tcPr>
          <w:p w:rsidR="006B4265" w:rsidRPr="00535EDC" w:rsidRDefault="006B4265" w:rsidP="006B426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Rasytės g. 5</w:t>
            </w:r>
          </w:p>
        </w:tc>
        <w:tc>
          <w:tcPr>
            <w:tcW w:w="1419" w:type="pct"/>
            <w:vAlign w:val="bottom"/>
          </w:tcPr>
          <w:p w:rsidR="006B4265" w:rsidRPr="00535EDC" w:rsidRDefault="006B4265" w:rsidP="006B426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Vaikų lopšelis - darželis</w:t>
            </w:r>
          </w:p>
        </w:tc>
        <w:tc>
          <w:tcPr>
            <w:tcW w:w="2090" w:type="pct"/>
            <w:vAlign w:val="bottom"/>
          </w:tcPr>
          <w:p w:rsidR="006B4265" w:rsidRPr="00535EDC" w:rsidRDefault="006B4265" w:rsidP="006B426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KAUNO MIESTO SAVIVALDYBĖ</w:t>
            </w:r>
          </w:p>
        </w:tc>
      </w:tr>
      <w:tr w:rsidR="00535EDC" w:rsidRPr="00535EDC" w:rsidTr="007337FC">
        <w:tc>
          <w:tcPr>
            <w:tcW w:w="371" w:type="pct"/>
          </w:tcPr>
          <w:p w:rsidR="006B4265" w:rsidRPr="00535EDC" w:rsidRDefault="006B4265" w:rsidP="006B426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189</w:t>
            </w:r>
          </w:p>
        </w:tc>
        <w:tc>
          <w:tcPr>
            <w:tcW w:w="1120" w:type="pct"/>
            <w:vAlign w:val="bottom"/>
          </w:tcPr>
          <w:p w:rsidR="006B4265" w:rsidRPr="00535EDC" w:rsidRDefault="006B4265" w:rsidP="006B426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Rasytės g. 7</w:t>
            </w:r>
          </w:p>
        </w:tc>
        <w:tc>
          <w:tcPr>
            <w:tcW w:w="1419" w:type="pct"/>
            <w:vAlign w:val="bottom"/>
          </w:tcPr>
          <w:p w:rsidR="006B4265" w:rsidRPr="00535EDC" w:rsidRDefault="006B4265" w:rsidP="006B426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Gyvenamasis namas</w:t>
            </w:r>
          </w:p>
        </w:tc>
        <w:tc>
          <w:tcPr>
            <w:tcW w:w="2090" w:type="pct"/>
            <w:vAlign w:val="bottom"/>
          </w:tcPr>
          <w:p w:rsidR="006B4265" w:rsidRPr="00535EDC" w:rsidRDefault="006B4265" w:rsidP="006B426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UAB „Mano būstas“</w:t>
            </w:r>
          </w:p>
        </w:tc>
      </w:tr>
      <w:tr w:rsidR="00535EDC" w:rsidRPr="00535EDC" w:rsidTr="007337FC">
        <w:tc>
          <w:tcPr>
            <w:tcW w:w="371" w:type="pct"/>
          </w:tcPr>
          <w:p w:rsidR="006B4265" w:rsidRPr="00535EDC" w:rsidRDefault="006B4265" w:rsidP="006B426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190</w:t>
            </w:r>
          </w:p>
        </w:tc>
        <w:tc>
          <w:tcPr>
            <w:tcW w:w="1120" w:type="pct"/>
            <w:vAlign w:val="bottom"/>
          </w:tcPr>
          <w:p w:rsidR="006B4265" w:rsidRPr="00535EDC" w:rsidRDefault="006B4265" w:rsidP="006B426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Rasytės g. 8</w:t>
            </w:r>
          </w:p>
        </w:tc>
        <w:tc>
          <w:tcPr>
            <w:tcW w:w="1419" w:type="pct"/>
            <w:vAlign w:val="bottom"/>
          </w:tcPr>
          <w:p w:rsidR="006B4265" w:rsidRPr="00535EDC" w:rsidRDefault="006B4265" w:rsidP="006B426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Gyvenamas namas</w:t>
            </w:r>
          </w:p>
        </w:tc>
        <w:tc>
          <w:tcPr>
            <w:tcW w:w="2090" w:type="pct"/>
            <w:vAlign w:val="bottom"/>
          </w:tcPr>
          <w:p w:rsidR="006B4265" w:rsidRPr="00535EDC" w:rsidRDefault="006B4265" w:rsidP="006B426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222-oji daugiabučių namų savininkų bendrija</w:t>
            </w:r>
          </w:p>
        </w:tc>
      </w:tr>
      <w:tr w:rsidR="00535EDC" w:rsidRPr="00535EDC" w:rsidTr="007337FC">
        <w:tc>
          <w:tcPr>
            <w:tcW w:w="371" w:type="pct"/>
          </w:tcPr>
          <w:p w:rsidR="006B4265" w:rsidRPr="00535EDC" w:rsidRDefault="006B4265" w:rsidP="006B426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191</w:t>
            </w:r>
          </w:p>
        </w:tc>
        <w:tc>
          <w:tcPr>
            <w:tcW w:w="1120" w:type="pct"/>
            <w:vAlign w:val="bottom"/>
          </w:tcPr>
          <w:p w:rsidR="006B4265" w:rsidRPr="00535EDC" w:rsidRDefault="006B4265" w:rsidP="006B426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Rasytės g. 9</w:t>
            </w:r>
          </w:p>
        </w:tc>
        <w:tc>
          <w:tcPr>
            <w:tcW w:w="1419" w:type="pct"/>
            <w:vAlign w:val="bottom"/>
          </w:tcPr>
          <w:p w:rsidR="006B4265" w:rsidRPr="00535EDC" w:rsidRDefault="006B4265" w:rsidP="006B426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Lopšelis - darželis</w:t>
            </w:r>
          </w:p>
        </w:tc>
        <w:tc>
          <w:tcPr>
            <w:tcW w:w="2090" w:type="pct"/>
            <w:vAlign w:val="bottom"/>
          </w:tcPr>
          <w:p w:rsidR="006B4265" w:rsidRPr="00535EDC" w:rsidRDefault="006B4265" w:rsidP="006B426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KAUNO MIESTO SAVIVALDYBĖ</w:t>
            </w:r>
          </w:p>
        </w:tc>
      </w:tr>
      <w:tr w:rsidR="00535EDC" w:rsidRPr="00535EDC" w:rsidTr="007337FC">
        <w:tc>
          <w:tcPr>
            <w:tcW w:w="371" w:type="pct"/>
          </w:tcPr>
          <w:p w:rsidR="0087300F" w:rsidRPr="00535EDC" w:rsidRDefault="0087300F" w:rsidP="0087300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192</w:t>
            </w:r>
          </w:p>
        </w:tc>
        <w:tc>
          <w:tcPr>
            <w:tcW w:w="1120" w:type="pct"/>
            <w:vAlign w:val="bottom"/>
          </w:tcPr>
          <w:p w:rsidR="0087300F" w:rsidRPr="00535EDC" w:rsidRDefault="0087300F" w:rsidP="0087300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Rietavo g. 20</w:t>
            </w:r>
          </w:p>
        </w:tc>
        <w:tc>
          <w:tcPr>
            <w:tcW w:w="1419" w:type="pct"/>
            <w:vAlign w:val="bottom"/>
          </w:tcPr>
          <w:p w:rsidR="0087300F" w:rsidRPr="00535EDC" w:rsidRDefault="0087300F" w:rsidP="0087300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Darželis-mokykla</w:t>
            </w:r>
          </w:p>
        </w:tc>
        <w:tc>
          <w:tcPr>
            <w:tcW w:w="2090" w:type="pct"/>
            <w:vAlign w:val="bottom"/>
          </w:tcPr>
          <w:p w:rsidR="0087300F" w:rsidRPr="00535EDC" w:rsidRDefault="0087300F" w:rsidP="0087300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KAUNO MIESTO SAVIVALDYBĖ</w:t>
            </w:r>
          </w:p>
        </w:tc>
      </w:tr>
      <w:tr w:rsidR="00535EDC" w:rsidRPr="00535EDC" w:rsidTr="007337FC">
        <w:tc>
          <w:tcPr>
            <w:tcW w:w="371" w:type="pct"/>
          </w:tcPr>
          <w:p w:rsidR="0087300F" w:rsidRPr="00535EDC" w:rsidRDefault="0087300F" w:rsidP="0087300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193</w:t>
            </w:r>
          </w:p>
        </w:tc>
        <w:tc>
          <w:tcPr>
            <w:tcW w:w="1120" w:type="pct"/>
            <w:vAlign w:val="bottom"/>
          </w:tcPr>
          <w:p w:rsidR="0087300F" w:rsidRPr="00535EDC" w:rsidRDefault="0087300F" w:rsidP="0087300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Romainių g. 28</w:t>
            </w:r>
          </w:p>
        </w:tc>
        <w:tc>
          <w:tcPr>
            <w:tcW w:w="1419" w:type="pct"/>
            <w:vAlign w:val="bottom"/>
          </w:tcPr>
          <w:p w:rsidR="0087300F" w:rsidRPr="00535EDC" w:rsidRDefault="0087300F" w:rsidP="0087300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Mokykla</w:t>
            </w:r>
          </w:p>
        </w:tc>
        <w:tc>
          <w:tcPr>
            <w:tcW w:w="2090" w:type="pct"/>
            <w:vAlign w:val="bottom"/>
          </w:tcPr>
          <w:p w:rsidR="0087300F" w:rsidRPr="00535EDC" w:rsidRDefault="0087300F" w:rsidP="0087300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KAUNO MIESTO SAVIVALDYBĖ</w:t>
            </w:r>
          </w:p>
        </w:tc>
      </w:tr>
      <w:tr w:rsidR="00535EDC" w:rsidRPr="00535EDC" w:rsidTr="007337FC">
        <w:tc>
          <w:tcPr>
            <w:tcW w:w="371" w:type="pct"/>
          </w:tcPr>
          <w:p w:rsidR="0087300F" w:rsidRPr="00535EDC" w:rsidRDefault="0087300F" w:rsidP="0087300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194</w:t>
            </w:r>
          </w:p>
        </w:tc>
        <w:tc>
          <w:tcPr>
            <w:tcW w:w="1120" w:type="pct"/>
            <w:vAlign w:val="bottom"/>
          </w:tcPr>
          <w:p w:rsidR="0087300F" w:rsidRPr="00535EDC" w:rsidRDefault="0087300F" w:rsidP="0087300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Romainių g. 47B</w:t>
            </w:r>
          </w:p>
        </w:tc>
        <w:tc>
          <w:tcPr>
            <w:tcW w:w="1419" w:type="pct"/>
            <w:vAlign w:val="bottom"/>
          </w:tcPr>
          <w:p w:rsidR="0087300F" w:rsidRPr="00535EDC" w:rsidRDefault="0087300F" w:rsidP="0087300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Šeimos klinika</w:t>
            </w:r>
          </w:p>
        </w:tc>
        <w:tc>
          <w:tcPr>
            <w:tcW w:w="2090" w:type="pct"/>
            <w:vAlign w:val="bottom"/>
          </w:tcPr>
          <w:p w:rsidR="0087300F" w:rsidRPr="00535EDC" w:rsidRDefault="0087300F" w:rsidP="0087300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Jonas Klimašauskas</w:t>
            </w:r>
          </w:p>
        </w:tc>
      </w:tr>
      <w:tr w:rsidR="00535EDC" w:rsidRPr="00535EDC" w:rsidTr="007337FC">
        <w:tc>
          <w:tcPr>
            <w:tcW w:w="371" w:type="pct"/>
          </w:tcPr>
          <w:p w:rsidR="0087300F" w:rsidRPr="00535EDC" w:rsidRDefault="0087300F" w:rsidP="0087300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195</w:t>
            </w:r>
          </w:p>
        </w:tc>
        <w:tc>
          <w:tcPr>
            <w:tcW w:w="1120" w:type="pct"/>
            <w:vAlign w:val="bottom"/>
          </w:tcPr>
          <w:p w:rsidR="0087300F" w:rsidRPr="00535EDC" w:rsidRDefault="0087300F" w:rsidP="0087300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Romainių g. 67</w:t>
            </w:r>
          </w:p>
        </w:tc>
        <w:tc>
          <w:tcPr>
            <w:tcW w:w="1419" w:type="pct"/>
            <w:vAlign w:val="bottom"/>
          </w:tcPr>
          <w:p w:rsidR="0087300F" w:rsidRPr="00535EDC" w:rsidRDefault="0087300F" w:rsidP="0087300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Gyvenamasis namas</w:t>
            </w:r>
          </w:p>
        </w:tc>
        <w:tc>
          <w:tcPr>
            <w:tcW w:w="2090" w:type="pct"/>
          </w:tcPr>
          <w:p w:rsidR="0087300F" w:rsidRPr="00535EDC" w:rsidRDefault="0087300F" w:rsidP="0087300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Valdas Jeskevičius; Lijana Každailienė</w:t>
            </w:r>
          </w:p>
        </w:tc>
      </w:tr>
      <w:tr w:rsidR="00535EDC" w:rsidRPr="00535EDC" w:rsidTr="007337FC">
        <w:tc>
          <w:tcPr>
            <w:tcW w:w="371" w:type="pct"/>
          </w:tcPr>
          <w:p w:rsidR="0087300F" w:rsidRPr="00535EDC" w:rsidRDefault="0087300F" w:rsidP="0087300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196</w:t>
            </w:r>
          </w:p>
        </w:tc>
        <w:tc>
          <w:tcPr>
            <w:tcW w:w="1120" w:type="pct"/>
            <w:vAlign w:val="bottom"/>
          </w:tcPr>
          <w:p w:rsidR="0087300F" w:rsidRPr="00535EDC" w:rsidRDefault="0087300F" w:rsidP="0087300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 xml:space="preserve">Romainių g. 67 </w:t>
            </w:r>
          </w:p>
        </w:tc>
        <w:tc>
          <w:tcPr>
            <w:tcW w:w="1419" w:type="pct"/>
            <w:vAlign w:val="bottom"/>
          </w:tcPr>
          <w:p w:rsidR="0087300F" w:rsidRPr="00535EDC" w:rsidRDefault="0087300F" w:rsidP="0087300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Ūkinis pastatas ; unik. Nr. 5280-0000-6025</w:t>
            </w:r>
          </w:p>
        </w:tc>
        <w:tc>
          <w:tcPr>
            <w:tcW w:w="2090" w:type="pct"/>
          </w:tcPr>
          <w:p w:rsidR="0087300F" w:rsidRPr="00535EDC" w:rsidRDefault="0087300F" w:rsidP="0087300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Valdas Jeskevičius; Lijana Každailienė</w:t>
            </w:r>
          </w:p>
        </w:tc>
      </w:tr>
      <w:tr w:rsidR="00535EDC" w:rsidRPr="00535EDC" w:rsidTr="007337FC">
        <w:tc>
          <w:tcPr>
            <w:tcW w:w="371" w:type="pct"/>
          </w:tcPr>
          <w:p w:rsidR="0087300F" w:rsidRPr="00535EDC" w:rsidRDefault="0087300F" w:rsidP="0087300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197</w:t>
            </w:r>
          </w:p>
        </w:tc>
        <w:tc>
          <w:tcPr>
            <w:tcW w:w="1120" w:type="pct"/>
            <w:vAlign w:val="bottom"/>
          </w:tcPr>
          <w:p w:rsidR="0087300F" w:rsidRPr="00535EDC" w:rsidRDefault="0087300F" w:rsidP="0087300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 xml:space="preserve">Romainių g. 67 </w:t>
            </w:r>
          </w:p>
        </w:tc>
        <w:tc>
          <w:tcPr>
            <w:tcW w:w="1419" w:type="pct"/>
            <w:vAlign w:val="bottom"/>
          </w:tcPr>
          <w:p w:rsidR="0087300F" w:rsidRPr="00535EDC" w:rsidRDefault="0087300F" w:rsidP="0087300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Daržinė; Pagalbinio ūkio; 5280-0000-6058</w:t>
            </w:r>
          </w:p>
        </w:tc>
        <w:tc>
          <w:tcPr>
            <w:tcW w:w="2090" w:type="pct"/>
          </w:tcPr>
          <w:p w:rsidR="0087300F" w:rsidRPr="00535EDC" w:rsidRDefault="0087300F" w:rsidP="0087300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Valdas Jeskevičius; Lijana Každailienė</w:t>
            </w:r>
          </w:p>
        </w:tc>
      </w:tr>
      <w:tr w:rsidR="00535EDC" w:rsidRPr="00535EDC" w:rsidTr="007337FC">
        <w:tc>
          <w:tcPr>
            <w:tcW w:w="371" w:type="pct"/>
          </w:tcPr>
          <w:p w:rsidR="0087300F" w:rsidRPr="00535EDC" w:rsidRDefault="0087300F" w:rsidP="0087300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198</w:t>
            </w:r>
          </w:p>
        </w:tc>
        <w:tc>
          <w:tcPr>
            <w:tcW w:w="1120" w:type="pct"/>
            <w:vAlign w:val="bottom"/>
          </w:tcPr>
          <w:p w:rsidR="0087300F" w:rsidRPr="00535EDC" w:rsidRDefault="0087300F" w:rsidP="0087300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Romainių g. 67</w:t>
            </w:r>
          </w:p>
        </w:tc>
        <w:tc>
          <w:tcPr>
            <w:tcW w:w="1419" w:type="pct"/>
            <w:vAlign w:val="bottom"/>
          </w:tcPr>
          <w:p w:rsidR="0087300F" w:rsidRPr="00535EDC" w:rsidRDefault="0087300F" w:rsidP="0087300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Ūkinis pastatas ; unik. Nr. 5280-0000-6036</w:t>
            </w:r>
          </w:p>
        </w:tc>
        <w:tc>
          <w:tcPr>
            <w:tcW w:w="2090" w:type="pct"/>
          </w:tcPr>
          <w:p w:rsidR="0087300F" w:rsidRPr="00535EDC" w:rsidRDefault="0087300F" w:rsidP="0087300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Valdas Jeskevičius</w:t>
            </w:r>
          </w:p>
        </w:tc>
      </w:tr>
      <w:tr w:rsidR="00535EDC" w:rsidRPr="00535EDC" w:rsidTr="007337FC">
        <w:tc>
          <w:tcPr>
            <w:tcW w:w="371" w:type="pct"/>
          </w:tcPr>
          <w:p w:rsidR="0087300F" w:rsidRPr="00535EDC" w:rsidRDefault="0087300F" w:rsidP="0087300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199</w:t>
            </w:r>
          </w:p>
        </w:tc>
        <w:tc>
          <w:tcPr>
            <w:tcW w:w="1120" w:type="pct"/>
            <w:vAlign w:val="bottom"/>
          </w:tcPr>
          <w:p w:rsidR="0087300F" w:rsidRPr="00535EDC" w:rsidRDefault="0087300F" w:rsidP="0087300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Romainių g. 67</w:t>
            </w:r>
          </w:p>
        </w:tc>
        <w:tc>
          <w:tcPr>
            <w:tcW w:w="1419" w:type="pct"/>
            <w:vAlign w:val="bottom"/>
          </w:tcPr>
          <w:p w:rsidR="0087300F" w:rsidRPr="00535EDC" w:rsidRDefault="0087300F" w:rsidP="0087300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Ūkinis pastatas ; unik. Nr. 5280-0000-6090</w:t>
            </w:r>
          </w:p>
        </w:tc>
        <w:tc>
          <w:tcPr>
            <w:tcW w:w="2090" w:type="pct"/>
          </w:tcPr>
          <w:p w:rsidR="0087300F" w:rsidRPr="00535EDC" w:rsidRDefault="0087300F" w:rsidP="0087300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Valdas Jeskevičius; Lijana Každailienė</w:t>
            </w:r>
          </w:p>
        </w:tc>
      </w:tr>
      <w:tr w:rsidR="00535EDC" w:rsidRPr="00535EDC" w:rsidTr="007337FC">
        <w:tc>
          <w:tcPr>
            <w:tcW w:w="371" w:type="pct"/>
          </w:tcPr>
          <w:p w:rsidR="0087300F" w:rsidRPr="00535EDC" w:rsidRDefault="0087300F" w:rsidP="0087300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120" w:type="pct"/>
            <w:vAlign w:val="bottom"/>
          </w:tcPr>
          <w:p w:rsidR="0087300F" w:rsidRPr="00535EDC" w:rsidRDefault="0087300F" w:rsidP="0087300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Romainių g. 67</w:t>
            </w:r>
          </w:p>
        </w:tc>
        <w:tc>
          <w:tcPr>
            <w:tcW w:w="1419" w:type="pct"/>
            <w:vAlign w:val="bottom"/>
          </w:tcPr>
          <w:p w:rsidR="0087300F" w:rsidRPr="00535EDC" w:rsidRDefault="0087300F" w:rsidP="0087300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Ūkinis pastatas ; unik. Nr. 5280-0000-6103</w:t>
            </w:r>
          </w:p>
        </w:tc>
        <w:tc>
          <w:tcPr>
            <w:tcW w:w="2090" w:type="pct"/>
          </w:tcPr>
          <w:p w:rsidR="0087300F" w:rsidRPr="00535EDC" w:rsidRDefault="0087300F" w:rsidP="0087300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Valdas Jeskevičius;  Lijana Každailienė</w:t>
            </w:r>
          </w:p>
        </w:tc>
      </w:tr>
      <w:tr w:rsidR="00535EDC" w:rsidRPr="00535EDC" w:rsidTr="007337FC">
        <w:tc>
          <w:tcPr>
            <w:tcW w:w="371" w:type="pct"/>
          </w:tcPr>
          <w:p w:rsidR="0071477B" w:rsidRPr="00535EDC" w:rsidRDefault="0071477B" w:rsidP="0071477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201</w:t>
            </w:r>
          </w:p>
        </w:tc>
        <w:tc>
          <w:tcPr>
            <w:tcW w:w="1120" w:type="pct"/>
            <w:vAlign w:val="bottom"/>
          </w:tcPr>
          <w:p w:rsidR="0071477B" w:rsidRPr="00535EDC" w:rsidRDefault="0071477B" w:rsidP="0071477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Romainių g. 67A</w:t>
            </w:r>
          </w:p>
        </w:tc>
        <w:tc>
          <w:tcPr>
            <w:tcW w:w="1419" w:type="pct"/>
            <w:vAlign w:val="bottom"/>
          </w:tcPr>
          <w:p w:rsidR="0071477B" w:rsidRPr="00535EDC" w:rsidRDefault="0071477B" w:rsidP="0071477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Katilinė</w:t>
            </w:r>
          </w:p>
        </w:tc>
        <w:tc>
          <w:tcPr>
            <w:tcW w:w="2090" w:type="pct"/>
            <w:vAlign w:val="bottom"/>
          </w:tcPr>
          <w:p w:rsidR="0071477B" w:rsidRPr="00535EDC" w:rsidRDefault="0071477B" w:rsidP="0071477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Rita Atkočiūnienė</w:t>
            </w:r>
          </w:p>
        </w:tc>
      </w:tr>
      <w:tr w:rsidR="00535EDC" w:rsidRPr="00535EDC" w:rsidTr="007337FC">
        <w:tc>
          <w:tcPr>
            <w:tcW w:w="371" w:type="pct"/>
          </w:tcPr>
          <w:p w:rsidR="0071477B" w:rsidRPr="00535EDC" w:rsidRDefault="0071477B" w:rsidP="0071477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202</w:t>
            </w:r>
          </w:p>
        </w:tc>
        <w:tc>
          <w:tcPr>
            <w:tcW w:w="1120" w:type="pct"/>
            <w:vAlign w:val="bottom"/>
          </w:tcPr>
          <w:p w:rsidR="0071477B" w:rsidRPr="00535EDC" w:rsidRDefault="0071477B" w:rsidP="0071477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Romainių g. 67B</w:t>
            </w:r>
          </w:p>
        </w:tc>
        <w:tc>
          <w:tcPr>
            <w:tcW w:w="1419" w:type="pct"/>
            <w:vAlign w:val="bottom"/>
          </w:tcPr>
          <w:p w:rsidR="0071477B" w:rsidRPr="00535EDC" w:rsidRDefault="0071477B" w:rsidP="0071477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Ūkinis blokas</w:t>
            </w:r>
          </w:p>
        </w:tc>
        <w:tc>
          <w:tcPr>
            <w:tcW w:w="2090" w:type="pct"/>
            <w:vAlign w:val="bottom"/>
          </w:tcPr>
          <w:p w:rsidR="0071477B" w:rsidRPr="00535EDC" w:rsidRDefault="0071477B" w:rsidP="0071477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Rita Atkočiūnienė</w:t>
            </w:r>
          </w:p>
        </w:tc>
      </w:tr>
      <w:tr w:rsidR="00535EDC" w:rsidRPr="00535EDC" w:rsidTr="007337FC">
        <w:tc>
          <w:tcPr>
            <w:tcW w:w="371" w:type="pct"/>
          </w:tcPr>
          <w:p w:rsidR="0071477B" w:rsidRPr="00535EDC" w:rsidRDefault="0071477B" w:rsidP="0071477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203</w:t>
            </w:r>
          </w:p>
        </w:tc>
        <w:tc>
          <w:tcPr>
            <w:tcW w:w="1120" w:type="pct"/>
            <w:vAlign w:val="bottom"/>
          </w:tcPr>
          <w:p w:rsidR="0071477B" w:rsidRPr="00535EDC" w:rsidRDefault="0071477B" w:rsidP="0071477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Romainių g. 67B</w:t>
            </w:r>
          </w:p>
        </w:tc>
        <w:tc>
          <w:tcPr>
            <w:tcW w:w="1419" w:type="pct"/>
            <w:vAlign w:val="bottom"/>
          </w:tcPr>
          <w:p w:rsidR="0071477B" w:rsidRPr="00535EDC" w:rsidRDefault="0071477B" w:rsidP="0071477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Ūkinis pastatas</w:t>
            </w:r>
          </w:p>
        </w:tc>
        <w:tc>
          <w:tcPr>
            <w:tcW w:w="2090" w:type="pct"/>
            <w:vAlign w:val="bottom"/>
          </w:tcPr>
          <w:p w:rsidR="0071477B" w:rsidRPr="00535EDC" w:rsidRDefault="0071477B" w:rsidP="0071477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Rita Atkočiūnienė</w:t>
            </w:r>
          </w:p>
        </w:tc>
      </w:tr>
      <w:tr w:rsidR="00535EDC" w:rsidRPr="00535EDC" w:rsidTr="007337FC">
        <w:tc>
          <w:tcPr>
            <w:tcW w:w="371" w:type="pct"/>
          </w:tcPr>
          <w:p w:rsidR="00B02113" w:rsidRPr="00535EDC" w:rsidRDefault="00B02113" w:rsidP="00B0211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204</w:t>
            </w:r>
          </w:p>
        </w:tc>
        <w:tc>
          <w:tcPr>
            <w:tcW w:w="1120" w:type="pct"/>
            <w:vAlign w:val="bottom"/>
          </w:tcPr>
          <w:p w:rsidR="00B02113" w:rsidRPr="00535EDC" w:rsidRDefault="00B02113" w:rsidP="00B0211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Romainių g. 71</w:t>
            </w:r>
          </w:p>
        </w:tc>
        <w:tc>
          <w:tcPr>
            <w:tcW w:w="1419" w:type="pct"/>
            <w:vAlign w:val="bottom"/>
          </w:tcPr>
          <w:p w:rsidR="00B02113" w:rsidRPr="00535EDC" w:rsidRDefault="00B02113" w:rsidP="00B0211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Dirbtuvės; Kita (ūkio); 5296-5027-5019</w:t>
            </w:r>
          </w:p>
        </w:tc>
        <w:tc>
          <w:tcPr>
            <w:tcW w:w="2090" w:type="pct"/>
            <w:vAlign w:val="bottom"/>
          </w:tcPr>
          <w:p w:rsidR="00B02113" w:rsidRPr="00535EDC" w:rsidRDefault="00B02113" w:rsidP="00B0211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Saulius Eidukonis; Ugnius Jusaitis</w:t>
            </w:r>
          </w:p>
        </w:tc>
      </w:tr>
      <w:tr w:rsidR="00535EDC" w:rsidRPr="00535EDC" w:rsidTr="007337FC">
        <w:tc>
          <w:tcPr>
            <w:tcW w:w="371" w:type="pct"/>
          </w:tcPr>
          <w:p w:rsidR="00B02113" w:rsidRPr="00535EDC" w:rsidRDefault="00B02113" w:rsidP="00B0211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205</w:t>
            </w:r>
          </w:p>
        </w:tc>
        <w:tc>
          <w:tcPr>
            <w:tcW w:w="1120" w:type="pct"/>
            <w:vAlign w:val="bottom"/>
          </w:tcPr>
          <w:p w:rsidR="00B02113" w:rsidRPr="00535EDC" w:rsidRDefault="00B02113" w:rsidP="00B0211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Romainių g. 69B</w:t>
            </w:r>
          </w:p>
        </w:tc>
        <w:tc>
          <w:tcPr>
            <w:tcW w:w="1419" w:type="pct"/>
            <w:vAlign w:val="bottom"/>
          </w:tcPr>
          <w:p w:rsidR="00B02113" w:rsidRPr="00535EDC" w:rsidRDefault="00B02113" w:rsidP="00B0211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 xml:space="preserve">Sandėlis </w:t>
            </w:r>
          </w:p>
        </w:tc>
        <w:tc>
          <w:tcPr>
            <w:tcW w:w="2090" w:type="pct"/>
            <w:vAlign w:val="bottom"/>
          </w:tcPr>
          <w:p w:rsidR="00B02113" w:rsidRPr="00535EDC" w:rsidRDefault="00B02113" w:rsidP="00B0211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Saulius Eidukonis; Ugnius Jusaitis</w:t>
            </w:r>
          </w:p>
        </w:tc>
      </w:tr>
      <w:tr w:rsidR="00535EDC" w:rsidRPr="00535EDC" w:rsidTr="007337FC">
        <w:tc>
          <w:tcPr>
            <w:tcW w:w="371" w:type="pct"/>
          </w:tcPr>
          <w:p w:rsidR="00B02113" w:rsidRPr="00535EDC" w:rsidRDefault="00B02113" w:rsidP="00B0211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206</w:t>
            </w:r>
          </w:p>
        </w:tc>
        <w:tc>
          <w:tcPr>
            <w:tcW w:w="1120" w:type="pct"/>
            <w:vAlign w:val="bottom"/>
          </w:tcPr>
          <w:p w:rsidR="00B02113" w:rsidRPr="00535EDC" w:rsidRDefault="00B02113" w:rsidP="00B0211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Romainių g. 71</w:t>
            </w:r>
          </w:p>
        </w:tc>
        <w:tc>
          <w:tcPr>
            <w:tcW w:w="1419" w:type="pct"/>
            <w:vAlign w:val="bottom"/>
          </w:tcPr>
          <w:p w:rsidR="00B02113" w:rsidRPr="00535EDC" w:rsidRDefault="00B02113" w:rsidP="00B0211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Dirbtuvės; Kita (ūkio); 5296-5027-5034</w:t>
            </w:r>
          </w:p>
        </w:tc>
        <w:tc>
          <w:tcPr>
            <w:tcW w:w="2090" w:type="pct"/>
            <w:vAlign w:val="bottom"/>
          </w:tcPr>
          <w:p w:rsidR="00B02113" w:rsidRPr="00535EDC" w:rsidRDefault="00B02113" w:rsidP="00B0211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Saulius Eidukonis; Ugnius Jusaitis</w:t>
            </w:r>
          </w:p>
        </w:tc>
      </w:tr>
      <w:tr w:rsidR="00535EDC" w:rsidRPr="00535EDC" w:rsidTr="007337FC">
        <w:tc>
          <w:tcPr>
            <w:tcW w:w="371" w:type="pct"/>
          </w:tcPr>
          <w:p w:rsidR="00B02113" w:rsidRPr="00535EDC" w:rsidRDefault="00B02113" w:rsidP="00B0211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207</w:t>
            </w:r>
          </w:p>
        </w:tc>
        <w:tc>
          <w:tcPr>
            <w:tcW w:w="1120" w:type="pct"/>
            <w:vAlign w:val="bottom"/>
          </w:tcPr>
          <w:p w:rsidR="00B02113" w:rsidRPr="00535EDC" w:rsidRDefault="00B02113" w:rsidP="00B0211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Romainių g. 71</w:t>
            </w:r>
          </w:p>
        </w:tc>
        <w:tc>
          <w:tcPr>
            <w:tcW w:w="1419" w:type="pct"/>
            <w:vAlign w:val="bottom"/>
          </w:tcPr>
          <w:p w:rsidR="00B02113" w:rsidRPr="00535EDC" w:rsidRDefault="00B02113" w:rsidP="00B0211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Dirbtuvės; Kita (ūkio); 5296-5027-5020</w:t>
            </w:r>
          </w:p>
        </w:tc>
        <w:tc>
          <w:tcPr>
            <w:tcW w:w="2090" w:type="pct"/>
            <w:vAlign w:val="bottom"/>
          </w:tcPr>
          <w:p w:rsidR="00B02113" w:rsidRPr="00535EDC" w:rsidRDefault="00B02113" w:rsidP="00B0211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Saulius Eidukonis; Ugnius Jusaitis</w:t>
            </w:r>
          </w:p>
        </w:tc>
      </w:tr>
      <w:tr w:rsidR="00535EDC" w:rsidRPr="00535EDC" w:rsidTr="007337FC">
        <w:tc>
          <w:tcPr>
            <w:tcW w:w="371" w:type="pct"/>
          </w:tcPr>
          <w:p w:rsidR="00B02113" w:rsidRPr="00535EDC" w:rsidRDefault="00B02113" w:rsidP="00B0211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208</w:t>
            </w:r>
          </w:p>
        </w:tc>
        <w:tc>
          <w:tcPr>
            <w:tcW w:w="1120" w:type="pct"/>
            <w:vAlign w:val="bottom"/>
          </w:tcPr>
          <w:p w:rsidR="00B02113" w:rsidRPr="00535EDC" w:rsidRDefault="00B02113" w:rsidP="00B0211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Sargėnų Dvaro g. 20</w:t>
            </w:r>
          </w:p>
        </w:tc>
        <w:tc>
          <w:tcPr>
            <w:tcW w:w="1419" w:type="pct"/>
            <w:vAlign w:val="bottom"/>
          </w:tcPr>
          <w:p w:rsidR="00B02113" w:rsidRPr="00535EDC" w:rsidRDefault="00B02113" w:rsidP="00B0211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Gyvenamasis namas</w:t>
            </w:r>
          </w:p>
        </w:tc>
        <w:tc>
          <w:tcPr>
            <w:tcW w:w="2090" w:type="pct"/>
            <w:vAlign w:val="bottom"/>
          </w:tcPr>
          <w:p w:rsidR="00B02113" w:rsidRPr="00535EDC" w:rsidRDefault="008B2F8A" w:rsidP="00B0211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Artūras Stankevičius</w:t>
            </w:r>
          </w:p>
        </w:tc>
      </w:tr>
      <w:tr w:rsidR="00535EDC" w:rsidRPr="00535EDC" w:rsidTr="007337FC">
        <w:tc>
          <w:tcPr>
            <w:tcW w:w="371" w:type="pct"/>
          </w:tcPr>
          <w:p w:rsidR="008B2F8A" w:rsidRPr="00535EDC" w:rsidRDefault="008B2F8A" w:rsidP="008B2F8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209</w:t>
            </w:r>
          </w:p>
        </w:tc>
        <w:tc>
          <w:tcPr>
            <w:tcW w:w="1120" w:type="pct"/>
            <w:vAlign w:val="bottom"/>
          </w:tcPr>
          <w:p w:rsidR="008B2F8A" w:rsidRPr="00535EDC" w:rsidRDefault="008B2F8A" w:rsidP="008B2F8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Šalnos g. 3</w:t>
            </w:r>
          </w:p>
        </w:tc>
        <w:tc>
          <w:tcPr>
            <w:tcW w:w="1419" w:type="pct"/>
            <w:vAlign w:val="bottom"/>
          </w:tcPr>
          <w:p w:rsidR="008B2F8A" w:rsidRPr="00535EDC" w:rsidRDefault="008B2F8A" w:rsidP="008B2F8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gyvenamas namas; 1996-2041-0019</w:t>
            </w:r>
          </w:p>
        </w:tc>
        <w:tc>
          <w:tcPr>
            <w:tcW w:w="2090" w:type="pct"/>
            <w:vAlign w:val="bottom"/>
          </w:tcPr>
          <w:p w:rsidR="008B2F8A" w:rsidRPr="00535EDC" w:rsidRDefault="008B2F8A" w:rsidP="008B2F8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Savininkas Arvydas Vesnkūnas</w:t>
            </w:r>
          </w:p>
        </w:tc>
      </w:tr>
      <w:tr w:rsidR="00535EDC" w:rsidRPr="00535EDC" w:rsidTr="007337FC">
        <w:tc>
          <w:tcPr>
            <w:tcW w:w="371" w:type="pct"/>
          </w:tcPr>
          <w:p w:rsidR="008B2F8A" w:rsidRPr="00535EDC" w:rsidRDefault="008B2F8A" w:rsidP="008B2F8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210</w:t>
            </w:r>
          </w:p>
        </w:tc>
        <w:tc>
          <w:tcPr>
            <w:tcW w:w="1120" w:type="pct"/>
            <w:vAlign w:val="bottom"/>
          </w:tcPr>
          <w:p w:rsidR="008B2F8A" w:rsidRPr="00535EDC" w:rsidRDefault="008B2F8A" w:rsidP="008B2F8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Šalnos g. 3</w:t>
            </w:r>
          </w:p>
        </w:tc>
        <w:tc>
          <w:tcPr>
            <w:tcW w:w="1419" w:type="pct"/>
            <w:vAlign w:val="bottom"/>
          </w:tcPr>
          <w:p w:rsidR="008B2F8A" w:rsidRPr="00535EDC" w:rsidRDefault="008B2F8A" w:rsidP="008B2F8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šiltnamis; 1996-2041-0040</w:t>
            </w:r>
          </w:p>
        </w:tc>
        <w:tc>
          <w:tcPr>
            <w:tcW w:w="2090" w:type="pct"/>
            <w:vAlign w:val="bottom"/>
          </w:tcPr>
          <w:p w:rsidR="008B2F8A" w:rsidRPr="00535EDC" w:rsidRDefault="008B2F8A" w:rsidP="008B2F8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Savininkas Arvydas Vesnkūnas</w:t>
            </w:r>
          </w:p>
        </w:tc>
      </w:tr>
      <w:tr w:rsidR="00535EDC" w:rsidRPr="00535EDC" w:rsidTr="007337FC">
        <w:tc>
          <w:tcPr>
            <w:tcW w:w="371" w:type="pct"/>
          </w:tcPr>
          <w:p w:rsidR="008B2F8A" w:rsidRPr="00535EDC" w:rsidRDefault="008B2F8A" w:rsidP="008B2F8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211</w:t>
            </w:r>
          </w:p>
        </w:tc>
        <w:tc>
          <w:tcPr>
            <w:tcW w:w="1120" w:type="pct"/>
            <w:vAlign w:val="bottom"/>
          </w:tcPr>
          <w:p w:rsidR="008B2F8A" w:rsidRPr="00535EDC" w:rsidRDefault="008B2F8A" w:rsidP="008B2F8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Šalnos g. 3</w:t>
            </w:r>
          </w:p>
        </w:tc>
        <w:tc>
          <w:tcPr>
            <w:tcW w:w="1419" w:type="pct"/>
            <w:vAlign w:val="bottom"/>
          </w:tcPr>
          <w:p w:rsidR="008B2F8A" w:rsidRPr="00535EDC" w:rsidRDefault="008B2F8A" w:rsidP="008B2F8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garažas; 1996-2041-0028</w:t>
            </w:r>
          </w:p>
        </w:tc>
        <w:tc>
          <w:tcPr>
            <w:tcW w:w="2090" w:type="pct"/>
            <w:vAlign w:val="bottom"/>
          </w:tcPr>
          <w:p w:rsidR="008B2F8A" w:rsidRPr="00535EDC" w:rsidRDefault="008B2F8A" w:rsidP="008B2F8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Savininkas Arvydas Vesnkūnas</w:t>
            </w:r>
          </w:p>
        </w:tc>
      </w:tr>
      <w:tr w:rsidR="00535EDC" w:rsidRPr="00535EDC" w:rsidTr="007337FC">
        <w:tc>
          <w:tcPr>
            <w:tcW w:w="371" w:type="pct"/>
          </w:tcPr>
          <w:p w:rsidR="008B2F8A" w:rsidRPr="00535EDC" w:rsidRDefault="008B2F8A" w:rsidP="008B2F8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212</w:t>
            </w:r>
          </w:p>
        </w:tc>
        <w:tc>
          <w:tcPr>
            <w:tcW w:w="1120" w:type="pct"/>
            <w:vAlign w:val="bottom"/>
          </w:tcPr>
          <w:p w:rsidR="008B2F8A" w:rsidRPr="00535EDC" w:rsidRDefault="008B2F8A" w:rsidP="008B2F8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Šarkuvos g. 14</w:t>
            </w:r>
          </w:p>
        </w:tc>
        <w:tc>
          <w:tcPr>
            <w:tcW w:w="1419" w:type="pct"/>
            <w:vAlign w:val="bottom"/>
          </w:tcPr>
          <w:p w:rsidR="008B2F8A" w:rsidRPr="00535EDC" w:rsidRDefault="008B2F8A" w:rsidP="008B2F8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Gyvenamasis namas</w:t>
            </w:r>
          </w:p>
        </w:tc>
        <w:tc>
          <w:tcPr>
            <w:tcW w:w="2090" w:type="pct"/>
            <w:vAlign w:val="bottom"/>
          </w:tcPr>
          <w:p w:rsidR="008B2F8A" w:rsidRPr="00535EDC" w:rsidRDefault="008B2F8A" w:rsidP="008B2F8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UAB „Mano būstas“</w:t>
            </w:r>
          </w:p>
        </w:tc>
      </w:tr>
      <w:tr w:rsidR="00535EDC" w:rsidRPr="00535EDC" w:rsidTr="007337FC">
        <w:tc>
          <w:tcPr>
            <w:tcW w:w="371" w:type="pct"/>
          </w:tcPr>
          <w:p w:rsidR="008B2F8A" w:rsidRPr="00535EDC" w:rsidRDefault="008B2F8A" w:rsidP="008B2F8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213</w:t>
            </w:r>
          </w:p>
        </w:tc>
        <w:tc>
          <w:tcPr>
            <w:tcW w:w="1120" w:type="pct"/>
            <w:vAlign w:val="bottom"/>
          </w:tcPr>
          <w:p w:rsidR="008B2F8A" w:rsidRPr="00535EDC" w:rsidRDefault="008B2F8A" w:rsidP="008B2F8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Šarkuvos g. 16</w:t>
            </w:r>
          </w:p>
        </w:tc>
        <w:tc>
          <w:tcPr>
            <w:tcW w:w="1419" w:type="pct"/>
            <w:vAlign w:val="bottom"/>
          </w:tcPr>
          <w:p w:rsidR="008B2F8A" w:rsidRPr="00535EDC" w:rsidRDefault="008B2F8A" w:rsidP="008B2F8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Gyvenamasis namas</w:t>
            </w:r>
          </w:p>
        </w:tc>
        <w:tc>
          <w:tcPr>
            <w:tcW w:w="2090" w:type="pct"/>
            <w:vAlign w:val="bottom"/>
          </w:tcPr>
          <w:p w:rsidR="008B2F8A" w:rsidRPr="00535EDC" w:rsidRDefault="008B2F8A" w:rsidP="008B2F8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UAB „Mano būstas“</w:t>
            </w:r>
          </w:p>
        </w:tc>
      </w:tr>
      <w:tr w:rsidR="00535EDC" w:rsidRPr="00535EDC" w:rsidTr="007337FC">
        <w:tc>
          <w:tcPr>
            <w:tcW w:w="371" w:type="pct"/>
          </w:tcPr>
          <w:p w:rsidR="008B2F8A" w:rsidRPr="00535EDC" w:rsidRDefault="008B2F8A" w:rsidP="008B2F8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214</w:t>
            </w:r>
          </w:p>
        </w:tc>
        <w:tc>
          <w:tcPr>
            <w:tcW w:w="1120" w:type="pct"/>
            <w:vAlign w:val="bottom"/>
          </w:tcPr>
          <w:p w:rsidR="008B2F8A" w:rsidRPr="00535EDC" w:rsidRDefault="008B2F8A" w:rsidP="008B2F8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Šarkuvos g. 18</w:t>
            </w:r>
          </w:p>
        </w:tc>
        <w:tc>
          <w:tcPr>
            <w:tcW w:w="1419" w:type="pct"/>
            <w:vAlign w:val="bottom"/>
          </w:tcPr>
          <w:p w:rsidR="008B2F8A" w:rsidRPr="00535EDC" w:rsidRDefault="008B2F8A" w:rsidP="008B2F8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Gyvenamasis namas</w:t>
            </w:r>
          </w:p>
        </w:tc>
        <w:tc>
          <w:tcPr>
            <w:tcW w:w="2090" w:type="pct"/>
            <w:vAlign w:val="bottom"/>
          </w:tcPr>
          <w:p w:rsidR="008B2F8A" w:rsidRPr="00535EDC" w:rsidRDefault="008B2F8A" w:rsidP="008B2F8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UAB „Mano būstas“</w:t>
            </w:r>
          </w:p>
        </w:tc>
      </w:tr>
      <w:tr w:rsidR="00535EDC" w:rsidRPr="00535EDC" w:rsidTr="007337FC">
        <w:tc>
          <w:tcPr>
            <w:tcW w:w="371" w:type="pct"/>
          </w:tcPr>
          <w:p w:rsidR="008B2F8A" w:rsidRPr="00535EDC" w:rsidRDefault="008B2F8A" w:rsidP="008B2F8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215</w:t>
            </w:r>
          </w:p>
        </w:tc>
        <w:tc>
          <w:tcPr>
            <w:tcW w:w="1120" w:type="pct"/>
            <w:vAlign w:val="bottom"/>
          </w:tcPr>
          <w:p w:rsidR="008B2F8A" w:rsidRPr="00535EDC" w:rsidRDefault="008B2F8A" w:rsidP="008B2F8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Šarkuvos g. 1A</w:t>
            </w:r>
          </w:p>
        </w:tc>
        <w:tc>
          <w:tcPr>
            <w:tcW w:w="1419" w:type="pct"/>
            <w:vAlign w:val="bottom"/>
          </w:tcPr>
          <w:p w:rsidR="008B2F8A" w:rsidRPr="00535EDC" w:rsidRDefault="008B2F8A" w:rsidP="008B2F8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Prekybos centras</w:t>
            </w:r>
          </w:p>
        </w:tc>
        <w:tc>
          <w:tcPr>
            <w:tcW w:w="2090" w:type="pct"/>
            <w:vAlign w:val="bottom"/>
          </w:tcPr>
          <w:p w:rsidR="008B2F8A" w:rsidRPr="00535EDC" w:rsidRDefault="008B2F8A" w:rsidP="008B2F8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OLERONAS, UAB</w:t>
            </w:r>
          </w:p>
        </w:tc>
      </w:tr>
      <w:tr w:rsidR="00535EDC" w:rsidRPr="00535EDC" w:rsidTr="007337FC">
        <w:tc>
          <w:tcPr>
            <w:tcW w:w="371" w:type="pct"/>
          </w:tcPr>
          <w:p w:rsidR="008B2F8A" w:rsidRPr="00535EDC" w:rsidRDefault="008B2F8A" w:rsidP="008B2F8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216</w:t>
            </w:r>
          </w:p>
        </w:tc>
        <w:tc>
          <w:tcPr>
            <w:tcW w:w="1120" w:type="pct"/>
            <w:vAlign w:val="bottom"/>
          </w:tcPr>
          <w:p w:rsidR="008B2F8A" w:rsidRPr="00535EDC" w:rsidRDefault="00C25F2D" w:rsidP="00C25F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Šarkuvos g. 21</w:t>
            </w:r>
          </w:p>
        </w:tc>
        <w:tc>
          <w:tcPr>
            <w:tcW w:w="1419" w:type="pct"/>
            <w:vAlign w:val="bottom"/>
          </w:tcPr>
          <w:p w:rsidR="008B2F8A" w:rsidRPr="00535EDC" w:rsidRDefault="008B2F8A" w:rsidP="008B2F8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Lopšelis - darželis</w:t>
            </w:r>
          </w:p>
        </w:tc>
        <w:tc>
          <w:tcPr>
            <w:tcW w:w="2090" w:type="pct"/>
            <w:vAlign w:val="bottom"/>
          </w:tcPr>
          <w:p w:rsidR="008B2F8A" w:rsidRPr="00535EDC" w:rsidRDefault="008B2F8A" w:rsidP="008B2F8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KAUNO MIESTO SAVIVALDYBĖ</w:t>
            </w:r>
          </w:p>
        </w:tc>
      </w:tr>
      <w:tr w:rsidR="00535EDC" w:rsidRPr="00535EDC" w:rsidTr="007337FC">
        <w:tc>
          <w:tcPr>
            <w:tcW w:w="371" w:type="pct"/>
          </w:tcPr>
          <w:p w:rsidR="00C25F2D" w:rsidRPr="00535EDC" w:rsidRDefault="00C25F2D" w:rsidP="00C25F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217</w:t>
            </w:r>
          </w:p>
        </w:tc>
        <w:tc>
          <w:tcPr>
            <w:tcW w:w="1120" w:type="pct"/>
            <w:vAlign w:val="bottom"/>
          </w:tcPr>
          <w:p w:rsidR="00C25F2D" w:rsidRPr="00535EDC" w:rsidRDefault="00C25F2D" w:rsidP="00C25F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Šarkuvos g. 24</w:t>
            </w:r>
          </w:p>
        </w:tc>
        <w:tc>
          <w:tcPr>
            <w:tcW w:w="1419" w:type="pct"/>
            <w:vAlign w:val="bottom"/>
          </w:tcPr>
          <w:p w:rsidR="00C25F2D" w:rsidRPr="00535EDC" w:rsidRDefault="00C25F2D" w:rsidP="00C25F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Darželis</w:t>
            </w:r>
          </w:p>
        </w:tc>
        <w:tc>
          <w:tcPr>
            <w:tcW w:w="2090" w:type="pct"/>
            <w:vAlign w:val="bottom"/>
          </w:tcPr>
          <w:p w:rsidR="00C25F2D" w:rsidRPr="00535EDC" w:rsidRDefault="00C25F2D" w:rsidP="00C25F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KAUNO MIESTO SAVIVALDYBĖ</w:t>
            </w:r>
          </w:p>
        </w:tc>
      </w:tr>
      <w:tr w:rsidR="00535EDC" w:rsidRPr="00535EDC" w:rsidTr="007337FC">
        <w:tc>
          <w:tcPr>
            <w:tcW w:w="371" w:type="pct"/>
          </w:tcPr>
          <w:p w:rsidR="00C25F2D" w:rsidRPr="00535EDC" w:rsidRDefault="00C25F2D" w:rsidP="00C25F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218</w:t>
            </w:r>
          </w:p>
        </w:tc>
        <w:tc>
          <w:tcPr>
            <w:tcW w:w="1120" w:type="pct"/>
            <w:vAlign w:val="bottom"/>
          </w:tcPr>
          <w:p w:rsidR="00C25F2D" w:rsidRPr="00535EDC" w:rsidRDefault="00C25F2D" w:rsidP="00C25F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Šarkuvos g. 26</w:t>
            </w:r>
          </w:p>
        </w:tc>
        <w:tc>
          <w:tcPr>
            <w:tcW w:w="1419" w:type="pct"/>
            <w:vAlign w:val="bottom"/>
          </w:tcPr>
          <w:p w:rsidR="00C25F2D" w:rsidRPr="00535EDC" w:rsidRDefault="00C25F2D" w:rsidP="00C25F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Gyvenamasis namas</w:t>
            </w:r>
          </w:p>
        </w:tc>
        <w:tc>
          <w:tcPr>
            <w:tcW w:w="2090" w:type="pct"/>
            <w:vAlign w:val="bottom"/>
          </w:tcPr>
          <w:p w:rsidR="00C25F2D" w:rsidRPr="00535EDC" w:rsidRDefault="00C25F2D" w:rsidP="00C25F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UAB „Mano būstas“</w:t>
            </w:r>
          </w:p>
        </w:tc>
      </w:tr>
      <w:tr w:rsidR="00535EDC" w:rsidRPr="00535EDC" w:rsidTr="007337FC">
        <w:tc>
          <w:tcPr>
            <w:tcW w:w="371" w:type="pct"/>
          </w:tcPr>
          <w:p w:rsidR="00C25F2D" w:rsidRPr="00535EDC" w:rsidRDefault="00C25F2D" w:rsidP="00C25F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219</w:t>
            </w:r>
          </w:p>
        </w:tc>
        <w:tc>
          <w:tcPr>
            <w:tcW w:w="1120" w:type="pct"/>
            <w:vAlign w:val="bottom"/>
          </w:tcPr>
          <w:p w:rsidR="00C25F2D" w:rsidRPr="00535EDC" w:rsidRDefault="00C25F2D" w:rsidP="00C25F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Šarkuvos g. 28</w:t>
            </w:r>
          </w:p>
        </w:tc>
        <w:tc>
          <w:tcPr>
            <w:tcW w:w="1419" w:type="pct"/>
            <w:vAlign w:val="bottom"/>
          </w:tcPr>
          <w:p w:rsidR="00C25F2D" w:rsidRPr="00535EDC" w:rsidRDefault="00C25F2D" w:rsidP="00C25F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Mokykla</w:t>
            </w:r>
          </w:p>
        </w:tc>
        <w:tc>
          <w:tcPr>
            <w:tcW w:w="2090" w:type="pct"/>
            <w:vAlign w:val="bottom"/>
          </w:tcPr>
          <w:p w:rsidR="00C25F2D" w:rsidRPr="00535EDC" w:rsidRDefault="00C25F2D" w:rsidP="00C25F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KAUNO MIESTO SAVIVALDYBĖ</w:t>
            </w:r>
          </w:p>
        </w:tc>
      </w:tr>
      <w:tr w:rsidR="00535EDC" w:rsidRPr="00535EDC" w:rsidTr="007337FC">
        <w:tc>
          <w:tcPr>
            <w:tcW w:w="371" w:type="pct"/>
          </w:tcPr>
          <w:p w:rsidR="00C25F2D" w:rsidRPr="00535EDC" w:rsidRDefault="00C25F2D" w:rsidP="00C25F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220</w:t>
            </w:r>
          </w:p>
        </w:tc>
        <w:tc>
          <w:tcPr>
            <w:tcW w:w="1120" w:type="pct"/>
            <w:vAlign w:val="bottom"/>
          </w:tcPr>
          <w:p w:rsidR="00C25F2D" w:rsidRPr="00535EDC" w:rsidRDefault="00C25F2D" w:rsidP="00C25F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Šarkuvos g. 29</w:t>
            </w:r>
          </w:p>
        </w:tc>
        <w:tc>
          <w:tcPr>
            <w:tcW w:w="1419" w:type="pct"/>
            <w:vAlign w:val="bottom"/>
          </w:tcPr>
          <w:p w:rsidR="00C25F2D" w:rsidRPr="00535EDC" w:rsidRDefault="00C25F2D" w:rsidP="00C25F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Darželis</w:t>
            </w:r>
          </w:p>
        </w:tc>
        <w:tc>
          <w:tcPr>
            <w:tcW w:w="2090" w:type="pct"/>
            <w:vAlign w:val="bottom"/>
          </w:tcPr>
          <w:p w:rsidR="00C25F2D" w:rsidRPr="00535EDC" w:rsidRDefault="00C25F2D" w:rsidP="00C25F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KAUNO MIESTO SAVIVALDYBĖ</w:t>
            </w:r>
          </w:p>
        </w:tc>
      </w:tr>
      <w:tr w:rsidR="00535EDC" w:rsidRPr="00535EDC" w:rsidTr="007337FC">
        <w:tc>
          <w:tcPr>
            <w:tcW w:w="371" w:type="pct"/>
          </w:tcPr>
          <w:p w:rsidR="00C25F2D" w:rsidRPr="00535EDC" w:rsidRDefault="00C25F2D" w:rsidP="00C25F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221</w:t>
            </w:r>
          </w:p>
        </w:tc>
        <w:tc>
          <w:tcPr>
            <w:tcW w:w="1120" w:type="pct"/>
            <w:vAlign w:val="bottom"/>
          </w:tcPr>
          <w:p w:rsidR="00C25F2D" w:rsidRPr="00535EDC" w:rsidRDefault="00C25F2D" w:rsidP="00C25F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Šarkuvos g. 30</w:t>
            </w:r>
          </w:p>
        </w:tc>
        <w:tc>
          <w:tcPr>
            <w:tcW w:w="1419" w:type="pct"/>
            <w:vAlign w:val="bottom"/>
          </w:tcPr>
          <w:p w:rsidR="00C25F2D" w:rsidRPr="00535EDC" w:rsidRDefault="00C25F2D" w:rsidP="00C25F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Mokykla</w:t>
            </w:r>
          </w:p>
        </w:tc>
        <w:tc>
          <w:tcPr>
            <w:tcW w:w="2090" w:type="pct"/>
            <w:vAlign w:val="bottom"/>
          </w:tcPr>
          <w:p w:rsidR="00C25F2D" w:rsidRPr="00535EDC" w:rsidRDefault="00C25F2D" w:rsidP="00C25F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KAUNO MIESTO SAVIVALDYBĖ</w:t>
            </w:r>
          </w:p>
        </w:tc>
      </w:tr>
      <w:tr w:rsidR="00535EDC" w:rsidRPr="00535EDC" w:rsidTr="007337FC">
        <w:tc>
          <w:tcPr>
            <w:tcW w:w="371" w:type="pct"/>
          </w:tcPr>
          <w:p w:rsidR="00C25F2D" w:rsidRPr="00535EDC" w:rsidRDefault="00C25F2D" w:rsidP="00C25F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222</w:t>
            </w:r>
          </w:p>
        </w:tc>
        <w:tc>
          <w:tcPr>
            <w:tcW w:w="1120" w:type="pct"/>
            <w:vAlign w:val="bottom"/>
          </w:tcPr>
          <w:p w:rsidR="00C25F2D" w:rsidRPr="00535EDC" w:rsidRDefault="00C25F2D" w:rsidP="00C25F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Šarkuvos g. 31</w:t>
            </w:r>
          </w:p>
        </w:tc>
        <w:tc>
          <w:tcPr>
            <w:tcW w:w="1419" w:type="pct"/>
            <w:vAlign w:val="bottom"/>
          </w:tcPr>
          <w:p w:rsidR="00C25F2D" w:rsidRPr="00535EDC" w:rsidRDefault="00C25F2D" w:rsidP="00C25F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Gyvenamasis namas</w:t>
            </w:r>
          </w:p>
        </w:tc>
        <w:tc>
          <w:tcPr>
            <w:tcW w:w="2090" w:type="pct"/>
            <w:vAlign w:val="bottom"/>
          </w:tcPr>
          <w:p w:rsidR="00C25F2D" w:rsidRPr="00535EDC" w:rsidRDefault="00C25F2D" w:rsidP="00C25F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UAB „Mano būstas“</w:t>
            </w:r>
          </w:p>
        </w:tc>
      </w:tr>
      <w:tr w:rsidR="00535EDC" w:rsidRPr="00535EDC" w:rsidTr="007337FC">
        <w:tc>
          <w:tcPr>
            <w:tcW w:w="371" w:type="pct"/>
          </w:tcPr>
          <w:p w:rsidR="00AB525B" w:rsidRPr="00535EDC" w:rsidRDefault="00AB525B" w:rsidP="00AB525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223</w:t>
            </w:r>
          </w:p>
        </w:tc>
        <w:tc>
          <w:tcPr>
            <w:tcW w:w="1120" w:type="pct"/>
            <w:vAlign w:val="bottom"/>
          </w:tcPr>
          <w:p w:rsidR="00AB525B" w:rsidRPr="00535EDC" w:rsidRDefault="00AB525B" w:rsidP="00AB525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Girios g. 4</w:t>
            </w:r>
          </w:p>
        </w:tc>
        <w:tc>
          <w:tcPr>
            <w:tcW w:w="1419" w:type="pct"/>
            <w:vAlign w:val="bottom"/>
          </w:tcPr>
          <w:p w:rsidR="00AB525B" w:rsidRPr="00535EDC" w:rsidRDefault="00AB525B" w:rsidP="00B77AE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Daugiabutis gyvenamasis namas</w:t>
            </w:r>
          </w:p>
        </w:tc>
        <w:tc>
          <w:tcPr>
            <w:tcW w:w="2090" w:type="pct"/>
            <w:vAlign w:val="bottom"/>
          </w:tcPr>
          <w:p w:rsidR="00AB525B" w:rsidRPr="00535EDC" w:rsidRDefault="00723DEA" w:rsidP="00AB525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DNSB "Girios alėja"</w:t>
            </w:r>
          </w:p>
        </w:tc>
      </w:tr>
      <w:tr w:rsidR="00535EDC" w:rsidRPr="00535EDC" w:rsidTr="007337FC">
        <w:tc>
          <w:tcPr>
            <w:tcW w:w="371" w:type="pct"/>
          </w:tcPr>
          <w:p w:rsidR="00AB525B" w:rsidRPr="00535EDC" w:rsidRDefault="00AB525B" w:rsidP="00AB525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224</w:t>
            </w:r>
          </w:p>
        </w:tc>
        <w:tc>
          <w:tcPr>
            <w:tcW w:w="1120" w:type="pct"/>
            <w:vAlign w:val="bottom"/>
          </w:tcPr>
          <w:p w:rsidR="00AB525B" w:rsidRPr="00535EDC" w:rsidRDefault="00723DEA" w:rsidP="00AB525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Girios g. 4B</w:t>
            </w:r>
          </w:p>
        </w:tc>
        <w:tc>
          <w:tcPr>
            <w:tcW w:w="1419" w:type="pct"/>
            <w:vAlign w:val="bottom"/>
          </w:tcPr>
          <w:p w:rsidR="00AB525B" w:rsidRPr="00535EDC" w:rsidRDefault="00AB525B" w:rsidP="00723DE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 xml:space="preserve">Gyvenamasis namas; </w:t>
            </w:r>
          </w:p>
        </w:tc>
        <w:tc>
          <w:tcPr>
            <w:tcW w:w="2090" w:type="pct"/>
            <w:vAlign w:val="bottom"/>
          </w:tcPr>
          <w:p w:rsidR="00AB525B" w:rsidRPr="00535EDC" w:rsidRDefault="00723DEA" w:rsidP="00AB525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DNSB "Girios alėja"</w:t>
            </w:r>
          </w:p>
        </w:tc>
      </w:tr>
      <w:tr w:rsidR="00535EDC" w:rsidRPr="00535EDC" w:rsidTr="007337FC">
        <w:tc>
          <w:tcPr>
            <w:tcW w:w="371" w:type="pct"/>
          </w:tcPr>
          <w:p w:rsidR="00AB525B" w:rsidRPr="00535EDC" w:rsidRDefault="00AB525B" w:rsidP="00AB525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225</w:t>
            </w:r>
          </w:p>
        </w:tc>
        <w:tc>
          <w:tcPr>
            <w:tcW w:w="1120" w:type="pct"/>
            <w:vAlign w:val="bottom"/>
          </w:tcPr>
          <w:p w:rsidR="00AB525B" w:rsidRPr="00535EDC" w:rsidRDefault="00723DEA" w:rsidP="00723DE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Girios g. 6A</w:t>
            </w:r>
          </w:p>
        </w:tc>
        <w:tc>
          <w:tcPr>
            <w:tcW w:w="1419" w:type="pct"/>
            <w:vAlign w:val="bottom"/>
          </w:tcPr>
          <w:p w:rsidR="00AB525B" w:rsidRPr="00535EDC" w:rsidRDefault="00AB525B" w:rsidP="00723DE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Mažaaukšti</w:t>
            </w:r>
            <w:r w:rsidR="00723DEA" w:rsidRPr="00535EDC">
              <w:rPr>
                <w:rFonts w:cstheme="minorHAnsi"/>
                <w:color w:val="000000" w:themeColor="text1"/>
                <w:sz w:val="24"/>
                <w:szCs w:val="24"/>
              </w:rPr>
              <w:t>s daugiabutis gyvenamasis namas</w:t>
            </w:r>
          </w:p>
        </w:tc>
        <w:tc>
          <w:tcPr>
            <w:tcW w:w="2090" w:type="pct"/>
            <w:vAlign w:val="bottom"/>
          </w:tcPr>
          <w:p w:rsidR="00AB525B" w:rsidRPr="00535EDC" w:rsidRDefault="00723DEA" w:rsidP="00AB525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DNSB "Girios alėja"</w:t>
            </w:r>
          </w:p>
        </w:tc>
      </w:tr>
      <w:tr w:rsidR="00535EDC" w:rsidRPr="00535EDC" w:rsidTr="007337FC">
        <w:tc>
          <w:tcPr>
            <w:tcW w:w="371" w:type="pct"/>
          </w:tcPr>
          <w:p w:rsidR="00AB525B" w:rsidRPr="00535EDC" w:rsidRDefault="00AB525B" w:rsidP="00AB525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226</w:t>
            </w:r>
          </w:p>
        </w:tc>
        <w:tc>
          <w:tcPr>
            <w:tcW w:w="1120" w:type="pct"/>
            <w:vAlign w:val="bottom"/>
          </w:tcPr>
          <w:p w:rsidR="00AB525B" w:rsidRPr="00535EDC" w:rsidRDefault="00723DEA" w:rsidP="00723DE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Girios g. 6B</w:t>
            </w:r>
          </w:p>
        </w:tc>
        <w:tc>
          <w:tcPr>
            <w:tcW w:w="1419" w:type="pct"/>
            <w:vAlign w:val="bottom"/>
          </w:tcPr>
          <w:p w:rsidR="00AB525B" w:rsidRPr="00535EDC" w:rsidRDefault="00723DEA" w:rsidP="00723DE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Gyvenamasis namas</w:t>
            </w:r>
          </w:p>
        </w:tc>
        <w:tc>
          <w:tcPr>
            <w:tcW w:w="2090" w:type="pct"/>
            <w:vAlign w:val="bottom"/>
          </w:tcPr>
          <w:p w:rsidR="00AB525B" w:rsidRPr="00535EDC" w:rsidRDefault="00723DEA" w:rsidP="00AB525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DNSB "Girios alėja"</w:t>
            </w:r>
          </w:p>
        </w:tc>
      </w:tr>
      <w:tr w:rsidR="00535EDC" w:rsidRPr="00535EDC" w:rsidTr="007337FC">
        <w:tc>
          <w:tcPr>
            <w:tcW w:w="371" w:type="pct"/>
          </w:tcPr>
          <w:p w:rsidR="00AB525B" w:rsidRPr="00535EDC" w:rsidRDefault="00AB525B" w:rsidP="00AB525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227</w:t>
            </w:r>
          </w:p>
        </w:tc>
        <w:tc>
          <w:tcPr>
            <w:tcW w:w="1120" w:type="pct"/>
            <w:vAlign w:val="bottom"/>
          </w:tcPr>
          <w:p w:rsidR="00AB525B" w:rsidRPr="00535EDC" w:rsidRDefault="00723DEA" w:rsidP="00723DE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Rasytės g. 32</w:t>
            </w:r>
          </w:p>
        </w:tc>
        <w:tc>
          <w:tcPr>
            <w:tcW w:w="1419" w:type="pct"/>
            <w:vAlign w:val="bottom"/>
          </w:tcPr>
          <w:p w:rsidR="00AB525B" w:rsidRPr="00535EDC" w:rsidRDefault="00AB525B" w:rsidP="00723DE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 xml:space="preserve">Gyvenamas </w:t>
            </w:r>
            <w:r w:rsidR="00723DEA" w:rsidRPr="00535EDC">
              <w:rPr>
                <w:rFonts w:cstheme="minorHAnsi"/>
                <w:color w:val="000000" w:themeColor="text1"/>
                <w:sz w:val="24"/>
                <w:szCs w:val="24"/>
              </w:rPr>
              <w:t>namas</w:t>
            </w:r>
          </w:p>
        </w:tc>
        <w:tc>
          <w:tcPr>
            <w:tcW w:w="2090" w:type="pct"/>
            <w:vAlign w:val="bottom"/>
          </w:tcPr>
          <w:p w:rsidR="00AB525B" w:rsidRPr="00535EDC" w:rsidRDefault="00723DEA" w:rsidP="00AB525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UAB „Mano būstas“</w:t>
            </w:r>
          </w:p>
        </w:tc>
      </w:tr>
      <w:tr w:rsidR="00535EDC" w:rsidRPr="00535EDC" w:rsidTr="007337FC">
        <w:tc>
          <w:tcPr>
            <w:tcW w:w="371" w:type="pct"/>
          </w:tcPr>
          <w:p w:rsidR="00510762" w:rsidRPr="00535EDC" w:rsidRDefault="00AB525B" w:rsidP="0051076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228</w:t>
            </w:r>
          </w:p>
        </w:tc>
        <w:tc>
          <w:tcPr>
            <w:tcW w:w="1120" w:type="pct"/>
            <w:vAlign w:val="bottom"/>
          </w:tcPr>
          <w:p w:rsidR="00510762" w:rsidRPr="00535EDC" w:rsidRDefault="00510762" w:rsidP="0051076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 xml:space="preserve">Vandžiogalos pl. 10 </w:t>
            </w:r>
          </w:p>
        </w:tc>
        <w:tc>
          <w:tcPr>
            <w:tcW w:w="1419" w:type="pct"/>
            <w:vAlign w:val="bottom"/>
          </w:tcPr>
          <w:p w:rsidR="00510762" w:rsidRPr="00535EDC" w:rsidRDefault="00723DEA" w:rsidP="00723DE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Gyvenamasis namas</w:t>
            </w:r>
          </w:p>
        </w:tc>
        <w:tc>
          <w:tcPr>
            <w:tcW w:w="2090" w:type="pct"/>
            <w:vAlign w:val="bottom"/>
          </w:tcPr>
          <w:p w:rsidR="00510762" w:rsidRPr="00535EDC" w:rsidRDefault="00723DEA" w:rsidP="0051076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Daugiabučio namo savininkų bendrija "Uosis"</w:t>
            </w:r>
          </w:p>
        </w:tc>
      </w:tr>
      <w:tr w:rsidR="00535EDC" w:rsidRPr="00535EDC" w:rsidTr="007337FC">
        <w:tc>
          <w:tcPr>
            <w:tcW w:w="371" w:type="pct"/>
          </w:tcPr>
          <w:p w:rsidR="00510762" w:rsidRPr="00535EDC" w:rsidRDefault="00AB525B" w:rsidP="0051076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229</w:t>
            </w:r>
          </w:p>
        </w:tc>
        <w:tc>
          <w:tcPr>
            <w:tcW w:w="1120" w:type="pct"/>
            <w:vAlign w:val="bottom"/>
          </w:tcPr>
          <w:p w:rsidR="00510762" w:rsidRPr="00535EDC" w:rsidRDefault="00723DEA" w:rsidP="00723DE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Vandžiogalos pl. 11</w:t>
            </w:r>
          </w:p>
        </w:tc>
        <w:tc>
          <w:tcPr>
            <w:tcW w:w="1419" w:type="pct"/>
            <w:vAlign w:val="bottom"/>
          </w:tcPr>
          <w:p w:rsidR="00510762" w:rsidRPr="00535EDC" w:rsidRDefault="00723DEA" w:rsidP="00723DE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Bendrabutis</w:t>
            </w:r>
          </w:p>
        </w:tc>
        <w:tc>
          <w:tcPr>
            <w:tcW w:w="2090" w:type="pct"/>
            <w:vAlign w:val="bottom"/>
          </w:tcPr>
          <w:p w:rsidR="00510762" w:rsidRPr="00535EDC" w:rsidRDefault="00723DEA" w:rsidP="0051076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JVS Vandžiogalos 11</w:t>
            </w:r>
          </w:p>
        </w:tc>
      </w:tr>
      <w:tr w:rsidR="00535EDC" w:rsidRPr="00535EDC" w:rsidTr="007337FC">
        <w:tc>
          <w:tcPr>
            <w:tcW w:w="371" w:type="pct"/>
          </w:tcPr>
          <w:p w:rsidR="00510762" w:rsidRPr="00535EDC" w:rsidRDefault="00AB525B" w:rsidP="0051076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230</w:t>
            </w:r>
          </w:p>
        </w:tc>
        <w:tc>
          <w:tcPr>
            <w:tcW w:w="1120" w:type="pct"/>
            <w:vAlign w:val="bottom"/>
          </w:tcPr>
          <w:p w:rsidR="00510762" w:rsidRPr="00535EDC" w:rsidRDefault="00723DEA" w:rsidP="00723DE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Vandžiogalos pl. 12</w:t>
            </w:r>
          </w:p>
        </w:tc>
        <w:tc>
          <w:tcPr>
            <w:tcW w:w="1419" w:type="pct"/>
            <w:vAlign w:val="bottom"/>
          </w:tcPr>
          <w:p w:rsidR="00510762" w:rsidRPr="00535EDC" w:rsidRDefault="00723DEA" w:rsidP="00723DE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Gyvenamasis namas</w:t>
            </w:r>
          </w:p>
        </w:tc>
        <w:tc>
          <w:tcPr>
            <w:tcW w:w="2090" w:type="pct"/>
            <w:vAlign w:val="bottom"/>
          </w:tcPr>
          <w:p w:rsidR="00510762" w:rsidRPr="00535EDC" w:rsidRDefault="00723DEA" w:rsidP="0051076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322-oji daugiabučio namo savininkų bendrija</w:t>
            </w:r>
          </w:p>
        </w:tc>
      </w:tr>
      <w:tr w:rsidR="00535EDC" w:rsidRPr="00535EDC" w:rsidTr="007337FC">
        <w:tc>
          <w:tcPr>
            <w:tcW w:w="371" w:type="pct"/>
          </w:tcPr>
          <w:p w:rsidR="00510762" w:rsidRPr="00535EDC" w:rsidRDefault="00AB525B" w:rsidP="0051076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231</w:t>
            </w:r>
          </w:p>
        </w:tc>
        <w:tc>
          <w:tcPr>
            <w:tcW w:w="1120" w:type="pct"/>
            <w:vAlign w:val="bottom"/>
          </w:tcPr>
          <w:p w:rsidR="00510762" w:rsidRPr="00535EDC" w:rsidRDefault="00723DEA" w:rsidP="00723DE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Vandžiogalos pl. 4A</w:t>
            </w:r>
          </w:p>
        </w:tc>
        <w:tc>
          <w:tcPr>
            <w:tcW w:w="1419" w:type="pct"/>
            <w:vAlign w:val="bottom"/>
          </w:tcPr>
          <w:p w:rsidR="00510762" w:rsidRPr="00535EDC" w:rsidRDefault="00510762" w:rsidP="00723DE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Sveikatos c</w:t>
            </w:r>
            <w:r w:rsidR="00723DEA" w:rsidRPr="00535EDC">
              <w:rPr>
                <w:rFonts w:cstheme="minorHAnsi"/>
                <w:color w:val="000000" w:themeColor="text1"/>
                <w:sz w:val="24"/>
                <w:szCs w:val="24"/>
              </w:rPr>
              <w:t>entras su vaistinės patalpomis</w:t>
            </w:r>
          </w:p>
        </w:tc>
        <w:tc>
          <w:tcPr>
            <w:tcW w:w="2090" w:type="pct"/>
            <w:vAlign w:val="bottom"/>
          </w:tcPr>
          <w:p w:rsidR="00510762" w:rsidRPr="00535EDC" w:rsidRDefault="009171C3" w:rsidP="0051076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Paulius Vileniškis; Rimanta Vileniškienė</w:t>
            </w:r>
          </w:p>
        </w:tc>
      </w:tr>
      <w:tr w:rsidR="00535EDC" w:rsidRPr="00535EDC" w:rsidTr="007337FC">
        <w:tc>
          <w:tcPr>
            <w:tcW w:w="371" w:type="pct"/>
          </w:tcPr>
          <w:p w:rsidR="00510762" w:rsidRPr="00535EDC" w:rsidRDefault="00AB525B" w:rsidP="0051076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232</w:t>
            </w:r>
          </w:p>
        </w:tc>
        <w:tc>
          <w:tcPr>
            <w:tcW w:w="1120" w:type="pct"/>
            <w:vAlign w:val="bottom"/>
          </w:tcPr>
          <w:p w:rsidR="00510762" w:rsidRPr="00535EDC" w:rsidRDefault="009171C3" w:rsidP="009171C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Vandžiogalos pl. 51</w:t>
            </w:r>
          </w:p>
        </w:tc>
        <w:tc>
          <w:tcPr>
            <w:tcW w:w="1419" w:type="pct"/>
            <w:vAlign w:val="bottom"/>
          </w:tcPr>
          <w:p w:rsidR="00510762" w:rsidRPr="00535EDC" w:rsidRDefault="009171C3" w:rsidP="009171C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Mokykla</w:t>
            </w:r>
          </w:p>
        </w:tc>
        <w:tc>
          <w:tcPr>
            <w:tcW w:w="2090" w:type="pct"/>
            <w:vAlign w:val="bottom"/>
          </w:tcPr>
          <w:p w:rsidR="00510762" w:rsidRPr="00535EDC" w:rsidRDefault="009171C3" w:rsidP="0051076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KAUNO MIESTO SAVIVALDYBĖ</w:t>
            </w:r>
          </w:p>
        </w:tc>
      </w:tr>
      <w:tr w:rsidR="00535EDC" w:rsidRPr="00535EDC" w:rsidTr="007337FC">
        <w:tc>
          <w:tcPr>
            <w:tcW w:w="371" w:type="pct"/>
          </w:tcPr>
          <w:p w:rsidR="00510762" w:rsidRPr="00535EDC" w:rsidRDefault="00AB525B" w:rsidP="0051076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233</w:t>
            </w:r>
          </w:p>
        </w:tc>
        <w:tc>
          <w:tcPr>
            <w:tcW w:w="1120" w:type="pct"/>
            <w:vAlign w:val="bottom"/>
          </w:tcPr>
          <w:p w:rsidR="00510762" w:rsidRPr="00535EDC" w:rsidRDefault="009171C3" w:rsidP="009171C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Vandžiogalos pl. 8</w:t>
            </w:r>
          </w:p>
        </w:tc>
        <w:tc>
          <w:tcPr>
            <w:tcW w:w="1419" w:type="pct"/>
            <w:vAlign w:val="bottom"/>
          </w:tcPr>
          <w:p w:rsidR="00510762" w:rsidRPr="00535EDC" w:rsidRDefault="009171C3" w:rsidP="009171C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Gyvenamasis namas</w:t>
            </w:r>
          </w:p>
        </w:tc>
        <w:tc>
          <w:tcPr>
            <w:tcW w:w="2090" w:type="pct"/>
            <w:vAlign w:val="bottom"/>
          </w:tcPr>
          <w:p w:rsidR="00510762" w:rsidRPr="00535EDC" w:rsidRDefault="009171C3" w:rsidP="0051076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UAB „Mano būstas“</w:t>
            </w:r>
          </w:p>
        </w:tc>
      </w:tr>
      <w:tr w:rsidR="00535EDC" w:rsidRPr="00535EDC" w:rsidTr="007337FC">
        <w:tc>
          <w:tcPr>
            <w:tcW w:w="371" w:type="pct"/>
          </w:tcPr>
          <w:p w:rsidR="00510762" w:rsidRPr="00535EDC" w:rsidRDefault="00AB525B" w:rsidP="0051076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234</w:t>
            </w:r>
          </w:p>
        </w:tc>
        <w:tc>
          <w:tcPr>
            <w:tcW w:w="1120" w:type="pct"/>
            <w:vAlign w:val="bottom"/>
          </w:tcPr>
          <w:p w:rsidR="00510762" w:rsidRPr="00535EDC" w:rsidRDefault="009171C3" w:rsidP="009171C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Vandžiogalos pl. 90B</w:t>
            </w:r>
          </w:p>
        </w:tc>
        <w:tc>
          <w:tcPr>
            <w:tcW w:w="1419" w:type="pct"/>
            <w:vAlign w:val="bottom"/>
          </w:tcPr>
          <w:p w:rsidR="00510762" w:rsidRPr="00535EDC" w:rsidRDefault="00510762" w:rsidP="009171C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Sandėliavimo paskirties pastatas su gamybinėmis patalpomis</w:t>
            </w:r>
          </w:p>
        </w:tc>
        <w:tc>
          <w:tcPr>
            <w:tcW w:w="2090" w:type="pct"/>
            <w:vAlign w:val="bottom"/>
          </w:tcPr>
          <w:p w:rsidR="00510762" w:rsidRPr="00535EDC" w:rsidRDefault="009171C3" w:rsidP="0051076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UAB "Chemicaltrans"</w:t>
            </w:r>
          </w:p>
        </w:tc>
      </w:tr>
      <w:tr w:rsidR="00535EDC" w:rsidRPr="00535EDC" w:rsidTr="007337FC">
        <w:tc>
          <w:tcPr>
            <w:tcW w:w="371" w:type="pct"/>
          </w:tcPr>
          <w:p w:rsidR="00510762" w:rsidRPr="00535EDC" w:rsidRDefault="00AB525B" w:rsidP="0051076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235</w:t>
            </w:r>
          </w:p>
        </w:tc>
        <w:tc>
          <w:tcPr>
            <w:tcW w:w="1120" w:type="pct"/>
            <w:vAlign w:val="bottom"/>
          </w:tcPr>
          <w:p w:rsidR="00510762" w:rsidRPr="00535EDC" w:rsidRDefault="00510762" w:rsidP="00535ED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Vand</w:t>
            </w:r>
            <w:r w:rsidR="00535EDC" w:rsidRPr="00535EDC">
              <w:rPr>
                <w:rFonts w:cstheme="minorHAnsi"/>
                <w:color w:val="000000" w:themeColor="text1"/>
                <w:sz w:val="24"/>
                <w:szCs w:val="24"/>
              </w:rPr>
              <w:t>žiogalos pl. 96</w:t>
            </w:r>
          </w:p>
        </w:tc>
        <w:tc>
          <w:tcPr>
            <w:tcW w:w="1419" w:type="pct"/>
            <w:vAlign w:val="bottom"/>
          </w:tcPr>
          <w:p w:rsidR="00510762" w:rsidRPr="00535EDC" w:rsidRDefault="009171C3" w:rsidP="009171C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Sandėlis</w:t>
            </w:r>
          </w:p>
        </w:tc>
        <w:tc>
          <w:tcPr>
            <w:tcW w:w="2090" w:type="pct"/>
            <w:vAlign w:val="bottom"/>
          </w:tcPr>
          <w:p w:rsidR="00510762" w:rsidRPr="00535EDC" w:rsidRDefault="009171C3" w:rsidP="0051076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UAB "Eligita"</w:t>
            </w:r>
          </w:p>
        </w:tc>
      </w:tr>
      <w:tr w:rsidR="00535EDC" w:rsidRPr="00535EDC" w:rsidTr="007337FC">
        <w:tc>
          <w:tcPr>
            <w:tcW w:w="371" w:type="pct"/>
          </w:tcPr>
          <w:p w:rsidR="00510762" w:rsidRPr="00535EDC" w:rsidRDefault="00AB525B" w:rsidP="0051076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236</w:t>
            </w:r>
          </w:p>
        </w:tc>
        <w:tc>
          <w:tcPr>
            <w:tcW w:w="1120" w:type="pct"/>
            <w:vAlign w:val="bottom"/>
          </w:tcPr>
          <w:p w:rsidR="00510762" w:rsidRPr="00535EDC" w:rsidRDefault="009171C3" w:rsidP="009171C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Vėtrungės g. 1</w:t>
            </w:r>
            <w:r w:rsidR="00510762" w:rsidRPr="00535EDC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19" w:type="pct"/>
            <w:vAlign w:val="bottom"/>
          </w:tcPr>
          <w:p w:rsidR="00510762" w:rsidRPr="00535EDC" w:rsidRDefault="009171C3" w:rsidP="009171C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Mokykla</w:t>
            </w:r>
          </w:p>
        </w:tc>
        <w:tc>
          <w:tcPr>
            <w:tcW w:w="2090" w:type="pct"/>
            <w:vAlign w:val="bottom"/>
          </w:tcPr>
          <w:p w:rsidR="00510762" w:rsidRPr="00535EDC" w:rsidRDefault="009171C3" w:rsidP="0051076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KAUNO MIESTO SAVIVALDYBĖ</w:t>
            </w:r>
          </w:p>
        </w:tc>
      </w:tr>
      <w:tr w:rsidR="00535EDC" w:rsidRPr="00535EDC" w:rsidTr="007337FC">
        <w:tc>
          <w:tcPr>
            <w:tcW w:w="371" w:type="pct"/>
          </w:tcPr>
          <w:p w:rsidR="00510762" w:rsidRPr="00535EDC" w:rsidRDefault="00AB525B" w:rsidP="0051076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237</w:t>
            </w:r>
          </w:p>
        </w:tc>
        <w:tc>
          <w:tcPr>
            <w:tcW w:w="1120" w:type="pct"/>
            <w:vAlign w:val="bottom"/>
          </w:tcPr>
          <w:p w:rsidR="00510762" w:rsidRPr="00535EDC" w:rsidRDefault="009171C3" w:rsidP="009171C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Vėtrungės g. 10</w:t>
            </w:r>
          </w:p>
        </w:tc>
        <w:tc>
          <w:tcPr>
            <w:tcW w:w="1419" w:type="pct"/>
            <w:vAlign w:val="bottom"/>
          </w:tcPr>
          <w:p w:rsidR="00510762" w:rsidRPr="00535EDC" w:rsidRDefault="00510762" w:rsidP="009171C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Daugiabutis</w:t>
            </w:r>
            <w:r w:rsidR="009171C3" w:rsidRPr="00535EDC">
              <w:rPr>
                <w:rFonts w:cstheme="minorHAnsi"/>
                <w:color w:val="000000" w:themeColor="text1"/>
                <w:sz w:val="24"/>
                <w:szCs w:val="24"/>
              </w:rPr>
              <w:t xml:space="preserve"> gyvenamas namas</w:t>
            </w:r>
          </w:p>
        </w:tc>
        <w:tc>
          <w:tcPr>
            <w:tcW w:w="2090" w:type="pct"/>
            <w:vAlign w:val="bottom"/>
          </w:tcPr>
          <w:p w:rsidR="00510762" w:rsidRPr="00535EDC" w:rsidRDefault="009171C3" w:rsidP="0051076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222-oji daugiabučių namų savininkų bendrija</w:t>
            </w:r>
          </w:p>
        </w:tc>
      </w:tr>
      <w:tr w:rsidR="00535EDC" w:rsidRPr="00535EDC" w:rsidTr="007337FC">
        <w:tc>
          <w:tcPr>
            <w:tcW w:w="371" w:type="pct"/>
          </w:tcPr>
          <w:p w:rsidR="00510762" w:rsidRPr="00535EDC" w:rsidRDefault="00AB525B" w:rsidP="0051076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238</w:t>
            </w:r>
          </w:p>
        </w:tc>
        <w:tc>
          <w:tcPr>
            <w:tcW w:w="1120" w:type="pct"/>
            <w:vAlign w:val="bottom"/>
          </w:tcPr>
          <w:p w:rsidR="00510762" w:rsidRPr="00535EDC" w:rsidRDefault="009171C3" w:rsidP="009171C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Vėtrungės g. 12</w:t>
            </w:r>
          </w:p>
        </w:tc>
        <w:tc>
          <w:tcPr>
            <w:tcW w:w="1419" w:type="pct"/>
            <w:vAlign w:val="bottom"/>
          </w:tcPr>
          <w:p w:rsidR="00510762" w:rsidRPr="00535EDC" w:rsidRDefault="009171C3" w:rsidP="009171C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Daugiabutis gyvenamas namas</w:t>
            </w:r>
          </w:p>
        </w:tc>
        <w:tc>
          <w:tcPr>
            <w:tcW w:w="2090" w:type="pct"/>
            <w:vAlign w:val="bottom"/>
          </w:tcPr>
          <w:p w:rsidR="00510762" w:rsidRPr="00535EDC" w:rsidRDefault="009171C3" w:rsidP="0051076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222-oji daugiabučių namų savininkų bendrija</w:t>
            </w:r>
          </w:p>
        </w:tc>
      </w:tr>
      <w:tr w:rsidR="00535EDC" w:rsidRPr="00535EDC" w:rsidTr="007337FC">
        <w:tc>
          <w:tcPr>
            <w:tcW w:w="371" w:type="pct"/>
          </w:tcPr>
          <w:p w:rsidR="00510762" w:rsidRPr="00535EDC" w:rsidRDefault="00AB525B" w:rsidP="0051076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239</w:t>
            </w:r>
          </w:p>
        </w:tc>
        <w:tc>
          <w:tcPr>
            <w:tcW w:w="1120" w:type="pct"/>
            <w:vAlign w:val="bottom"/>
          </w:tcPr>
          <w:p w:rsidR="00510762" w:rsidRPr="00535EDC" w:rsidRDefault="00510762" w:rsidP="009171C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V</w:t>
            </w:r>
            <w:r w:rsidR="009171C3" w:rsidRPr="00535EDC">
              <w:rPr>
                <w:rFonts w:cstheme="minorHAnsi"/>
                <w:color w:val="000000" w:themeColor="text1"/>
                <w:sz w:val="24"/>
                <w:szCs w:val="24"/>
              </w:rPr>
              <w:t>ėtrungės g. 18</w:t>
            </w:r>
          </w:p>
        </w:tc>
        <w:tc>
          <w:tcPr>
            <w:tcW w:w="1419" w:type="pct"/>
            <w:vAlign w:val="bottom"/>
          </w:tcPr>
          <w:p w:rsidR="00510762" w:rsidRPr="00535EDC" w:rsidRDefault="00510762" w:rsidP="009171C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Daugiabutis gyvenamas namas</w:t>
            </w:r>
          </w:p>
        </w:tc>
        <w:tc>
          <w:tcPr>
            <w:tcW w:w="2090" w:type="pct"/>
            <w:vAlign w:val="bottom"/>
          </w:tcPr>
          <w:p w:rsidR="00510762" w:rsidRPr="00535EDC" w:rsidRDefault="009171C3" w:rsidP="0051076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222-oji daugiabučių namų savininkų bendrija</w:t>
            </w:r>
          </w:p>
        </w:tc>
      </w:tr>
      <w:tr w:rsidR="00535EDC" w:rsidRPr="00535EDC" w:rsidTr="007337FC">
        <w:tc>
          <w:tcPr>
            <w:tcW w:w="371" w:type="pct"/>
          </w:tcPr>
          <w:p w:rsidR="00510762" w:rsidRPr="00535EDC" w:rsidRDefault="00AB525B" w:rsidP="0051076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1120" w:type="pct"/>
            <w:vAlign w:val="bottom"/>
          </w:tcPr>
          <w:p w:rsidR="00510762" w:rsidRPr="00535EDC" w:rsidRDefault="009171C3" w:rsidP="009171C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Vėtrungės g. 20</w:t>
            </w:r>
          </w:p>
        </w:tc>
        <w:tc>
          <w:tcPr>
            <w:tcW w:w="1419" w:type="pct"/>
            <w:vAlign w:val="bottom"/>
          </w:tcPr>
          <w:p w:rsidR="00510762" w:rsidRPr="00535EDC" w:rsidRDefault="009171C3" w:rsidP="009171C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Daugiabutis gyvenamas namas</w:t>
            </w:r>
          </w:p>
        </w:tc>
        <w:tc>
          <w:tcPr>
            <w:tcW w:w="2090" w:type="pct"/>
            <w:vAlign w:val="bottom"/>
          </w:tcPr>
          <w:p w:rsidR="00510762" w:rsidRPr="00535EDC" w:rsidRDefault="009171C3" w:rsidP="0051076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222-oji daugiabučių namų savininkų bendrija</w:t>
            </w:r>
          </w:p>
        </w:tc>
      </w:tr>
      <w:tr w:rsidR="00535EDC" w:rsidRPr="00535EDC" w:rsidTr="007337FC">
        <w:tc>
          <w:tcPr>
            <w:tcW w:w="371" w:type="pct"/>
          </w:tcPr>
          <w:p w:rsidR="00510762" w:rsidRPr="00535EDC" w:rsidRDefault="00AB525B" w:rsidP="0051076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241</w:t>
            </w:r>
          </w:p>
        </w:tc>
        <w:tc>
          <w:tcPr>
            <w:tcW w:w="1120" w:type="pct"/>
            <w:vAlign w:val="bottom"/>
          </w:tcPr>
          <w:p w:rsidR="00510762" w:rsidRPr="00535EDC" w:rsidRDefault="009171C3" w:rsidP="009171C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Vėtrungės g. 3</w:t>
            </w:r>
          </w:p>
        </w:tc>
        <w:tc>
          <w:tcPr>
            <w:tcW w:w="1419" w:type="pct"/>
            <w:vAlign w:val="bottom"/>
          </w:tcPr>
          <w:p w:rsidR="00510762" w:rsidRPr="00535EDC" w:rsidRDefault="009171C3" w:rsidP="009171C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Daugiabutis gyvenamas namas</w:t>
            </w:r>
          </w:p>
        </w:tc>
        <w:tc>
          <w:tcPr>
            <w:tcW w:w="2090" w:type="pct"/>
            <w:vAlign w:val="bottom"/>
          </w:tcPr>
          <w:p w:rsidR="00510762" w:rsidRPr="00535EDC" w:rsidRDefault="009171C3" w:rsidP="0051076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DNSB "TRYS VĖTRUNGĖS"</w:t>
            </w:r>
          </w:p>
        </w:tc>
      </w:tr>
      <w:tr w:rsidR="00535EDC" w:rsidRPr="00535EDC" w:rsidTr="007337FC">
        <w:tc>
          <w:tcPr>
            <w:tcW w:w="371" w:type="pct"/>
          </w:tcPr>
          <w:p w:rsidR="00510762" w:rsidRPr="00535EDC" w:rsidRDefault="00AB525B" w:rsidP="0051076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242</w:t>
            </w:r>
          </w:p>
        </w:tc>
        <w:tc>
          <w:tcPr>
            <w:tcW w:w="1120" w:type="pct"/>
            <w:vAlign w:val="bottom"/>
          </w:tcPr>
          <w:p w:rsidR="00510762" w:rsidRPr="00535EDC" w:rsidRDefault="009171C3" w:rsidP="009171C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Vėtrungės g. 5</w:t>
            </w:r>
          </w:p>
        </w:tc>
        <w:tc>
          <w:tcPr>
            <w:tcW w:w="1419" w:type="pct"/>
            <w:vAlign w:val="bottom"/>
          </w:tcPr>
          <w:p w:rsidR="00510762" w:rsidRPr="00535EDC" w:rsidRDefault="009171C3" w:rsidP="009171C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Daugiabutis gyvenamas namas</w:t>
            </w:r>
          </w:p>
        </w:tc>
        <w:tc>
          <w:tcPr>
            <w:tcW w:w="2090" w:type="pct"/>
            <w:vAlign w:val="bottom"/>
          </w:tcPr>
          <w:p w:rsidR="00510762" w:rsidRPr="00535EDC" w:rsidRDefault="00535EDC" w:rsidP="0051076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222-oji daugiabučių namų savininkų bendrija</w:t>
            </w:r>
          </w:p>
        </w:tc>
      </w:tr>
      <w:tr w:rsidR="00535EDC" w:rsidRPr="00535EDC" w:rsidTr="007337FC">
        <w:tc>
          <w:tcPr>
            <w:tcW w:w="371" w:type="pct"/>
          </w:tcPr>
          <w:p w:rsidR="00510762" w:rsidRPr="00535EDC" w:rsidRDefault="00AB525B" w:rsidP="0051076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243</w:t>
            </w:r>
          </w:p>
        </w:tc>
        <w:tc>
          <w:tcPr>
            <w:tcW w:w="1120" w:type="pct"/>
            <w:vAlign w:val="bottom"/>
          </w:tcPr>
          <w:p w:rsidR="00510762" w:rsidRPr="00535EDC" w:rsidRDefault="00535EDC" w:rsidP="00535ED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Vėtrungės g. 8</w:t>
            </w:r>
          </w:p>
        </w:tc>
        <w:tc>
          <w:tcPr>
            <w:tcW w:w="1419" w:type="pct"/>
            <w:vAlign w:val="bottom"/>
          </w:tcPr>
          <w:p w:rsidR="00510762" w:rsidRPr="00535EDC" w:rsidRDefault="00535EDC" w:rsidP="00535ED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Daugiabutis gyvenamas namas</w:t>
            </w:r>
          </w:p>
        </w:tc>
        <w:tc>
          <w:tcPr>
            <w:tcW w:w="2090" w:type="pct"/>
            <w:vAlign w:val="bottom"/>
          </w:tcPr>
          <w:p w:rsidR="00510762" w:rsidRPr="00535EDC" w:rsidRDefault="00535EDC" w:rsidP="0051076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222-oji daugiabučių namų savininkų bendrija</w:t>
            </w:r>
          </w:p>
        </w:tc>
      </w:tr>
      <w:tr w:rsidR="00535EDC" w:rsidRPr="00535EDC" w:rsidTr="007337FC">
        <w:tc>
          <w:tcPr>
            <w:tcW w:w="371" w:type="pct"/>
          </w:tcPr>
          <w:p w:rsidR="00510762" w:rsidRPr="00535EDC" w:rsidRDefault="00AB525B" w:rsidP="0051076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1120" w:type="pct"/>
            <w:vAlign w:val="bottom"/>
          </w:tcPr>
          <w:p w:rsidR="00510762" w:rsidRPr="00535EDC" w:rsidRDefault="00535EDC" w:rsidP="00535ED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Vėtrungės g. 9</w:t>
            </w:r>
          </w:p>
        </w:tc>
        <w:tc>
          <w:tcPr>
            <w:tcW w:w="1419" w:type="pct"/>
            <w:vAlign w:val="bottom"/>
          </w:tcPr>
          <w:p w:rsidR="00510762" w:rsidRPr="00535EDC" w:rsidRDefault="00535EDC" w:rsidP="00535ED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Daugiabutis gyvenamas namas</w:t>
            </w:r>
          </w:p>
        </w:tc>
        <w:tc>
          <w:tcPr>
            <w:tcW w:w="2090" w:type="pct"/>
            <w:vAlign w:val="bottom"/>
          </w:tcPr>
          <w:p w:rsidR="00510762" w:rsidRPr="00535EDC" w:rsidRDefault="00535EDC" w:rsidP="0051076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UAB „Mano būstas“</w:t>
            </w:r>
          </w:p>
        </w:tc>
      </w:tr>
      <w:tr w:rsidR="00535EDC" w:rsidRPr="00535EDC" w:rsidTr="007337FC">
        <w:tc>
          <w:tcPr>
            <w:tcW w:w="371" w:type="pct"/>
          </w:tcPr>
          <w:p w:rsidR="00535EDC" w:rsidRPr="00535EDC" w:rsidRDefault="00535EDC" w:rsidP="00535ED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245</w:t>
            </w:r>
          </w:p>
        </w:tc>
        <w:tc>
          <w:tcPr>
            <w:tcW w:w="1120" w:type="pct"/>
            <w:vAlign w:val="bottom"/>
          </w:tcPr>
          <w:p w:rsidR="00535EDC" w:rsidRPr="00535EDC" w:rsidRDefault="00535EDC" w:rsidP="00535ED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Šilainių pl. 21D</w:t>
            </w:r>
          </w:p>
        </w:tc>
        <w:tc>
          <w:tcPr>
            <w:tcW w:w="1419" w:type="pct"/>
            <w:vAlign w:val="bottom"/>
          </w:tcPr>
          <w:p w:rsidR="00535EDC" w:rsidRPr="00535EDC" w:rsidRDefault="00535EDC" w:rsidP="00535ED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Sandėlis su administracinės paskirties patalpa</w:t>
            </w:r>
          </w:p>
        </w:tc>
        <w:tc>
          <w:tcPr>
            <w:tcW w:w="2090" w:type="pct"/>
            <w:vAlign w:val="bottom"/>
          </w:tcPr>
          <w:p w:rsidR="00535EDC" w:rsidRPr="00535EDC" w:rsidRDefault="00535EDC" w:rsidP="00535ED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Evaldas Girenka</w:t>
            </w:r>
          </w:p>
        </w:tc>
      </w:tr>
      <w:tr w:rsidR="00535EDC" w:rsidRPr="00535EDC" w:rsidTr="007337FC">
        <w:tc>
          <w:tcPr>
            <w:tcW w:w="371" w:type="pct"/>
          </w:tcPr>
          <w:p w:rsidR="00535EDC" w:rsidRPr="00535EDC" w:rsidRDefault="00535EDC" w:rsidP="00535ED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246</w:t>
            </w:r>
          </w:p>
        </w:tc>
        <w:tc>
          <w:tcPr>
            <w:tcW w:w="1120" w:type="pct"/>
            <w:vAlign w:val="bottom"/>
          </w:tcPr>
          <w:p w:rsidR="00535EDC" w:rsidRPr="00535EDC" w:rsidRDefault="00535EDC" w:rsidP="00535ED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Vieškeliuko g. 11A</w:t>
            </w:r>
          </w:p>
        </w:tc>
        <w:tc>
          <w:tcPr>
            <w:tcW w:w="1419" w:type="pct"/>
            <w:vAlign w:val="bottom"/>
          </w:tcPr>
          <w:p w:rsidR="00535EDC" w:rsidRPr="00535EDC" w:rsidRDefault="00535EDC" w:rsidP="00535ED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Gamybinis pastatas</w:t>
            </w:r>
          </w:p>
        </w:tc>
        <w:tc>
          <w:tcPr>
            <w:tcW w:w="2090" w:type="pct"/>
            <w:vAlign w:val="bottom"/>
          </w:tcPr>
          <w:p w:rsidR="00535EDC" w:rsidRPr="00535EDC" w:rsidRDefault="00535EDC" w:rsidP="00535ED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Virgilijus Noreika</w:t>
            </w:r>
          </w:p>
        </w:tc>
      </w:tr>
      <w:tr w:rsidR="00535EDC" w:rsidRPr="00535EDC" w:rsidTr="007337FC">
        <w:tc>
          <w:tcPr>
            <w:tcW w:w="371" w:type="pct"/>
          </w:tcPr>
          <w:p w:rsidR="00535EDC" w:rsidRPr="00535EDC" w:rsidRDefault="00535EDC" w:rsidP="00535ED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247</w:t>
            </w:r>
          </w:p>
        </w:tc>
        <w:tc>
          <w:tcPr>
            <w:tcW w:w="1120" w:type="pct"/>
            <w:vAlign w:val="bottom"/>
          </w:tcPr>
          <w:p w:rsidR="00535EDC" w:rsidRPr="00535EDC" w:rsidRDefault="00535EDC" w:rsidP="00535ED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Vieškeliuko g. 17</w:t>
            </w:r>
          </w:p>
        </w:tc>
        <w:tc>
          <w:tcPr>
            <w:tcW w:w="1419" w:type="pct"/>
            <w:vAlign w:val="bottom"/>
          </w:tcPr>
          <w:p w:rsidR="00535EDC" w:rsidRPr="00535EDC" w:rsidRDefault="00535EDC" w:rsidP="00535ED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Kiaulidė</w:t>
            </w:r>
          </w:p>
        </w:tc>
        <w:tc>
          <w:tcPr>
            <w:tcW w:w="2090" w:type="pct"/>
            <w:vAlign w:val="bottom"/>
          </w:tcPr>
          <w:p w:rsidR="00535EDC" w:rsidRPr="00535EDC" w:rsidRDefault="00535EDC" w:rsidP="00535ED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Piotras Klepikovas</w:t>
            </w:r>
          </w:p>
        </w:tc>
      </w:tr>
      <w:tr w:rsidR="00535EDC" w:rsidRPr="00535EDC" w:rsidTr="007337FC">
        <w:tc>
          <w:tcPr>
            <w:tcW w:w="371" w:type="pct"/>
          </w:tcPr>
          <w:p w:rsidR="00535EDC" w:rsidRPr="00535EDC" w:rsidRDefault="00535EDC" w:rsidP="00535ED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248</w:t>
            </w:r>
          </w:p>
        </w:tc>
        <w:tc>
          <w:tcPr>
            <w:tcW w:w="1120" w:type="pct"/>
            <w:vAlign w:val="bottom"/>
          </w:tcPr>
          <w:p w:rsidR="00535EDC" w:rsidRPr="00535EDC" w:rsidRDefault="00535EDC" w:rsidP="00535ED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Vytėnų g. 87B</w:t>
            </w:r>
          </w:p>
        </w:tc>
        <w:tc>
          <w:tcPr>
            <w:tcW w:w="1419" w:type="pct"/>
            <w:vAlign w:val="bottom"/>
          </w:tcPr>
          <w:p w:rsidR="00535EDC" w:rsidRPr="00535EDC" w:rsidRDefault="00535EDC" w:rsidP="00535ED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Kiaulidė</w:t>
            </w:r>
          </w:p>
        </w:tc>
        <w:tc>
          <w:tcPr>
            <w:tcW w:w="2090" w:type="pct"/>
            <w:vAlign w:val="bottom"/>
          </w:tcPr>
          <w:p w:rsidR="00535EDC" w:rsidRPr="00535EDC" w:rsidRDefault="00535EDC" w:rsidP="00535ED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Remigijus Račiūnas</w:t>
            </w:r>
          </w:p>
        </w:tc>
      </w:tr>
      <w:tr w:rsidR="00535EDC" w:rsidRPr="00535EDC" w:rsidTr="007337FC">
        <w:tc>
          <w:tcPr>
            <w:tcW w:w="371" w:type="pct"/>
          </w:tcPr>
          <w:p w:rsidR="00535EDC" w:rsidRPr="00535EDC" w:rsidRDefault="00535EDC" w:rsidP="00535ED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249</w:t>
            </w:r>
          </w:p>
        </w:tc>
        <w:tc>
          <w:tcPr>
            <w:tcW w:w="1120" w:type="pct"/>
            <w:vAlign w:val="bottom"/>
          </w:tcPr>
          <w:p w:rsidR="00535EDC" w:rsidRPr="00535EDC" w:rsidRDefault="00535EDC" w:rsidP="00535ED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Žemaičių pl. 23</w:t>
            </w:r>
          </w:p>
        </w:tc>
        <w:tc>
          <w:tcPr>
            <w:tcW w:w="1419" w:type="pct"/>
            <w:vAlign w:val="bottom"/>
          </w:tcPr>
          <w:p w:rsidR="00535EDC" w:rsidRPr="00535EDC" w:rsidRDefault="00535EDC" w:rsidP="00535ED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Parduotuvė</w:t>
            </w:r>
          </w:p>
        </w:tc>
        <w:tc>
          <w:tcPr>
            <w:tcW w:w="2090" w:type="pct"/>
            <w:vAlign w:val="bottom"/>
          </w:tcPr>
          <w:p w:rsidR="00535EDC" w:rsidRPr="00535EDC" w:rsidRDefault="00535EDC" w:rsidP="00535ED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Uždaroji akcinė bendrovė "BALTISCHES HAUS"</w:t>
            </w:r>
          </w:p>
        </w:tc>
      </w:tr>
      <w:tr w:rsidR="00535EDC" w:rsidRPr="00535EDC" w:rsidTr="007337FC">
        <w:tc>
          <w:tcPr>
            <w:tcW w:w="371" w:type="pct"/>
          </w:tcPr>
          <w:p w:rsidR="00535EDC" w:rsidRPr="00535EDC" w:rsidRDefault="00535EDC" w:rsidP="00535ED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120" w:type="pct"/>
            <w:vAlign w:val="bottom"/>
          </w:tcPr>
          <w:p w:rsidR="00535EDC" w:rsidRPr="00535EDC" w:rsidRDefault="00535EDC" w:rsidP="00535ED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Žemaičių pl. 67</w:t>
            </w:r>
          </w:p>
        </w:tc>
        <w:tc>
          <w:tcPr>
            <w:tcW w:w="1419" w:type="pct"/>
            <w:vAlign w:val="bottom"/>
          </w:tcPr>
          <w:p w:rsidR="00535EDC" w:rsidRPr="00535EDC" w:rsidRDefault="00535EDC" w:rsidP="00535ED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Administracinis</w:t>
            </w:r>
          </w:p>
        </w:tc>
        <w:tc>
          <w:tcPr>
            <w:tcW w:w="2090" w:type="pct"/>
            <w:vAlign w:val="bottom"/>
          </w:tcPr>
          <w:p w:rsidR="00535EDC" w:rsidRPr="00535EDC" w:rsidRDefault="00535EDC" w:rsidP="00535ED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EDC">
              <w:rPr>
                <w:rFonts w:cstheme="minorHAnsi"/>
                <w:color w:val="000000" w:themeColor="text1"/>
                <w:sz w:val="24"/>
                <w:szCs w:val="24"/>
              </w:rPr>
              <w:t>Uždaroji akcinė bendrovė "Ainuva"</w:t>
            </w:r>
          </w:p>
        </w:tc>
      </w:tr>
    </w:tbl>
    <w:p w:rsidR="00646DC6" w:rsidRPr="00053B7F" w:rsidRDefault="00646DC6" w:rsidP="005867E0">
      <w:pPr>
        <w:spacing w:line="240" w:lineRule="auto"/>
        <w:rPr>
          <w:rFonts w:cstheme="minorHAnsi"/>
          <w:sz w:val="24"/>
          <w:szCs w:val="24"/>
        </w:rPr>
      </w:pPr>
    </w:p>
    <w:sectPr w:rsidR="00646DC6" w:rsidRPr="00053B7F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655"/>
    <w:rsid w:val="00010659"/>
    <w:rsid w:val="00017BC9"/>
    <w:rsid w:val="000209F6"/>
    <w:rsid w:val="000354EE"/>
    <w:rsid w:val="000443BF"/>
    <w:rsid w:val="000461FC"/>
    <w:rsid w:val="00050B95"/>
    <w:rsid w:val="00051B7C"/>
    <w:rsid w:val="00053312"/>
    <w:rsid w:val="00053B7F"/>
    <w:rsid w:val="0006264F"/>
    <w:rsid w:val="00062A1B"/>
    <w:rsid w:val="00076548"/>
    <w:rsid w:val="000857F3"/>
    <w:rsid w:val="00091DDA"/>
    <w:rsid w:val="00094C43"/>
    <w:rsid w:val="000A1CBC"/>
    <w:rsid w:val="000A1E93"/>
    <w:rsid w:val="000A22C5"/>
    <w:rsid w:val="000D0550"/>
    <w:rsid w:val="000E7F41"/>
    <w:rsid w:val="000F406F"/>
    <w:rsid w:val="00102E9C"/>
    <w:rsid w:val="001063BA"/>
    <w:rsid w:val="0011042B"/>
    <w:rsid w:val="00110F04"/>
    <w:rsid w:val="00112241"/>
    <w:rsid w:val="001130E9"/>
    <w:rsid w:val="00114237"/>
    <w:rsid w:val="001167CC"/>
    <w:rsid w:val="00117B51"/>
    <w:rsid w:val="00124AE2"/>
    <w:rsid w:val="001339E0"/>
    <w:rsid w:val="001366A6"/>
    <w:rsid w:val="00150A34"/>
    <w:rsid w:val="00162F9D"/>
    <w:rsid w:val="00165FE3"/>
    <w:rsid w:val="001708D4"/>
    <w:rsid w:val="00173A99"/>
    <w:rsid w:val="00177C6A"/>
    <w:rsid w:val="0018309A"/>
    <w:rsid w:val="001B21C6"/>
    <w:rsid w:val="001D38BB"/>
    <w:rsid w:val="001E1A64"/>
    <w:rsid w:val="001F472B"/>
    <w:rsid w:val="001F527E"/>
    <w:rsid w:val="001F5B0C"/>
    <w:rsid w:val="00200F72"/>
    <w:rsid w:val="002019E5"/>
    <w:rsid w:val="00203E5E"/>
    <w:rsid w:val="00210AFA"/>
    <w:rsid w:val="002216A2"/>
    <w:rsid w:val="00245627"/>
    <w:rsid w:val="00267B9C"/>
    <w:rsid w:val="00280582"/>
    <w:rsid w:val="00286274"/>
    <w:rsid w:val="002A79DD"/>
    <w:rsid w:val="002B6108"/>
    <w:rsid w:val="002D50B9"/>
    <w:rsid w:val="002E5CC2"/>
    <w:rsid w:val="002F6253"/>
    <w:rsid w:val="00311258"/>
    <w:rsid w:val="00322559"/>
    <w:rsid w:val="00331F3A"/>
    <w:rsid w:val="00336D19"/>
    <w:rsid w:val="003407DD"/>
    <w:rsid w:val="00355936"/>
    <w:rsid w:val="00357FB7"/>
    <w:rsid w:val="00362321"/>
    <w:rsid w:val="00363E7A"/>
    <w:rsid w:val="00371367"/>
    <w:rsid w:val="00385EAD"/>
    <w:rsid w:val="00390990"/>
    <w:rsid w:val="00390A3B"/>
    <w:rsid w:val="00391A74"/>
    <w:rsid w:val="00393702"/>
    <w:rsid w:val="003940D7"/>
    <w:rsid w:val="003A49F3"/>
    <w:rsid w:val="003B05C9"/>
    <w:rsid w:val="003C332F"/>
    <w:rsid w:val="003C4AE4"/>
    <w:rsid w:val="003D602E"/>
    <w:rsid w:val="003E136B"/>
    <w:rsid w:val="003E4519"/>
    <w:rsid w:val="003E7278"/>
    <w:rsid w:val="003F17E4"/>
    <w:rsid w:val="00402439"/>
    <w:rsid w:val="0040475C"/>
    <w:rsid w:val="004057F9"/>
    <w:rsid w:val="00405887"/>
    <w:rsid w:val="004059F7"/>
    <w:rsid w:val="00406D26"/>
    <w:rsid w:val="00407B84"/>
    <w:rsid w:val="004275FE"/>
    <w:rsid w:val="00430091"/>
    <w:rsid w:val="00446AD9"/>
    <w:rsid w:val="0046073F"/>
    <w:rsid w:val="00461783"/>
    <w:rsid w:val="00462190"/>
    <w:rsid w:val="00464346"/>
    <w:rsid w:val="00465BEC"/>
    <w:rsid w:val="00470625"/>
    <w:rsid w:val="004766F7"/>
    <w:rsid w:val="00480B0E"/>
    <w:rsid w:val="00486296"/>
    <w:rsid w:val="00497269"/>
    <w:rsid w:val="004A7212"/>
    <w:rsid w:val="004C6CA1"/>
    <w:rsid w:val="004E5FAA"/>
    <w:rsid w:val="004E7566"/>
    <w:rsid w:val="00501CF3"/>
    <w:rsid w:val="00510762"/>
    <w:rsid w:val="00516F49"/>
    <w:rsid w:val="00520F97"/>
    <w:rsid w:val="00525677"/>
    <w:rsid w:val="00526723"/>
    <w:rsid w:val="00535EDC"/>
    <w:rsid w:val="00536E7B"/>
    <w:rsid w:val="00551FF4"/>
    <w:rsid w:val="00556F24"/>
    <w:rsid w:val="00575220"/>
    <w:rsid w:val="00576A7A"/>
    <w:rsid w:val="00580018"/>
    <w:rsid w:val="0058624B"/>
    <w:rsid w:val="005867E0"/>
    <w:rsid w:val="005936F1"/>
    <w:rsid w:val="005B0471"/>
    <w:rsid w:val="005B6C83"/>
    <w:rsid w:val="005C20EC"/>
    <w:rsid w:val="005C2E12"/>
    <w:rsid w:val="005C61CC"/>
    <w:rsid w:val="005C6889"/>
    <w:rsid w:val="005C74EE"/>
    <w:rsid w:val="005D0A31"/>
    <w:rsid w:val="005D11E5"/>
    <w:rsid w:val="005E0C91"/>
    <w:rsid w:val="005E3A94"/>
    <w:rsid w:val="005F1128"/>
    <w:rsid w:val="005F5BFB"/>
    <w:rsid w:val="006006D4"/>
    <w:rsid w:val="006037F5"/>
    <w:rsid w:val="00606A3D"/>
    <w:rsid w:val="00626B88"/>
    <w:rsid w:val="00626E86"/>
    <w:rsid w:val="00627715"/>
    <w:rsid w:val="00627F40"/>
    <w:rsid w:val="00631833"/>
    <w:rsid w:val="00632037"/>
    <w:rsid w:val="0063379B"/>
    <w:rsid w:val="00646DC6"/>
    <w:rsid w:val="006800FE"/>
    <w:rsid w:val="00682BE5"/>
    <w:rsid w:val="006A6057"/>
    <w:rsid w:val="006B4265"/>
    <w:rsid w:val="006B512B"/>
    <w:rsid w:val="006B60C0"/>
    <w:rsid w:val="006C1F8C"/>
    <w:rsid w:val="006C6995"/>
    <w:rsid w:val="006D040E"/>
    <w:rsid w:val="006E1E50"/>
    <w:rsid w:val="006E4AE5"/>
    <w:rsid w:val="006E566D"/>
    <w:rsid w:val="006E5D10"/>
    <w:rsid w:val="006E6799"/>
    <w:rsid w:val="00705377"/>
    <w:rsid w:val="00710237"/>
    <w:rsid w:val="0071477B"/>
    <w:rsid w:val="00723DEA"/>
    <w:rsid w:val="00726DB2"/>
    <w:rsid w:val="007335DB"/>
    <w:rsid w:val="007337FC"/>
    <w:rsid w:val="00762270"/>
    <w:rsid w:val="00774857"/>
    <w:rsid w:val="0078027D"/>
    <w:rsid w:val="00787CB8"/>
    <w:rsid w:val="007A02A4"/>
    <w:rsid w:val="007A3025"/>
    <w:rsid w:val="007A332D"/>
    <w:rsid w:val="007E1843"/>
    <w:rsid w:val="008015A0"/>
    <w:rsid w:val="00827D13"/>
    <w:rsid w:val="00840109"/>
    <w:rsid w:val="008438A0"/>
    <w:rsid w:val="00844622"/>
    <w:rsid w:val="008567B6"/>
    <w:rsid w:val="008571A4"/>
    <w:rsid w:val="00865E13"/>
    <w:rsid w:val="00866C7A"/>
    <w:rsid w:val="0087300F"/>
    <w:rsid w:val="0087514B"/>
    <w:rsid w:val="00880F9E"/>
    <w:rsid w:val="00890645"/>
    <w:rsid w:val="00896A1A"/>
    <w:rsid w:val="008A5CD5"/>
    <w:rsid w:val="008B2F8A"/>
    <w:rsid w:val="008C1012"/>
    <w:rsid w:val="008D43C7"/>
    <w:rsid w:val="008E111B"/>
    <w:rsid w:val="008E3492"/>
    <w:rsid w:val="008F1CE5"/>
    <w:rsid w:val="00916390"/>
    <w:rsid w:val="009171C3"/>
    <w:rsid w:val="00931384"/>
    <w:rsid w:val="00934E72"/>
    <w:rsid w:val="0094711E"/>
    <w:rsid w:val="00952204"/>
    <w:rsid w:val="00956FA8"/>
    <w:rsid w:val="00961C2C"/>
    <w:rsid w:val="009629DD"/>
    <w:rsid w:val="00967766"/>
    <w:rsid w:val="0097452D"/>
    <w:rsid w:val="00992F01"/>
    <w:rsid w:val="00993D96"/>
    <w:rsid w:val="00997576"/>
    <w:rsid w:val="009B3F35"/>
    <w:rsid w:val="009C5EE3"/>
    <w:rsid w:val="009D30E8"/>
    <w:rsid w:val="009E062B"/>
    <w:rsid w:val="009E7661"/>
    <w:rsid w:val="009F456B"/>
    <w:rsid w:val="009F4DA7"/>
    <w:rsid w:val="009F7897"/>
    <w:rsid w:val="00A05C84"/>
    <w:rsid w:val="00A072DD"/>
    <w:rsid w:val="00A1774C"/>
    <w:rsid w:val="00A46BEE"/>
    <w:rsid w:val="00A46D06"/>
    <w:rsid w:val="00A52142"/>
    <w:rsid w:val="00A63655"/>
    <w:rsid w:val="00A76F0D"/>
    <w:rsid w:val="00A91869"/>
    <w:rsid w:val="00A95892"/>
    <w:rsid w:val="00AA5932"/>
    <w:rsid w:val="00AB3DB1"/>
    <w:rsid w:val="00AB525B"/>
    <w:rsid w:val="00AC48F6"/>
    <w:rsid w:val="00AF2279"/>
    <w:rsid w:val="00B02113"/>
    <w:rsid w:val="00B1008A"/>
    <w:rsid w:val="00B10FB4"/>
    <w:rsid w:val="00B24A29"/>
    <w:rsid w:val="00B276EA"/>
    <w:rsid w:val="00B27E14"/>
    <w:rsid w:val="00B33B50"/>
    <w:rsid w:val="00B41728"/>
    <w:rsid w:val="00B42AB1"/>
    <w:rsid w:val="00B45B44"/>
    <w:rsid w:val="00B57219"/>
    <w:rsid w:val="00B77373"/>
    <w:rsid w:val="00B77939"/>
    <w:rsid w:val="00B77AE4"/>
    <w:rsid w:val="00B854FB"/>
    <w:rsid w:val="00BB0C02"/>
    <w:rsid w:val="00BC1E58"/>
    <w:rsid w:val="00BC617C"/>
    <w:rsid w:val="00BE0911"/>
    <w:rsid w:val="00BF08D5"/>
    <w:rsid w:val="00BF6078"/>
    <w:rsid w:val="00C002BA"/>
    <w:rsid w:val="00C0146F"/>
    <w:rsid w:val="00C052DE"/>
    <w:rsid w:val="00C061C2"/>
    <w:rsid w:val="00C11BF8"/>
    <w:rsid w:val="00C25B2B"/>
    <w:rsid w:val="00C25F2D"/>
    <w:rsid w:val="00C31010"/>
    <w:rsid w:val="00C33D07"/>
    <w:rsid w:val="00C34B00"/>
    <w:rsid w:val="00C36E26"/>
    <w:rsid w:val="00C45140"/>
    <w:rsid w:val="00C54DA1"/>
    <w:rsid w:val="00C65D42"/>
    <w:rsid w:val="00C67F59"/>
    <w:rsid w:val="00C67F6A"/>
    <w:rsid w:val="00C767A1"/>
    <w:rsid w:val="00C924E1"/>
    <w:rsid w:val="00C933AA"/>
    <w:rsid w:val="00CA03E6"/>
    <w:rsid w:val="00CA6304"/>
    <w:rsid w:val="00CB3CF2"/>
    <w:rsid w:val="00CB65F2"/>
    <w:rsid w:val="00CB6698"/>
    <w:rsid w:val="00CB7AD4"/>
    <w:rsid w:val="00CD2C18"/>
    <w:rsid w:val="00CE32B8"/>
    <w:rsid w:val="00CE6A09"/>
    <w:rsid w:val="00CF2E23"/>
    <w:rsid w:val="00D00EBD"/>
    <w:rsid w:val="00D04220"/>
    <w:rsid w:val="00D059EA"/>
    <w:rsid w:val="00D33CB9"/>
    <w:rsid w:val="00D638CD"/>
    <w:rsid w:val="00D65B43"/>
    <w:rsid w:val="00D703BE"/>
    <w:rsid w:val="00D86A1C"/>
    <w:rsid w:val="00D908F2"/>
    <w:rsid w:val="00D91709"/>
    <w:rsid w:val="00DB5BD1"/>
    <w:rsid w:val="00DB6EB6"/>
    <w:rsid w:val="00DC47C7"/>
    <w:rsid w:val="00DD04DC"/>
    <w:rsid w:val="00DD3C34"/>
    <w:rsid w:val="00DE229C"/>
    <w:rsid w:val="00DF1223"/>
    <w:rsid w:val="00E147BF"/>
    <w:rsid w:val="00E51E6C"/>
    <w:rsid w:val="00E52689"/>
    <w:rsid w:val="00E55DD9"/>
    <w:rsid w:val="00E56031"/>
    <w:rsid w:val="00E8566F"/>
    <w:rsid w:val="00E87F68"/>
    <w:rsid w:val="00EA69D1"/>
    <w:rsid w:val="00EB7C00"/>
    <w:rsid w:val="00EC76ED"/>
    <w:rsid w:val="00ED1886"/>
    <w:rsid w:val="00ED2435"/>
    <w:rsid w:val="00ED652D"/>
    <w:rsid w:val="00EE18C3"/>
    <w:rsid w:val="00EE19DE"/>
    <w:rsid w:val="00EF75D8"/>
    <w:rsid w:val="00EF7A2A"/>
    <w:rsid w:val="00F0583D"/>
    <w:rsid w:val="00F0725E"/>
    <w:rsid w:val="00F2005A"/>
    <w:rsid w:val="00F31470"/>
    <w:rsid w:val="00F35DF1"/>
    <w:rsid w:val="00F43884"/>
    <w:rsid w:val="00F4661E"/>
    <w:rsid w:val="00F738C6"/>
    <w:rsid w:val="00F85971"/>
    <w:rsid w:val="00F86A50"/>
    <w:rsid w:val="00FA660A"/>
    <w:rsid w:val="00FA7398"/>
    <w:rsid w:val="00FB0747"/>
    <w:rsid w:val="00FC75C0"/>
    <w:rsid w:val="00FD6778"/>
    <w:rsid w:val="00FD7A37"/>
    <w:rsid w:val="00FE4D58"/>
    <w:rsid w:val="00FF0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2770AB-805A-4501-BB3B-D9BB332F0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paragraph" w:styleId="Antrat1">
    <w:name w:val="heading 1"/>
    <w:basedOn w:val="prastasis"/>
    <w:link w:val="Antrat1Diagrama"/>
    <w:uiPriority w:val="9"/>
    <w:qFormat/>
    <w:rsid w:val="007A33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5867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tarp">
    <w:name w:val="No Spacing"/>
    <w:uiPriority w:val="1"/>
    <w:qFormat/>
    <w:rsid w:val="00470625"/>
    <w:pPr>
      <w:spacing w:after="0" w:line="240" w:lineRule="auto"/>
    </w:pPr>
  </w:style>
  <w:style w:type="paragraph" w:styleId="Paantrat">
    <w:name w:val="Subtitle"/>
    <w:basedOn w:val="prastasis"/>
    <w:next w:val="prastasis"/>
    <w:link w:val="PaantratDiagrama"/>
    <w:qFormat/>
    <w:rsid w:val="00ED2435"/>
    <w:pPr>
      <w:suppressAutoHyphens/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AU" w:eastAsia="ar-SA"/>
    </w:rPr>
  </w:style>
  <w:style w:type="character" w:customStyle="1" w:styleId="PaantratDiagrama">
    <w:name w:val="Paantraštė Diagrama"/>
    <w:basedOn w:val="Numatytasispastraiposriftas"/>
    <w:link w:val="Paantrat"/>
    <w:rsid w:val="00ED2435"/>
    <w:rPr>
      <w:rFonts w:ascii="Cambria" w:eastAsia="Times New Roman" w:hAnsi="Cambria" w:cs="Times New Roman"/>
      <w:sz w:val="24"/>
      <w:szCs w:val="24"/>
      <w:lang w:val="en-AU" w:eastAsia="ar-SA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46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46DC6"/>
    <w:rPr>
      <w:rFonts w:ascii="Tahoma" w:hAnsi="Tahoma" w:cs="Tahoma"/>
      <w:sz w:val="16"/>
      <w:szCs w:val="16"/>
    </w:rPr>
  </w:style>
  <w:style w:type="character" w:styleId="Emfaz">
    <w:name w:val="Emphasis"/>
    <w:basedOn w:val="Numatytasispastraiposriftas"/>
    <w:uiPriority w:val="20"/>
    <w:qFormat/>
    <w:rsid w:val="00C061C2"/>
    <w:rPr>
      <w:i/>
      <w:iCs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7A332D"/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0F5E9-CBB4-4D0A-B74C-91FEA803E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11256</Words>
  <Characters>6416</Characters>
  <Application>Microsoft Office Word</Application>
  <DocSecurity>0</DocSecurity>
  <Lines>53</Lines>
  <Paragraphs>35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Jūratė Tumynienė</dc:creator>
  <cp:lastModifiedBy>Ilona Damušienė</cp:lastModifiedBy>
  <cp:revision>2</cp:revision>
  <cp:lastPrinted>2025-02-27T07:38:00Z</cp:lastPrinted>
  <dcterms:created xsi:type="dcterms:W3CDTF">2025-03-03T08:31:00Z</dcterms:created>
  <dcterms:modified xsi:type="dcterms:W3CDTF">2025-03-03T08:31:00Z</dcterms:modified>
</cp:coreProperties>
</file>