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2877C" w14:textId="7AD65EFB" w:rsidR="009D5824" w:rsidRDefault="007075FA" w:rsidP="009F0FD7">
      <w:pPr>
        <w:ind w:left="5670"/>
        <w:rPr>
          <w:szCs w:val="24"/>
        </w:rPr>
      </w:pPr>
      <w:r>
        <w:rPr>
          <w:szCs w:val="24"/>
        </w:rPr>
        <w:t>Kauno miesto savivaldybės v</w:t>
      </w:r>
      <w:r w:rsidR="009D5824">
        <w:rPr>
          <w:szCs w:val="24"/>
        </w:rPr>
        <w:t>aikų vasaros stovyklų ir kitų neformaliojo vaikų švietimo veiklų finansavimo tvarkos aprašo</w:t>
      </w:r>
      <w:r w:rsidR="005D7ACF">
        <w:rPr>
          <w:szCs w:val="24"/>
        </w:rPr>
        <w:t xml:space="preserve"> </w:t>
      </w:r>
    </w:p>
    <w:p w14:paraId="3CB489C5" w14:textId="0D06A9EA" w:rsidR="009D5824" w:rsidRDefault="009D5824" w:rsidP="009F0FD7">
      <w:pPr>
        <w:ind w:left="5670"/>
        <w:rPr>
          <w:szCs w:val="24"/>
        </w:rPr>
      </w:pPr>
      <w:r>
        <w:rPr>
          <w:szCs w:val="24"/>
        </w:rPr>
        <w:t>1 priedas</w:t>
      </w:r>
      <w:r w:rsidR="005D7ACF">
        <w:rPr>
          <w:szCs w:val="24"/>
        </w:rPr>
        <w:t xml:space="preserve"> </w:t>
      </w:r>
    </w:p>
    <w:p w14:paraId="7B38E5DB" w14:textId="77777777" w:rsidR="00FD29BA" w:rsidRDefault="00FD29BA" w:rsidP="009D5824">
      <w:pPr>
        <w:spacing w:line="360" w:lineRule="auto"/>
        <w:ind w:left="4820"/>
        <w:rPr>
          <w:szCs w:val="24"/>
        </w:rPr>
      </w:pPr>
    </w:p>
    <w:p w14:paraId="07624B57" w14:textId="4EBF49A6" w:rsidR="001942F2" w:rsidRDefault="00FD29BA" w:rsidP="00FD29BA">
      <w:pPr>
        <w:spacing w:line="360" w:lineRule="auto"/>
        <w:jc w:val="center"/>
        <w:rPr>
          <w:b/>
          <w:szCs w:val="24"/>
        </w:rPr>
      </w:pPr>
      <w:r w:rsidRPr="00FD29BA">
        <w:rPr>
          <w:b/>
          <w:szCs w:val="24"/>
        </w:rPr>
        <w:t>(Vaikų vasaros stovyklų ir kitų neformaliojo vaikų švietimo veiklų projektų finansavimo paraiškos forma)</w:t>
      </w:r>
      <w:r w:rsidR="005D7ACF">
        <w:rPr>
          <w:b/>
          <w:szCs w:val="24"/>
        </w:rPr>
        <w:t xml:space="preserve"> </w:t>
      </w:r>
    </w:p>
    <w:p w14:paraId="572D0FE7" w14:textId="77777777" w:rsidR="00A64829" w:rsidRPr="00FD29BA" w:rsidRDefault="00A64829" w:rsidP="00FD29BA">
      <w:pPr>
        <w:spacing w:line="360" w:lineRule="auto"/>
        <w:jc w:val="center"/>
        <w:rPr>
          <w:b/>
          <w:szCs w:val="24"/>
        </w:rPr>
      </w:pPr>
    </w:p>
    <w:p w14:paraId="5D195F3E" w14:textId="53B12AAE" w:rsidR="001864C6" w:rsidRDefault="001942F2" w:rsidP="001864C6">
      <w:pPr>
        <w:jc w:val="center"/>
        <w:rPr>
          <w:b/>
          <w:bCs/>
          <w:color w:val="000000"/>
          <w:lang w:eastAsia="lt-LT"/>
        </w:rPr>
      </w:pPr>
      <w:r w:rsidRPr="00585212">
        <w:rPr>
          <w:b/>
          <w:bCs/>
          <w:color w:val="000000"/>
          <w:lang w:eastAsia="lt-LT"/>
        </w:rPr>
        <w:t xml:space="preserve">VAIKŲ VASAROS STOVYKLŲ IR KITŲ NEFORMALIOJO VAIKŲ ŠVIETIMO VEIKLŲ </w:t>
      </w:r>
      <w:r>
        <w:rPr>
          <w:b/>
          <w:bCs/>
          <w:color w:val="000000"/>
          <w:lang w:eastAsia="lt-LT"/>
        </w:rPr>
        <w:t xml:space="preserve">PROJEKTŲ </w:t>
      </w:r>
      <w:r w:rsidRPr="00585212">
        <w:rPr>
          <w:b/>
          <w:bCs/>
          <w:color w:val="000000"/>
          <w:lang w:eastAsia="lt-LT"/>
        </w:rPr>
        <w:t xml:space="preserve">FINANSAVIMO </w:t>
      </w:r>
      <w:r w:rsidRPr="0064685A">
        <w:rPr>
          <w:b/>
          <w:bCs/>
          <w:color w:val="000000"/>
          <w:lang w:eastAsia="lt-LT"/>
        </w:rPr>
        <w:t>PARAIŠKA</w:t>
      </w:r>
      <w:r w:rsidR="005D7ACF">
        <w:rPr>
          <w:b/>
          <w:bCs/>
          <w:color w:val="000000"/>
          <w:lang w:eastAsia="lt-LT"/>
        </w:rPr>
        <w:t xml:space="preserve"> </w:t>
      </w:r>
    </w:p>
    <w:p w14:paraId="2FA861FD" w14:textId="77777777" w:rsidR="001864C6" w:rsidRDefault="001864C6" w:rsidP="001864C6">
      <w:pPr>
        <w:jc w:val="center"/>
        <w:rPr>
          <w:b/>
          <w:bCs/>
          <w:color w:val="000000"/>
          <w:lang w:eastAsia="lt-LT"/>
        </w:rPr>
      </w:pPr>
    </w:p>
    <w:p w14:paraId="27579307" w14:textId="77777777" w:rsidR="001864C6" w:rsidRDefault="001864C6" w:rsidP="001864C6">
      <w:pPr>
        <w:ind w:firstLine="62"/>
        <w:jc w:val="both"/>
        <w:rPr>
          <w:color w:val="000000"/>
          <w:szCs w:val="24"/>
          <w:lang w:eastAsia="lt-LT"/>
        </w:rPr>
      </w:pPr>
    </w:p>
    <w:p w14:paraId="65B04044" w14:textId="177A08A6" w:rsidR="001864C6" w:rsidRDefault="009528F3" w:rsidP="005D7ACF">
      <w:pPr>
        <w:ind w:left="851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1. Pareiškėjo duomenys (rekvizitai)</w:t>
      </w:r>
      <w:r w:rsidR="009F0FD7">
        <w:rPr>
          <w:b/>
          <w:bCs/>
          <w:color w:val="000000"/>
          <w:szCs w:val="24"/>
          <w:lang w:eastAsia="lt-LT"/>
        </w:rPr>
        <w:t xml:space="preserve"> </w:t>
      </w:r>
    </w:p>
    <w:p w14:paraId="37106B29" w14:textId="77777777" w:rsidR="009F0FD7" w:rsidRDefault="009F0FD7" w:rsidP="005D7ACF">
      <w:pPr>
        <w:ind w:left="851"/>
        <w:jc w:val="both"/>
        <w:rPr>
          <w:b/>
          <w:color w:val="000000"/>
          <w:szCs w:val="24"/>
          <w:lang w:eastAsia="lt-LT"/>
        </w:rPr>
      </w:pPr>
    </w:p>
    <w:tbl>
      <w:tblPr>
        <w:tblW w:w="992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377"/>
        <w:gridCol w:w="3472"/>
      </w:tblGrid>
      <w:tr w:rsidR="001864C6" w14:paraId="19B2B022" w14:textId="77777777" w:rsidTr="003F74FB">
        <w:trPr>
          <w:trHeight w:val="2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70E8" w14:textId="77777777" w:rsidR="001864C6" w:rsidRDefault="001864C6" w:rsidP="00E42B1A">
            <w:pPr>
              <w:spacing w:line="25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45F5" w14:textId="7A4D5F3E" w:rsidR="001864C6" w:rsidRDefault="004C5EDC" w:rsidP="00E42B1A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color w:val="000000"/>
              </w:rPr>
              <w:t>Pavadinimas</w:t>
            </w:r>
            <w:r w:rsidR="009F0F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9F0F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vardas, pavardė, jei teikėjas – fizinis asmuo)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7B08" w14:textId="77777777" w:rsidR="001864C6" w:rsidRDefault="001864C6" w:rsidP="00E42B1A">
            <w:pPr>
              <w:spacing w:line="256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1864C6" w14:paraId="40CCC82E" w14:textId="77777777" w:rsidTr="003F74FB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41A" w14:textId="77777777" w:rsidR="001864C6" w:rsidRDefault="001864C6" w:rsidP="00E42B1A">
            <w:pPr>
              <w:spacing w:line="25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DBCA" w14:textId="127F624E" w:rsidR="001864C6" w:rsidRDefault="004C5EDC" w:rsidP="00497BE7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color w:val="000000"/>
              </w:rPr>
              <w:t xml:space="preserve">Juridinis statusas (biudžetinė įstaiga, viešoji įstaiga, asociacija, laisvasis mokytojas, kita)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8F0E" w14:textId="77777777" w:rsidR="001864C6" w:rsidRDefault="001864C6" w:rsidP="00E42B1A">
            <w:pPr>
              <w:spacing w:line="256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497BE7" w14:paraId="057EB4A8" w14:textId="77777777" w:rsidTr="003F74FB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8DC" w14:textId="375F966A" w:rsidR="00497BE7" w:rsidRDefault="00497BE7" w:rsidP="00E42B1A">
            <w:pPr>
              <w:spacing w:line="25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5EC9" w14:textId="6C0174BE" w:rsidR="00497BE7" w:rsidRDefault="00497BE7" w:rsidP="00E42B1A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Juridinio asmens kodas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F6D9" w14:textId="77777777" w:rsidR="00497BE7" w:rsidRDefault="00497BE7" w:rsidP="00E42B1A">
            <w:pPr>
              <w:spacing w:line="256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497BE7" w14:paraId="7A7F7F6E" w14:textId="77777777" w:rsidTr="003F74FB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F44" w14:textId="65202D44" w:rsidR="00497BE7" w:rsidRDefault="00497BE7" w:rsidP="00E42B1A">
            <w:pPr>
              <w:spacing w:line="25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6D41" w14:textId="241CE0A5" w:rsidR="00497BE7" w:rsidRDefault="00497BE7" w:rsidP="00E42B1A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Registracijos juridinių asmenų registre </w:t>
            </w:r>
            <w:r w:rsidR="009D3CC5">
              <w:rPr>
                <w:color w:val="000000"/>
              </w:rPr>
              <w:t xml:space="preserve">pažymėjimo, </w:t>
            </w:r>
            <w:r>
              <w:rPr>
                <w:color w:val="000000"/>
              </w:rPr>
              <w:t>individualios veiklos pažymos ar verslo liudijimo išdavimo data, numeris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10DEA" w14:textId="77777777" w:rsidR="00497BE7" w:rsidRDefault="00497BE7" w:rsidP="00E42B1A">
            <w:pPr>
              <w:spacing w:line="256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1864C6" w14:paraId="5C5760C4" w14:textId="77777777" w:rsidTr="003F74FB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916" w14:textId="77777777" w:rsidR="001864C6" w:rsidRDefault="001864C6" w:rsidP="00E42B1A">
            <w:pPr>
              <w:spacing w:line="25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167A" w14:textId="0A62D19E" w:rsidR="001864C6" w:rsidRPr="00524A5B" w:rsidRDefault="000062E2" w:rsidP="000062E2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Juridinio asmens vadovo </w:t>
            </w:r>
            <w:r w:rsidR="009528F3">
              <w:rPr>
                <w:szCs w:val="24"/>
                <w:lang w:eastAsia="lt-LT"/>
              </w:rPr>
              <w:t>ar jo įgalioto asmens vardas, pavardė, pareigos</w:t>
            </w:r>
            <w:r w:rsidR="00A56F1C">
              <w:rPr>
                <w:szCs w:val="24"/>
                <w:lang w:eastAsia="lt-LT"/>
              </w:rPr>
              <w:t>,</w:t>
            </w:r>
            <w:r w:rsidR="009528F3">
              <w:rPr>
                <w:szCs w:val="24"/>
                <w:lang w:eastAsia="lt-LT"/>
              </w:rPr>
              <w:t xml:space="preserve"> telefono numeris</w:t>
            </w:r>
            <w:r w:rsidR="000D29C1">
              <w:rPr>
                <w:szCs w:val="24"/>
                <w:lang w:eastAsia="lt-LT"/>
              </w:rPr>
              <w:t>, elektroninio pašto adresas</w:t>
            </w:r>
            <w:r w:rsidR="00344FCE">
              <w:rPr>
                <w:szCs w:val="24"/>
                <w:lang w:eastAsia="lt-LT"/>
              </w:rPr>
              <w:t>. Jeigu paraišką teikia</w:t>
            </w:r>
            <w:r w:rsidR="00A56F1C">
              <w:rPr>
                <w:szCs w:val="24"/>
                <w:lang w:eastAsia="lt-LT"/>
              </w:rPr>
              <w:t xml:space="preserve"> laisvasis mokytojas</w:t>
            </w:r>
            <w:r w:rsidR="009F0FD7">
              <w:rPr>
                <w:szCs w:val="24"/>
                <w:lang w:eastAsia="lt-LT"/>
              </w:rPr>
              <w:t>,</w:t>
            </w:r>
            <w:r w:rsidR="00A56F1C">
              <w:rPr>
                <w:szCs w:val="24"/>
                <w:lang w:eastAsia="lt-LT"/>
              </w:rPr>
              <w:t xml:space="preserve"> nurodoma vardas, pavardė, telefono numeris, elektroninio pašto adresas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3F54" w14:textId="77777777" w:rsidR="001864C6" w:rsidRDefault="001864C6" w:rsidP="00E42B1A">
            <w:pPr>
              <w:spacing w:line="256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1864C6" w14:paraId="697F900A" w14:textId="77777777" w:rsidTr="003F74FB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2495" w14:textId="77777777" w:rsidR="001864C6" w:rsidRDefault="001864C6" w:rsidP="00E42B1A">
            <w:pPr>
              <w:spacing w:line="25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1.6.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38C0" w14:textId="3A0F1C5A" w:rsidR="001864C6" w:rsidRDefault="00471AB0" w:rsidP="009F0FD7">
            <w:pPr>
              <w:spacing w:line="256" w:lineRule="auto"/>
              <w:rPr>
                <w:i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K</w:t>
            </w:r>
            <w:r w:rsidR="001864C6" w:rsidRPr="003B71CC">
              <w:rPr>
                <w:color w:val="000000" w:themeColor="text1"/>
                <w:szCs w:val="24"/>
                <w:lang w:eastAsia="lt-LT"/>
              </w:rPr>
              <w:t xml:space="preserve">ontaktinis asmuo arba projekto vadovas (vardas ir pavardė, </w:t>
            </w:r>
            <w:r w:rsidR="009F0FD7" w:rsidRPr="009F0FD7">
              <w:rPr>
                <w:color w:val="000000" w:themeColor="text1"/>
                <w:szCs w:val="24"/>
                <w:lang w:eastAsia="lt-LT"/>
              </w:rPr>
              <w:t>telefono numeris, elektroninio pašto adresas</w:t>
            </w:r>
            <w:r w:rsidR="001864C6" w:rsidRPr="003B71CC">
              <w:rPr>
                <w:color w:val="000000" w:themeColor="text1"/>
                <w:szCs w:val="24"/>
                <w:lang w:eastAsia="lt-LT"/>
              </w:rPr>
              <w:t>)</w:t>
            </w:r>
            <w:r>
              <w:rPr>
                <w:color w:val="000000" w:themeColor="text1"/>
                <w:szCs w:val="24"/>
                <w:lang w:eastAsia="lt-LT"/>
              </w:rPr>
              <w:t xml:space="preserve"> (jeigu paraišką teikia juridinis asmuo)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08AD" w14:textId="77777777" w:rsidR="001864C6" w:rsidRDefault="001864C6" w:rsidP="00E42B1A">
            <w:pPr>
              <w:spacing w:line="256" w:lineRule="auto"/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14:paraId="07C18D54" w14:textId="77777777" w:rsidR="001864C6" w:rsidRPr="001864C6" w:rsidRDefault="001864C6" w:rsidP="001864C6">
      <w:pPr>
        <w:rPr>
          <w:b/>
          <w:bCs/>
          <w:color w:val="000000"/>
          <w:lang w:eastAsia="lt-LT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6"/>
        <w:gridCol w:w="865"/>
        <w:gridCol w:w="865"/>
        <w:gridCol w:w="1057"/>
        <w:gridCol w:w="662"/>
        <w:gridCol w:w="106"/>
        <w:gridCol w:w="320"/>
        <w:gridCol w:w="530"/>
        <w:gridCol w:w="330"/>
        <w:gridCol w:w="630"/>
        <w:gridCol w:w="330"/>
        <w:gridCol w:w="630"/>
        <w:gridCol w:w="330"/>
        <w:gridCol w:w="630"/>
        <w:gridCol w:w="330"/>
        <w:gridCol w:w="2322"/>
      </w:tblGrid>
      <w:tr w:rsidR="00E0466B" w:rsidRPr="0064685A" w14:paraId="086EE419" w14:textId="77777777" w:rsidTr="003F74FB">
        <w:trPr>
          <w:trHeight w:val="285"/>
        </w:trPr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4581" w14:textId="77777777" w:rsidR="00E0466B" w:rsidRPr="0064685A" w:rsidRDefault="00E0466B" w:rsidP="005D7ACF">
            <w:pPr>
              <w:ind w:left="851"/>
              <w:rPr>
                <w:b/>
                <w:bCs/>
                <w:color w:val="000000"/>
                <w:lang w:eastAsia="lt-LT"/>
              </w:rPr>
            </w:pPr>
            <w:r w:rsidRPr="0064685A">
              <w:rPr>
                <w:b/>
                <w:bCs/>
                <w:color w:val="000000"/>
                <w:lang w:eastAsia="lt-LT"/>
              </w:rPr>
              <w:t>2. Projekto aprašymas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1C4" w14:textId="77777777" w:rsidR="00E0466B" w:rsidRPr="0064685A" w:rsidRDefault="00E0466B" w:rsidP="00E42B1A">
            <w:pPr>
              <w:rPr>
                <w:b/>
                <w:bCs/>
                <w:color w:val="000000"/>
                <w:u w:val="single"/>
                <w:lang w:eastAsia="lt-L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061F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858A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D467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4205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820C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</w:tr>
      <w:tr w:rsidR="00E0466B" w:rsidRPr="0064685A" w14:paraId="11AE1861" w14:textId="77777777" w:rsidTr="003F74FB">
        <w:trPr>
          <w:trHeight w:val="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4F7A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BE3A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BF23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9C85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8F6E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521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D87C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CA30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5AC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FFFA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</w:tr>
    </w:tbl>
    <w:p w14:paraId="5EE9ECB2" w14:textId="77777777" w:rsidR="00E0466B" w:rsidRPr="0064685A" w:rsidRDefault="00E0466B" w:rsidP="00E0466B"/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36"/>
        <w:gridCol w:w="867"/>
        <w:gridCol w:w="1351"/>
        <w:gridCol w:w="376"/>
        <w:gridCol w:w="960"/>
        <w:gridCol w:w="1180"/>
        <w:gridCol w:w="960"/>
        <w:gridCol w:w="960"/>
        <w:gridCol w:w="960"/>
        <w:gridCol w:w="2323"/>
      </w:tblGrid>
      <w:tr w:rsidR="00CF1C28" w:rsidRPr="0064685A" w14:paraId="3EE6032A" w14:textId="77777777" w:rsidTr="003F74FB">
        <w:trPr>
          <w:trHeight w:val="315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0726" w14:textId="19C65C23" w:rsidR="00CF1C28" w:rsidRPr="0064685A" w:rsidRDefault="00CF1C28" w:rsidP="00731294">
            <w:pPr>
              <w:ind w:left="743" w:firstLine="141"/>
              <w:rPr>
                <w:sz w:val="2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2.1</w:t>
            </w:r>
            <w:r w:rsidRPr="0064685A">
              <w:rPr>
                <w:b/>
                <w:bCs/>
                <w:color w:val="000000"/>
                <w:lang w:eastAsia="lt-LT"/>
              </w:rPr>
              <w:t>. Projekto pavadinimas</w:t>
            </w:r>
            <w:r>
              <w:rPr>
                <w:b/>
                <w:bCs/>
                <w:color w:val="000000"/>
                <w:lang w:eastAsia="lt-LT"/>
              </w:rPr>
              <w:t xml:space="preserve"> </w:t>
            </w:r>
          </w:p>
        </w:tc>
      </w:tr>
      <w:tr w:rsidR="00E0466B" w:rsidRPr="0064685A" w14:paraId="24B775C7" w14:textId="77777777" w:rsidTr="003F74FB">
        <w:trPr>
          <w:trHeight w:val="6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2B3E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B99DA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A201A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7277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A2415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265B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713AE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AA8B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D5B8B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DB8CE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</w:tr>
      <w:tr w:rsidR="00E0466B" w:rsidRPr="0064685A" w14:paraId="5D195EF5" w14:textId="77777777" w:rsidTr="003F74FB">
        <w:trPr>
          <w:trHeight w:val="279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1CF3" w14:textId="2F0E426C" w:rsidR="00E0466B" w:rsidRPr="0064685A" w:rsidRDefault="00E0466B" w:rsidP="003F74FB">
            <w:pPr>
              <w:tabs>
                <w:tab w:val="right" w:pos="9706"/>
              </w:tabs>
              <w:rPr>
                <w:color w:val="000000"/>
                <w:sz w:val="20"/>
                <w:lang w:eastAsia="lt-LT"/>
              </w:rPr>
            </w:pPr>
            <w:r w:rsidRPr="0064685A">
              <w:rPr>
                <w:color w:val="000000"/>
                <w:sz w:val="20"/>
                <w:lang w:eastAsia="lt-LT"/>
              </w:rPr>
              <w:t> </w:t>
            </w:r>
            <w:r w:rsidR="003F74FB">
              <w:rPr>
                <w:color w:val="000000"/>
                <w:sz w:val="20"/>
                <w:lang w:eastAsia="lt-LT"/>
              </w:rPr>
              <w:tab/>
            </w:r>
          </w:p>
        </w:tc>
      </w:tr>
    </w:tbl>
    <w:p w14:paraId="315CBE30" w14:textId="77777777" w:rsidR="00E0466B" w:rsidRPr="0064685A" w:rsidRDefault="00E0466B" w:rsidP="00E0466B"/>
    <w:tbl>
      <w:tblPr>
        <w:tblpPr w:leftFromText="180" w:rightFromText="180" w:vertAnchor="text" w:horzAnchor="margin" w:tblpY="21"/>
        <w:tblOverlap w:val="never"/>
        <w:tblW w:w="10173" w:type="dxa"/>
        <w:tblLook w:val="04A0" w:firstRow="1" w:lastRow="0" w:firstColumn="1" w:lastColumn="0" w:noHBand="0" w:noVBand="1"/>
      </w:tblPr>
      <w:tblGrid>
        <w:gridCol w:w="476"/>
        <w:gridCol w:w="867"/>
        <w:gridCol w:w="867"/>
        <w:gridCol w:w="860"/>
        <w:gridCol w:w="960"/>
        <w:gridCol w:w="1180"/>
        <w:gridCol w:w="960"/>
        <w:gridCol w:w="960"/>
        <w:gridCol w:w="960"/>
        <w:gridCol w:w="2083"/>
      </w:tblGrid>
      <w:tr w:rsidR="003F74FB" w:rsidRPr="0064685A" w14:paraId="6D2DCDF5" w14:textId="77777777" w:rsidTr="003F74FB">
        <w:trPr>
          <w:trHeight w:val="315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3779" w14:textId="77777777" w:rsidR="003F74FB" w:rsidRPr="0071214A" w:rsidRDefault="003F74FB" w:rsidP="003F74FB">
            <w:pPr>
              <w:ind w:left="884" w:right="-771" w:firstLine="142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2.2</w:t>
            </w:r>
            <w:r w:rsidRPr="0064685A">
              <w:rPr>
                <w:b/>
                <w:bCs/>
                <w:color w:val="000000"/>
                <w:lang w:eastAsia="lt-LT"/>
              </w:rPr>
              <w:t>. Projekto santrauka</w:t>
            </w:r>
            <w:r>
              <w:rPr>
                <w:b/>
                <w:bCs/>
                <w:color w:val="000000"/>
                <w:lang w:eastAsia="lt-LT"/>
              </w:rPr>
              <w:t xml:space="preserve"> </w:t>
            </w:r>
            <w:r w:rsidRPr="00CF1C28">
              <w:rPr>
                <w:bCs/>
                <w:color w:val="000000"/>
                <w:lang w:eastAsia="lt-LT"/>
              </w:rPr>
              <w:t>(esmė, turinys, numatomos veiklos, naudos vaikams pagrindimas)</w:t>
            </w:r>
          </w:p>
        </w:tc>
      </w:tr>
      <w:tr w:rsidR="003F74FB" w:rsidRPr="0064685A" w14:paraId="3A6A779E" w14:textId="77777777" w:rsidTr="003F74FB">
        <w:trPr>
          <w:trHeight w:val="60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32844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C80B5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28EF2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2C908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7200F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5A581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B3FB3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76FD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CB441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C147B" w14:textId="77777777" w:rsidR="003F74FB" w:rsidRPr="0064685A" w:rsidRDefault="003F74FB" w:rsidP="003F74FB">
            <w:pPr>
              <w:rPr>
                <w:sz w:val="20"/>
                <w:lang w:eastAsia="lt-LT"/>
              </w:rPr>
            </w:pPr>
          </w:p>
        </w:tc>
      </w:tr>
      <w:tr w:rsidR="003F74FB" w:rsidRPr="0064685A" w14:paraId="24786897" w14:textId="77777777" w:rsidTr="003F74FB">
        <w:trPr>
          <w:trHeight w:val="321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C670" w14:textId="77777777" w:rsidR="003F74FB" w:rsidRPr="0064685A" w:rsidRDefault="003F74FB" w:rsidP="003F74FB">
            <w:pPr>
              <w:rPr>
                <w:color w:val="000000"/>
                <w:sz w:val="20"/>
                <w:lang w:eastAsia="lt-LT"/>
              </w:rPr>
            </w:pPr>
            <w:r w:rsidRPr="0064685A">
              <w:rPr>
                <w:color w:val="000000"/>
                <w:sz w:val="20"/>
                <w:lang w:eastAsia="lt-LT"/>
              </w:rPr>
              <w:t> </w:t>
            </w:r>
          </w:p>
        </w:tc>
      </w:tr>
    </w:tbl>
    <w:p w14:paraId="2D9BCD00" w14:textId="44F72B53" w:rsidR="00E0466B" w:rsidRPr="0064685A" w:rsidRDefault="003F74FB" w:rsidP="00E0466B">
      <w:r>
        <w:br w:type="textWrapping" w:clear="all"/>
      </w:r>
    </w:p>
    <w:tbl>
      <w:tblPr>
        <w:tblW w:w="10231" w:type="dxa"/>
        <w:tblInd w:w="-34" w:type="dxa"/>
        <w:tblLook w:val="04A0" w:firstRow="1" w:lastRow="0" w:firstColumn="1" w:lastColumn="0" w:noHBand="0" w:noVBand="1"/>
      </w:tblPr>
      <w:tblGrid>
        <w:gridCol w:w="1087"/>
        <w:gridCol w:w="934"/>
        <w:gridCol w:w="933"/>
        <w:gridCol w:w="933"/>
        <w:gridCol w:w="933"/>
        <w:gridCol w:w="933"/>
        <w:gridCol w:w="960"/>
        <w:gridCol w:w="233"/>
        <w:gridCol w:w="372"/>
        <w:gridCol w:w="236"/>
        <w:gridCol w:w="119"/>
        <w:gridCol w:w="841"/>
        <w:gridCol w:w="119"/>
        <w:gridCol w:w="1598"/>
      </w:tblGrid>
      <w:tr w:rsidR="00E0466B" w:rsidRPr="0064685A" w14:paraId="2CBD95AD" w14:textId="77777777" w:rsidTr="003F74FB">
        <w:trPr>
          <w:trHeight w:val="383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5323" w14:textId="77777777" w:rsidR="00E0466B" w:rsidRPr="0064685A" w:rsidRDefault="00E0466B" w:rsidP="00731294">
            <w:pPr>
              <w:ind w:left="743" w:firstLine="283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2.3</w:t>
            </w:r>
            <w:r w:rsidRPr="0064685A">
              <w:rPr>
                <w:b/>
                <w:bCs/>
                <w:color w:val="000000"/>
                <w:lang w:eastAsia="lt-LT"/>
              </w:rPr>
              <w:t>. Proje</w:t>
            </w:r>
            <w:r>
              <w:rPr>
                <w:b/>
                <w:bCs/>
                <w:color w:val="000000"/>
                <w:lang w:eastAsia="lt-LT"/>
              </w:rPr>
              <w:t xml:space="preserve">kto įgyvendinimo laikotarpis, </w:t>
            </w:r>
            <w:r w:rsidRPr="0064685A">
              <w:rPr>
                <w:b/>
                <w:bCs/>
                <w:color w:val="000000"/>
                <w:lang w:eastAsia="lt-LT"/>
              </w:rPr>
              <w:t>vieta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5343" w14:textId="77777777" w:rsidR="00E0466B" w:rsidRPr="0064685A" w:rsidRDefault="00E0466B" w:rsidP="00E42B1A">
            <w:pPr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FA3F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129D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CEB4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</w:tr>
      <w:tr w:rsidR="00E0466B" w:rsidRPr="0064685A" w14:paraId="3BF2E7B0" w14:textId="77777777" w:rsidTr="003F74FB">
        <w:trPr>
          <w:trHeight w:val="105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CFDD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05BB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CD5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B006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8516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6B98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79EB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DBBA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409D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C344" w14:textId="77777777" w:rsidR="00E0466B" w:rsidRPr="0064685A" w:rsidRDefault="00E0466B" w:rsidP="00E42B1A">
            <w:pPr>
              <w:rPr>
                <w:sz w:val="20"/>
                <w:lang w:eastAsia="lt-LT"/>
              </w:rPr>
            </w:pPr>
          </w:p>
        </w:tc>
      </w:tr>
      <w:tr w:rsidR="00E0466B" w:rsidRPr="0064685A" w14:paraId="3A22EC04" w14:textId="77777777" w:rsidTr="003F74FB">
        <w:trPr>
          <w:trHeight w:val="352"/>
        </w:trPr>
        <w:tc>
          <w:tcPr>
            <w:tcW w:w="102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4E2D0C" w14:textId="6B480510" w:rsidR="00E0466B" w:rsidRPr="0064685A" w:rsidRDefault="00E0466B" w:rsidP="003F74FB">
            <w:pPr>
              <w:tabs>
                <w:tab w:val="left" w:pos="9214"/>
                <w:tab w:val="left" w:pos="9687"/>
                <w:tab w:val="right" w:pos="9848"/>
              </w:tabs>
              <w:rPr>
                <w:color w:val="000000"/>
                <w:sz w:val="20"/>
                <w:lang w:eastAsia="lt-LT"/>
              </w:rPr>
            </w:pPr>
            <w:r w:rsidRPr="0064685A">
              <w:rPr>
                <w:color w:val="000000"/>
                <w:sz w:val="20"/>
                <w:lang w:eastAsia="lt-LT"/>
              </w:rPr>
              <w:t> </w:t>
            </w:r>
            <w:r w:rsidR="003F74FB">
              <w:rPr>
                <w:color w:val="000000"/>
                <w:sz w:val="20"/>
                <w:lang w:eastAsia="lt-LT"/>
              </w:rPr>
              <w:tab/>
            </w:r>
            <w:r w:rsidR="003F74FB">
              <w:rPr>
                <w:color w:val="000000"/>
                <w:sz w:val="20"/>
                <w:lang w:eastAsia="lt-LT"/>
              </w:rPr>
              <w:tab/>
            </w:r>
          </w:p>
        </w:tc>
      </w:tr>
    </w:tbl>
    <w:p w14:paraId="1DDECD5D" w14:textId="2DC2CA8E" w:rsidR="009D5824" w:rsidRDefault="009D5824" w:rsidP="00E77D93">
      <w:pPr>
        <w:ind w:left="426"/>
        <w:rPr>
          <w:szCs w:val="24"/>
        </w:rPr>
      </w:pPr>
    </w:p>
    <w:p w14:paraId="24E17411" w14:textId="07FCBB2A" w:rsidR="00A64829" w:rsidRDefault="00A64829" w:rsidP="00E77D93">
      <w:pPr>
        <w:ind w:left="426"/>
        <w:rPr>
          <w:szCs w:val="24"/>
        </w:rPr>
      </w:pPr>
    </w:p>
    <w:p w14:paraId="05A4FF0C" w14:textId="77777777" w:rsidR="00A64829" w:rsidRDefault="00A64829" w:rsidP="00E77D93">
      <w:pPr>
        <w:ind w:left="426"/>
        <w:rPr>
          <w:szCs w:val="24"/>
        </w:rPr>
      </w:pPr>
    </w:p>
    <w:tbl>
      <w:tblPr>
        <w:tblW w:w="12973" w:type="dxa"/>
        <w:tblInd w:w="108" w:type="dxa"/>
        <w:tblLook w:val="04A0" w:firstRow="1" w:lastRow="0" w:firstColumn="1" w:lastColumn="0" w:noHBand="0" w:noVBand="1"/>
      </w:tblPr>
      <w:tblGrid>
        <w:gridCol w:w="2835"/>
        <w:gridCol w:w="2410"/>
        <w:gridCol w:w="1559"/>
        <w:gridCol w:w="2977"/>
        <w:gridCol w:w="236"/>
        <w:gridCol w:w="48"/>
        <w:gridCol w:w="188"/>
        <w:gridCol w:w="960"/>
        <w:gridCol w:w="960"/>
        <w:gridCol w:w="800"/>
      </w:tblGrid>
      <w:tr w:rsidR="001E7F4A" w:rsidRPr="0064685A" w14:paraId="24655440" w14:textId="77777777" w:rsidTr="003F74FB">
        <w:trPr>
          <w:trHeight w:val="315"/>
        </w:trPr>
        <w:tc>
          <w:tcPr>
            <w:tcW w:w="524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E0E6" w14:textId="16958A4E" w:rsidR="001E7F4A" w:rsidRPr="0064685A" w:rsidRDefault="001E7F4A" w:rsidP="00731294">
            <w:pPr>
              <w:ind w:left="601" w:firstLine="425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2.4</w:t>
            </w:r>
            <w:r w:rsidRPr="0064685A">
              <w:rPr>
                <w:b/>
                <w:bCs/>
                <w:color w:val="000000"/>
                <w:lang w:eastAsia="lt-LT"/>
              </w:rPr>
              <w:t xml:space="preserve">. Tikslinė projekto grupė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F5999C" w14:textId="77777777" w:rsidR="001E7F4A" w:rsidRPr="0064685A" w:rsidRDefault="001E7F4A" w:rsidP="00E42B1A">
            <w:pPr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A64E" w14:textId="1983C3A7" w:rsidR="001E7F4A" w:rsidRPr="0064685A" w:rsidRDefault="001E7F4A" w:rsidP="00E42B1A">
            <w:pPr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481" w14:textId="77777777" w:rsidR="001E7F4A" w:rsidRPr="0064685A" w:rsidRDefault="001E7F4A" w:rsidP="00E42B1A">
            <w:pPr>
              <w:rPr>
                <w:sz w:val="20"/>
                <w:lang w:eastAsia="lt-L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2E5B" w14:textId="77777777" w:rsidR="001E7F4A" w:rsidRPr="0064685A" w:rsidRDefault="001E7F4A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3C90" w14:textId="77777777" w:rsidR="001E7F4A" w:rsidRPr="0064685A" w:rsidRDefault="001E7F4A" w:rsidP="00E42B1A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428C" w14:textId="77777777" w:rsidR="001E7F4A" w:rsidRPr="0064685A" w:rsidRDefault="001E7F4A" w:rsidP="00E42B1A">
            <w:pPr>
              <w:rPr>
                <w:sz w:val="20"/>
                <w:lang w:eastAsia="lt-L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AD5B" w14:textId="77777777" w:rsidR="001E7F4A" w:rsidRPr="0064685A" w:rsidRDefault="001E7F4A" w:rsidP="00E42B1A">
            <w:pPr>
              <w:rPr>
                <w:sz w:val="20"/>
                <w:lang w:eastAsia="lt-LT"/>
              </w:rPr>
            </w:pPr>
          </w:p>
        </w:tc>
      </w:tr>
      <w:tr w:rsidR="001E7F4A" w:rsidRPr="0064685A" w14:paraId="4A8C775A" w14:textId="77777777" w:rsidTr="003F74FB">
        <w:trPr>
          <w:gridAfter w:val="4"/>
          <w:wAfter w:w="2908" w:type="dxa"/>
          <w:trHeight w:val="7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ED12" w14:textId="77777777" w:rsidR="001E7F4A" w:rsidRPr="00731294" w:rsidRDefault="001E7F4A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  <w:r w:rsidRPr="00731294">
              <w:rPr>
                <w:bCs/>
                <w:color w:val="000000"/>
                <w:szCs w:val="24"/>
                <w:lang w:eastAsia="lt-LT"/>
              </w:rPr>
              <w:t>Tikslinė grupė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B2DD" w14:textId="77777777" w:rsidR="001E7F4A" w:rsidRPr="00731294" w:rsidRDefault="001E7F4A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  <w:r w:rsidRPr="00731294">
              <w:rPr>
                <w:bCs/>
                <w:color w:val="000000"/>
                <w:szCs w:val="24"/>
                <w:lang w:eastAsia="lt-LT"/>
              </w:rPr>
              <w:t>Asmenų 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1A4" w14:textId="418087B6" w:rsidR="001E7F4A" w:rsidRPr="00731294" w:rsidRDefault="009F4389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  <w:r w:rsidRPr="00731294">
              <w:rPr>
                <w:bCs/>
                <w:color w:val="000000"/>
                <w:szCs w:val="24"/>
                <w:lang w:eastAsia="lt-LT"/>
              </w:rPr>
              <w:t>Asmenų amžius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46B4A3" w14:textId="5F12DB7F" w:rsidR="001E7F4A" w:rsidRPr="00731294" w:rsidRDefault="001E7F4A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  <w:r w:rsidRPr="00731294">
              <w:rPr>
                <w:bCs/>
                <w:color w:val="000000"/>
                <w:szCs w:val="24"/>
                <w:lang w:eastAsia="lt-LT"/>
              </w:rPr>
              <w:t>Kaip bus užtikrinama tikslinės grupės narių atranka ir dalyvavimas projekte</w:t>
            </w:r>
          </w:p>
        </w:tc>
      </w:tr>
      <w:tr w:rsidR="001E7F4A" w:rsidRPr="0064685A" w14:paraId="2FAB16F5" w14:textId="77777777" w:rsidTr="003F74FB">
        <w:trPr>
          <w:gridAfter w:val="4"/>
          <w:wAfter w:w="2908" w:type="dxa"/>
          <w:trHeight w:val="3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A300" w14:textId="77777777" w:rsidR="001E7F4A" w:rsidRPr="0064685A" w:rsidRDefault="001E7F4A" w:rsidP="00E42B1A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64685A">
              <w:rPr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F4F" w14:textId="77777777" w:rsidR="001E7F4A" w:rsidRPr="0064685A" w:rsidRDefault="001E7F4A" w:rsidP="00E42B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</w:pPr>
            <w:r w:rsidRPr="0064685A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BA5" w14:textId="77777777" w:rsidR="001E7F4A" w:rsidRPr="0064685A" w:rsidRDefault="001E7F4A" w:rsidP="00E42B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BCF42" w14:textId="2C8F401C" w:rsidR="001E7F4A" w:rsidRPr="0064685A" w:rsidRDefault="001E7F4A" w:rsidP="00E42B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</w:pPr>
            <w:r w:rsidRPr="0064685A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1E7F4A" w:rsidRPr="0064685A" w14:paraId="1A333739" w14:textId="77777777" w:rsidTr="003F74FB">
        <w:trPr>
          <w:gridAfter w:val="4"/>
          <w:wAfter w:w="2908" w:type="dxa"/>
          <w:trHeight w:val="2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C71C5" w14:textId="77777777" w:rsidR="001E7F4A" w:rsidRPr="0064685A" w:rsidRDefault="001E7F4A" w:rsidP="00E42B1A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64685A">
              <w:rPr>
                <w:b/>
                <w:bCs/>
                <w:color w:val="000000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7851" w14:textId="77777777" w:rsidR="001E7F4A" w:rsidRPr="0064685A" w:rsidRDefault="001E7F4A" w:rsidP="00E42B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</w:pPr>
            <w:r w:rsidRPr="0064685A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C177" w14:textId="77777777" w:rsidR="001E7F4A" w:rsidRPr="0064685A" w:rsidRDefault="001E7F4A" w:rsidP="00E42B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5AEE4" w14:textId="71E618A1" w:rsidR="001E7F4A" w:rsidRPr="0064685A" w:rsidRDefault="001E7F4A" w:rsidP="00E42B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</w:pPr>
            <w:r w:rsidRPr="0064685A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</w:tbl>
    <w:p w14:paraId="299E7E3F" w14:textId="134B3CD6" w:rsidR="00FE7462" w:rsidRDefault="00FE7462" w:rsidP="00FE1741">
      <w:pPr>
        <w:rPr>
          <w:szCs w:val="24"/>
        </w:rPr>
      </w:pPr>
    </w:p>
    <w:p w14:paraId="4CED6E2E" w14:textId="45FFBEB8" w:rsidR="00FE7462" w:rsidRPr="00EE6CD5" w:rsidRDefault="00EE6CD5" w:rsidP="003F74FB">
      <w:pPr>
        <w:ind w:right="-1" w:firstLine="1134"/>
        <w:jc w:val="both"/>
        <w:rPr>
          <w:b/>
          <w:szCs w:val="24"/>
        </w:rPr>
      </w:pPr>
      <w:r w:rsidRPr="00EE6CD5">
        <w:rPr>
          <w:b/>
          <w:szCs w:val="24"/>
        </w:rPr>
        <w:t>2.5. Pareiškėjo veiklos patirtis įgyvendinant vaikų vasaros stovyklas ir (arba) kitas neformaliojo švietimo veiklas</w:t>
      </w:r>
      <w:r w:rsidR="00731294">
        <w:rPr>
          <w:b/>
          <w:szCs w:val="24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1559"/>
        <w:gridCol w:w="1560"/>
        <w:gridCol w:w="1701"/>
      </w:tblGrid>
      <w:tr w:rsidR="00FE1741" w:rsidRPr="0064685A" w14:paraId="2A80D4EB" w14:textId="77777777" w:rsidTr="003F74FB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5109" w14:textId="77777777" w:rsidR="00FE1741" w:rsidRPr="00731294" w:rsidRDefault="00FE1741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  <w:r w:rsidRPr="00731294">
              <w:rPr>
                <w:bCs/>
                <w:color w:val="000000"/>
                <w:szCs w:val="24"/>
                <w:lang w:eastAsia="lt-LT"/>
              </w:rPr>
              <w:t>Projekto pavadinimas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DE15" w14:textId="77777777" w:rsidR="00FE1741" w:rsidRPr="00731294" w:rsidRDefault="00FE1741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  <w:r w:rsidRPr="00731294">
              <w:rPr>
                <w:bCs/>
                <w:color w:val="000000"/>
                <w:szCs w:val="24"/>
                <w:lang w:eastAsia="lt-LT"/>
              </w:rPr>
              <w:t>Pareiškėjo funkcijos įgyvendinant projektą</w:t>
            </w:r>
          </w:p>
          <w:p w14:paraId="58DBAFD8" w14:textId="77777777" w:rsidR="00731294" w:rsidRPr="00731294" w:rsidRDefault="00731294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5C8AF" w14:textId="77777777" w:rsidR="00FE1741" w:rsidRPr="00731294" w:rsidRDefault="00FE1741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  <w:r w:rsidRPr="00731294">
              <w:rPr>
                <w:bCs/>
                <w:color w:val="000000"/>
                <w:szCs w:val="24"/>
                <w:lang w:eastAsia="lt-LT"/>
              </w:rPr>
              <w:t>Projekto įgyvendinimo laikotarpis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0CBE6" w14:textId="77777777" w:rsidR="00FE1741" w:rsidRPr="00731294" w:rsidRDefault="00FE1741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  <w:r w:rsidRPr="00731294">
              <w:rPr>
                <w:bCs/>
                <w:color w:val="000000"/>
                <w:szCs w:val="24"/>
                <w:lang w:eastAsia="lt-LT"/>
              </w:rPr>
              <w:t>Projekto biudžetas (</w:t>
            </w:r>
            <w:proofErr w:type="spellStart"/>
            <w:r w:rsidRPr="00731294">
              <w:rPr>
                <w:bCs/>
                <w:color w:val="000000"/>
                <w:szCs w:val="24"/>
                <w:lang w:eastAsia="lt-LT"/>
              </w:rPr>
              <w:t>Eur</w:t>
            </w:r>
            <w:proofErr w:type="spellEnd"/>
            <w:r w:rsidRPr="00731294"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3B06CE" w14:textId="77777777" w:rsidR="00FE1741" w:rsidRPr="00731294" w:rsidRDefault="00FE1741" w:rsidP="00E42B1A">
            <w:pPr>
              <w:jc w:val="center"/>
              <w:rPr>
                <w:bCs/>
                <w:color w:val="000000"/>
                <w:szCs w:val="24"/>
                <w:lang w:eastAsia="lt-LT"/>
              </w:rPr>
            </w:pPr>
            <w:r w:rsidRPr="00731294">
              <w:rPr>
                <w:bCs/>
                <w:color w:val="000000"/>
                <w:szCs w:val="24"/>
                <w:lang w:eastAsia="lt-LT"/>
              </w:rPr>
              <w:t>Finansuojanti organizacija</w:t>
            </w:r>
          </w:p>
        </w:tc>
      </w:tr>
      <w:tr w:rsidR="00FE1741" w:rsidRPr="0064685A" w14:paraId="25DA0994" w14:textId="77777777" w:rsidTr="003F74FB">
        <w:trPr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B245B2" w14:textId="77777777" w:rsidR="00FE1741" w:rsidRPr="0064685A" w:rsidRDefault="00FE1741" w:rsidP="00E42B1A">
            <w:pPr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287B07" w14:textId="77777777" w:rsidR="00FE1741" w:rsidRPr="0064685A" w:rsidRDefault="00FE1741" w:rsidP="00E42B1A">
            <w:pPr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04B2AE" w14:textId="77777777" w:rsidR="00FE1741" w:rsidRPr="0064685A" w:rsidRDefault="00FE1741" w:rsidP="00E42B1A">
            <w:pPr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478FDC" w14:textId="77777777" w:rsidR="00FE1741" w:rsidRPr="0064685A" w:rsidRDefault="00FE1741" w:rsidP="00E42B1A">
            <w:pPr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6ABCF" w14:textId="77777777" w:rsidR="00FE1741" w:rsidRPr="0064685A" w:rsidRDefault="00FE1741" w:rsidP="00E42B1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FE1741" w:rsidRPr="0064685A" w14:paraId="7A328F01" w14:textId="77777777" w:rsidTr="003F74FB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AE4364" w14:textId="77777777" w:rsidR="00FE1741" w:rsidRPr="0064685A" w:rsidRDefault="00FE1741" w:rsidP="00E42B1A">
            <w:pPr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C17E4" w14:textId="77777777" w:rsidR="00FE1741" w:rsidRPr="0064685A" w:rsidRDefault="00FE1741" w:rsidP="00E42B1A">
            <w:pPr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0D4106" w14:textId="77777777" w:rsidR="00FE1741" w:rsidRPr="0064685A" w:rsidRDefault="00FE1741" w:rsidP="00E42B1A">
            <w:pPr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8449AF" w14:textId="77777777" w:rsidR="00FE1741" w:rsidRPr="0064685A" w:rsidRDefault="00FE1741" w:rsidP="00E42B1A">
            <w:pPr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0BBBDB" w14:textId="77777777" w:rsidR="00FE1741" w:rsidRPr="0064685A" w:rsidRDefault="00FE1741" w:rsidP="00E42B1A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64685A">
              <w:rPr>
                <w:i/>
                <w:iCs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FE1741" w:rsidRPr="0064685A" w14:paraId="59D835BA" w14:textId="77777777" w:rsidTr="003F74FB">
        <w:trPr>
          <w:trHeight w:val="46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52063" w14:textId="6BDF6521" w:rsidR="00FE1741" w:rsidRPr="0064685A" w:rsidRDefault="00FE1741" w:rsidP="002E51BE">
            <w:pPr>
              <w:rPr>
                <w:bCs/>
                <w:i/>
                <w:color w:val="000000"/>
                <w:lang w:eastAsia="lt-LT"/>
              </w:rPr>
            </w:pPr>
            <w:r w:rsidRPr="0064685A">
              <w:rPr>
                <w:bCs/>
                <w:i/>
                <w:color w:val="000000"/>
                <w:lang w:eastAsia="lt-LT"/>
              </w:rPr>
              <w:t xml:space="preserve">Kita patirtis </w:t>
            </w:r>
          </w:p>
        </w:tc>
      </w:tr>
    </w:tbl>
    <w:tbl>
      <w:tblPr>
        <w:tblpPr w:leftFromText="180" w:rightFromText="180" w:vertAnchor="text" w:horzAnchor="page" w:tblpX="1318" w:tblpY="-2026"/>
        <w:tblW w:w="10173" w:type="dxa"/>
        <w:tblLook w:val="04A0" w:firstRow="1" w:lastRow="0" w:firstColumn="1" w:lastColumn="0" w:noHBand="0" w:noVBand="1"/>
      </w:tblPr>
      <w:tblGrid>
        <w:gridCol w:w="236"/>
        <w:gridCol w:w="867"/>
        <w:gridCol w:w="867"/>
        <w:gridCol w:w="860"/>
        <w:gridCol w:w="960"/>
        <w:gridCol w:w="1180"/>
        <w:gridCol w:w="960"/>
        <w:gridCol w:w="960"/>
        <w:gridCol w:w="960"/>
        <w:gridCol w:w="2214"/>
        <w:gridCol w:w="109"/>
      </w:tblGrid>
      <w:tr w:rsidR="00731294" w:rsidRPr="0064685A" w14:paraId="1B09BE17" w14:textId="77777777" w:rsidTr="00731294">
        <w:trPr>
          <w:gridAfter w:val="1"/>
          <w:wAfter w:w="109" w:type="dxa"/>
          <w:trHeight w:val="315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5740" w14:textId="77777777" w:rsidR="00731294" w:rsidRDefault="00731294" w:rsidP="00731294">
            <w:pPr>
              <w:ind w:firstLine="1134"/>
              <w:rPr>
                <w:b/>
                <w:iCs/>
                <w:color w:val="000000"/>
                <w:lang w:eastAsia="lt-LT"/>
              </w:rPr>
            </w:pPr>
            <w:r>
              <w:rPr>
                <w:b/>
                <w:iCs/>
                <w:color w:val="000000"/>
                <w:lang w:eastAsia="lt-LT"/>
              </w:rPr>
              <w:t>2.6</w:t>
            </w:r>
            <w:r w:rsidRPr="0064685A">
              <w:rPr>
                <w:b/>
                <w:iCs/>
                <w:color w:val="000000"/>
                <w:lang w:eastAsia="lt-LT"/>
              </w:rPr>
              <w:t>. Projekto partneriai</w:t>
            </w:r>
            <w:r>
              <w:rPr>
                <w:b/>
                <w:iCs/>
                <w:color w:val="000000"/>
                <w:lang w:eastAsia="lt-LT"/>
              </w:rPr>
              <w:t xml:space="preserve"> </w:t>
            </w:r>
            <w:r w:rsidRPr="00DC2CD0">
              <w:rPr>
                <w:i/>
                <w:iCs/>
                <w:color w:val="000000"/>
                <w:lang w:eastAsia="lt-LT"/>
              </w:rPr>
              <w:t>(jei pasitelkiami)</w:t>
            </w:r>
            <w:r>
              <w:rPr>
                <w:b/>
                <w:iCs/>
                <w:color w:val="000000"/>
                <w:lang w:eastAsia="lt-LT"/>
              </w:rPr>
              <w:t xml:space="preserve"> </w:t>
            </w:r>
          </w:p>
          <w:p w14:paraId="51EA0D36" w14:textId="211DD40A" w:rsidR="00731294" w:rsidRPr="00731294" w:rsidRDefault="00731294" w:rsidP="003F74FB">
            <w:pPr>
              <w:rPr>
                <w:b/>
                <w:iCs/>
                <w:color w:val="000000"/>
                <w:szCs w:val="24"/>
                <w:lang w:eastAsia="lt-LT"/>
              </w:rPr>
            </w:pPr>
            <w:r w:rsidRPr="00731294">
              <w:rPr>
                <w:i/>
                <w:iCs/>
                <w:color w:val="000000"/>
                <w:szCs w:val="24"/>
                <w:lang w:eastAsia="lt-LT"/>
              </w:rPr>
              <w:t xml:space="preserve">(Aprašoma kiekviena organizacija – projekto partnerė, jos veiklos pobūdis ir patirtis veiklose, kurios bus vykdomos pagal projektą, taip pat </w:t>
            </w:r>
            <w:r w:rsidR="003F74FB">
              <w:rPr>
                <w:i/>
                <w:iCs/>
                <w:color w:val="000000"/>
                <w:szCs w:val="24"/>
                <w:lang w:eastAsia="lt-LT"/>
              </w:rPr>
              <w:t xml:space="preserve">nurodomas </w:t>
            </w:r>
            <w:r w:rsidRPr="00731294">
              <w:rPr>
                <w:i/>
                <w:iCs/>
                <w:color w:val="000000"/>
                <w:szCs w:val="24"/>
                <w:lang w:eastAsia="lt-LT"/>
              </w:rPr>
              <w:t xml:space="preserve">partnerio vaidmuo projekte) </w:t>
            </w:r>
          </w:p>
        </w:tc>
      </w:tr>
      <w:tr w:rsidR="00731294" w:rsidRPr="0064685A" w14:paraId="399AEE88" w14:textId="77777777" w:rsidTr="00731294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3A4A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2318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0D03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F5E4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28CF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6623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3DDB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DF2F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0C1B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2F5D" w14:textId="77777777" w:rsidR="00731294" w:rsidRPr="0064685A" w:rsidRDefault="00731294" w:rsidP="00731294">
            <w:pPr>
              <w:rPr>
                <w:sz w:val="20"/>
                <w:lang w:eastAsia="lt-LT"/>
              </w:rPr>
            </w:pPr>
          </w:p>
        </w:tc>
      </w:tr>
      <w:tr w:rsidR="00731294" w:rsidRPr="0064685A" w14:paraId="1470821D" w14:textId="77777777" w:rsidTr="00731294">
        <w:trPr>
          <w:trHeight w:val="515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DB90B" w14:textId="77777777" w:rsidR="00731294" w:rsidRPr="0064685A" w:rsidRDefault="00731294" w:rsidP="00731294">
            <w:pPr>
              <w:rPr>
                <w:color w:val="000000"/>
                <w:sz w:val="20"/>
                <w:lang w:eastAsia="lt-LT"/>
              </w:rPr>
            </w:pPr>
            <w:r w:rsidRPr="0064685A">
              <w:rPr>
                <w:color w:val="000000"/>
                <w:sz w:val="20"/>
                <w:lang w:eastAsia="lt-LT"/>
              </w:rPr>
              <w:t> </w:t>
            </w:r>
          </w:p>
        </w:tc>
      </w:tr>
    </w:tbl>
    <w:p w14:paraId="493E05F9" w14:textId="24C0F94C" w:rsidR="00554A2D" w:rsidRDefault="00554A2D" w:rsidP="005D4BB6">
      <w:pPr>
        <w:ind w:right="-1440"/>
        <w:jc w:val="both"/>
        <w:rPr>
          <w:rFonts w:eastAsia="Calibri"/>
        </w:rPr>
      </w:pPr>
    </w:p>
    <w:p w14:paraId="42B909BD" w14:textId="77777777" w:rsidR="001B7445" w:rsidRPr="0064685A" w:rsidRDefault="001B7445" w:rsidP="001B7445">
      <w:pPr>
        <w:rPr>
          <w:bCs/>
          <w:color w:val="000000"/>
          <w:lang w:eastAsia="lt-LT"/>
        </w:rPr>
      </w:pPr>
    </w:p>
    <w:p w14:paraId="1A28AA0F" w14:textId="067C3BCD" w:rsidR="001B7445" w:rsidRDefault="001B7445" w:rsidP="003F74FB">
      <w:pPr>
        <w:ind w:right="-1" w:firstLine="1134"/>
        <w:jc w:val="both"/>
        <w:rPr>
          <w:rFonts w:eastAsia="Calibri"/>
        </w:rPr>
      </w:pPr>
      <w:r w:rsidRPr="0064685A">
        <w:rPr>
          <w:bCs/>
          <w:color w:val="000000"/>
          <w:lang w:eastAsia="lt-LT"/>
        </w:rPr>
        <w:t xml:space="preserve">Patvirtinu, kad pateikta informacija yra teisinga. Esu informuotas (-a), kad visi šioje paraiškoje nurodyti duomenys gali būti tvarkomi ir tikrinami siekiant įvertinti paraiškas </w:t>
      </w:r>
      <w:r w:rsidR="001B5E99">
        <w:rPr>
          <w:bCs/>
          <w:color w:val="000000"/>
          <w:lang w:eastAsia="lt-LT"/>
        </w:rPr>
        <w:t xml:space="preserve">Savivaldybės aprašo nustatyta tvarka organizuojamo </w:t>
      </w:r>
      <w:r w:rsidRPr="0064685A">
        <w:rPr>
          <w:bCs/>
          <w:color w:val="000000"/>
          <w:lang w:eastAsia="lt-LT"/>
        </w:rPr>
        <w:t>projektų atrankos konkurso metu.</w:t>
      </w:r>
    </w:p>
    <w:p w14:paraId="1DE132D4" w14:textId="4CA5DA07" w:rsidR="00554A2D" w:rsidRDefault="00554A2D" w:rsidP="001B5E99">
      <w:pPr>
        <w:ind w:right="-1"/>
        <w:jc w:val="both"/>
        <w:rPr>
          <w:rFonts w:eastAsia="Calibri"/>
        </w:rPr>
      </w:pPr>
    </w:p>
    <w:p w14:paraId="70F598D9" w14:textId="77777777" w:rsidR="003F74FB" w:rsidRDefault="005D4BB6" w:rsidP="005D4BB6">
      <w:pPr>
        <w:ind w:right="-1440"/>
        <w:jc w:val="both"/>
        <w:rPr>
          <w:rFonts w:eastAsia="Calibri"/>
        </w:rPr>
      </w:pPr>
      <w:r w:rsidRPr="0064685A">
        <w:rPr>
          <w:rFonts w:eastAsia="Calibri"/>
        </w:rPr>
        <w:t xml:space="preserve">Pareiškėjo vadovas ar </w:t>
      </w:r>
    </w:p>
    <w:p w14:paraId="6ACE5E24" w14:textId="35C96DF9" w:rsidR="005D4BB6" w:rsidRPr="0064685A" w:rsidRDefault="005D4BB6" w:rsidP="005D4BB6">
      <w:pPr>
        <w:ind w:right="-1440"/>
        <w:jc w:val="both"/>
        <w:rPr>
          <w:rFonts w:eastAsia="Calibri"/>
        </w:rPr>
      </w:pPr>
      <w:r w:rsidRPr="0064685A">
        <w:rPr>
          <w:rFonts w:eastAsia="Calibri"/>
        </w:rPr>
        <w:t>įgaliotas asmuo</w:t>
      </w:r>
      <w:r>
        <w:rPr>
          <w:rFonts w:eastAsia="Calibri"/>
        </w:rPr>
        <w:t xml:space="preserve"> / fizinis asmuo      ____________                  </w:t>
      </w:r>
      <w:r w:rsidR="003F74FB">
        <w:rPr>
          <w:rFonts w:eastAsia="Calibri"/>
        </w:rPr>
        <w:t xml:space="preserve">      </w:t>
      </w:r>
      <w:r w:rsidRPr="0064685A">
        <w:rPr>
          <w:rFonts w:eastAsia="Calibri"/>
        </w:rPr>
        <w:t>_______________</w:t>
      </w:r>
      <w:r w:rsidR="003F74FB">
        <w:rPr>
          <w:rFonts w:eastAsia="Calibri"/>
        </w:rPr>
        <w:t>_________</w:t>
      </w:r>
    </w:p>
    <w:p w14:paraId="09FE6825" w14:textId="0B8CB331" w:rsidR="005D4BB6" w:rsidRPr="003F74FB" w:rsidRDefault="003F74FB" w:rsidP="003F74FB">
      <w:pPr>
        <w:ind w:right="-1440" w:firstLine="1668"/>
        <w:jc w:val="both"/>
        <w:rPr>
          <w:rFonts w:eastAsia="Calibri"/>
        </w:rPr>
      </w:pPr>
      <w:r>
        <w:rPr>
          <w:rFonts w:eastAsia="Calibri"/>
          <w:i/>
        </w:rPr>
        <w:t xml:space="preserve">                             </w:t>
      </w:r>
      <w:r w:rsidR="005D4BB6">
        <w:rPr>
          <w:rFonts w:eastAsia="Calibri"/>
          <w:i/>
        </w:rPr>
        <w:t xml:space="preserve"> </w:t>
      </w:r>
      <w:r w:rsidR="005D4BB6" w:rsidRPr="003F74FB">
        <w:rPr>
          <w:rFonts w:eastAsia="Calibri"/>
        </w:rPr>
        <w:t xml:space="preserve">(parašas)                </w:t>
      </w:r>
      <w:r w:rsidRPr="003F74FB">
        <w:rPr>
          <w:rFonts w:eastAsia="Calibri"/>
        </w:rPr>
        <w:t xml:space="preserve">     </w:t>
      </w:r>
      <w:r w:rsidR="005D4BB6" w:rsidRPr="003F74FB">
        <w:rPr>
          <w:rFonts w:eastAsia="Calibri"/>
        </w:rPr>
        <w:t xml:space="preserve">   </w:t>
      </w:r>
      <w:r w:rsidRPr="003F74FB">
        <w:rPr>
          <w:rFonts w:eastAsia="Calibri"/>
        </w:rPr>
        <w:t xml:space="preserve">            </w:t>
      </w:r>
      <w:r>
        <w:rPr>
          <w:rFonts w:eastAsia="Calibri"/>
        </w:rPr>
        <w:t xml:space="preserve">     </w:t>
      </w:r>
      <w:r w:rsidR="005D4BB6" w:rsidRPr="003F74FB">
        <w:rPr>
          <w:rFonts w:eastAsia="Calibri"/>
        </w:rPr>
        <w:t xml:space="preserve"> (vardas ir pavardė)</w:t>
      </w:r>
    </w:p>
    <w:p w14:paraId="7FEE0E8E" w14:textId="2FC30816" w:rsidR="005D4BB6" w:rsidRPr="003F74FB" w:rsidRDefault="005D4BB6" w:rsidP="005D4BB6">
      <w:pPr>
        <w:ind w:left="1296" w:right="-1440" w:firstLine="434"/>
        <w:jc w:val="both"/>
        <w:rPr>
          <w:lang w:eastAsia="lt-LT"/>
        </w:rPr>
      </w:pPr>
      <w:r w:rsidRPr="003F74FB">
        <w:rPr>
          <w:rFonts w:eastAsia="Calibri"/>
        </w:rPr>
        <w:t>A. V.</w:t>
      </w:r>
      <w:r w:rsidR="003F74FB">
        <w:rPr>
          <w:rFonts w:eastAsia="Calibri"/>
        </w:rPr>
        <w:t xml:space="preserve"> </w:t>
      </w:r>
    </w:p>
    <w:p w14:paraId="6AB169D9" w14:textId="77777777" w:rsidR="005D4BB6" w:rsidRPr="0064685A" w:rsidRDefault="005D4BB6" w:rsidP="005D4BB6"/>
    <w:p w14:paraId="3F8BC9DC" w14:textId="3E730CEB" w:rsidR="00F27BA3" w:rsidRDefault="00F27BA3" w:rsidP="00E77D93">
      <w:pPr>
        <w:ind w:left="426"/>
        <w:rPr>
          <w:szCs w:val="24"/>
        </w:rPr>
      </w:pPr>
    </w:p>
    <w:p w14:paraId="5D0C5B4F" w14:textId="77777777" w:rsidR="00F42B2A" w:rsidRDefault="00F42B2A" w:rsidP="00160FEE">
      <w:pPr>
        <w:framePr w:w="10011" w:wrap="auto" w:hAnchor="text" w:x="1276"/>
        <w:rPr>
          <w:szCs w:val="24"/>
        </w:rPr>
        <w:sectPr w:rsidR="00F42B2A" w:rsidSect="003F74FB">
          <w:footerReference w:type="default" r:id="rId11"/>
          <w:pgSz w:w="11906" w:h="16838"/>
          <w:pgMar w:top="1134" w:right="566" w:bottom="1701" w:left="1276" w:header="567" w:footer="567" w:gutter="0"/>
          <w:pgNumType w:start="1"/>
          <w:cols w:space="1296"/>
          <w:titlePg/>
          <w:docGrid w:linePitch="360"/>
        </w:sectPr>
      </w:pPr>
      <w:bookmarkStart w:id="0" w:name="_GoBack"/>
      <w:bookmarkEnd w:id="0"/>
    </w:p>
    <w:p w14:paraId="4738A3B9" w14:textId="6E7B4432" w:rsidR="00487630" w:rsidRPr="009F0FD7" w:rsidRDefault="00487630" w:rsidP="00160FEE">
      <w:pPr>
        <w:rPr>
          <w:lang w:eastAsia="lt-LT"/>
        </w:rPr>
      </w:pPr>
    </w:p>
    <w:sectPr w:rsidR="00487630" w:rsidRPr="009F0FD7" w:rsidSect="00702253">
      <w:pgSz w:w="16838" w:h="11906" w:orient="landscape"/>
      <w:pgMar w:top="567" w:right="1134" w:bottom="170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2B69" w14:textId="77777777" w:rsidR="000B5359" w:rsidRDefault="000B5359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47C619CF" w14:textId="77777777" w:rsidR="000B5359" w:rsidRDefault="000B5359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9AC22" w14:textId="77777777" w:rsidR="00ED5577" w:rsidRDefault="00ED5577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9E5B6" w14:textId="77777777" w:rsidR="000B5359" w:rsidRDefault="000B5359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2B4CA0F4" w14:textId="77777777" w:rsidR="000B5359" w:rsidRDefault="000B5359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32C7"/>
    <w:multiLevelType w:val="multilevel"/>
    <w:tmpl w:val="01E628CC"/>
    <w:lvl w:ilvl="0">
      <w:start w:val="1"/>
      <w:numFmt w:val="decimal"/>
      <w:lvlText w:val="%1."/>
      <w:lvlJc w:val="left"/>
      <w:pPr>
        <w:ind w:left="9109" w:hanging="117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582" w:hanging="130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6DE252DA"/>
    <w:multiLevelType w:val="multilevel"/>
    <w:tmpl w:val="DACA294C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 w15:restartNumberingAfterBreak="0">
    <w:nsid w:val="7556459B"/>
    <w:multiLevelType w:val="hybridMultilevel"/>
    <w:tmpl w:val="B40223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333C73"/>
    <w:rsid w:val="00004050"/>
    <w:rsid w:val="000062E2"/>
    <w:rsid w:val="00010426"/>
    <w:rsid w:val="000121D8"/>
    <w:rsid w:val="0001661C"/>
    <w:rsid w:val="0002572A"/>
    <w:rsid w:val="000267FA"/>
    <w:rsid w:val="0003299B"/>
    <w:rsid w:val="0004396A"/>
    <w:rsid w:val="00052EBE"/>
    <w:rsid w:val="00054164"/>
    <w:rsid w:val="0006353B"/>
    <w:rsid w:val="00064A19"/>
    <w:rsid w:val="00091336"/>
    <w:rsid w:val="00093DA1"/>
    <w:rsid w:val="000A0CD7"/>
    <w:rsid w:val="000A2835"/>
    <w:rsid w:val="000A7B51"/>
    <w:rsid w:val="000B0D20"/>
    <w:rsid w:val="000B5359"/>
    <w:rsid w:val="000B5702"/>
    <w:rsid w:val="000B67AC"/>
    <w:rsid w:val="000C2C8D"/>
    <w:rsid w:val="000C3402"/>
    <w:rsid w:val="000C6379"/>
    <w:rsid w:val="000D29C1"/>
    <w:rsid w:val="000D3793"/>
    <w:rsid w:val="000D3AB1"/>
    <w:rsid w:val="000D61C4"/>
    <w:rsid w:val="000D6A81"/>
    <w:rsid w:val="000D7F98"/>
    <w:rsid w:val="000E5A81"/>
    <w:rsid w:val="000F389B"/>
    <w:rsid w:val="000F69AB"/>
    <w:rsid w:val="00111B36"/>
    <w:rsid w:val="0011461F"/>
    <w:rsid w:val="00121D1B"/>
    <w:rsid w:val="001457CB"/>
    <w:rsid w:val="00151BDF"/>
    <w:rsid w:val="00155DB6"/>
    <w:rsid w:val="00160FEE"/>
    <w:rsid w:val="0016407F"/>
    <w:rsid w:val="0016565B"/>
    <w:rsid w:val="00166F23"/>
    <w:rsid w:val="00175B2F"/>
    <w:rsid w:val="001864C6"/>
    <w:rsid w:val="0018770C"/>
    <w:rsid w:val="00190BCF"/>
    <w:rsid w:val="001942F2"/>
    <w:rsid w:val="001B03D7"/>
    <w:rsid w:val="001B562A"/>
    <w:rsid w:val="001B5E99"/>
    <w:rsid w:val="001B7445"/>
    <w:rsid w:val="001B75AF"/>
    <w:rsid w:val="001C2343"/>
    <w:rsid w:val="001C5B70"/>
    <w:rsid w:val="001E0322"/>
    <w:rsid w:val="001E7F4A"/>
    <w:rsid w:val="001F203B"/>
    <w:rsid w:val="001F2299"/>
    <w:rsid w:val="001F2874"/>
    <w:rsid w:val="001F3061"/>
    <w:rsid w:val="001F5FA5"/>
    <w:rsid w:val="00207590"/>
    <w:rsid w:val="002114C9"/>
    <w:rsid w:val="002153BB"/>
    <w:rsid w:val="00222972"/>
    <w:rsid w:val="0023689F"/>
    <w:rsid w:val="00240E56"/>
    <w:rsid w:val="00242E4F"/>
    <w:rsid w:val="00250D75"/>
    <w:rsid w:val="00270472"/>
    <w:rsid w:val="00281CD8"/>
    <w:rsid w:val="00281E42"/>
    <w:rsid w:val="002A5807"/>
    <w:rsid w:val="002B135B"/>
    <w:rsid w:val="002B3926"/>
    <w:rsid w:val="002C246C"/>
    <w:rsid w:val="002C4225"/>
    <w:rsid w:val="002C47FD"/>
    <w:rsid w:val="002C5399"/>
    <w:rsid w:val="002C761A"/>
    <w:rsid w:val="002C7F90"/>
    <w:rsid w:val="002E51BE"/>
    <w:rsid w:val="002F7C74"/>
    <w:rsid w:val="003043DA"/>
    <w:rsid w:val="003124E1"/>
    <w:rsid w:val="003205C0"/>
    <w:rsid w:val="003251CB"/>
    <w:rsid w:val="003311C5"/>
    <w:rsid w:val="00331490"/>
    <w:rsid w:val="00331916"/>
    <w:rsid w:val="00332E67"/>
    <w:rsid w:val="00333C73"/>
    <w:rsid w:val="00334F8F"/>
    <w:rsid w:val="00337C7D"/>
    <w:rsid w:val="00337E75"/>
    <w:rsid w:val="00344A34"/>
    <w:rsid w:val="00344FCE"/>
    <w:rsid w:val="00353E29"/>
    <w:rsid w:val="00355600"/>
    <w:rsid w:val="00360933"/>
    <w:rsid w:val="00362519"/>
    <w:rsid w:val="003644DB"/>
    <w:rsid w:val="0036765E"/>
    <w:rsid w:val="00371A4B"/>
    <w:rsid w:val="00376E06"/>
    <w:rsid w:val="00381053"/>
    <w:rsid w:val="00384BA0"/>
    <w:rsid w:val="003914C9"/>
    <w:rsid w:val="00391D61"/>
    <w:rsid w:val="0039794C"/>
    <w:rsid w:val="003A494D"/>
    <w:rsid w:val="003A6CB6"/>
    <w:rsid w:val="003E64FF"/>
    <w:rsid w:val="003F74FB"/>
    <w:rsid w:val="00401728"/>
    <w:rsid w:val="004032C1"/>
    <w:rsid w:val="004075BC"/>
    <w:rsid w:val="00411FAF"/>
    <w:rsid w:val="00415EBA"/>
    <w:rsid w:val="00423579"/>
    <w:rsid w:val="00426741"/>
    <w:rsid w:val="00433E19"/>
    <w:rsid w:val="0044112D"/>
    <w:rsid w:val="00445599"/>
    <w:rsid w:val="00451B74"/>
    <w:rsid w:val="00471AB0"/>
    <w:rsid w:val="004731B8"/>
    <w:rsid w:val="00487630"/>
    <w:rsid w:val="0049183C"/>
    <w:rsid w:val="00497BE7"/>
    <w:rsid w:val="004A4BBC"/>
    <w:rsid w:val="004B4D39"/>
    <w:rsid w:val="004C5EDC"/>
    <w:rsid w:val="004D149D"/>
    <w:rsid w:val="004D1B8B"/>
    <w:rsid w:val="004D7808"/>
    <w:rsid w:val="004E5461"/>
    <w:rsid w:val="004F2CD6"/>
    <w:rsid w:val="005031F8"/>
    <w:rsid w:val="005265F6"/>
    <w:rsid w:val="00553F21"/>
    <w:rsid w:val="00554A2D"/>
    <w:rsid w:val="00557E90"/>
    <w:rsid w:val="00567633"/>
    <w:rsid w:val="00570F55"/>
    <w:rsid w:val="00571B50"/>
    <w:rsid w:val="00573C89"/>
    <w:rsid w:val="00574A96"/>
    <w:rsid w:val="00585212"/>
    <w:rsid w:val="005948D3"/>
    <w:rsid w:val="00594C6B"/>
    <w:rsid w:val="005A3B05"/>
    <w:rsid w:val="005A4A17"/>
    <w:rsid w:val="005A730F"/>
    <w:rsid w:val="005C0DBB"/>
    <w:rsid w:val="005C4555"/>
    <w:rsid w:val="005D442F"/>
    <w:rsid w:val="005D4BB6"/>
    <w:rsid w:val="005D7ACF"/>
    <w:rsid w:val="005E1B6F"/>
    <w:rsid w:val="005F17C1"/>
    <w:rsid w:val="005F5F6C"/>
    <w:rsid w:val="00603048"/>
    <w:rsid w:val="0061161D"/>
    <w:rsid w:val="0061368C"/>
    <w:rsid w:val="0061402F"/>
    <w:rsid w:val="00616DE1"/>
    <w:rsid w:val="00632EEF"/>
    <w:rsid w:val="00632F49"/>
    <w:rsid w:val="00637974"/>
    <w:rsid w:val="006408F7"/>
    <w:rsid w:val="006429DC"/>
    <w:rsid w:val="006612A1"/>
    <w:rsid w:val="006703D6"/>
    <w:rsid w:val="006874AC"/>
    <w:rsid w:val="0069517C"/>
    <w:rsid w:val="00695871"/>
    <w:rsid w:val="006A7BBA"/>
    <w:rsid w:val="006B4292"/>
    <w:rsid w:val="006B61A1"/>
    <w:rsid w:val="006C7197"/>
    <w:rsid w:val="006D1560"/>
    <w:rsid w:val="006E047B"/>
    <w:rsid w:val="00702253"/>
    <w:rsid w:val="00703720"/>
    <w:rsid w:val="007075FA"/>
    <w:rsid w:val="007104E9"/>
    <w:rsid w:val="007117CD"/>
    <w:rsid w:val="0071214A"/>
    <w:rsid w:val="00713332"/>
    <w:rsid w:val="00716447"/>
    <w:rsid w:val="00716D0E"/>
    <w:rsid w:val="00724462"/>
    <w:rsid w:val="00726122"/>
    <w:rsid w:val="00731294"/>
    <w:rsid w:val="00742B7D"/>
    <w:rsid w:val="00753A41"/>
    <w:rsid w:val="00756883"/>
    <w:rsid w:val="007604C3"/>
    <w:rsid w:val="0078548B"/>
    <w:rsid w:val="007B345E"/>
    <w:rsid w:val="007B4563"/>
    <w:rsid w:val="007C3FBD"/>
    <w:rsid w:val="007C42F6"/>
    <w:rsid w:val="007D0BFB"/>
    <w:rsid w:val="007E2347"/>
    <w:rsid w:val="007E50D5"/>
    <w:rsid w:val="00803380"/>
    <w:rsid w:val="00807642"/>
    <w:rsid w:val="008079DF"/>
    <w:rsid w:val="00810EBD"/>
    <w:rsid w:val="00814FC0"/>
    <w:rsid w:val="00817DB2"/>
    <w:rsid w:val="008238A9"/>
    <w:rsid w:val="008354A9"/>
    <w:rsid w:val="008561BB"/>
    <w:rsid w:val="00857A2A"/>
    <w:rsid w:val="008645EA"/>
    <w:rsid w:val="00867ABC"/>
    <w:rsid w:val="00871E4A"/>
    <w:rsid w:val="008721A3"/>
    <w:rsid w:val="008843E4"/>
    <w:rsid w:val="00884901"/>
    <w:rsid w:val="008B0C89"/>
    <w:rsid w:val="008B55B1"/>
    <w:rsid w:val="008B7AC1"/>
    <w:rsid w:val="008D59DA"/>
    <w:rsid w:val="008D63A2"/>
    <w:rsid w:val="008E4C0F"/>
    <w:rsid w:val="008F4E1D"/>
    <w:rsid w:val="008F6BCB"/>
    <w:rsid w:val="00900984"/>
    <w:rsid w:val="0090473E"/>
    <w:rsid w:val="00923A9A"/>
    <w:rsid w:val="0092659D"/>
    <w:rsid w:val="00932780"/>
    <w:rsid w:val="00934406"/>
    <w:rsid w:val="00934FE1"/>
    <w:rsid w:val="00942AE5"/>
    <w:rsid w:val="00945122"/>
    <w:rsid w:val="00945F1B"/>
    <w:rsid w:val="00946622"/>
    <w:rsid w:val="00951970"/>
    <w:rsid w:val="009528F3"/>
    <w:rsid w:val="0096382C"/>
    <w:rsid w:val="00974B0E"/>
    <w:rsid w:val="00976F51"/>
    <w:rsid w:val="009776AD"/>
    <w:rsid w:val="0098566A"/>
    <w:rsid w:val="009862C9"/>
    <w:rsid w:val="00992FE4"/>
    <w:rsid w:val="00994117"/>
    <w:rsid w:val="00995FD2"/>
    <w:rsid w:val="009A580B"/>
    <w:rsid w:val="009A7CA1"/>
    <w:rsid w:val="009B4998"/>
    <w:rsid w:val="009D34AB"/>
    <w:rsid w:val="009D3CC5"/>
    <w:rsid w:val="009D44FD"/>
    <w:rsid w:val="009D52A9"/>
    <w:rsid w:val="009D5824"/>
    <w:rsid w:val="009E7323"/>
    <w:rsid w:val="009E74BC"/>
    <w:rsid w:val="009F0FD7"/>
    <w:rsid w:val="009F4389"/>
    <w:rsid w:val="009F712D"/>
    <w:rsid w:val="00A13C5D"/>
    <w:rsid w:val="00A15ADB"/>
    <w:rsid w:val="00A1675B"/>
    <w:rsid w:val="00A16902"/>
    <w:rsid w:val="00A16D11"/>
    <w:rsid w:val="00A24EFA"/>
    <w:rsid w:val="00A3230D"/>
    <w:rsid w:val="00A35E4F"/>
    <w:rsid w:val="00A371EA"/>
    <w:rsid w:val="00A43932"/>
    <w:rsid w:val="00A510A9"/>
    <w:rsid w:val="00A56F1C"/>
    <w:rsid w:val="00A64829"/>
    <w:rsid w:val="00A670C1"/>
    <w:rsid w:val="00A83F5E"/>
    <w:rsid w:val="00A87C80"/>
    <w:rsid w:val="00A917AA"/>
    <w:rsid w:val="00A95BFA"/>
    <w:rsid w:val="00A978E0"/>
    <w:rsid w:val="00AA2772"/>
    <w:rsid w:val="00AB0B90"/>
    <w:rsid w:val="00AC426B"/>
    <w:rsid w:val="00AC4A4C"/>
    <w:rsid w:val="00AC55D8"/>
    <w:rsid w:val="00AC6C23"/>
    <w:rsid w:val="00AD00DD"/>
    <w:rsid w:val="00AD2299"/>
    <w:rsid w:val="00AD3601"/>
    <w:rsid w:val="00AD7A14"/>
    <w:rsid w:val="00AE373F"/>
    <w:rsid w:val="00AF7E79"/>
    <w:rsid w:val="00B01379"/>
    <w:rsid w:val="00B145B0"/>
    <w:rsid w:val="00B223BB"/>
    <w:rsid w:val="00B227A8"/>
    <w:rsid w:val="00B22A0D"/>
    <w:rsid w:val="00B2760E"/>
    <w:rsid w:val="00B33D73"/>
    <w:rsid w:val="00B40D3C"/>
    <w:rsid w:val="00B62884"/>
    <w:rsid w:val="00B63F43"/>
    <w:rsid w:val="00B726C1"/>
    <w:rsid w:val="00B74A54"/>
    <w:rsid w:val="00B83DC4"/>
    <w:rsid w:val="00B84246"/>
    <w:rsid w:val="00B95EF6"/>
    <w:rsid w:val="00BA0919"/>
    <w:rsid w:val="00BA2D7D"/>
    <w:rsid w:val="00BA7E95"/>
    <w:rsid w:val="00BB0864"/>
    <w:rsid w:val="00BB3168"/>
    <w:rsid w:val="00BB48D9"/>
    <w:rsid w:val="00BC2517"/>
    <w:rsid w:val="00BC3AD6"/>
    <w:rsid w:val="00BC3BCB"/>
    <w:rsid w:val="00BC6227"/>
    <w:rsid w:val="00BD368D"/>
    <w:rsid w:val="00BE3011"/>
    <w:rsid w:val="00BF1588"/>
    <w:rsid w:val="00C064F6"/>
    <w:rsid w:val="00C07715"/>
    <w:rsid w:val="00C12103"/>
    <w:rsid w:val="00C13AB2"/>
    <w:rsid w:val="00C1543B"/>
    <w:rsid w:val="00C1721C"/>
    <w:rsid w:val="00C20390"/>
    <w:rsid w:val="00C215D0"/>
    <w:rsid w:val="00C257C3"/>
    <w:rsid w:val="00C3301C"/>
    <w:rsid w:val="00C50AFB"/>
    <w:rsid w:val="00C5128B"/>
    <w:rsid w:val="00C51B79"/>
    <w:rsid w:val="00C52F58"/>
    <w:rsid w:val="00C73D83"/>
    <w:rsid w:val="00C75AB9"/>
    <w:rsid w:val="00C77200"/>
    <w:rsid w:val="00C77220"/>
    <w:rsid w:val="00C82EC4"/>
    <w:rsid w:val="00C860A7"/>
    <w:rsid w:val="00C91AAF"/>
    <w:rsid w:val="00C931D0"/>
    <w:rsid w:val="00C97E9D"/>
    <w:rsid w:val="00CA09D8"/>
    <w:rsid w:val="00CA3E67"/>
    <w:rsid w:val="00CA5FB2"/>
    <w:rsid w:val="00CB7D84"/>
    <w:rsid w:val="00CC29B5"/>
    <w:rsid w:val="00CC30EE"/>
    <w:rsid w:val="00CC4876"/>
    <w:rsid w:val="00CD4240"/>
    <w:rsid w:val="00CF1C28"/>
    <w:rsid w:val="00CF26FB"/>
    <w:rsid w:val="00D052BE"/>
    <w:rsid w:val="00D075D5"/>
    <w:rsid w:val="00D20FF0"/>
    <w:rsid w:val="00D23EB0"/>
    <w:rsid w:val="00D25AFC"/>
    <w:rsid w:val="00D46D9A"/>
    <w:rsid w:val="00D515D6"/>
    <w:rsid w:val="00D644A1"/>
    <w:rsid w:val="00D67A8F"/>
    <w:rsid w:val="00D85B44"/>
    <w:rsid w:val="00DA29FE"/>
    <w:rsid w:val="00DC23ED"/>
    <w:rsid w:val="00DC3901"/>
    <w:rsid w:val="00DE61B5"/>
    <w:rsid w:val="00DF3C3F"/>
    <w:rsid w:val="00DF3F6E"/>
    <w:rsid w:val="00DF734A"/>
    <w:rsid w:val="00DF7511"/>
    <w:rsid w:val="00E01301"/>
    <w:rsid w:val="00E0466B"/>
    <w:rsid w:val="00E069E7"/>
    <w:rsid w:val="00E16330"/>
    <w:rsid w:val="00E16A5C"/>
    <w:rsid w:val="00E300B1"/>
    <w:rsid w:val="00E42B1A"/>
    <w:rsid w:val="00E44895"/>
    <w:rsid w:val="00E44AF8"/>
    <w:rsid w:val="00E550D5"/>
    <w:rsid w:val="00E56091"/>
    <w:rsid w:val="00E608B7"/>
    <w:rsid w:val="00E74347"/>
    <w:rsid w:val="00E76C3B"/>
    <w:rsid w:val="00E77D93"/>
    <w:rsid w:val="00E86C28"/>
    <w:rsid w:val="00E92A03"/>
    <w:rsid w:val="00E943BF"/>
    <w:rsid w:val="00E9475C"/>
    <w:rsid w:val="00E962EF"/>
    <w:rsid w:val="00EA4507"/>
    <w:rsid w:val="00EC6C29"/>
    <w:rsid w:val="00ED1C07"/>
    <w:rsid w:val="00ED5577"/>
    <w:rsid w:val="00ED6BA6"/>
    <w:rsid w:val="00EE6CD5"/>
    <w:rsid w:val="00EF1082"/>
    <w:rsid w:val="00F02AF1"/>
    <w:rsid w:val="00F036E8"/>
    <w:rsid w:val="00F041A4"/>
    <w:rsid w:val="00F27BA3"/>
    <w:rsid w:val="00F31242"/>
    <w:rsid w:val="00F353CB"/>
    <w:rsid w:val="00F355A1"/>
    <w:rsid w:val="00F36E0E"/>
    <w:rsid w:val="00F42B2A"/>
    <w:rsid w:val="00F47839"/>
    <w:rsid w:val="00F62099"/>
    <w:rsid w:val="00F629B4"/>
    <w:rsid w:val="00F64328"/>
    <w:rsid w:val="00F677F0"/>
    <w:rsid w:val="00F73742"/>
    <w:rsid w:val="00F7435F"/>
    <w:rsid w:val="00F84AEB"/>
    <w:rsid w:val="00F86366"/>
    <w:rsid w:val="00FC1D02"/>
    <w:rsid w:val="00FC2457"/>
    <w:rsid w:val="00FD12CE"/>
    <w:rsid w:val="00FD1FFF"/>
    <w:rsid w:val="00FD29BA"/>
    <w:rsid w:val="00FE1741"/>
    <w:rsid w:val="00FE1F3B"/>
    <w:rsid w:val="00FE27CC"/>
    <w:rsid w:val="00FE4D8B"/>
    <w:rsid w:val="00FE5BD4"/>
    <w:rsid w:val="00FE7462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12A914C"/>
  <w15:docId w15:val="{94E62715-E390-464D-BDCA-A4EFAD9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2EE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632EE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32EE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32EE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32EEF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632EE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32EEF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CA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C4876"/>
    <w:pPr>
      <w:ind w:left="720"/>
      <w:contextualSpacing/>
    </w:pPr>
  </w:style>
  <w:style w:type="character" w:styleId="Hipersaitas">
    <w:name w:val="Hyperlink"/>
    <w:uiPriority w:val="99"/>
    <w:unhideWhenUsed/>
    <w:rsid w:val="00ED5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5D1D78A5CDE7C49921ED0B0E96577F7" ma:contentTypeVersion="2" ma:contentTypeDescription="Kurkite naują dokumentą." ma:contentTypeScope="" ma:versionID="ef77a79c19270eacd8be893012afa6f1">
  <xsd:schema xmlns:xsd="http://www.w3.org/2001/XMLSchema" xmlns:xs="http://www.w3.org/2001/XMLSchema" xmlns:p="http://schemas.microsoft.com/office/2006/metadata/properties" xmlns:ns2="e96ddd7e-c5f7-45eb-bf70-3984a7f05289" targetNamespace="http://schemas.microsoft.com/office/2006/metadata/properties" ma:root="true" ma:fieldsID="18a1b4e0ff32368cda5090c3f63ac863" ns2:_="">
    <xsd:import namespace="e96ddd7e-c5f7-45eb-bf70-3984a7f05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dd7e-c5f7-45eb-bf70-3984a7f05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0124-4390-46CB-B419-643CDC5EE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8E649-3388-4C8C-AEAC-7EB2D108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ddd7e-c5f7-45eb-bf70-3984a7f0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0C718-EC39-44A4-BDD2-2353B96BDEE8}">
  <ds:schemaRefs>
    <ds:schemaRef ds:uri="http://schemas.microsoft.com/office/2006/documentManagement/types"/>
    <ds:schemaRef ds:uri="e96ddd7e-c5f7-45eb-bf70-3984a7f0528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2B9742-0C47-4B16-8BBA-8E54E6DC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279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--0 ĮSAKYMAS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--0 ĮSAKYMAS Nr.</dc:title>
  <dc:subject>DĖL NEVYRIAUSYBINIŲ ORGANIZACIJŲ IR BENDRUOMENINĖS VEIKLOS STIPRINIMO 2017−2019 METŲ VEIKSMŲ PLANO ĮGYVENDINIMO 2.3 PRIEMONĖS „REMTI BENDRUOMENINĘ VEIKLĄ SAVIVALDYBĖSE“ ĮGYVENDINIMO KAUNO MIESTO SAVIVALDYBĖJE TVARKOS APRAŠO PATVIRTINIMO</dc:subject>
  <dc:creator>Windows User</dc:creator>
  <cp:lastModifiedBy>Greta Jorudaitė</cp:lastModifiedBy>
  <cp:revision>6</cp:revision>
  <cp:lastPrinted>2001-05-16T08:19:00Z</cp:lastPrinted>
  <dcterms:created xsi:type="dcterms:W3CDTF">2020-06-12T11:24:00Z</dcterms:created>
  <dcterms:modified xsi:type="dcterms:W3CDTF">2020-06-26T08:26:00Z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0x01010045D1D78A5CDE7C49921ED0B0E96577F7</vt:lpwstr>
  </property>
</Properties>
</file>