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52F0F" w14:textId="1CD8B42C" w:rsidR="008229FD" w:rsidRDefault="00BC41C5" w:rsidP="003130A8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</w:t>
      </w:r>
      <w:r w:rsidR="005B364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r w:rsidR="005B364C" w:rsidRPr="005B364C">
        <w:rPr>
          <w:rFonts w:ascii="Times New Roman" w:hAnsi="Times New Roman" w:cs="Times New Roman"/>
          <w:bCs/>
          <w:sz w:val="24"/>
        </w:rPr>
        <w:t>PATVIRTINTA</w:t>
      </w:r>
    </w:p>
    <w:p w14:paraId="52141CB1" w14:textId="56C49786" w:rsidR="005B364C" w:rsidRDefault="005B364C" w:rsidP="003130A8">
      <w:pPr>
        <w:spacing w:after="0" w:line="240" w:lineRule="auto"/>
        <w:ind w:left="10368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</w:t>
      </w:r>
      <w:r w:rsidR="00427098">
        <w:rPr>
          <w:rFonts w:ascii="Times New Roman" w:hAnsi="Times New Roman" w:cs="Times New Roman"/>
          <w:bCs/>
          <w:sz w:val="24"/>
        </w:rPr>
        <w:t>Kauno</w:t>
      </w:r>
      <w:r w:rsidR="003130A8">
        <w:rPr>
          <w:rFonts w:ascii="Times New Roman" w:hAnsi="Times New Roman" w:cs="Times New Roman"/>
          <w:bCs/>
          <w:sz w:val="24"/>
        </w:rPr>
        <w:t xml:space="preserve"> Šančių mokyklos-daugiafunkcio centro</w:t>
      </w:r>
      <w:r w:rsidR="00427098">
        <w:rPr>
          <w:rFonts w:ascii="Times New Roman" w:hAnsi="Times New Roman" w:cs="Times New Roman"/>
          <w:bCs/>
          <w:sz w:val="24"/>
        </w:rPr>
        <w:t xml:space="preserve"> </w:t>
      </w:r>
    </w:p>
    <w:p w14:paraId="04E9F03D" w14:textId="59AC5337" w:rsidR="005B364C" w:rsidRDefault="005B364C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r w:rsidR="003130A8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direktoriaus 2020</w:t>
      </w:r>
      <w:r w:rsidR="00BC41C5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m. kovo 23 d.</w:t>
      </w:r>
    </w:p>
    <w:p w14:paraId="03BBA382" w14:textId="6DFE9721" w:rsidR="005B364C" w:rsidRPr="005B364C" w:rsidRDefault="005B364C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r w:rsidR="003130A8"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įsakymu Nr. V-</w:t>
      </w:r>
      <w:r w:rsidR="005C0578">
        <w:rPr>
          <w:rFonts w:ascii="Times New Roman" w:hAnsi="Times New Roman" w:cs="Times New Roman"/>
          <w:bCs/>
          <w:sz w:val="24"/>
        </w:rPr>
        <w:t>63</w:t>
      </w:r>
    </w:p>
    <w:p w14:paraId="2D841D5C" w14:textId="406714E2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99005C" w14:textId="01AFB699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CFCB1A5" w14:textId="1537EB47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5E8CB59" w14:textId="6ECDCDAD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8585676" w14:textId="77777777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6C677E4" w14:textId="4D5126FE" w:rsidR="00827877" w:rsidRDefault="00827877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KAUNO </w:t>
      </w:r>
      <w:r w:rsidR="00427098">
        <w:rPr>
          <w:rFonts w:ascii="Times New Roman" w:hAnsi="Times New Roman" w:cs="Times New Roman"/>
          <w:b/>
          <w:sz w:val="24"/>
        </w:rPr>
        <w:t xml:space="preserve"> </w:t>
      </w:r>
      <w:r w:rsidR="003130A8">
        <w:rPr>
          <w:rFonts w:ascii="Times New Roman" w:hAnsi="Times New Roman" w:cs="Times New Roman"/>
          <w:b/>
          <w:sz w:val="24"/>
        </w:rPr>
        <w:t>ŠANČIŲ MOKYKLOS-DAUGIAFUNKCIO CENTRO</w:t>
      </w:r>
    </w:p>
    <w:p w14:paraId="3ADDE56A" w14:textId="1484D405" w:rsidR="008229FD" w:rsidRPr="008229FD" w:rsidRDefault="008229FD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229FD">
        <w:rPr>
          <w:rFonts w:ascii="Times New Roman" w:hAnsi="Times New Roman" w:cs="Times New Roman"/>
          <w:b/>
          <w:sz w:val="24"/>
        </w:rPr>
        <w:t>PASIRENGIMO ORGANIZUOTI UGDYMĄ NUOTOLINIU BŪDU</w:t>
      </w:r>
    </w:p>
    <w:p w14:paraId="6DB6F13E" w14:textId="79DDDC16" w:rsidR="008229FD" w:rsidRPr="008229FD" w:rsidRDefault="00827877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PRIEMONIŲ</w:t>
      </w:r>
      <w:r w:rsidR="00401797">
        <w:rPr>
          <w:rFonts w:ascii="Times New Roman" w:hAnsi="Times New Roman" w:cs="Times New Roman"/>
          <w:b/>
          <w:sz w:val="24"/>
        </w:rPr>
        <w:t xml:space="preserve"> </w:t>
      </w:r>
      <w:r w:rsidR="008229FD" w:rsidRPr="008229FD">
        <w:rPr>
          <w:rFonts w:ascii="Times New Roman" w:hAnsi="Times New Roman" w:cs="Times New Roman"/>
          <w:b/>
          <w:sz w:val="24"/>
        </w:rPr>
        <w:t>PLANAS</w:t>
      </w:r>
    </w:p>
    <w:p w14:paraId="2C2F1D52" w14:textId="77777777" w:rsidR="008229FD" w:rsidRDefault="008229FD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199AC21" w14:textId="06BAEE66" w:rsidR="00540086" w:rsidRDefault="008229FD" w:rsidP="008229F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2020-03-2</w:t>
      </w:r>
      <w:r w:rsidR="005B364C">
        <w:rPr>
          <w:rFonts w:ascii="Times New Roman" w:hAnsi="Times New Roman" w:cs="Times New Roman"/>
          <w:b/>
          <w:sz w:val="24"/>
        </w:rPr>
        <w:t>3</w:t>
      </w:r>
    </w:p>
    <w:tbl>
      <w:tblPr>
        <w:tblStyle w:val="Lentelstinklelis"/>
        <w:tblW w:w="14312" w:type="dxa"/>
        <w:tblLayout w:type="fixed"/>
        <w:tblLook w:val="04A0" w:firstRow="1" w:lastRow="0" w:firstColumn="1" w:lastColumn="0" w:noHBand="0" w:noVBand="1"/>
      </w:tblPr>
      <w:tblGrid>
        <w:gridCol w:w="1129"/>
        <w:gridCol w:w="5670"/>
        <w:gridCol w:w="3119"/>
        <w:gridCol w:w="2410"/>
        <w:gridCol w:w="1984"/>
      </w:tblGrid>
      <w:tr w:rsidR="007651FE" w14:paraId="24F6E180" w14:textId="77777777" w:rsidTr="00E00E7A">
        <w:trPr>
          <w:trHeight w:val="429"/>
        </w:trPr>
        <w:tc>
          <w:tcPr>
            <w:tcW w:w="1129" w:type="dxa"/>
          </w:tcPr>
          <w:p w14:paraId="6F6D3072" w14:textId="5159A7D5" w:rsidR="007651FE" w:rsidRDefault="00251459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Eil. n</w:t>
            </w:r>
            <w:r w:rsidR="007651FE">
              <w:rPr>
                <w:rFonts w:ascii="Times New Roman" w:hAnsi="Times New Roman" w:cs="Times New Roman"/>
                <w:b/>
                <w:sz w:val="24"/>
              </w:rPr>
              <w:t>r.</w:t>
            </w:r>
          </w:p>
        </w:tc>
        <w:tc>
          <w:tcPr>
            <w:tcW w:w="5670" w:type="dxa"/>
          </w:tcPr>
          <w:p w14:paraId="4AE88A09" w14:textId="77777777" w:rsidR="007651FE" w:rsidRDefault="007651FE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Priemonė</w:t>
            </w:r>
          </w:p>
        </w:tc>
        <w:tc>
          <w:tcPr>
            <w:tcW w:w="3119" w:type="dxa"/>
          </w:tcPr>
          <w:p w14:paraId="56046897" w14:textId="0191ACF7" w:rsidR="007651FE" w:rsidRDefault="007651FE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Atsaking</w:t>
            </w:r>
            <w:r w:rsidR="00827877">
              <w:rPr>
                <w:rFonts w:ascii="Times New Roman" w:hAnsi="Times New Roman" w:cs="Times New Roman"/>
                <w:b/>
                <w:sz w:val="24"/>
              </w:rPr>
              <w:t xml:space="preserve">i </w:t>
            </w:r>
            <w:r w:rsidR="00401797">
              <w:rPr>
                <w:rFonts w:ascii="Times New Roman" w:hAnsi="Times New Roman" w:cs="Times New Roman"/>
                <w:b/>
                <w:sz w:val="24"/>
              </w:rPr>
              <w:t>darbuotojai</w:t>
            </w:r>
          </w:p>
        </w:tc>
        <w:tc>
          <w:tcPr>
            <w:tcW w:w="2410" w:type="dxa"/>
          </w:tcPr>
          <w:p w14:paraId="022D4339" w14:textId="56AC1E1F" w:rsidR="007651FE" w:rsidRDefault="008B0E26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Resursai</w:t>
            </w:r>
          </w:p>
        </w:tc>
        <w:tc>
          <w:tcPr>
            <w:tcW w:w="1984" w:type="dxa"/>
          </w:tcPr>
          <w:p w14:paraId="1D78976F" w14:textId="5CC45A96" w:rsidR="007651FE" w:rsidRDefault="008B0E26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Terminai</w:t>
            </w:r>
          </w:p>
        </w:tc>
      </w:tr>
      <w:tr w:rsidR="008B0E26" w14:paraId="6F1C0251" w14:textId="77777777" w:rsidTr="00E00E7A">
        <w:tc>
          <w:tcPr>
            <w:tcW w:w="1129" w:type="dxa"/>
          </w:tcPr>
          <w:p w14:paraId="2CC4CEE2" w14:textId="77777777" w:rsidR="008B0E26" w:rsidRPr="00251459" w:rsidRDefault="008B0E26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15418327" w14:textId="79297F49" w:rsidR="008B0E26" w:rsidRDefault="00427098" w:rsidP="008B0E2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Mokytojų tarybos posėdis </w:t>
            </w:r>
            <w:r w:rsidR="008B0E26">
              <w:rPr>
                <w:rFonts w:ascii="Times New Roman" w:hAnsi="Times New Roman" w:cs="Times New Roman"/>
                <w:sz w:val="24"/>
              </w:rPr>
              <w:t>dėl darbo nuotoliniu būdu</w:t>
            </w:r>
            <w:r w:rsidR="00251459">
              <w:rPr>
                <w:rFonts w:ascii="Times New Roman" w:hAnsi="Times New Roman" w:cs="Times New Roman"/>
                <w:sz w:val="24"/>
              </w:rPr>
              <w:t xml:space="preserve"> organizavimo</w:t>
            </w:r>
            <w:r w:rsidR="008B0E2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9" w:type="dxa"/>
          </w:tcPr>
          <w:p w14:paraId="0D513AD9" w14:textId="463472CC" w:rsidR="008B0E26" w:rsidRPr="008B0E26" w:rsidRDefault="00427098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V. </w:t>
            </w:r>
            <w:proofErr w:type="spellStart"/>
            <w:r w:rsidR="003130A8">
              <w:rPr>
                <w:rFonts w:ascii="Times New Roman" w:hAnsi="Times New Roman" w:cs="Times New Roman"/>
                <w:sz w:val="24"/>
              </w:rPr>
              <w:t>Čiuldienė</w:t>
            </w:r>
            <w:proofErr w:type="spellEnd"/>
          </w:p>
        </w:tc>
        <w:tc>
          <w:tcPr>
            <w:tcW w:w="2410" w:type="dxa"/>
          </w:tcPr>
          <w:p w14:paraId="004B5BD8" w14:textId="6122C785" w:rsidR="008B0E26" w:rsidRPr="00BC41C5" w:rsidRDefault="003130A8" w:rsidP="00BC41C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Mokytojų kambarys</w:t>
            </w:r>
          </w:p>
        </w:tc>
        <w:tc>
          <w:tcPr>
            <w:tcW w:w="1984" w:type="dxa"/>
          </w:tcPr>
          <w:p w14:paraId="660F2C1B" w14:textId="139AE665" w:rsidR="008B0E26" w:rsidRPr="008B0E26" w:rsidRDefault="00E00E7A" w:rsidP="008B0E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8B0E26" w:rsidRPr="008B0E26">
              <w:rPr>
                <w:rFonts w:ascii="Times New Roman" w:hAnsi="Times New Roman" w:cs="Times New Roman"/>
                <w:sz w:val="24"/>
              </w:rPr>
              <w:t xml:space="preserve">ovo </w:t>
            </w:r>
            <w:r w:rsidR="00427098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3130A8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8B0E26" w:rsidRPr="008B0E26">
              <w:rPr>
                <w:rFonts w:ascii="Times New Roman" w:hAnsi="Times New Roman" w:cs="Times New Roman"/>
                <w:sz w:val="24"/>
                <w:lang w:val="en-US"/>
              </w:rPr>
              <w:t xml:space="preserve"> d.</w:t>
            </w:r>
          </w:p>
        </w:tc>
      </w:tr>
      <w:tr w:rsidR="003130A8" w14:paraId="2FB3A66C" w14:textId="77777777" w:rsidTr="00E00E7A">
        <w:tc>
          <w:tcPr>
            <w:tcW w:w="1129" w:type="dxa"/>
          </w:tcPr>
          <w:p w14:paraId="0550A429" w14:textId="77777777" w:rsidR="003130A8" w:rsidRPr="00251459" w:rsidRDefault="003130A8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01B66F99" w14:textId="4A6F1803" w:rsidR="003130A8" w:rsidRDefault="005C0578" w:rsidP="008B0E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Mokymai mokytojams su Microsoft Office 365 platforma, ONENOTE bloknotu.</w:t>
            </w:r>
          </w:p>
        </w:tc>
        <w:tc>
          <w:tcPr>
            <w:tcW w:w="3119" w:type="dxa"/>
          </w:tcPr>
          <w:p w14:paraId="4EE3E49F" w14:textId="7BD28871" w:rsidR="003130A8" w:rsidRDefault="005C0578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Čiuldienė</w:t>
            </w:r>
            <w:proofErr w:type="spellEnd"/>
          </w:p>
        </w:tc>
        <w:tc>
          <w:tcPr>
            <w:tcW w:w="2410" w:type="dxa"/>
          </w:tcPr>
          <w:p w14:paraId="17C68FC4" w14:textId="14C6FF5D" w:rsidR="003130A8" w:rsidRDefault="005C0578" w:rsidP="00BC41C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IKT kabinetas</w:t>
            </w:r>
          </w:p>
        </w:tc>
        <w:tc>
          <w:tcPr>
            <w:tcW w:w="1984" w:type="dxa"/>
          </w:tcPr>
          <w:p w14:paraId="3786212E" w14:textId="76369527" w:rsidR="003130A8" w:rsidRDefault="005C0578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Kovo 13 d.</w:t>
            </w:r>
          </w:p>
        </w:tc>
      </w:tr>
      <w:tr w:rsidR="004740A8" w14:paraId="483AE757" w14:textId="77777777" w:rsidTr="00E00E7A">
        <w:tc>
          <w:tcPr>
            <w:tcW w:w="1129" w:type="dxa"/>
          </w:tcPr>
          <w:p w14:paraId="70EA9551" w14:textId="77777777" w:rsidR="004740A8" w:rsidRPr="00251459" w:rsidRDefault="004740A8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726F3EEE" w14:textId="5E6AEDEB" w:rsidR="004740A8" w:rsidRDefault="004740A8" w:rsidP="008B0E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Metodinė taryba: mokytojų teminių planų koregavimas.</w:t>
            </w:r>
          </w:p>
        </w:tc>
        <w:tc>
          <w:tcPr>
            <w:tcW w:w="3119" w:type="dxa"/>
          </w:tcPr>
          <w:p w14:paraId="30CE3011" w14:textId="3B8CE095" w:rsidR="004740A8" w:rsidRDefault="004740A8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Bubelevičienė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metodinės tarybos pirmininkė.</w:t>
            </w:r>
          </w:p>
        </w:tc>
        <w:tc>
          <w:tcPr>
            <w:tcW w:w="2410" w:type="dxa"/>
          </w:tcPr>
          <w:p w14:paraId="7116BC89" w14:textId="087625F3" w:rsidR="004740A8" w:rsidRDefault="004740A8" w:rsidP="00BC41C5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El. dienynas</w:t>
            </w:r>
          </w:p>
        </w:tc>
        <w:tc>
          <w:tcPr>
            <w:tcW w:w="1984" w:type="dxa"/>
          </w:tcPr>
          <w:p w14:paraId="104BD519" w14:textId="40F1690A" w:rsidR="004740A8" w:rsidRDefault="004740A8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Iki kovo 18 d.</w:t>
            </w:r>
          </w:p>
        </w:tc>
      </w:tr>
      <w:tr w:rsidR="008B0E26" w14:paraId="5F2C0C21" w14:textId="77777777" w:rsidTr="00E00E7A">
        <w:tc>
          <w:tcPr>
            <w:tcW w:w="1129" w:type="dxa"/>
          </w:tcPr>
          <w:p w14:paraId="61322503" w14:textId="77777777" w:rsidR="008B0E26" w:rsidRPr="00251459" w:rsidRDefault="008B0E26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5BC2C50C" w14:textId="429EEE78" w:rsidR="008B0E26" w:rsidRDefault="005C0578" w:rsidP="008B0E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Mokytojų mokymai dirbti nuotoliniu būdu su Microsoft Office 365 platforma, ONENOTE bloknotu</w:t>
            </w:r>
          </w:p>
        </w:tc>
        <w:tc>
          <w:tcPr>
            <w:tcW w:w="3119" w:type="dxa"/>
          </w:tcPr>
          <w:p w14:paraId="5A0E38D8" w14:textId="61672212" w:rsidR="008B0E26" w:rsidRPr="008B0E26" w:rsidRDefault="005C0578" w:rsidP="008B0E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V.Čiuldienė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Šmitienė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I. Miliauskienė, A. Rusteika</w:t>
            </w:r>
          </w:p>
        </w:tc>
        <w:tc>
          <w:tcPr>
            <w:tcW w:w="2410" w:type="dxa"/>
          </w:tcPr>
          <w:p w14:paraId="6EA7AE5A" w14:textId="0587E11A" w:rsidR="008B0E26" w:rsidRPr="005C0578" w:rsidRDefault="005C0578" w:rsidP="0042709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0578">
              <w:rPr>
                <w:rFonts w:ascii="Times New Roman" w:hAnsi="Times New Roman" w:cs="Times New Roman"/>
                <w:bCs/>
                <w:sz w:val="24"/>
              </w:rPr>
              <w:t>Kompiuteriai</w:t>
            </w:r>
          </w:p>
        </w:tc>
        <w:tc>
          <w:tcPr>
            <w:tcW w:w="1984" w:type="dxa"/>
          </w:tcPr>
          <w:p w14:paraId="31D8A483" w14:textId="54068344" w:rsidR="008B0E26" w:rsidRPr="00402305" w:rsidRDefault="00402305" w:rsidP="008B0E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Iki kovo </w:t>
            </w:r>
            <w:r w:rsidR="005C0578">
              <w:rPr>
                <w:rFonts w:ascii="Times New Roman" w:hAnsi="Times New Roman" w:cs="Times New Roman"/>
                <w:sz w:val="24"/>
                <w:lang w:val="en-US"/>
              </w:rPr>
              <w:t>16-20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d. </w:t>
            </w:r>
          </w:p>
        </w:tc>
      </w:tr>
      <w:tr w:rsidR="00427098" w14:paraId="4F3677E5" w14:textId="77777777" w:rsidTr="00E00E7A">
        <w:tc>
          <w:tcPr>
            <w:tcW w:w="1129" w:type="dxa"/>
          </w:tcPr>
          <w:p w14:paraId="2F9A70D9" w14:textId="77777777" w:rsidR="00427098" w:rsidRPr="00251459" w:rsidRDefault="00427098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52E7F87E" w14:textId="4815CD41" w:rsidR="00427098" w:rsidRDefault="005C0578" w:rsidP="008B0E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Pamokų paketų parengimas pirmai darbo nuotoliniu būdu savaitei. Pamokos peržiūrimos mokyklos administracijos pagal kuruojamų dalykų sritis.</w:t>
            </w:r>
            <w:r w:rsidR="00BE6903">
              <w:rPr>
                <w:rFonts w:ascii="Times New Roman" w:hAnsi="Times New Roman" w:cs="Times New Roman"/>
                <w:sz w:val="24"/>
              </w:rPr>
              <w:t xml:space="preserve"> Teikiama pagalba mokytojams.</w:t>
            </w:r>
          </w:p>
        </w:tc>
        <w:tc>
          <w:tcPr>
            <w:tcW w:w="3119" w:type="dxa"/>
          </w:tcPr>
          <w:p w14:paraId="2834D470" w14:textId="60DCCCDC" w:rsidR="00427098" w:rsidRDefault="005C0578" w:rsidP="008B0E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V.Čiuldienė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Šmitienė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J.Sūnelaitienė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14:paraId="0DC69E4A" w14:textId="2E825A3B" w:rsidR="00427098" w:rsidRPr="00427098" w:rsidRDefault="005C0578" w:rsidP="0042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Microsoft Office 365 platforma, ONENOTE bloknotas.</w:t>
            </w:r>
          </w:p>
        </w:tc>
        <w:tc>
          <w:tcPr>
            <w:tcW w:w="1984" w:type="dxa"/>
          </w:tcPr>
          <w:p w14:paraId="17B328F2" w14:textId="53D3F455" w:rsidR="00427098" w:rsidRDefault="008E1182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Iki kovo 20 d.</w:t>
            </w:r>
          </w:p>
        </w:tc>
      </w:tr>
      <w:tr w:rsidR="005C0578" w14:paraId="50D9CE69" w14:textId="77777777" w:rsidTr="00E00E7A">
        <w:tc>
          <w:tcPr>
            <w:tcW w:w="1129" w:type="dxa"/>
          </w:tcPr>
          <w:p w14:paraId="1F4584DF" w14:textId="77777777" w:rsidR="005C0578" w:rsidRPr="00251459" w:rsidRDefault="005C0578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490716AF" w14:textId="2CBB352C" w:rsidR="005C0578" w:rsidRDefault="005C0578" w:rsidP="008B0E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Pamokų paketų parengimas antrai darbo nuotoliniu būdu savaitei. Pamokos peržiūrimos mokyklos administracijos pagal kuruojamų dalykų sritis.</w:t>
            </w:r>
            <w:r w:rsidR="00BE6903">
              <w:rPr>
                <w:rFonts w:ascii="Times New Roman" w:hAnsi="Times New Roman" w:cs="Times New Roman"/>
                <w:sz w:val="24"/>
              </w:rPr>
              <w:t xml:space="preserve"> Teikiama pagalba mokytojams.</w:t>
            </w:r>
          </w:p>
        </w:tc>
        <w:tc>
          <w:tcPr>
            <w:tcW w:w="3119" w:type="dxa"/>
          </w:tcPr>
          <w:p w14:paraId="2FFE0FD7" w14:textId="5EE45FF8" w:rsidR="005C0578" w:rsidRDefault="005C0578" w:rsidP="008B0E2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V.Čiuldienė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Šmitienė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J.Sūnelaitienė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14:paraId="40B283E5" w14:textId="219FE026" w:rsidR="005C0578" w:rsidRDefault="005C0578" w:rsidP="004270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Microsoft Office 365 platforma, ONENOTE bloknotas.</w:t>
            </w:r>
          </w:p>
        </w:tc>
        <w:tc>
          <w:tcPr>
            <w:tcW w:w="1984" w:type="dxa"/>
          </w:tcPr>
          <w:p w14:paraId="1B7ACB66" w14:textId="78A0E24D" w:rsidR="005C0578" w:rsidRDefault="005C0578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Iki kovo 27 d.</w:t>
            </w:r>
          </w:p>
        </w:tc>
      </w:tr>
      <w:tr w:rsidR="00E00E7A" w14:paraId="1B97D235" w14:textId="77777777" w:rsidTr="00E00E7A">
        <w:tc>
          <w:tcPr>
            <w:tcW w:w="1129" w:type="dxa"/>
          </w:tcPr>
          <w:p w14:paraId="3753349D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0E1644CD" w14:textId="5BB62716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ir tėvų kontaktinių duomenų tikslinimas (elektroninio dienyno prisijungimai ir el. paštai)</w:t>
            </w:r>
            <w:r w:rsidRPr="008229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46FAB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75A372E" w14:textId="760663A3" w:rsidR="00E00E7A" w:rsidRPr="00427098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Pr="00427098">
              <w:rPr>
                <w:rFonts w:ascii="Times New Roman" w:hAnsi="Times New Roman" w:cs="Times New Roman"/>
                <w:sz w:val="24"/>
              </w:rPr>
              <w:t>lasių vadovai ir ikimokyklinio ugdymo skyriaus pedagogai</w:t>
            </w:r>
          </w:p>
        </w:tc>
        <w:tc>
          <w:tcPr>
            <w:tcW w:w="2410" w:type="dxa"/>
          </w:tcPr>
          <w:p w14:paraId="2B0396DC" w14:textId="6E294C96" w:rsidR="00E00E7A" w:rsidRPr="00427098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43BF43C6" w14:textId="416C17BE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 w:rsidRPr="00451046">
              <w:rPr>
                <w:rFonts w:ascii="Times New Roman" w:hAnsi="Times New Roman" w:cs="Times New Roman"/>
                <w:sz w:val="24"/>
              </w:rPr>
              <w:t>Iki kovo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 d. </w:t>
            </w:r>
          </w:p>
        </w:tc>
      </w:tr>
      <w:tr w:rsidR="00E00E7A" w14:paraId="71265111" w14:textId="77777777" w:rsidTr="00E00E7A">
        <w:tc>
          <w:tcPr>
            <w:tcW w:w="1129" w:type="dxa"/>
          </w:tcPr>
          <w:p w14:paraId="78FE9AF5" w14:textId="1CED1178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5A8B94C0" w14:textId="555519D9" w:rsidR="00E00E7A" w:rsidRPr="00827877" w:rsidRDefault="00E00E7A" w:rsidP="003743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Tyrimas </w:t>
            </w:r>
            <w:r w:rsidR="009A2551">
              <w:rPr>
                <w:rFonts w:ascii="Times New Roman" w:hAnsi="Times New Roman" w:cs="Times New Roman"/>
                <w:sz w:val="24"/>
              </w:rPr>
              <w:t>internetinėje svetainėje „</w:t>
            </w:r>
            <w:proofErr w:type="spellStart"/>
            <w:r w:rsidR="009A2551">
              <w:rPr>
                <w:rFonts w:ascii="Times New Roman" w:hAnsi="Times New Roman" w:cs="Times New Roman"/>
                <w:sz w:val="24"/>
              </w:rPr>
              <w:t>ManoApklausa.lt</w:t>
            </w:r>
            <w:proofErr w:type="spellEnd"/>
            <w:r w:rsidR="009A2551">
              <w:rPr>
                <w:rFonts w:ascii="Times New Roman" w:hAnsi="Times New Roman" w:cs="Times New Roman"/>
                <w:sz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</w:rPr>
              <w:t>dėl</w:t>
            </w:r>
            <w:r w:rsidRPr="008229FD">
              <w:rPr>
                <w:rFonts w:ascii="Times New Roman" w:hAnsi="Times New Roman" w:cs="Times New Roman"/>
                <w:sz w:val="24"/>
              </w:rPr>
              <w:t xml:space="preserve"> mokinių galimyb</w:t>
            </w:r>
            <w:r>
              <w:rPr>
                <w:rFonts w:ascii="Times New Roman" w:hAnsi="Times New Roman" w:cs="Times New Roman"/>
                <w:sz w:val="24"/>
              </w:rPr>
              <w:t>ių</w:t>
            </w:r>
            <w:r w:rsidRPr="008229FD">
              <w:rPr>
                <w:rFonts w:ascii="Times New Roman" w:hAnsi="Times New Roman" w:cs="Times New Roman"/>
                <w:sz w:val="24"/>
              </w:rPr>
              <w:t xml:space="preserve"> mokytis nuotoliniu būdu</w:t>
            </w:r>
            <w:r w:rsidR="009A2551">
              <w:rPr>
                <w:rFonts w:ascii="Times New Roman" w:hAnsi="Times New Roman" w:cs="Times New Roman"/>
                <w:sz w:val="24"/>
              </w:rPr>
              <w:t>, apklausiant tėvus.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9" w:type="dxa"/>
          </w:tcPr>
          <w:p w14:paraId="37D66B62" w14:textId="41D5EB7E" w:rsidR="00E00E7A" w:rsidRPr="00540086" w:rsidRDefault="009A2551" w:rsidP="00E00E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V.Čiuldienė</w:t>
            </w:r>
            <w:proofErr w:type="spellEnd"/>
            <w:r w:rsidR="00E00E7A">
              <w:rPr>
                <w:rFonts w:ascii="Times New Roman" w:hAnsi="Times New Roman" w:cs="Times New Roman"/>
                <w:sz w:val="24"/>
              </w:rPr>
              <w:t>,</w:t>
            </w:r>
            <w:r w:rsidR="00E00E7A" w:rsidRPr="0042709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00E7A">
              <w:rPr>
                <w:rFonts w:ascii="Times New Roman" w:hAnsi="Times New Roman" w:cs="Times New Roman"/>
                <w:sz w:val="24"/>
              </w:rPr>
              <w:t>klasių vadovai ir ikimokyklinio ugdymo skyriaus pedagogai</w:t>
            </w:r>
          </w:p>
        </w:tc>
        <w:tc>
          <w:tcPr>
            <w:tcW w:w="2410" w:type="dxa"/>
          </w:tcPr>
          <w:p w14:paraId="01F33E11" w14:textId="0ADABA8F" w:rsidR="00E00E7A" w:rsidRPr="00427098" w:rsidRDefault="009A2551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ManoApklausa.lt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el.dienynas</w:t>
            </w:r>
            <w:proofErr w:type="spellEnd"/>
          </w:p>
        </w:tc>
        <w:tc>
          <w:tcPr>
            <w:tcW w:w="1984" w:type="dxa"/>
          </w:tcPr>
          <w:p w14:paraId="6BA0BAA2" w14:textId="5EA2AE11" w:rsidR="00E00E7A" w:rsidRPr="00F54006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Iki k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ovo 23 d. </w:t>
            </w:r>
          </w:p>
        </w:tc>
      </w:tr>
      <w:tr w:rsidR="00E00E7A" w14:paraId="32CC0E7B" w14:textId="77777777" w:rsidTr="00E00E7A">
        <w:tc>
          <w:tcPr>
            <w:tcW w:w="1129" w:type="dxa"/>
          </w:tcPr>
          <w:p w14:paraId="3E8AEE7E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72EC1AD5" w14:textId="4AAFEA36" w:rsidR="00E00E7A" w:rsidRDefault="00E00E7A" w:rsidP="00E0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 xml:space="preserve">uotolinio mokymo, paskelbus karantiną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 xml:space="preserve">ietuvos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 xml:space="preserve">espublikos teritorijoje, tvarkos aprašo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>engimas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6CE4D05" w14:textId="3E575D18" w:rsidR="00E00E7A" w:rsidRDefault="009A2551" w:rsidP="00E00E7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V.Čiuldienė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R.Šmitienė</w:t>
            </w:r>
            <w:proofErr w:type="spellEnd"/>
          </w:p>
        </w:tc>
        <w:tc>
          <w:tcPr>
            <w:tcW w:w="2410" w:type="dxa"/>
          </w:tcPr>
          <w:p w14:paraId="68508D42" w14:textId="77777777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dienynas, </w:t>
            </w:r>
          </w:p>
          <w:p w14:paraId="136DAB89" w14:textId="121610AB" w:rsidR="009A2551" w:rsidRDefault="00C2629E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2551">
                <w:rPr>
                  <w:rStyle w:val="Hipersaitas"/>
                </w:rPr>
                <w:t>https://www.sanciai.kaunas.lm.lt/</w:t>
              </w:r>
            </w:hyperlink>
          </w:p>
        </w:tc>
        <w:tc>
          <w:tcPr>
            <w:tcW w:w="1984" w:type="dxa"/>
          </w:tcPr>
          <w:p w14:paraId="715A5DC4" w14:textId="580C62C3" w:rsidR="00E00E7A" w:rsidRPr="00451046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 w:rsidRPr="00451046">
              <w:rPr>
                <w:rFonts w:ascii="Times New Roman" w:hAnsi="Times New Roman" w:cs="Times New Roman"/>
                <w:sz w:val="24"/>
              </w:rPr>
              <w:t>Iki kovo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 23 d. </w:t>
            </w:r>
          </w:p>
        </w:tc>
      </w:tr>
      <w:tr w:rsidR="009A2551" w14:paraId="6D5F1280" w14:textId="77777777" w:rsidTr="00E00E7A">
        <w:tc>
          <w:tcPr>
            <w:tcW w:w="1129" w:type="dxa"/>
          </w:tcPr>
          <w:p w14:paraId="4F3E0326" w14:textId="77777777" w:rsidR="009A2551" w:rsidRPr="00251459" w:rsidRDefault="009A2551" w:rsidP="009A2551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190BB59A" w14:textId="4841F0AE" w:rsidR="009A2551" w:rsidRDefault="009A2551" w:rsidP="009A2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ocialiai remtin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mokinių maitinimo užtikrinimo pasirengimas</w:t>
            </w: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, vykdant nuotolinį mokymą</w:t>
            </w:r>
          </w:p>
        </w:tc>
        <w:tc>
          <w:tcPr>
            <w:tcW w:w="3119" w:type="dxa"/>
          </w:tcPr>
          <w:p w14:paraId="7142A4E4" w14:textId="338E59E2" w:rsidR="009A2551" w:rsidRDefault="009A2551" w:rsidP="009A25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V.Čiuldienė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S.Davidonienė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I.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Grvačiauskienė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klasių vadovai</w:t>
            </w:r>
          </w:p>
        </w:tc>
        <w:tc>
          <w:tcPr>
            <w:tcW w:w="2410" w:type="dxa"/>
          </w:tcPr>
          <w:p w14:paraId="24BCB7C4" w14:textId="6EAD02ED" w:rsidR="009A2551" w:rsidRDefault="009A2551" w:rsidP="009A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76E29445" w14:textId="2E899D02" w:rsidR="009A2551" w:rsidRPr="00402305" w:rsidRDefault="009A2551" w:rsidP="009A25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Iki kovo 24 d.</w:t>
            </w:r>
          </w:p>
        </w:tc>
      </w:tr>
      <w:tr w:rsidR="00BE6903" w14:paraId="29093473" w14:textId="77777777" w:rsidTr="00E00E7A">
        <w:tc>
          <w:tcPr>
            <w:tcW w:w="1129" w:type="dxa"/>
          </w:tcPr>
          <w:p w14:paraId="59724683" w14:textId="77777777" w:rsidR="00BE6903" w:rsidRPr="00251459" w:rsidRDefault="00BE6903" w:rsidP="009A2551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1007F69F" w14:textId="45BAF73F" w:rsidR="00BE6903" w:rsidRDefault="00BE6903" w:rsidP="009A2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mokymai dirbti su Microsoft TEAMS</w:t>
            </w:r>
          </w:p>
        </w:tc>
        <w:tc>
          <w:tcPr>
            <w:tcW w:w="3119" w:type="dxa"/>
          </w:tcPr>
          <w:p w14:paraId="1C8CDBE0" w14:textId="2D9ED0A3" w:rsidR="00BE6903" w:rsidRDefault="00BE6903" w:rsidP="009A25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V.Čiuldienė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I. Miliauskienė, I.Pagrandienė</w:t>
            </w:r>
          </w:p>
        </w:tc>
        <w:tc>
          <w:tcPr>
            <w:tcW w:w="2410" w:type="dxa"/>
          </w:tcPr>
          <w:p w14:paraId="62DBD6FF" w14:textId="77A8DEF3" w:rsidR="00BE6903" w:rsidRDefault="00BE6903" w:rsidP="009A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Microsoft Office 365 platforma, TEAMS</w:t>
            </w:r>
          </w:p>
        </w:tc>
        <w:tc>
          <w:tcPr>
            <w:tcW w:w="1984" w:type="dxa"/>
          </w:tcPr>
          <w:p w14:paraId="26D3DE70" w14:textId="1F74B775" w:rsidR="00BE6903" w:rsidRDefault="00BE6903" w:rsidP="009A25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Kovo 25 d.</w:t>
            </w:r>
          </w:p>
        </w:tc>
      </w:tr>
      <w:tr w:rsidR="009A2551" w14:paraId="2C8479FF" w14:textId="77777777" w:rsidTr="00E00E7A">
        <w:tc>
          <w:tcPr>
            <w:tcW w:w="1129" w:type="dxa"/>
          </w:tcPr>
          <w:p w14:paraId="1EF078BF" w14:textId="77777777" w:rsidR="009A2551" w:rsidRPr="00251459" w:rsidRDefault="009A2551" w:rsidP="009A2551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0A54E7CB" w14:textId="45172607" w:rsidR="009A2551" w:rsidRDefault="009A2551" w:rsidP="009A2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Rekomendacijų tėvams dėl mokymo namuose parengimas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Pr="00B71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ėvų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 mokinių supažindinimas su nuotolinio mokymo aprašu</w:t>
            </w:r>
          </w:p>
        </w:tc>
        <w:tc>
          <w:tcPr>
            <w:tcW w:w="3119" w:type="dxa"/>
          </w:tcPr>
          <w:p w14:paraId="764D1742" w14:textId="030DF344" w:rsidR="009A2551" w:rsidRPr="008B0E26" w:rsidRDefault="009A2551" w:rsidP="009A25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Čiuldienė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E1182">
              <w:rPr>
                <w:rFonts w:ascii="Times New Roman" w:hAnsi="Times New Roman" w:cs="Times New Roman"/>
                <w:sz w:val="24"/>
              </w:rPr>
              <w:t>klasių vadovai ir ikimokyklinio ugdymo skyriaus pedagogai</w:t>
            </w:r>
          </w:p>
        </w:tc>
        <w:tc>
          <w:tcPr>
            <w:tcW w:w="2410" w:type="dxa"/>
          </w:tcPr>
          <w:p w14:paraId="068227E1" w14:textId="2E542F72" w:rsidR="009A2551" w:rsidRPr="001C63EA" w:rsidRDefault="009A2551" w:rsidP="009A2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El.dienynas</w:t>
            </w:r>
            <w:proofErr w:type="spellEnd"/>
          </w:p>
        </w:tc>
        <w:tc>
          <w:tcPr>
            <w:tcW w:w="1984" w:type="dxa"/>
          </w:tcPr>
          <w:p w14:paraId="4A40A19A" w14:textId="2E95C0A4" w:rsidR="009A2551" w:rsidRPr="001C63EA" w:rsidRDefault="009A2551" w:rsidP="009A25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kovo 25 d.</w:t>
            </w:r>
          </w:p>
        </w:tc>
      </w:tr>
      <w:tr w:rsidR="009A2551" w14:paraId="7B83B22C" w14:textId="77777777" w:rsidTr="00E00E7A">
        <w:tc>
          <w:tcPr>
            <w:tcW w:w="1129" w:type="dxa"/>
          </w:tcPr>
          <w:p w14:paraId="4D91895B" w14:textId="16D3694D" w:rsidR="009A2551" w:rsidRPr="00251459" w:rsidRDefault="009A2551" w:rsidP="009A2551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634F524E" w14:textId="21ECD865" w:rsidR="009A2551" w:rsidRPr="001C63EA" w:rsidRDefault="009A2551" w:rsidP="009A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Mokinių lankomumo fiksavim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kontrolė.</w:t>
            </w:r>
          </w:p>
        </w:tc>
        <w:tc>
          <w:tcPr>
            <w:tcW w:w="3119" w:type="dxa"/>
          </w:tcPr>
          <w:p w14:paraId="7515755E" w14:textId="2E7BB8E7" w:rsidR="009A2551" w:rsidRDefault="009A2551" w:rsidP="009A25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J.Sūnelaitienė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klasių vadovai</w:t>
            </w:r>
          </w:p>
        </w:tc>
        <w:tc>
          <w:tcPr>
            <w:tcW w:w="2410" w:type="dxa"/>
          </w:tcPr>
          <w:p w14:paraId="53447ABA" w14:textId="27104E2B" w:rsidR="009A2551" w:rsidRDefault="009A2551" w:rsidP="009A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05251AD9" w14:textId="2FA8F829" w:rsidR="009A2551" w:rsidRDefault="009A2551" w:rsidP="009A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9A2551" w14:paraId="072DB820" w14:textId="77777777" w:rsidTr="00E00E7A">
        <w:tc>
          <w:tcPr>
            <w:tcW w:w="1129" w:type="dxa"/>
          </w:tcPr>
          <w:p w14:paraId="4C63056E" w14:textId="77777777" w:rsidR="009A2551" w:rsidRPr="00251459" w:rsidRDefault="009A2551" w:rsidP="009A2551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0DD427A1" w14:textId="50BC28DB" w:rsidR="009A2551" w:rsidRDefault="009A2551" w:rsidP="009A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C4">
              <w:rPr>
                <w:rFonts w:ascii="Times New Roman" w:hAnsi="Times New Roman" w:cs="Times New Roman"/>
                <w:sz w:val="24"/>
                <w:szCs w:val="24"/>
              </w:rPr>
              <w:t>Socialinės, psichologinės pagalbos veiklos užsiėmimų plano pare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ngimas pagal veiklos funkcijas.</w:t>
            </w:r>
          </w:p>
        </w:tc>
        <w:tc>
          <w:tcPr>
            <w:tcW w:w="3119" w:type="dxa"/>
          </w:tcPr>
          <w:p w14:paraId="1F00F6B9" w14:textId="07CBEB35" w:rsidR="009A2551" w:rsidRDefault="00BE6903" w:rsidP="009A25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S.Davidonienė</w:t>
            </w:r>
            <w:proofErr w:type="spellEnd"/>
          </w:p>
        </w:tc>
        <w:tc>
          <w:tcPr>
            <w:tcW w:w="2410" w:type="dxa"/>
          </w:tcPr>
          <w:p w14:paraId="0305E9A2" w14:textId="2267050B" w:rsidR="009A2551" w:rsidRDefault="00BE6903" w:rsidP="009A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14E097D6" w14:textId="493DC6DC" w:rsidR="009A2551" w:rsidRDefault="00BE6903" w:rsidP="009A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9A2551" w14:paraId="7BF74A0A" w14:textId="77777777" w:rsidTr="00E00E7A">
        <w:tc>
          <w:tcPr>
            <w:tcW w:w="1129" w:type="dxa"/>
          </w:tcPr>
          <w:p w14:paraId="3CA95A22" w14:textId="477B78B4" w:rsidR="009A2551" w:rsidRPr="00251459" w:rsidRDefault="009A2551" w:rsidP="009A2551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47F399B3" w14:textId="60C8361D" w:rsidR="009A2551" w:rsidRPr="001C63EA" w:rsidRDefault="00BE6903" w:rsidP="009A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Mokinių, turinčių specialiųjų ugdymosi poreikių ugdymas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mokinių ir jų tėvų konsultavimas.</w:t>
            </w:r>
          </w:p>
        </w:tc>
        <w:tc>
          <w:tcPr>
            <w:tcW w:w="3119" w:type="dxa"/>
          </w:tcPr>
          <w:p w14:paraId="675C4F93" w14:textId="45B691CB" w:rsidR="009A2551" w:rsidRDefault="00BE6903" w:rsidP="009A25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J.Sūnelaitienė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pagalbos specialistai, VGK nariai</w:t>
            </w:r>
          </w:p>
        </w:tc>
        <w:tc>
          <w:tcPr>
            <w:tcW w:w="2410" w:type="dxa"/>
          </w:tcPr>
          <w:p w14:paraId="5B65BBA7" w14:textId="4DD1B7F4" w:rsidR="009A2551" w:rsidRDefault="00BE6903" w:rsidP="009A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dienynas, virtuali mokymosi aplinka</w:t>
            </w:r>
          </w:p>
        </w:tc>
        <w:tc>
          <w:tcPr>
            <w:tcW w:w="1984" w:type="dxa"/>
          </w:tcPr>
          <w:p w14:paraId="68DCDC2B" w14:textId="44699E81" w:rsidR="009A2551" w:rsidRDefault="00BE6903" w:rsidP="009A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9A2551" w14:paraId="28E57069" w14:textId="77777777" w:rsidTr="00E00E7A">
        <w:tc>
          <w:tcPr>
            <w:tcW w:w="1129" w:type="dxa"/>
          </w:tcPr>
          <w:p w14:paraId="45B127D0" w14:textId="66D2610A" w:rsidR="009A2551" w:rsidRPr="00251459" w:rsidRDefault="009A2551" w:rsidP="009A2551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38512EE7" w14:textId="6A462D52" w:rsidR="009A2551" w:rsidRPr="001C63EA" w:rsidRDefault="00BE6903" w:rsidP="009A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Pamokų, vykstančių virtualioje aplinkoje stebėjimas, pagalba mokiniams ir mokytojams.</w:t>
            </w:r>
          </w:p>
        </w:tc>
        <w:tc>
          <w:tcPr>
            <w:tcW w:w="3119" w:type="dxa"/>
          </w:tcPr>
          <w:p w14:paraId="1D8133AE" w14:textId="730805CA" w:rsidR="009A2551" w:rsidRDefault="00BE6903" w:rsidP="009A255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V.Čiuldienė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R.Šmitienė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J.S</w:t>
            </w:r>
            <w:r w:rsidR="00E00614">
              <w:rPr>
                <w:rFonts w:ascii="Times New Roman" w:hAnsi="Times New Roman" w:cs="Times New Roman"/>
                <w:sz w:val="24"/>
              </w:rPr>
              <w:t>ū</w:t>
            </w:r>
            <w:r>
              <w:rPr>
                <w:rFonts w:ascii="Times New Roman" w:hAnsi="Times New Roman" w:cs="Times New Roman"/>
                <w:sz w:val="24"/>
              </w:rPr>
              <w:t>nelaitienė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A.Rusteika</w:t>
            </w:r>
          </w:p>
        </w:tc>
        <w:tc>
          <w:tcPr>
            <w:tcW w:w="2410" w:type="dxa"/>
          </w:tcPr>
          <w:p w14:paraId="00A852F0" w14:textId="35270288" w:rsidR="009A2551" w:rsidRDefault="00BE6903" w:rsidP="009A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Microsoft Office 365 platforma, ONENOTE bloknotas.</w:t>
            </w:r>
          </w:p>
        </w:tc>
        <w:tc>
          <w:tcPr>
            <w:tcW w:w="1984" w:type="dxa"/>
          </w:tcPr>
          <w:p w14:paraId="5482618E" w14:textId="345E3138" w:rsidR="009A2551" w:rsidRDefault="009A2551" w:rsidP="009A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9A2551" w14:paraId="194D1277" w14:textId="77777777" w:rsidTr="00E00E7A">
        <w:tc>
          <w:tcPr>
            <w:tcW w:w="1129" w:type="dxa"/>
          </w:tcPr>
          <w:p w14:paraId="3948E7F2" w14:textId="77777777" w:rsidR="009A2551" w:rsidRPr="00251459" w:rsidRDefault="009A2551" w:rsidP="009A2551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BEFCAD9" w14:textId="7A27E74A" w:rsidR="009A2551" w:rsidRDefault="009A2551" w:rsidP="009A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nuotolinio mokymo klausimais pateikimas ir valdymas:</w:t>
            </w:r>
          </w:p>
          <w:p w14:paraId="734199BE" w14:textId="3E90B88C" w:rsidR="009A2551" w:rsidRDefault="009A2551" w:rsidP="009A2551">
            <w:pPr>
              <w:pStyle w:val="Sraopastraip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8D613A">
              <w:rPr>
                <w:rFonts w:ascii="Times New Roman" w:eastAsia="Times New Roman" w:hAnsi="Times New Roman" w:cs="Times New Roman"/>
                <w:sz w:val="24"/>
                <w:szCs w:val="24"/>
              </w:rPr>
              <w:t>irtualūs pasitarimai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CF70E73" w14:textId="7836006B" w:rsidR="009A2551" w:rsidRPr="008D613A" w:rsidRDefault="009A2551" w:rsidP="009A2551">
            <w:pPr>
              <w:pStyle w:val="Sraopastraip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Pr="008D613A">
              <w:rPr>
                <w:rFonts w:ascii="Times New Roman" w:hAnsi="Times New Roman" w:cs="Times New Roman"/>
                <w:sz w:val="24"/>
              </w:rPr>
              <w:t>uolatinis el. pašto</w:t>
            </w:r>
            <w:r>
              <w:rPr>
                <w:rFonts w:ascii="Times New Roman" w:hAnsi="Times New Roman" w:cs="Times New Roman"/>
                <w:sz w:val="24"/>
              </w:rPr>
              <w:t>, el. dienyno</w:t>
            </w:r>
            <w:r w:rsidRPr="008D613A">
              <w:rPr>
                <w:rFonts w:ascii="Times New Roman" w:hAnsi="Times New Roman" w:cs="Times New Roman"/>
                <w:sz w:val="24"/>
              </w:rPr>
              <w:t xml:space="preserve"> tikrinimas</w:t>
            </w:r>
            <w:r>
              <w:rPr>
                <w:rFonts w:ascii="Times New Roman" w:hAnsi="Times New Roman" w:cs="Times New Roman"/>
                <w:sz w:val="24"/>
              </w:rPr>
              <w:t xml:space="preserve"> (darbo valandomis).</w:t>
            </w:r>
            <w:r w:rsidRPr="008D613A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9" w:type="dxa"/>
          </w:tcPr>
          <w:p w14:paraId="6CF21BF4" w14:textId="0C715D23" w:rsidR="009A2551" w:rsidRDefault="00E00614" w:rsidP="009A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V.Čiuldienė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R.Šmitienė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J.Sūnelaitienė</w:t>
            </w:r>
            <w:proofErr w:type="spellEnd"/>
          </w:p>
        </w:tc>
        <w:tc>
          <w:tcPr>
            <w:tcW w:w="2410" w:type="dxa"/>
          </w:tcPr>
          <w:p w14:paraId="6B658425" w14:textId="6D6ACEAF" w:rsidR="00E029B8" w:rsidRDefault="009A2551" w:rsidP="00E029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E. </w:t>
            </w:r>
            <w:r w:rsidR="00E029B8"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 xml:space="preserve">ienynas, el. paštas, </w:t>
            </w:r>
          </w:p>
          <w:p w14:paraId="1F27591A" w14:textId="6F8C8BA6" w:rsidR="009A2551" w:rsidRDefault="00E029B8" w:rsidP="009A2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Microsoft Office 365 (OULOOK),  TEAMS, telefonu, uždara mokytojų grupė FACEBOOK.</w:t>
            </w:r>
          </w:p>
        </w:tc>
        <w:tc>
          <w:tcPr>
            <w:tcW w:w="1984" w:type="dxa"/>
          </w:tcPr>
          <w:p w14:paraId="4391FEDB" w14:textId="37BE660B" w:rsidR="009A2551" w:rsidRDefault="009A2551" w:rsidP="009A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</w:tc>
      </w:tr>
    </w:tbl>
    <w:p w14:paraId="7C94CF4C" w14:textId="3C21A075" w:rsidR="00540086" w:rsidRPr="000E5D3C" w:rsidRDefault="000E5D3C" w:rsidP="000E5D3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sectPr w:rsidR="00540086" w:rsidRPr="000E5D3C" w:rsidSect="0054008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81E"/>
    <w:multiLevelType w:val="hybridMultilevel"/>
    <w:tmpl w:val="42AC10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22E"/>
    <w:multiLevelType w:val="hybridMultilevel"/>
    <w:tmpl w:val="F68C09A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88648B"/>
    <w:multiLevelType w:val="hybridMultilevel"/>
    <w:tmpl w:val="1BE0E6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75916"/>
    <w:multiLevelType w:val="hybridMultilevel"/>
    <w:tmpl w:val="CFA0BF78"/>
    <w:lvl w:ilvl="0" w:tplc="0427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87886"/>
    <w:multiLevelType w:val="hybridMultilevel"/>
    <w:tmpl w:val="2CE2358C"/>
    <w:lvl w:ilvl="0" w:tplc="AD16BFD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620F6"/>
    <w:multiLevelType w:val="hybridMultilevel"/>
    <w:tmpl w:val="8AD0DC0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A371C9"/>
    <w:multiLevelType w:val="hybridMultilevel"/>
    <w:tmpl w:val="198A1E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B6857"/>
    <w:multiLevelType w:val="hybridMultilevel"/>
    <w:tmpl w:val="709A46F0"/>
    <w:lvl w:ilvl="0" w:tplc="E1B46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D3052"/>
    <w:multiLevelType w:val="hybridMultilevel"/>
    <w:tmpl w:val="7AFC8CE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67472B"/>
    <w:multiLevelType w:val="hybridMultilevel"/>
    <w:tmpl w:val="87A68F9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5F56BC"/>
    <w:multiLevelType w:val="hybridMultilevel"/>
    <w:tmpl w:val="73A26F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40149"/>
    <w:multiLevelType w:val="hybridMultilevel"/>
    <w:tmpl w:val="E7BCBEC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FC723D"/>
    <w:multiLevelType w:val="hybridMultilevel"/>
    <w:tmpl w:val="DA7A2D96"/>
    <w:lvl w:ilvl="0" w:tplc="C6788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E45EB"/>
    <w:multiLevelType w:val="hybridMultilevel"/>
    <w:tmpl w:val="32DA328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396725"/>
    <w:multiLevelType w:val="hybridMultilevel"/>
    <w:tmpl w:val="826CE24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E03F91"/>
    <w:multiLevelType w:val="hybridMultilevel"/>
    <w:tmpl w:val="DD00E7D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DC695D"/>
    <w:multiLevelType w:val="hybridMultilevel"/>
    <w:tmpl w:val="B3ECD30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143CC7"/>
    <w:multiLevelType w:val="hybridMultilevel"/>
    <w:tmpl w:val="58947C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B7216E"/>
    <w:multiLevelType w:val="hybridMultilevel"/>
    <w:tmpl w:val="9AD09DE4"/>
    <w:lvl w:ilvl="0" w:tplc="C6788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2773B"/>
    <w:multiLevelType w:val="hybridMultilevel"/>
    <w:tmpl w:val="BEDC86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15"/>
  </w:num>
  <w:num w:numId="13">
    <w:abstractNumId w:val="19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12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86"/>
    <w:rsid w:val="00096C9A"/>
    <w:rsid w:val="000B9696"/>
    <w:rsid w:val="000E5D3C"/>
    <w:rsid w:val="00155FC4"/>
    <w:rsid w:val="001C63EA"/>
    <w:rsid w:val="001E4602"/>
    <w:rsid w:val="001F7B1A"/>
    <w:rsid w:val="002018EA"/>
    <w:rsid w:val="00251459"/>
    <w:rsid w:val="002654D5"/>
    <w:rsid w:val="003130A8"/>
    <w:rsid w:val="00374303"/>
    <w:rsid w:val="00401797"/>
    <w:rsid w:val="00402305"/>
    <w:rsid w:val="00427098"/>
    <w:rsid w:val="00451046"/>
    <w:rsid w:val="004740A8"/>
    <w:rsid w:val="00540086"/>
    <w:rsid w:val="005B364C"/>
    <w:rsid w:val="005C0578"/>
    <w:rsid w:val="005D33F1"/>
    <w:rsid w:val="005F3EB7"/>
    <w:rsid w:val="005F7E6B"/>
    <w:rsid w:val="00637D34"/>
    <w:rsid w:val="006A47C6"/>
    <w:rsid w:val="00724A43"/>
    <w:rsid w:val="007651FE"/>
    <w:rsid w:val="008229FD"/>
    <w:rsid w:val="00827877"/>
    <w:rsid w:val="00830059"/>
    <w:rsid w:val="00870EAA"/>
    <w:rsid w:val="008B0E26"/>
    <w:rsid w:val="008D613A"/>
    <w:rsid w:val="008E1182"/>
    <w:rsid w:val="009A2551"/>
    <w:rsid w:val="00B60D9F"/>
    <w:rsid w:val="00B711C3"/>
    <w:rsid w:val="00B85D97"/>
    <w:rsid w:val="00BB61FE"/>
    <w:rsid w:val="00BC41C5"/>
    <w:rsid w:val="00BE6903"/>
    <w:rsid w:val="00C2629E"/>
    <w:rsid w:val="00CA166A"/>
    <w:rsid w:val="00CA51DB"/>
    <w:rsid w:val="00CF5899"/>
    <w:rsid w:val="00CF6D33"/>
    <w:rsid w:val="00D1454C"/>
    <w:rsid w:val="00D53DC7"/>
    <w:rsid w:val="00DC7B2D"/>
    <w:rsid w:val="00E00614"/>
    <w:rsid w:val="00E00E7A"/>
    <w:rsid w:val="00E029B8"/>
    <w:rsid w:val="00F511EF"/>
    <w:rsid w:val="00F54006"/>
    <w:rsid w:val="00FA2233"/>
    <w:rsid w:val="00FD0D32"/>
    <w:rsid w:val="0240C15D"/>
    <w:rsid w:val="02637F82"/>
    <w:rsid w:val="03E828E8"/>
    <w:rsid w:val="0739ACF4"/>
    <w:rsid w:val="08D4DA23"/>
    <w:rsid w:val="095F5F79"/>
    <w:rsid w:val="0A510628"/>
    <w:rsid w:val="0A6E1ACE"/>
    <w:rsid w:val="0A9831F9"/>
    <w:rsid w:val="0B3DD2A1"/>
    <w:rsid w:val="0B716A99"/>
    <w:rsid w:val="0C23B9CF"/>
    <w:rsid w:val="0C588C58"/>
    <w:rsid w:val="0D9F7167"/>
    <w:rsid w:val="102C5AA7"/>
    <w:rsid w:val="104670C6"/>
    <w:rsid w:val="129ED955"/>
    <w:rsid w:val="132EF400"/>
    <w:rsid w:val="1453FFB6"/>
    <w:rsid w:val="1610F3CA"/>
    <w:rsid w:val="16955896"/>
    <w:rsid w:val="17702736"/>
    <w:rsid w:val="1827ACAE"/>
    <w:rsid w:val="184017DA"/>
    <w:rsid w:val="193ECC7A"/>
    <w:rsid w:val="1A9CDE48"/>
    <w:rsid w:val="1AF07A66"/>
    <w:rsid w:val="1AFC628D"/>
    <w:rsid w:val="1ED3337B"/>
    <w:rsid w:val="1F4742BB"/>
    <w:rsid w:val="1F733AF2"/>
    <w:rsid w:val="20154D03"/>
    <w:rsid w:val="218EEA6D"/>
    <w:rsid w:val="21C996F1"/>
    <w:rsid w:val="229BA1F1"/>
    <w:rsid w:val="240F4FF1"/>
    <w:rsid w:val="243DBD76"/>
    <w:rsid w:val="253E126D"/>
    <w:rsid w:val="2645DF1A"/>
    <w:rsid w:val="28A3DC7A"/>
    <w:rsid w:val="2990168E"/>
    <w:rsid w:val="2B41827C"/>
    <w:rsid w:val="2CFF903A"/>
    <w:rsid w:val="2E4CBD34"/>
    <w:rsid w:val="2E54241E"/>
    <w:rsid w:val="2E986DD7"/>
    <w:rsid w:val="2EF23AEC"/>
    <w:rsid w:val="2FB4082F"/>
    <w:rsid w:val="2FF7BC5C"/>
    <w:rsid w:val="306BB9E5"/>
    <w:rsid w:val="3097F372"/>
    <w:rsid w:val="30C4C362"/>
    <w:rsid w:val="313DC514"/>
    <w:rsid w:val="31AA35E0"/>
    <w:rsid w:val="31D23310"/>
    <w:rsid w:val="33466E3E"/>
    <w:rsid w:val="33775C3C"/>
    <w:rsid w:val="33DF5342"/>
    <w:rsid w:val="350843A5"/>
    <w:rsid w:val="3563A30A"/>
    <w:rsid w:val="35CE140C"/>
    <w:rsid w:val="3753EE86"/>
    <w:rsid w:val="38FDFFF2"/>
    <w:rsid w:val="3988D173"/>
    <w:rsid w:val="39A48F1D"/>
    <w:rsid w:val="3A0057B2"/>
    <w:rsid w:val="3AF71B4A"/>
    <w:rsid w:val="3B1B3455"/>
    <w:rsid w:val="3D734253"/>
    <w:rsid w:val="3F250850"/>
    <w:rsid w:val="3F33AE4F"/>
    <w:rsid w:val="41806C0F"/>
    <w:rsid w:val="419A40EA"/>
    <w:rsid w:val="430E2434"/>
    <w:rsid w:val="43D5A82D"/>
    <w:rsid w:val="4422685E"/>
    <w:rsid w:val="459D39DE"/>
    <w:rsid w:val="460E0813"/>
    <w:rsid w:val="468E9EF1"/>
    <w:rsid w:val="46D71E83"/>
    <w:rsid w:val="46FABFBF"/>
    <w:rsid w:val="47A87232"/>
    <w:rsid w:val="48723793"/>
    <w:rsid w:val="48F25961"/>
    <w:rsid w:val="498CE6BC"/>
    <w:rsid w:val="4A60EFE2"/>
    <w:rsid w:val="4C7DA58A"/>
    <w:rsid w:val="4E3592E1"/>
    <w:rsid w:val="4FF8B86F"/>
    <w:rsid w:val="50E47993"/>
    <w:rsid w:val="51FA94A7"/>
    <w:rsid w:val="53565BAF"/>
    <w:rsid w:val="540B86B7"/>
    <w:rsid w:val="555B6513"/>
    <w:rsid w:val="555C8D93"/>
    <w:rsid w:val="56225CC1"/>
    <w:rsid w:val="56413632"/>
    <w:rsid w:val="5682E7BD"/>
    <w:rsid w:val="58515E0F"/>
    <w:rsid w:val="5C382B65"/>
    <w:rsid w:val="5DFF7938"/>
    <w:rsid w:val="5F5A7702"/>
    <w:rsid w:val="5F629120"/>
    <w:rsid w:val="61D3E0EE"/>
    <w:rsid w:val="62381782"/>
    <w:rsid w:val="64CCDF0F"/>
    <w:rsid w:val="64DC9EB1"/>
    <w:rsid w:val="652C5014"/>
    <w:rsid w:val="65EEA134"/>
    <w:rsid w:val="67700FB0"/>
    <w:rsid w:val="677EEDA2"/>
    <w:rsid w:val="681ABAEF"/>
    <w:rsid w:val="68461C7A"/>
    <w:rsid w:val="68AC43FB"/>
    <w:rsid w:val="695100B5"/>
    <w:rsid w:val="6BF0D6AF"/>
    <w:rsid w:val="6D9B9B53"/>
    <w:rsid w:val="6F7F7BD0"/>
    <w:rsid w:val="71585D10"/>
    <w:rsid w:val="7228275E"/>
    <w:rsid w:val="72E4F9B3"/>
    <w:rsid w:val="731BD33F"/>
    <w:rsid w:val="73460F94"/>
    <w:rsid w:val="763521A6"/>
    <w:rsid w:val="76563BFF"/>
    <w:rsid w:val="76BBB05E"/>
    <w:rsid w:val="7891D723"/>
    <w:rsid w:val="79BA1286"/>
    <w:rsid w:val="7A06421C"/>
    <w:rsid w:val="7A62D8E6"/>
    <w:rsid w:val="7AC75F0F"/>
    <w:rsid w:val="7B0FA07D"/>
    <w:rsid w:val="7B6A52E1"/>
    <w:rsid w:val="7D20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5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008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4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B85D97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85D97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A25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008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4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B85D97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85D97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A25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anciai.kaunas.lm.lt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091E2F618189B49BAB21E4B29C515CE" ma:contentTypeVersion="10" ma:contentTypeDescription="Kurkite naują dokumentą." ma:contentTypeScope="" ma:versionID="a75b8f517eb7e800f70ba9a20c5cf2e0">
  <xsd:schema xmlns:xsd="http://www.w3.org/2001/XMLSchema" xmlns:xs="http://www.w3.org/2001/XMLSchema" xmlns:p="http://schemas.microsoft.com/office/2006/metadata/properties" xmlns:ns2="712a0e1f-fac4-488b-8f0e-98361b7cc2b0" xmlns:ns3="a2023677-bcbd-4c2e-9b68-b47c776c2174" targetNamespace="http://schemas.microsoft.com/office/2006/metadata/properties" ma:root="true" ma:fieldsID="71750a6a794dd7c52ff82ba9ba366b0e" ns2:_="" ns3:_="">
    <xsd:import namespace="712a0e1f-fac4-488b-8f0e-98361b7cc2b0"/>
    <xsd:import namespace="a2023677-bcbd-4c2e-9b68-b47c776c2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a0e1f-fac4-488b-8f0e-98361b7cc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23677-bcbd-4c2e-9b68-b47c776c2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14ACD-6D75-4DE1-9F78-6644AB25578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12a0e1f-fac4-488b-8f0e-98361b7cc2b0"/>
    <ds:schemaRef ds:uri="http://schemas.openxmlformats.org/package/2006/metadata/core-properties"/>
    <ds:schemaRef ds:uri="http://www.w3.org/XML/1998/namespace"/>
    <ds:schemaRef ds:uri="a2023677-bcbd-4c2e-9b68-b47c776c217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9DCDFF-069D-4BF3-9A13-6E0B196EB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a0e1f-fac4-488b-8f0e-98361b7cc2b0"/>
    <ds:schemaRef ds:uri="a2023677-bcbd-4c2e-9b68-b47c776c2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C6C8B-1752-4E14-9353-17CC97DD3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2714</Words>
  <Characters>1547</Characters>
  <Application>Microsoft Office Word</Application>
  <DocSecurity>4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Raimonda Jančauskienė</cp:lastModifiedBy>
  <cp:revision>2</cp:revision>
  <dcterms:created xsi:type="dcterms:W3CDTF">2020-03-25T09:27:00Z</dcterms:created>
  <dcterms:modified xsi:type="dcterms:W3CDTF">2020-03-25T09:27:00Z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0x010100D091E2F618189B49BAB21E4B29C515CE</vt:lpwstr>
  </property>
</Properties>
</file>