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FA998" w14:textId="77777777" w:rsidR="00DA01B4" w:rsidRPr="000B69EC" w:rsidRDefault="00DA01B4" w:rsidP="00DA01B4">
      <w:pPr>
        <w:pStyle w:val="Pagrindinistekstas"/>
        <w:ind w:left="5670"/>
      </w:pPr>
      <w:bookmarkStart w:id="0" w:name="_GoBack"/>
      <w:bookmarkEnd w:id="0"/>
      <w:r w:rsidRPr="000B69EC">
        <w:t>Lietuvos kariuomenės Mechanizuotosios pėstininkų brigados „Geležinis Vilkas“</w:t>
      </w:r>
    </w:p>
    <w:p w14:paraId="778FA999" w14:textId="77777777" w:rsidR="00DA01B4" w:rsidRPr="000B69EC" w:rsidRDefault="00DA01B4" w:rsidP="00DA01B4">
      <w:pPr>
        <w:pStyle w:val="Pagrindinistekstas"/>
        <w:ind w:left="5670"/>
      </w:pPr>
      <w:r w:rsidRPr="000B69EC">
        <w:t>Generolo Romualdo Giedraičio</w:t>
      </w:r>
    </w:p>
    <w:p w14:paraId="778FA99A" w14:textId="74AEF402" w:rsidR="00DA01B4" w:rsidRDefault="00DA01B4" w:rsidP="00DA01B4">
      <w:pPr>
        <w:pStyle w:val="Pagrindinistekstas"/>
        <w:ind w:left="5670"/>
      </w:pPr>
      <w:r w:rsidRPr="000B69EC">
        <w:t xml:space="preserve">artilerijos bataliono </w:t>
      </w:r>
      <w:r w:rsidR="00C60BD0">
        <w:t>rašto</w:t>
      </w:r>
    </w:p>
    <w:p w14:paraId="76D3EB88" w14:textId="79879B68" w:rsidR="00C60BD0" w:rsidRDefault="00C60BD0" w:rsidP="00DA01B4">
      <w:pPr>
        <w:pStyle w:val="Pagrindinistekstas"/>
        <w:ind w:left="5670"/>
      </w:pPr>
      <w:r>
        <w:t>2020-02-            Nr. IS</w:t>
      </w:r>
    </w:p>
    <w:p w14:paraId="7EE3858E" w14:textId="7A6AB68F" w:rsidR="00C60BD0" w:rsidRPr="000B69EC" w:rsidRDefault="00C60BD0" w:rsidP="00DA01B4">
      <w:pPr>
        <w:pStyle w:val="Pagrindinistekstas"/>
        <w:ind w:left="5670"/>
      </w:pPr>
      <w:r>
        <w:t>priedas Nr. 1</w:t>
      </w:r>
    </w:p>
    <w:p w14:paraId="01C45681" w14:textId="77777777" w:rsidR="00152A5E" w:rsidRPr="00152A5E" w:rsidRDefault="00152A5E" w:rsidP="00DA01B4">
      <w:pPr>
        <w:pStyle w:val="Pagrindinistekstas"/>
        <w:jc w:val="center"/>
        <w:rPr>
          <w:rFonts w:ascii="Times New Roman" w:hAnsi="Times New Roman"/>
          <w:bCs/>
          <w:szCs w:val="24"/>
        </w:rPr>
      </w:pPr>
    </w:p>
    <w:p w14:paraId="0E4ED815" w14:textId="7DD3E939" w:rsidR="00152A5E" w:rsidRDefault="00126F55" w:rsidP="00126F55">
      <w:pPr>
        <w:pStyle w:val="Betarp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 xml:space="preserve">LIETUVOS KARIUOMENĖS </w:t>
      </w:r>
      <w:r w:rsidR="00152A5E" w:rsidRPr="00F66F00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MECHA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 xml:space="preserve">NIZUOTOSIOS PĖSTININKŲ BRIGADOS </w:t>
      </w:r>
      <w:r w:rsidR="00152A5E" w:rsidRPr="00F66F00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„GELEŽINIS VILKAS“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 xml:space="preserve"> </w:t>
      </w:r>
      <w:r w:rsidR="00152A5E" w:rsidRPr="00F66F00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 xml:space="preserve">GENEROLO ROMUALDO GIEDRAIČIO ARTILERIJOS BATALIONO </w:t>
      </w:r>
      <w:r w:rsidR="00152A5E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10</w:t>
      </w:r>
      <w:r w:rsidR="00152A5E" w:rsidRPr="00F66F00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 xml:space="preserve"> KM ŽYGIO MARŠRUTAS</w:t>
      </w:r>
    </w:p>
    <w:p w14:paraId="79DB1008" w14:textId="77777777" w:rsidR="008E6627" w:rsidRDefault="008E6627" w:rsidP="00152A5E">
      <w:pPr>
        <w:pStyle w:val="Betarp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14:paraId="778FA99E" w14:textId="615A55F4" w:rsidR="00C60BD0" w:rsidRDefault="008E28CE" w:rsidP="00DA01B4">
      <w:pPr>
        <w:pStyle w:val="Pagrindinistekstas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A06075" wp14:editId="4B678281">
                <wp:simplePos x="0" y="0"/>
                <wp:positionH relativeFrom="column">
                  <wp:posOffset>2732645</wp:posOffset>
                </wp:positionH>
                <wp:positionV relativeFrom="paragraph">
                  <wp:posOffset>862701</wp:posOffset>
                </wp:positionV>
                <wp:extent cx="275913" cy="60685"/>
                <wp:effectExtent l="38100" t="19050" r="29210" b="730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913" cy="60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6F53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15.15pt;margin-top:67.95pt;width:21.75pt;height:4.8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bOdA4AEAAA8EAAAOAAAAZHJzL2Uyb0RvYy54bWysU9uO0zAQfUfiHyy/06RFW3ajpivU5fKA oGLhA7zOOLHkm8amaf+esZPNIkBIIF5Gvsw5M+d4vLs9W8NOgFF71/L1quYMnPSddn3Lv355++Ka s5iE64TxDlp+gchv98+f7cbQwMYP3nSAjEhcbMbQ8iGl0FRVlANYEVc+gKNL5dGKRFvsqw7FSOzW VJu63lajxy6glxAjnd5Nl3xf+JUCmT4pFSEx03LqLZWIJT7kWO13oulRhEHLuQ3xD11YoR0VXaju RBLsG+pfqKyW6KNXaSW9rbxSWkLRQGrW9U9q7gcRoGghc2JYbIr/j1Z+PB2R6a7lmxvOnLD0RvcJ he6HxF4j+pEdvHPko0dGKeTXGGJDsIM74ryL4YhZ/FmhZcro8J5GodhBAtm5uH1Z3IZzYpION6+u btYvOZN0ta2311eZvJpYMlvAmN6BtywvWh7nrpZ2pgri9CGmCfgIyGDjckxCmzeuY+kSSFdCLVxv YK6TU6osZmq/rNLFwAT/DIpsoTanMmUg4WCQnQSNkpASXNouTJSdYUobswDr4sAfgXN+hkIZ1r8B L4hS2bu0gK12Hn9XPZ3Xc8tqyn90YNKdLXjw3aU8bLGGpq68yfxD8lj/uC/wp3+8/w4AAP//AwBQ SwMEFAAGAAgAAAAhAIivYhbhAAAACwEAAA8AAABkcnMvZG93bnJldi54bWxMj81OwzAQhO9IvIO1 SFxQ69DE/IQ4FUIgcUKitD278ZKExus0dpvw9iwnOO7Mp9mZYjm5TpxwCK0nDdfzBARS5W1LtYb1 x8vsDkSIhqzpPKGGbwywLM/PCpNbP9I7nlaxFhxCITcamhj7XMpQNehMmPseib1PPzgT+RxqaQcz crjr5CJJbqQzLfGHxvT41GC1Xx2dBrV1V2t1GJV72z4vNtP+9fBVea0vL6bHBxARp/gHw299rg4l d9r5I9kgOg1ZmqSMspGqexBMZLcpj9mxkikFsizk/w3lDwAAAP//AwBQSwECLQAUAAYACAAAACEA toM4kv4AAADhAQAAEwAAAAAAAAAAAAAAAAAAAAAAW0NvbnRlbnRfVHlwZXNdLnhtbFBLAQItABQA BgAIAAAAIQA4/SH/1gAAAJQBAAALAAAAAAAAAAAAAAAAAC8BAABfcmVscy8ucmVsc1BLAQItABQA BgAIAAAAIQD9bOdA4AEAAA8EAAAOAAAAAAAAAAAAAAAAAC4CAABkcnMvZTJvRG9jLnhtbFBLAQIt ABQABgAIAAAAIQCIr2IW4QAAAAsBAAAPAAAAAAAAAAAAAAAAADoEAABkcnMvZG93bnJldi54bWxQ SwUGAAAAAAQABADzAAAASA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442C0" wp14:editId="30CBDA5D">
                <wp:simplePos x="0" y="0"/>
                <wp:positionH relativeFrom="column">
                  <wp:posOffset>3138182</wp:posOffset>
                </wp:positionH>
                <wp:positionV relativeFrom="paragraph">
                  <wp:posOffset>793990</wp:posOffset>
                </wp:positionV>
                <wp:extent cx="258792" cy="181154"/>
                <wp:effectExtent l="38100" t="38100" r="2730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8792" cy="181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AAF86" id="Straight Arrow Connector 28" o:spid="_x0000_s1026" type="#_x0000_t32" style="position:absolute;margin-left:247.1pt;margin-top:62.5pt;width:20.4pt;height:14.2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WLEQ5QEAABoEAAAOAAAAZHJzL2Uyb0RvYy54bWysU02P0zAQvSPxHyzfaZqKXUrVdIW6fBwQ VLvA3euMG0v+0tg0yb9n7GQDAoQE4mKNPfNm5r0Z728Ga9gFMGrvGl6v1pyBk77V7tzwz5/ePNty FpNwrTDeQcNHiPzm8PTJvg872PjOmxaQURIXd31oeJdS2FVVlB1YEVc+gCOn8mhFoiueqxZFT9mt qTbr9XXVe2wDegkx0uvt5OSHkl8pkOmjUhESMw2n3lI5sZwP+awOe7E7owidlnMb4h+6sEI7Krqk uhVJsK+of0lltUQfvUor6W3lldISCgdiU69/YnPfiQCFC4kTwyJT/H9p5YfLCZluG76hSTlhaUb3 CYU+d4m9QvQ9O3rnSEePjEJIrz7EHcGO7oTzLYYTZvKDQsuU0eEdrQIv1pdsZR9RZUPRfVx0hyEx SY+bq+2LlxvOJLnqbV1fPc91qilhBgeM6S14y7LR8Dg3uHQ2lRCX9zFNwEdABhuXzyS0ee1alsZA FBNq4c4G5jo5pMq8JibFSqOBCX4HihSiPqcyZTfhaJBdBG2VkBJcul4yUXSGKW3MAlwXCf4InOMz FMre/g14QZTK3qUFbLXz+LvqaajnltUU/6jAxDtL8ODbscy4SEMLWGYyf5a84T/eC/z7lz58AwAA //8DAFBLAwQUAAYACAAAACEAllZsI9wAAAALAQAADwAAAGRycy9kb3ducmV2LnhtbExPQU7DMBC8 I/EHa5G4UYfQRCHEqWiBKxKlElc3XuLQeB3FbhN4PdsT3GZ2RrMz1Wp2vTjhGDpPCm4XCQikxpuO WgW795ebAkSImozuPaGCbwywqi8vKl0aP9EbnraxFRxCodQKbIxDKWVoLDodFn5AYu3Tj05HpmMr zagnDne9TJMkl053xB+sHnBjsTlsj05Bbg9Pz+vpY8h/sp3sv7pCvhZBqeur+fEBRMQ5/pnhXJ+r Q82d9v5IJohewfJ+mbKVhTTjUezI7s5gzxdGIOtK/t9Q/wIAAP//AwBQSwECLQAUAAYACAAAACEA toM4kv4AAADhAQAAEwAAAAAAAAAAAAAAAAAAAAAAW0NvbnRlbnRfVHlwZXNdLnhtbFBLAQItABQA BgAIAAAAIQA4/SH/1gAAAJQBAAALAAAAAAAAAAAAAAAAAC8BAABfcmVscy8ucmVsc1BLAQItABQA BgAIAAAAIQA9WLEQ5QEAABoEAAAOAAAAAAAAAAAAAAAAAC4CAABkcnMvZTJvRG9jLnhtbFBLAQIt ABQABgAIAAAAIQCWVmwj3AAAAAsBAAAPAAAAAAAAAAAAAAAAAD8EAABkcnMvZG93bnJldi54bWxQ SwUGAAAAAAQABADzAAAASA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BB89E9" wp14:editId="6AC4EE23">
                <wp:simplePos x="0" y="0"/>
                <wp:positionH relativeFrom="column">
                  <wp:posOffset>3138182</wp:posOffset>
                </wp:positionH>
                <wp:positionV relativeFrom="paragraph">
                  <wp:posOffset>1018276</wp:posOffset>
                </wp:positionV>
                <wp:extent cx="422694" cy="155276"/>
                <wp:effectExtent l="0" t="38100" r="53975" b="355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94" cy="1552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AA461" id="Straight Arrow Connector 27" o:spid="_x0000_s1026" type="#_x0000_t32" style="position:absolute;margin-left:247.1pt;margin-top:80.2pt;width:33.3pt;height:12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xS+94gEAABAEAAAOAAAAZHJzL2Uyb0RvYy54bWysU02P0zAQvSPxHyzfadpotwtV0xXqAhcE 1S7L3evYiSV/aTw07b9n7KQBwQoJxGXkj3lv5j2Pt7cnZ9lRQTLBN3y1WHKmvAyt8V3DH7+8f/Wa s4TCt8IGrxp+Vonf7l6+2A5xo+rQB9sqYETi02aIDe8R46aqkuyVE2kRovJ0qQM4gbSFrmpBDMTu bFUvl+tqCNBGCFKlRKd34yXfFX6tlcTPWieFzDacesMSocSnHKvdVmw6ELE3cmpD/EMXThhPRWeq O4GCfQPzG5UzEkIKGhcyuCpobaQqGkjNavmLmodeRFW0kDkpzjal/0crPx0PwEzb8PqGMy8cvdED gjBdj+wtQBjYPnhPPgZglEJ+DTFtCLb3B5h2KR4giz9pcExbE7/SKBQ7SCA7FbfPs9vqhEzS4VVd r99ccSbpanV9Xd+sM3s10mS6CAk/qOBYXjQ8TW3N/YwlxPFjwhF4AWSw9TmiMPadbxmeIwlDMMJ3 Vk11ckqV1Yz9lxWerRrh90qTL9TnWKZMpNpbYEdBsySkVB4vHVtP2RmmjbUzcFks+CNwys9QVab1 b8AzolQOHmewMz7Ac9XxtJrE6zH/4sCoO1vwFNpzedliDY1deZPpi+S5/nlf4D8+8u47AAAA//8D AFBLAwQUAAYACAAAACEAtS9oNOAAAAALAQAADwAAAGRycy9kb3ducmV2LnhtbEyPwU7DMBBE70j8 g7VIXBC1iZKoDXEqhEDihEQpPbvxkoTG6zR2m/D3LCc47szT7Ey5nl0vzjiGzpOGu4UCgVR721Gj Yfv+fLsEEaIha3pPqOEbA6yry4vSFNZP9IbnTWwEh1AojIY2xqGQMtQtOhMWfkBi79OPzkQ+x0ba 0Uwc7nqZKJVLZzriD60Z8LHF+rA5OQ3Zzt1ss+OUudfdU/IxH16OX7XX+vpqfrgHEXGOfzD81ufq UHGnvT+RDaLXkK7ShFE2cpWCYCLLFY/Zs7JMVyCrUv7fUP0AAAD//wMAUEsBAi0AFAAGAAgAAAAh ALaDOJL+AAAA4QEAABMAAAAAAAAAAAAAAAAAAAAAAFtDb250ZW50X1R5cGVzXS54bWxQSwECLQAU AAYACAAAACEAOP0h/9YAAACUAQAACwAAAAAAAAAAAAAAAAAvAQAAX3JlbHMvLnJlbHNQSwECLQAU AAYACAAAACEAl8UvveIBAAAQBAAADgAAAAAAAAAAAAAAAAAuAgAAZHJzL2Uyb0RvYy54bWxQSwEC LQAUAAYACAAAACEAtS9oNOAAAAALAQAADwAAAAAAAAAAAAAAAAA8BAAAZHJzL2Rvd25yZXYueG1s UEsFBgAAAAAEAAQA8wAAAEkFAAAAAA==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7DFB9" wp14:editId="126B203A">
                <wp:simplePos x="0" y="0"/>
                <wp:positionH relativeFrom="column">
                  <wp:posOffset>2568839</wp:posOffset>
                </wp:positionH>
                <wp:positionV relativeFrom="paragraph">
                  <wp:posOffset>975144</wp:posOffset>
                </wp:positionV>
                <wp:extent cx="163806" cy="336431"/>
                <wp:effectExtent l="0" t="38100" r="65405" b="260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06" cy="3364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9B2E9" id="Straight Arrow Connector 26" o:spid="_x0000_s1026" type="#_x0000_t32" style="position:absolute;margin-left:202.25pt;margin-top:76.8pt;width:12.9pt;height:26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Nzbi3gEAABAEAAAOAAAAZHJzL2Uyb0RvYy54bWysU02P0zAQvSPxHyzfadIWVauq6Qp1gQuC igXuXsdOLPlL46FJ/z1jJw0IkBCIy8gf897Mex4f7kdn2UVBMsE3fL2qOVNehtb4ruGfP715ccdZ QuFbYYNXDb+qxO+Pz58dhrhXm9AH2ypgROLTfogN7xHjvqqS7JUTaRWi8nSpAziBtIWuakEMxO5s tanrXTUEaCMEqVKi04fpkh8Lv9ZK4getk0JmG069YYlQ4lOO1fEg9h2I2Bs5tyH+oQsnjKeiC9WD QMG+gvmFyhkJIQWNKxlcFbQ2UhUNpGZd/6TmsRdRFS1kToqLTen/0cr3lzMw0zZ8s+PMC0dv9Igg TNcjewUQBnYK3pOPARilkF9DTHuCnfwZ5l2KZ8jiRw2OaWviFxqFYgcJZGNx+7q4rUZkkg7Xu+1d TUUlXW23u5fbdWavJppMFyHhWxUcy4uGp7mtpZ+phLi8SzgBb4AMtj5HFMa+9i3DayRhCEb4zqq5 Tk6pspqp/7LCq1UT/KPS5EvusygpE6lOFthF0CwJKZXH4gd1bD1lZ5g21i7A+s/AOT9DVZnWvwEv iFI5eFzAzvgAv6uO481kPeXfHJh0ZwueQnstL1usobErbzJ/kTzXP+4L/PtHPn4DAAD//wMAUEsD BBQABgAIAAAAIQDRf2aG4QAAAAsBAAAPAAAAZHJzL2Rvd25yZXYueG1sTI/BTsMwEETvSPyDtUhc ELVJ4qhK41QIgcQJiVJ6dmOThMbrNHab8Pcsp3JczdPM23I9u56d7Rg6jwoeFgKYxdqbDhsF24+X +yWwEDUa3Xu0Cn5sgHV1fVXqwvgJ3+15ExtGJRgKraCNcSg4D3VrnQ4LP1ik7MuPTkc6x4abUU9U 7nqeCJFzpzukhVYP9qm19WFzcgrkzt1t5XGS7m33nHzOh9fjd+2Vur2ZH1fAop3jBYY/fVKHipz2 /oQmsF5BJjJJKAUyzYERkaUiBbZXkIg8B16V/P8P1S8AAAD//wMAUEsBAi0AFAAGAAgAAAAhALaD OJL+AAAA4QEAABMAAAAAAAAAAAAAAAAAAAAAAFtDb250ZW50X1R5cGVzXS54bWxQSwECLQAUAAYA CAAAACEAOP0h/9YAAACUAQAACwAAAAAAAAAAAAAAAAAvAQAAX3JlbHMvLnJlbHNQSwECLQAUAAYA CAAAACEASzc24t4BAAAQBAAADgAAAAAAAAAAAAAAAAAuAgAAZHJzL2Uyb0RvYy54bWxQSwECLQAU AAYACAAAACEA0X9mhuEAAAALAQAADwAAAAAAAAAAAAAAAAA4BAAAZHJzL2Rvd25yZXYueG1sUEsF BgAAAAAEAAQA8wAAAEYFAAAAAA==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6D039" wp14:editId="210A94A6">
                <wp:simplePos x="0" y="0"/>
                <wp:positionH relativeFrom="column">
                  <wp:posOffset>1490537</wp:posOffset>
                </wp:positionH>
                <wp:positionV relativeFrom="paragraph">
                  <wp:posOffset>1587620</wp:posOffset>
                </wp:positionV>
                <wp:extent cx="854015" cy="698739"/>
                <wp:effectExtent l="0" t="38100" r="60960" b="254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015" cy="6987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50737" id="Straight Arrow Connector 25" o:spid="_x0000_s1026" type="#_x0000_t32" style="position:absolute;margin-left:117.35pt;margin-top:125pt;width:67.25pt;height: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A/F/4AEAABAEAAAOAAAAZHJzL2Uyb0RvYy54bWysU02P0zAQvSPxHyzfadLClm7VdIW6wAVB xe5y9zp2YslfGg9N++8ZO9mAACGBuIz8Me/NvOfx7ubsLDspSCb4hi8XNWfKy9Aa3zX84f7diw1n CYVvhQ1eNfyiEr/ZP3+2G+JWrUIfbKuAEYlP2yE2vEeM26pKsldOpEWIytOlDuAE0ha6qgUxELuz 1aqu19UQoI0QpEqJTm/HS74v/ForiZ+0TgqZbTj1hiVCiY85Vvud2HYgYm/k1Ib4hy6cMJ6KzlS3 AgX7CuYXKmckhBQ0LmRwVdDaSFU0kJpl/ZOau15EVbSQOSnONqX/Rys/no7ATNvw1RVnXjh6ozsE Yboe2RuAMLBD8J58DMAohfwaYtoS7OCPMO1SPEIWf9bgmLYmfqFRKHaQQHYubl9mt9UZmaTDzdWr eklFJV2trzevX15n9mqkyXQREr5XwbG8aHia2pr7GUuI04eEI/AJkMHW54jC2Le+ZXiJJAzBCN9Z NdXJKVVWM/ZfVnixaoR/Vpp8oT7HMmUi1cECOwmaJSGl8riemSg7w7SxdgbWxYI/Aqf8DFVlWv8G PCNK5eBxBjvjA/yuOp6XU8t6zH9yYNSdLXgM7aW8bLGGxq68yfRF8lz/uC/w7x95/w0AAP//AwBQ SwMEFAAGAAgAAAAhABC+U6jgAAAACwEAAA8AAABkcnMvZG93bnJldi54bWxMj0FPwkAQhe8k/ofN mHghsLVYlNotMUYTTyQicF66Q1vpzpbuQuu/dzjp7c3My5vvZcvBNuKCna8dKbifRiCQCmdqKhVs vt4nTyB80GR04wgV/KCHZX4zynRqXE+feFmHUnAI+VQrqEJoUyl9UaHVfupaJL4dXGd14LErpel0 z+G2kXEUzaXVNfGHSrf4WmFxXJ+tgmRnx5vk1Cd2tXuLt8Px4/RdOKXuboeXZxABh/Bnhis+o0PO THt3JuNFoyCePTyylUUScSl2zOaLGMT+Kngj80z+75D/AgAA//8DAFBLAQItABQABgAIAAAAIQC2 gziS/gAAAOEBAAATAAAAAAAAAAAAAAAAAAAAAABbQ29udGVudF9UeXBlc10ueG1sUEsBAi0AFAAG AAgAAAAhADj9If/WAAAAlAEAAAsAAAAAAAAAAAAAAAAALwEAAF9yZWxzLy5yZWxzUEsBAi0AFAAG AAgAAAAhAMAD8X/gAQAAEAQAAA4AAAAAAAAAAAAAAAAALgIAAGRycy9lMm9Eb2MueG1sUEsBAi0A FAAGAAgAAAAhABC+U6jgAAAACwEAAA8AAAAAAAAAAAAAAAAAOgQAAGRycy9kb3ducmV2LnhtbFBL BQYAAAAABAAEAPMAAABHBQAAAAA=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13763C" wp14:editId="585DB279">
                <wp:simplePos x="0" y="0"/>
                <wp:positionH relativeFrom="column">
                  <wp:posOffset>1128227</wp:posOffset>
                </wp:positionH>
                <wp:positionV relativeFrom="paragraph">
                  <wp:posOffset>2717679</wp:posOffset>
                </wp:positionV>
                <wp:extent cx="60385" cy="758681"/>
                <wp:effectExtent l="19050" t="38100" r="53975" b="228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5" cy="7586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269D" id="Straight Arrow Connector 24" o:spid="_x0000_s1026" type="#_x0000_t32" style="position:absolute;margin-left:88.85pt;margin-top:214pt;width:4.75pt;height:59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alXg3wEAAA8EAAAOAAAAZHJzL2Uyb0RvYy54bWysU02P0zAQvSPxHyzfadLClqpqukJd4IKg YlnuXsduLPlL46Fp/j1jJw0IVkggLiN/zHsz73m8u704y84Kkgm+4ctFzZnyMrTGnxr+8OXdiw1n CYVvhQ1eNXxQid/unz/b9XGrVqELtlXAiMSnbR8b3iHGbVUl2Skn0iJE5elSB3ACaQunqgXRE7uz 1aqu11UfoI0QpEqJTu/GS74v/ForiZ+0TgqZbTj1hiVCiY85Vvud2J5AxM7IqQ3xD104YTwVnanu BAr2DcxvVM5ICCloXMjgqqC1kapoIDXL+hc1952Iqmghc1KcbUr/j1Z+PB+Bmbbhq1eceeHoje4R hDl1yN4AhJ4dgvfkYwBGKeRXH9OWYAd/hGmX4hGy+IsGx7Q18SuNQrGDBLJLcXuY3VYXZJIO1/XL zQ1nkm5e32zWm2Umr0aWzBYh4XsVHMuLhqepq7mdsYI4f0g4Aq+ADLY+RxTGvvUtwyGSLgQj/Mmq qU5OqbKYsf2ywsGqEf5ZabKF2hzLlIFUBwvsLGiUhJTK43pmouwM08baGVgXB/4InPIzVJVh/Rvw jCiVg8cZ7IwP8FR1vFxN1mP+1YFRd7bgMbRDedhiDU1deZPph+Sx/nlf4D/+8f47AAAA//8DAFBL AwQUAAYACAAAACEAXyjtpd8AAAALAQAADwAAAGRycy9kb3ducmV2LnhtbEyPwU7DMBBE70j8g7VI XBB1iBochTgVQiBxQqKUnt14SULjdRq7Tfh7tic4jnb09k25ml0vTjiGzpOGu0UCAqn2tqNGw+bj 5TYHEaIha3pPqOEHA6yqy4vSFNZP9I6ndWwEQygURkMb41BIGeoWnQkLPyDx7cuPzkSOYyPtaCaG u16mSXIvnemIP7RmwKcW6/366DRkW3ezyQ5T5t62z+nnvH89fNde6+ur+fEBRMQ5/pXhrM/qULHT zh/JBtFzVkpxVcMyzXnUuZGrFMSO8UuVgaxK+X9D9QsAAP//AwBQSwECLQAUAAYACAAAACEAtoM4 kv4AAADhAQAAEwAAAAAAAAAAAAAAAAAAAAAAW0NvbnRlbnRfVHlwZXNdLnhtbFBLAQItABQABgAI AAAAIQA4/SH/1gAAAJQBAAALAAAAAAAAAAAAAAAAAC8BAABfcmVscy8ucmVsc1BLAQItABQABgAI AAAAIQDRalXg3wEAAA8EAAAOAAAAAAAAAAAAAAAAAC4CAABkcnMvZTJvRG9jLnhtbFBLAQItABQA BgAIAAAAIQBfKO2l3wAAAAsBAAAPAAAAAAAAAAAAAAAAADkEAABkcnMvZG93bnJldi54bWxQSwUG AAAAAAQABADzAAAARQ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3CF5C" wp14:editId="123FCC30">
                <wp:simplePos x="0" y="0"/>
                <wp:positionH relativeFrom="column">
                  <wp:posOffset>1128227</wp:posOffset>
                </wp:positionH>
                <wp:positionV relativeFrom="paragraph">
                  <wp:posOffset>3735597</wp:posOffset>
                </wp:positionV>
                <wp:extent cx="638355" cy="1293962"/>
                <wp:effectExtent l="38100" t="38100" r="28575" b="2095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355" cy="12939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22889" id="Straight Arrow Connector 23" o:spid="_x0000_s1026" type="#_x0000_t32" style="position:absolute;margin-left:88.85pt;margin-top:294.15pt;width:50.25pt;height:101.9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hx355wEAABsEAAAOAAAAZHJzL2Uyb0RvYy54bWysU02PEzEMvSPxH6Lc6bRTbbVbdbpCXT4O CCqW5Z7NJDOR8iXHdNp/j5OZHRCskEBcLCf2s/1enN3t2Vl2UpBM8A1fLZacKS9Da3zX8Icvb19d c5ZQ+FbY4FXDLyrx2/3LF7shblUd+mBbBYyK+LQdYsN7xLitqiR75URahKg8BXUAJ5CO0FUtiIGq O1vVy+WmGgK0EYJUKdHt3Rjk+1JfayXxk9ZJIbMNp9mwWCj2MdtqvxPbDkTsjZzGEP8whRPGU9O5 1J1Awb6B+a2UMxJCChoXMrgqaG2kKhyIzWr5C5v7XkRVuJA4Kc4ypf9XVn48HYGZtuH1mjMvHL3R PYIwXY/sNUAY2CF4TzoGYJRCeg0xbQl28EeYTikeIZM/a3BMWxPf0yrw4n3NXo4RVXYuul9m3dUZ maTLzfp6fXXFmaTQqr5Z32zq3KgaK2Z0hITvVHAsOw1P04TzaGMPcfqQcAQ+ATLY+mxRGPvGtwwv kTgiGOE7q6Y+OaXKxEYqxcOLVSP8s9IkEQ06tinLqQ4W2EnQWgkplcfNXImyM0wba2fgsmjwR+CU n6GqLO7fgGdE6Rw8zmBnfIDnuuN5NY2sx/wnBUbeWYLH0F7KIxdpaAPLm0y/Ja/4z+cC//Gn998B AAD//wMAUEsDBBQABgAIAAAAIQCYHudB3wAAAAsBAAAPAAAAZHJzL2Rvd25yZXYueG1sTI/LTsMw EEX3SPyDNUjsqNOgJm4ap+K5RaJUYuvGQxxqj6PYbQJfj1nB8mqO7j1Tb2dn2RnH0HuSsFxkwJBa r3vqJOzfnm8EsBAVaWU9oYQvDLBtLi9qVWk/0Sued7FjqYRCpSSYGIeK89AadCos/ICUbh9+dCqm OHZcj2pK5c7yPMsK7lRPacGoAR8MtsfdyUkozPHx6X56H4rv1Z7bz17wFxGkvL6a7zbAIs7xD4Zf /aQOTXI6+BPpwGzKZVkmVMJKiFtgichLkQM7SCjX+RJ4U/P/PzQ/AAAA//8DAFBLAQItABQABgAI AAAAIQC2gziS/gAAAOEBAAATAAAAAAAAAAAAAAAAAAAAAABbQ29udGVudF9UeXBlc10ueG1sUEsB Ai0AFAAGAAgAAAAhADj9If/WAAAAlAEAAAsAAAAAAAAAAAAAAAAALwEAAF9yZWxzLy5yZWxzUEsB Ai0AFAAGAAgAAAAhAF2HHfnnAQAAGwQAAA4AAAAAAAAAAAAAAAAALgIAAGRycy9lMm9Eb2MueG1s UEsBAi0AFAAGAAgAAAAhAJge50HfAAAACwEAAA8AAAAAAAAAAAAAAAAAQQQAAGRycy9kb3ducmV2 LnhtbFBLBQYAAAAABAAEAPMAAABNBQAAAAA=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B23F8" wp14:editId="38CA544D">
                <wp:simplePos x="0" y="0"/>
                <wp:positionH relativeFrom="column">
                  <wp:posOffset>1913231</wp:posOffset>
                </wp:positionH>
                <wp:positionV relativeFrom="paragraph">
                  <wp:posOffset>5210714</wp:posOffset>
                </wp:positionV>
                <wp:extent cx="301925" cy="1345721"/>
                <wp:effectExtent l="57150" t="38100" r="22225" b="2603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925" cy="13457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18AE8" id="Straight Arrow Connector 22" o:spid="_x0000_s1026" type="#_x0000_t32" style="position:absolute;margin-left:150.65pt;margin-top:410.3pt;width:23.75pt;height:105.9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OXp55QEAABsEAAAOAAAAZHJzL2Uyb0RvYy54bWysU02P0zAQvSPxHyzfadIsu0DVdIW6fBwQ VCxw9zp2YslfGg9N++8ZO2lAgJBAXEZjz7yZec/j7e3JWXZUkEzwLV+vas6Ul6Ezvm/550+vnzzn LKHwnbDBq5afVeK3u8ePtmPcqCYMwXYKGBXxaTPGlg+IcVNVSQ7KibQKUXkK6gBOIB2hrzoQI1V3 tmrq+qYaA3QRglQp0e3dFOS7Ul9rJfGD1kkhsy2n2bBYKPYh22q3FZseRByMnMcQ/zCFE8ZT06XU nUDBvoL5pZQzEkIKGlcyuCpobaQqHIjNuv6Jzf0goipcSJwUF5nS/ysr3x8PwEzX8qbhzAtHb3SP IEw/IHsJEEa2D96TjgEYpZBeY0wbgu39AeZTigfI5E8aHNPWxLe0Crx4X7KXY0SVnYru50V3dUIm 6fKqXr9orjmTFFpfPb1+1qxzo2qqmNEREr5RwbHstDzNEy6jTT3E8V3CCXgBZLD12aIw9pXvGJ4j cUQwwvdWzX1ySpWJTVSKh2erJvhHpUkiGnRqU5ZT7S2wo6C1ElIqjzdLJcrOMG2sXYB10eCPwDk/ Q1VZ3L8BL4jSOXhcwM74AL/rjqeLyHrKvygw8c4SPITuXB65SEMbWN5k/i15xX88F/j3P737BgAA //8DAFBLAwQUAAYACAAAACEAcTVA+N8AAAAMAQAADwAAAGRycy9kb3ducmV2LnhtbEyPy07DMBBF 90j8gzWV2FG7CY2sEKfiuUWiVGLrxiZOG4+j2G0CX8+wosvRHN17brWZfc/OdoxdQAWrpQBmsQmm w1bB7uP1VgKLSaPRfUCr4NtG2NTXV5UuTZjw3Z63qWUUgrHUClxKQ8l5bJz1Oi7DYJF+X2H0OtE5 ttyMeqJw3/NMiIJ73SE1OD3YJ2eb4/bkFRTu+PzyOH0Oxc96x/tDJ/mbjErdLOaHe2DJzukfhj99 UoeanPbhhCayXkEuVjmhCmQmCmBE5HeSxuwJFXm2Bl5X/HJE/QsAAP//AwBQSwECLQAUAAYACAAA ACEAtoM4kv4AAADhAQAAEwAAAAAAAAAAAAAAAAAAAAAAW0NvbnRlbnRfVHlwZXNdLnhtbFBLAQIt ABQABgAIAAAAIQA4/SH/1gAAAJQBAAALAAAAAAAAAAAAAAAAAC8BAABfcmVscy8ucmVsc1BLAQIt ABQABgAIAAAAIQAOOXp55QEAABsEAAAOAAAAAAAAAAAAAAAAAC4CAABkcnMvZTJvRG9jLnhtbFBL AQItABQABgAIAAAAIQBxNUD43wAAAAwBAAAPAAAAAAAAAAAAAAAAAD8EAABkcnMvZG93bnJldi54 bWxQSwUGAAAAAAQABADzAAAASw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ABAB4F" wp14:editId="20C1ECE2">
                <wp:simplePos x="0" y="0"/>
                <wp:positionH relativeFrom="column">
                  <wp:posOffset>1835593</wp:posOffset>
                </wp:positionH>
                <wp:positionV relativeFrom="paragraph">
                  <wp:posOffset>5512638</wp:posOffset>
                </wp:positionV>
                <wp:extent cx="301925" cy="1276709"/>
                <wp:effectExtent l="0" t="0" r="7937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25" cy="1276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62AEF" id="Straight Arrow Connector 21" o:spid="_x0000_s1026" type="#_x0000_t32" style="position:absolute;margin-left:144.55pt;margin-top:434.05pt;width:23.75pt;height:10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AWrI3AEAAAcEAAAOAAAAZHJzL2Uyb0RvYy54bWysU9uO0zAQfUfiHyy/0yRFdNmq6Qp1gRcE Fct+gNexE0u+aTw07d8zdrJZBGglEC+T2J5zZs7xeHdzdpadFCQTfMubVc2Z8jJ0xvctv//24dVb zhIK3wkbvGr5RSV+s3/5YjfGrVqHIdhOASMSn7ZjbPmAGLdVleSgnEirEJWnQx3ACaQl9FUHYiR2 Z6t1XW+qMUAXIUiVEu3eTod8X/i1VhK/aJ0UMtty6g1LhBIfcqz2O7HtQcTByLkN8Q9dOGE8FV2o bgUK9h3Mb1TOSAgpaFzJ4KqgtZGqaCA1Tf2LmrtBRFW0kDkpLjal/0crP5+OwEzX8nXDmReO7ugO QZh+QPYOIIzsELwnHwMwSiG/xpi2BDv4I8yrFI+QxZ81uPwlWexcPL4sHqszMkmbr+vmev2GM0lH zfpqc1VfZ9LqCR0h4UcVHMs/LU9zN0sbTTFanD4lnICPgFza+hxRGPvedwwvkfQgGOF7q+Y6OaXK Iqa2yx9erJrgX5UmO6jRqUwZRHWwwE6CRkhIqTxuFibKzjBtrF2AdenvWeCcn6GqDOnfgBdEqRw8 LmBnfIA/VcdzuTkyWU/5jw5MurMFD6G7lAst1tC0lTuZX0Ye55/XBf70fvc/AAAA//8DAFBLAwQU AAYACAAAACEAD5vj2OIAAAAMAQAADwAAAGRycy9kb3ducmV2LnhtbEyPwUrEMBCG74LvEEbw5qbb aujWposogiILuruwHtNmbItNUpJ0t/r0jie9zTAf/3x/uZ7NwI7oQ++shOUiAYa2cbq3rYT97vEq BxaisloNzqKELwywrs7PSlVod7JveNzGllGIDYWS0MU4FpyHpkOjwsKNaOn24bxRkVbfcu3VicLN wNMkEdyo3tKHTo1432HzuZ2MBOe/N9lhernmz+PhvTYP7dNN9yrl5cV8dwss4hz/YPjVJ3WoyKl2 k9WBDRLSfLUkVEIuchqIyDIhgNWEJmKVAq9K/r9E9QMAAP//AwBQSwECLQAUAAYACAAAACEAtoM4 kv4AAADhAQAAEwAAAAAAAAAAAAAAAAAAAAAAW0NvbnRlbnRfVHlwZXNdLnhtbFBLAQItABQABgAI AAAAIQA4/SH/1gAAAJQBAAALAAAAAAAAAAAAAAAAAC8BAABfcmVscy8ucmVsc1BLAQItABQABgAI AAAAIQCkAWrI3AEAAAcEAAAOAAAAAAAAAAAAAAAAAC4CAABkcnMvZTJvRG9jLnhtbFBLAQItABQA BgAIAAAAIQAPm+PY4gAAAAwBAAAPAAAAAAAAAAAAAAAAADYEAABkcnMvZG93bnJldi54bWxQSwUG AAAAAAQABADzAAAARQ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EF331" wp14:editId="1E9BA82D">
                <wp:simplePos x="0" y="0"/>
                <wp:positionH relativeFrom="column">
                  <wp:posOffset>878061</wp:posOffset>
                </wp:positionH>
                <wp:positionV relativeFrom="paragraph">
                  <wp:posOffset>4460216</wp:posOffset>
                </wp:positionV>
                <wp:extent cx="802257" cy="845389"/>
                <wp:effectExtent l="0" t="0" r="74295" b="501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57" cy="845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9D1BB" id="Straight Arrow Connector 20" o:spid="_x0000_s1026" type="#_x0000_t32" style="position:absolute;margin-left:69.15pt;margin-top:351.2pt;width:63.15pt;height:6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yaZA2gEAAAYEAAAOAAAAZHJzL2Uyb0RvYy54bWysU9uO0zAQfUfiHyy/06SFXUrUdIW6wAuC ahc+wOvYjSXfNB6a9O8ZO9ksAoQE4mUS23Nmzjke725GZ9lZQTLBt3y9qjlTXobO+FPLv355/2LL WULhO2GDVy2/qMRv9s+f7YbYqE3og+0UMCriUzPElveIsamqJHvlRFqFqDwd6gBOIC3hVHUgBqru bLWp6+tqCNBFCFKlRLu30yHfl/paK4mftU4KmW05ccMSocSHHKv9TjQnELE3cqYh/oGFE8ZT06XU rUDBvoH5pZQzEkIKGlcyuCpobaQqGkjNuv5JzX0voipayJwUF5vS/ysrP52PwEzX8g3Z44WjO7pH EObUI3sLEAZ2CN6TjwEYpZBfQ0wNwQ7+CPMqxSNk8aMGl78ki43F48visRqRSdrc1pvN1WvOJB1t X1293L7JNasncISEH1RwLP+0PM1kFhbr4rM4f0w4AR8BubP1OaIw9p3vGF4iyUEwwp+smvvklCpr mFiXP7xYNcHvlCY3iOfUpsyhOlhgZ0ETJKRUHq+XSpSdYdpYuwDrwu+PwDk/Q1WZ0b8BL4jSOXhc wM74AL/rjuN6pqyn/EcHJt3ZgofQXcp9Fmto2MqdzA8jT/OP6wJ/er777wAAAP//AwBQSwMEFAAG AAgAAAAhAJ32O1XhAAAACwEAAA8AAABkcnMvZG93bnJldi54bWxMj11LxDAQRd8F/0MYwTc3tV9b atNFFEGRBd0V1se0HZtiMylJulv99cYnfbzM4d4z1WbRIzuidYMhAderCBhSa7qBegFv+4erApjz kjo5GkIBX+hgU5+fVbLszIle8bjzPQsl5EopQHk/lZy7VqGWbmUmpHD7MFZLH6LteWflKZTrkcdR lHMtBwoLSk54p7D93M1agLHf2+QwP6f8aTq8N/q+f8zUixCXF8vtDTCPi/+D4Vc/qEMdnBozU+fY GHJSJAEVsI7iFFgg4jzNgTUCiiTLgNcV//9D/QMAAP//AwBQSwECLQAUAAYACAAAACEAtoM4kv4A AADhAQAAEwAAAAAAAAAAAAAAAAAAAAAAW0NvbnRlbnRfVHlwZXNdLnhtbFBLAQItABQABgAIAAAA IQA4/SH/1gAAAJQBAAALAAAAAAAAAAAAAAAAAC8BAABfcmVscy8ucmVsc1BLAQItABQABgAIAAAA IQDWyaZA2gEAAAYEAAAOAAAAAAAAAAAAAAAAAC4CAABkcnMvZTJvRG9jLnhtbFBLAQItABQABgAI AAAAIQCd9jtV4QAAAAsBAAAPAAAAAAAAAAAAAAAAADQEAABkcnMvZG93bnJldi54bWxQSwUGAAAA AAQABADzAAAAQg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BBC59" wp14:editId="41260BC7">
                <wp:simplePos x="0" y="0"/>
                <wp:positionH relativeFrom="column">
                  <wp:posOffset>748665</wp:posOffset>
                </wp:positionH>
                <wp:positionV relativeFrom="paragraph">
                  <wp:posOffset>3010977</wp:posOffset>
                </wp:positionV>
                <wp:extent cx="69011" cy="1138687"/>
                <wp:effectExtent l="76200" t="0" r="26670" b="615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11" cy="11386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58FA9" id="Straight Arrow Connector 19" o:spid="_x0000_s1026" type="#_x0000_t32" style="position:absolute;margin-left:58.95pt;margin-top:237.1pt;width:5.45pt;height:89.6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nu1h4AEAABAEAAAOAAAAZHJzL2Uyb0RvYy54bWysU9uO0zAQfUfiHyy/0ySLVLpR0xXqcnlA UO2yH+B17MaSbxoPTfv3jJ1sQIBWAvFi+TLnzJwz4+3N2Vl2UpBM8B1vVjVnysvQG3/s+MPX9682 nCUUvhc2eNXxi0r8ZvfyxXaMrboKQ7C9AkYkPrVj7PiAGNuqSnJQTqRViMrTow7gBNIRjlUPYiR2 Z6urul5XY4A+QpAqJbq9nR75rvBrrSR+0TopZLbjVBuWFcr6mNdqtxXtEUQcjJzLEP9QhRPGU9KF 6lagYN/A/EbljISQgsaVDK4KWhupigZS09S/qLkfRFRFC5mT4mJT+n+08vPpAMz01Ltrzrxw1KN7 BGGOA7K3AGFk++A9+RiAUQj5NcbUEmzvDzCfUjxAFn/W4Ji2Jn4kumIHCWTn4vZlcVudkUm6XF/X TcOZpJemeb1Zb95k9mqiyXQREn5QwbG86Xiay1rqmVKI06eEE/AJkMHW5xWFse98z/ASSRiCEf5o 1Zwnh1RZzVR/2eHFqgl+pzT5QnVOacpEqr0FdhI0S0JK5XG9MFF0hmlj7QKsiwXPAuf4DFVlWv8G vCBK5uBxATvjA/wpO56buWQ9xT85MOnOFjyG/lI6W6yhsSs9mb9InuufzwX+4yPvvgMAAP//AwBQ SwMEFAAGAAgAAAAhABMCOdjhAAAACwEAAA8AAABkcnMvZG93bnJldi54bWxMj8FOwzAQRO9I/IO1 SFwQdRrqtoQ4FUIgcUKilJ7deElC43Uau034e7YnOI72afZNvhpdK07Yh8aThukkAYFUettQpWHz 8XK7BBGiIWtaT6jhBwOsisuL3GTWD/SOp3WsBJdQyIyGOsYukzKUNToTJr5D4tuX752JHPtK2t4M XO5amSbJXDrTEH+oTYdPNZb79dFpUFt3s1GHQbm37XP6Oe5fD9+l1/r6anx8ABFxjH8wnPVZHQp2 2vkj2SBaztPFPaMaZotZCuJMpEses9MwV3cKZJHL/xuKXwAAAP//AwBQSwECLQAUAAYACAAAACEA toM4kv4AAADhAQAAEwAAAAAAAAAAAAAAAAAAAAAAW0NvbnRlbnRfVHlwZXNdLnhtbFBLAQItABQA BgAIAAAAIQA4/SH/1gAAAJQBAAALAAAAAAAAAAAAAAAAAC8BAABfcmVscy8ucmVsc1BLAQItABQA BgAIAAAAIQDpnu1h4AEAABAEAAAOAAAAAAAAAAAAAAAAAC4CAABkcnMvZTJvRG9jLnhtbFBLAQIt ABQABgAIAAAAIQATAjnY4QAAAAsBAAAPAAAAAAAAAAAAAAAAADoEAABkcnMvZG93bnJldi54bWxQ SwUGAAAAAAQABADzAAAASA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83BD5" wp14:editId="61D5D169">
                <wp:simplePos x="0" y="0"/>
                <wp:positionH relativeFrom="column">
                  <wp:posOffset>921193</wp:posOffset>
                </wp:positionH>
                <wp:positionV relativeFrom="paragraph">
                  <wp:posOffset>2286359</wp:posOffset>
                </wp:positionV>
                <wp:extent cx="439947" cy="379563"/>
                <wp:effectExtent l="38100" t="0" r="17780" b="5905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947" cy="3795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291AE" id="Straight Arrow Connector 18" o:spid="_x0000_s1026" type="#_x0000_t32" style="position:absolute;margin-left:72.55pt;margin-top:180.05pt;width:34.65pt;height:29.9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zoiI4QEAABAEAAAOAAAAZHJzL2Uyb0RvYy54bWysU9uO0zAQfUfiHyy/07TbpUurpivU5fKA 2IqFD/A648SSbxqbJv17xk42IEBIIF4sX+acmXNmvL8drGFnwKi9q/lqseQMnPSNdm3Nv3x+++IV ZzEJ1wjjHdT8ApHfHp4/2/dhB1e+86YBZETi4q4PNe9SCruqirIDK+LCB3D0qDxakeiIbdWg6Ind mupqudxUvccmoJcQI93ejY/8UPiVApnulYqQmKk51ZbKimV9zGt12ItdiyJ0Wk5liH+owgrtKOlM dSeSYF9R/0JltUQfvUoL6W3lldISigZSs1r+pOahEwGKFjInhtmm+P9o5cfzCZluqHfUKScs9egh odBtl9hrRN+zo3eOfPTIKIT86kPcEezoTjidYjhhFj8otEwZHd4TXbGDBLKhuH2Z3YYhMUmX1+vt 9vqGM0lP65vty806s1cjTaYLGNM78JblTc3jVNZcz5hCnD/ENAKfABlsXF6T0OaNa1i6BBKWUAvX Gpjy5JAqqxnrL7t0MTDCP4EiX6jOMU2ZSDgaZGdBsySkBJc2MxNFZ5jSxszAZbHgj8ApPkOhTOvf gGdEyexdmsFWO4+/y56G1VSyGuOfHBh1ZwsefXMpnS3W0NiVnkxfJM/1j+cC//6RD98AAAD//wMA UEsDBBQABgAIAAAAIQBce0AS4QAAAAsBAAAPAAAAZHJzL2Rvd25yZXYueG1sTI/BTsMwDIbvSLxD ZCQuiKUt7bSVphNCIHFC2th2zhrTljVO12RreXvMCW7+5U+/PxeryXbigoNvHSmIZxEIpMqZlmoF 24/X+wUIHzQZ3TlCBd/oYVVeXxU6N26kNV42oRZcQj7XCpoQ+lxKXzVotZ+5Hol3n26wOnAcamkG PXK57WQSRXNpdUt8odE9PjdYHTdnqyDb27ttdhoz+75/SXbT8e30VTmlbm+mp0cQAafwB8OvPqtD yU4HdybjRcc5zWJGFTzMIx6YSOI0BXFQkMbLJciykP9/KH8AAAD//wMAUEsBAi0AFAAGAAgAAAAh ALaDOJL+AAAA4QEAABMAAAAAAAAAAAAAAAAAAAAAAFtDb250ZW50X1R5cGVzXS54bWxQSwECLQAU AAYACAAAACEAOP0h/9YAAACUAQAACwAAAAAAAAAAAAAAAAAvAQAAX3JlbHMvLnJlbHNQSwECLQAU AAYACAAAACEAv86IiOEBAAAQBAAADgAAAAAAAAAAAAAAAAAuAgAAZHJzL2Uyb0RvYy54bWxQSwEC LQAUAAYACAAAACEAXHtAEuEAAAALAQAADwAAAAAAAAAAAAAAAAA7BAAAZHJzL2Rvd25yZXYueG1s UEsFBgAAAAAEAAQA8wAAAEkFAAAAAA==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4FBAFA" wp14:editId="700E551C">
                <wp:simplePos x="0" y="0"/>
                <wp:positionH relativeFrom="column">
                  <wp:posOffset>1447405</wp:posOffset>
                </wp:positionH>
                <wp:positionV relativeFrom="paragraph">
                  <wp:posOffset>975143</wp:posOffset>
                </wp:positionV>
                <wp:extent cx="1285335" cy="1173193"/>
                <wp:effectExtent l="38100" t="0" r="29210" b="6540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335" cy="11731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B500A" id="Straight Arrow Connector 17" o:spid="_x0000_s1026" type="#_x0000_t32" style="position:absolute;margin-left:113.95pt;margin-top:76.8pt;width:101.2pt;height:92.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/T5e4AEAABIEAAAOAAAAZHJzL2Uyb0RvYy54bWysU9uO0zAQfUfiHyy/0ySt9kLVdIW6XB4Q VCx8gNcZJ5Z809g07d8zdrIBARIC8WL5MufMnDPj3d3ZGnYCjNq7ljermjNw0nfa9S3/8vnNi1vO YhKuE8Y7aPkFIr/bP3+2G8MW1n7wpgNkROLidgwtH1IK26qKcgAr4soHcPSoPFqR6Ih91aEYid2a al3X19XosQvoJcRIt/fTI98XfqVApo9KRUjMtJxqS2XFsj7mtdrvxLZHEQYt5zLEP1RhhXaUdKG6 F0mwr6h/obJaoo9epZX0tvJKaQlFA6lp6p/UPAwiQNFC5sSw2BT/H638cDoi0x317oYzJyz16CGh 0P2Q2CtEP7KDd4589MgohPwaQ9wS7OCOOJ9iOGIWf1ZomTI6vCO6YgcJZOfi9mVxG86JSbps1rdX m80VZ5LemuZm07zcZP5qIsqEAWN6C96yvGl5nAtbKpqSiNP7mCbgEyCDjctrEtq8dh1Ll0DSEmrh egNznhxSZT2TgrJLFwMT/BMociZXWrSUmYSDQXYSNE1CSnDpemGi6AxT2pgFWP8ZOMdnKJR5/Rvw giiZvUsL2Grn8XfZ07mZS1ZT/JMDk+5swaPvLqW3xRoavNKT+ZPkyf7xXODfv/L+GwAAAP//AwBQ SwMEFAAGAAgAAAAhAIxGP77hAAAACwEAAA8AAABkcnMvZG93bnJldi54bWxMj8FOwzAQRO9I/IO1 SFwQdYibUkKcCiGQOCFRSs9uvCSh8TqN3Sb8PcsJjqt5mnlbrCbXiRMOofWk4WaWgECqvG2p1rB5 f75eggjRkDWdJ9TwjQFW5flZYXLrR3rD0zrWgkso5EZDE2OfSxmqBp0JM98jcfbpB2cin0Mt7WBG LnedTJNkIZ1piRca0+Njg9V+fXQasq272mSHMXOv26f0Y9q/HL4qr/XlxfRwDyLiFP9g+NVndSjZ aeePZIPoNKTp7R2jHGRqAYKJuUoUiJ0GpZZzkGUh//9Q/gAAAP//AwBQSwECLQAUAAYACAAAACEA toM4kv4AAADhAQAAEwAAAAAAAAAAAAAAAAAAAAAAW0NvbnRlbnRfVHlwZXNdLnhtbFBLAQItABQA BgAIAAAAIQA4/SH/1gAAAJQBAAALAAAAAAAAAAAAAAAAAC8BAABfcmVscy8ucmVsc1BLAQItABQA BgAIAAAAIQDy/T5e4AEAABIEAAAOAAAAAAAAAAAAAAAAAC4CAABkcnMvZTJvRG9jLnhtbFBLAQIt ABQABgAIAAAAIQCMRj++4QAAAAsBAAAPAAAAAAAAAAAAAAAAADoEAABkcnMvZG93bnJldi54bWxQ SwUGAAAAAAQABADzAAAASAUAAAAA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27A23" wp14:editId="51102F0D">
                <wp:simplePos x="0" y="0"/>
                <wp:positionH relativeFrom="column">
                  <wp:posOffset>2870763</wp:posOffset>
                </wp:positionH>
                <wp:positionV relativeFrom="paragraph">
                  <wp:posOffset>103876</wp:posOffset>
                </wp:positionV>
                <wp:extent cx="138023" cy="759125"/>
                <wp:effectExtent l="0" t="0" r="52705" b="603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023" cy="75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A7F11" id="Straight Arrow Connector 16" o:spid="_x0000_s1026" type="#_x0000_t32" style="position:absolute;margin-left:226.05pt;margin-top:8.2pt;width:10.85pt;height:5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VdwD2gEAAAYEAAAOAAAAZHJzL2Uyb0RvYy54bWysU9tu1DAQfUfiHyy/s0m2aimrzVZoC7wg WLX0A1xnnFjyTWOz2f17xk6aIkCqQLxMYnvOzDnH4+3NyRp2BIzau5Y3q5ozcNJ32vUtf/j28c01 ZzEJ1wnjHbT8DJHf7F6/2o5hA2s/eNMBMiri4mYMLR9SCpuqinIAK+LKB3B0qDxakWiJfdWhGKm6 NdW6rq+q0WMX0EuIkXZvp0O+K/WVApm+KhUhMdNy4pZKxBIfc6x2W7HpUYRBy5mG+AcWVmhHTZdS tyIJ9h31b6WsluijV2klva28UlpC0UBqmvoXNfeDCFC0kDkxLDbF/1dWfjkekOmO7u6KMycs3dF9 QqH7IbH3iH5ke+8c+eiRUQr5NYa4IdjeHXBexXDALP6k0OYvyWKn4vF58RhOiUnabC6u6/UFZ5KO 3l6+a9aXuWb1DA4Y0yfwluWflseZzMKiKT6L4+eYJuATIHc2LscktPngOpbOgeQk1ML1BuY+OaXK GibW5S+dDUzwO1DkRuZZ2pQ5hL1BdhQ0QUJKcKm4QIyNo+wMU9qYBVi/DJzzMxTKjP4NeEGUzt6l BWy18/in7unUzOLVlP/kwKQ7W/Dou3O5z2INDVu5k/lh5Gn+eV3gz8939wMAAP//AwBQSwMEFAAG AAgAAAAhAPffgpzgAAAACgEAAA8AAABkcnMvZG93bnJldi54bWxMj0FLxDAQhe+C/yGM4M1Nd9uu WpsuogiKCLoK6zFtxrbYTEqS7lZ/veNJj/Pex5v3ys1sB7FHH3pHCpaLBARS40xPrYK317uzCxAh ajJ6cIQKvjDApjo+KnVh3IFecL+NreAQCoVW0MU4FlKGpkOrw8KNSOx9OG915NO30nh94HA7yFWS rKXVPfGHTo9402HzuZ2sAue/n9Ld9JjJh3H3Xtvb9j7vnpU6PZmvr0BEnOMfDL/1uTpU3Kl2E5kg BgVZvloyysY6A8FAdp7ylpqFNL8EWZXy/4TqBwAA//8DAFBLAQItABQABgAIAAAAIQC2gziS/gAA AOEBAAATAAAAAAAAAAAAAAAAAAAAAABbQ29udGVudF9UeXBlc10ueG1sUEsBAi0AFAAGAAgAAAAh ADj9If/WAAAAlAEAAAsAAAAAAAAAAAAAAAAALwEAAF9yZWxzLy5yZWxzUEsBAi0AFAAGAAgAAAAh AExV3APaAQAABgQAAA4AAAAAAAAAAAAAAAAALgIAAGRycy9lMm9Eb2MueG1sUEsBAi0AFAAGAAgA AAAhAPffgpzgAAAACgEAAA8AAAAAAAAAAAAAAAAANAQAAGRycy9kb3ducmV2LnhtbFBLBQYAAAAA BAAEAPMAAABBBQAAAAA= " strokecolor="#f68c36 [3049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Cs w:val="24"/>
          <w:lang w:eastAsia="lt-LT"/>
        </w:rPr>
        <w:drawing>
          <wp:inline distT="0" distB="0" distL="0" distR="0" wp14:anchorId="203176FD" wp14:editId="789150B8">
            <wp:extent cx="6115685" cy="69701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61" cy="69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4426" w14:textId="77777777" w:rsidR="00C60BD0" w:rsidRPr="00C60BD0" w:rsidRDefault="00C60BD0" w:rsidP="00C60BD0">
      <w:pPr>
        <w:rPr>
          <w:lang w:val="lt-LT"/>
        </w:rPr>
      </w:pPr>
    </w:p>
    <w:p w14:paraId="47F9CF45" w14:textId="43814C08" w:rsidR="00DA01B4" w:rsidRPr="00C60BD0" w:rsidRDefault="00CA67B0" w:rsidP="00CA67B0">
      <w:pPr>
        <w:tabs>
          <w:tab w:val="left" w:pos="3678"/>
        </w:tabs>
        <w:jc w:val="center"/>
        <w:rPr>
          <w:lang w:val="lt-LT"/>
        </w:rPr>
      </w:pPr>
      <w:r>
        <w:rPr>
          <w:lang w:val="lt-LT"/>
        </w:rPr>
        <w:t>____________________</w:t>
      </w:r>
    </w:p>
    <w:sectPr w:rsidR="00DA01B4" w:rsidRPr="00C60BD0" w:rsidSect="00C60BD0">
      <w:pgSz w:w="11906" w:h="16838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LT">
    <w:altName w:val="Times New Roman"/>
    <w:charset w:val="BA"/>
    <w:family w:val="roman"/>
    <w:pitch w:val="variable"/>
    <w:sig w:usb0="00007A87" w:usb1="80000000" w:usb2="00000008" w:usb3="00000000" w:csb0="000000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Antra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65E3697"/>
    <w:multiLevelType w:val="hybridMultilevel"/>
    <w:tmpl w:val="1F429F4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2552A"/>
    <w:multiLevelType w:val="hybridMultilevel"/>
    <w:tmpl w:val="3816359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351CD"/>
    <w:multiLevelType w:val="hybridMultilevel"/>
    <w:tmpl w:val="E172888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24982"/>
    <w:multiLevelType w:val="hybridMultilevel"/>
    <w:tmpl w:val="71EE1D7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F74C9"/>
    <w:multiLevelType w:val="hybridMultilevel"/>
    <w:tmpl w:val="2C3C75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F138D"/>
    <w:multiLevelType w:val="hybridMultilevel"/>
    <w:tmpl w:val="50B0CDFA"/>
    <w:lvl w:ilvl="0" w:tplc="9B8A6FB8">
      <w:start w:val="2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6C695A"/>
    <w:multiLevelType w:val="hybridMultilevel"/>
    <w:tmpl w:val="81BEE412"/>
    <w:lvl w:ilvl="0" w:tplc="838AB760">
      <w:start w:val="1"/>
      <w:numFmt w:val="decimal"/>
      <w:lvlText w:val="%1."/>
      <w:lvlJc w:val="left"/>
      <w:pPr>
        <w:ind w:left="2040" w:hanging="168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B5CD5"/>
    <w:multiLevelType w:val="hybridMultilevel"/>
    <w:tmpl w:val="24E602E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77D77"/>
    <w:multiLevelType w:val="hybridMultilevel"/>
    <w:tmpl w:val="4406F7F2"/>
    <w:lvl w:ilvl="0" w:tplc="13B448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FC52520"/>
    <w:multiLevelType w:val="hybridMultilevel"/>
    <w:tmpl w:val="7BA8697E"/>
    <w:lvl w:ilvl="0" w:tplc="6B3090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0" w:hanging="360"/>
      </w:pPr>
    </w:lvl>
    <w:lvl w:ilvl="2" w:tplc="0427001B" w:tentative="1">
      <w:start w:val="1"/>
      <w:numFmt w:val="lowerRoman"/>
      <w:lvlText w:val="%3."/>
      <w:lvlJc w:val="right"/>
      <w:pPr>
        <w:ind w:left="2220" w:hanging="180"/>
      </w:pPr>
    </w:lvl>
    <w:lvl w:ilvl="3" w:tplc="0427000F" w:tentative="1">
      <w:start w:val="1"/>
      <w:numFmt w:val="decimal"/>
      <w:lvlText w:val="%4."/>
      <w:lvlJc w:val="left"/>
      <w:pPr>
        <w:ind w:left="2940" w:hanging="360"/>
      </w:pPr>
    </w:lvl>
    <w:lvl w:ilvl="4" w:tplc="04270019" w:tentative="1">
      <w:start w:val="1"/>
      <w:numFmt w:val="lowerLetter"/>
      <w:lvlText w:val="%5."/>
      <w:lvlJc w:val="left"/>
      <w:pPr>
        <w:ind w:left="3660" w:hanging="360"/>
      </w:pPr>
    </w:lvl>
    <w:lvl w:ilvl="5" w:tplc="0427001B" w:tentative="1">
      <w:start w:val="1"/>
      <w:numFmt w:val="lowerRoman"/>
      <w:lvlText w:val="%6."/>
      <w:lvlJc w:val="right"/>
      <w:pPr>
        <w:ind w:left="4380" w:hanging="180"/>
      </w:pPr>
    </w:lvl>
    <w:lvl w:ilvl="6" w:tplc="0427000F" w:tentative="1">
      <w:start w:val="1"/>
      <w:numFmt w:val="decimal"/>
      <w:lvlText w:val="%7."/>
      <w:lvlJc w:val="left"/>
      <w:pPr>
        <w:ind w:left="5100" w:hanging="360"/>
      </w:pPr>
    </w:lvl>
    <w:lvl w:ilvl="7" w:tplc="04270019" w:tentative="1">
      <w:start w:val="1"/>
      <w:numFmt w:val="lowerLetter"/>
      <w:lvlText w:val="%8."/>
      <w:lvlJc w:val="left"/>
      <w:pPr>
        <w:ind w:left="5820" w:hanging="360"/>
      </w:pPr>
    </w:lvl>
    <w:lvl w:ilvl="8" w:tplc="042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7BE0221F"/>
    <w:multiLevelType w:val="hybridMultilevel"/>
    <w:tmpl w:val="3AEE4A2A"/>
    <w:lvl w:ilvl="0" w:tplc="42CCE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11"/>
  </w:num>
  <w:num w:numId="10">
    <w:abstractNumId w:val="1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626"/>
    <w:rsid w:val="000B69EC"/>
    <w:rsid w:val="000C007E"/>
    <w:rsid w:val="000C0215"/>
    <w:rsid w:val="000C24A6"/>
    <w:rsid w:val="00126F55"/>
    <w:rsid w:val="0015133C"/>
    <w:rsid w:val="00152A5E"/>
    <w:rsid w:val="001C7736"/>
    <w:rsid w:val="001E7EF3"/>
    <w:rsid w:val="002F62BE"/>
    <w:rsid w:val="00306EE9"/>
    <w:rsid w:val="003B64C5"/>
    <w:rsid w:val="003B7B39"/>
    <w:rsid w:val="0055232D"/>
    <w:rsid w:val="005702F7"/>
    <w:rsid w:val="00811E2B"/>
    <w:rsid w:val="008E28CE"/>
    <w:rsid w:val="008E6627"/>
    <w:rsid w:val="009B397F"/>
    <w:rsid w:val="00A074DA"/>
    <w:rsid w:val="00B8663D"/>
    <w:rsid w:val="00C60BD0"/>
    <w:rsid w:val="00CA67B0"/>
    <w:rsid w:val="00D44CFD"/>
    <w:rsid w:val="00D5427D"/>
    <w:rsid w:val="00DA01B4"/>
    <w:rsid w:val="00E45626"/>
    <w:rsid w:val="00E740B1"/>
    <w:rsid w:val="00E92698"/>
    <w:rsid w:val="00EF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FA997"/>
  <w15:docId w15:val="{20BD0873-0F24-46E4-8F28-01709DD0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A01B4"/>
    <w:pPr>
      <w:suppressAutoHyphens/>
      <w:spacing w:after="0" w:line="240" w:lineRule="auto"/>
    </w:pPr>
    <w:rPr>
      <w:rFonts w:ascii="TIMESLT" w:eastAsia="Times New Roman" w:hAnsi="TIMESLT" w:cs="Times New Roman"/>
      <w:sz w:val="24"/>
      <w:szCs w:val="20"/>
      <w:lang w:val="en-US" w:eastAsia="ar-SA"/>
    </w:rPr>
  </w:style>
  <w:style w:type="paragraph" w:styleId="Antrat2">
    <w:name w:val="heading 2"/>
    <w:basedOn w:val="prastasis"/>
    <w:next w:val="prastasis"/>
    <w:link w:val="Antrat2Diagrama"/>
    <w:qFormat/>
    <w:rsid w:val="00DA01B4"/>
    <w:pPr>
      <w:keepNext/>
      <w:numPr>
        <w:ilvl w:val="1"/>
        <w:numId w:val="1"/>
      </w:numPr>
      <w:jc w:val="center"/>
      <w:outlineLvl w:val="1"/>
    </w:pPr>
    <w:rPr>
      <w:b/>
      <w:color w:val="000000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rsid w:val="00DA01B4"/>
    <w:rPr>
      <w:rFonts w:ascii="TIMESLT" w:eastAsia="Times New Roman" w:hAnsi="TIMESLT" w:cs="Times New Roman"/>
      <w:b/>
      <w:color w:val="000000"/>
      <w:sz w:val="24"/>
      <w:szCs w:val="20"/>
      <w:lang w:eastAsia="ar-SA"/>
    </w:rPr>
  </w:style>
  <w:style w:type="paragraph" w:styleId="Pagrindinistekstas">
    <w:name w:val="Body Text"/>
    <w:basedOn w:val="prastasis"/>
    <w:link w:val="PagrindinistekstasDiagrama"/>
    <w:rsid w:val="00DA01B4"/>
    <w:pPr>
      <w:jc w:val="both"/>
    </w:pPr>
    <w:rPr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A01B4"/>
    <w:rPr>
      <w:rFonts w:ascii="TIMESLT" w:eastAsia="Times New Roman" w:hAnsi="TIMESLT" w:cs="Times New Roman"/>
      <w:sz w:val="24"/>
      <w:szCs w:val="20"/>
      <w:lang w:eastAsia="ar-SA"/>
    </w:rPr>
  </w:style>
  <w:style w:type="paragraph" w:styleId="Sraopastraipa">
    <w:name w:val="List Paragraph"/>
    <w:basedOn w:val="prastasis"/>
    <w:uiPriority w:val="34"/>
    <w:qFormat/>
    <w:rsid w:val="00DA01B4"/>
    <w:pPr>
      <w:ind w:left="1296"/>
    </w:pPr>
  </w:style>
  <w:style w:type="paragraph" w:styleId="Betarp">
    <w:name w:val="No Spacing"/>
    <w:uiPriority w:val="1"/>
    <w:qFormat/>
    <w:rsid w:val="00152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133</Characters>
  <Application>Microsoft Office Word</Application>
  <DocSecurity>4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KAM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Galinauskas</dc:creator>
  <cp:lastModifiedBy>Loreta Knėpienė</cp:lastModifiedBy>
  <cp:revision>2</cp:revision>
  <dcterms:created xsi:type="dcterms:W3CDTF">2020-02-28T07:47:00Z</dcterms:created>
  <dcterms:modified xsi:type="dcterms:W3CDTF">2020-02-28T07:47:00Z</dcterms:modified>
</cp:coreProperties>
</file>