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63"/>
        <w:gridCol w:w="2263"/>
      </w:tblGrid>
      <w:tr w:rsidR="00CA4332" w:rsidRPr="00CA4332" w14:paraId="0AD1EF23" w14:textId="77777777" w:rsidTr="003C60A6">
        <w:tc>
          <w:tcPr>
            <w:tcW w:w="2263" w:type="dxa"/>
          </w:tcPr>
          <w:p w14:paraId="0B52B90A" w14:textId="77777777" w:rsidR="00CA4332" w:rsidRPr="00CA4332" w:rsidRDefault="00CA4332" w:rsidP="00CA4332">
            <w:r w:rsidRPr="00CA4332">
              <w:t xml:space="preserve">Braškių g. 2 </w:t>
            </w:r>
          </w:p>
        </w:tc>
        <w:tc>
          <w:tcPr>
            <w:tcW w:w="2263" w:type="dxa"/>
          </w:tcPr>
          <w:p w14:paraId="7F9178BD" w14:textId="77777777" w:rsidR="00CA4332" w:rsidRPr="00CA4332" w:rsidRDefault="00CA4332" w:rsidP="00CA4332">
            <w:r w:rsidRPr="00CA4332">
              <w:t>pritarta</w:t>
            </w:r>
          </w:p>
        </w:tc>
      </w:tr>
      <w:tr w:rsidR="00CA4332" w14:paraId="37E8557A" w14:textId="77777777" w:rsidTr="003C60A6">
        <w:tc>
          <w:tcPr>
            <w:tcW w:w="2263" w:type="dxa"/>
          </w:tcPr>
          <w:p w14:paraId="32CFCA96" w14:textId="77777777" w:rsidR="00CA4332" w:rsidRDefault="00CA4332" w:rsidP="00CA4332">
            <w:r w:rsidRPr="00CA4332">
              <w:t xml:space="preserve">Zarasų g.3  </w:t>
            </w:r>
          </w:p>
        </w:tc>
        <w:tc>
          <w:tcPr>
            <w:tcW w:w="2263" w:type="dxa"/>
          </w:tcPr>
          <w:p w14:paraId="689BB129" w14:textId="77777777" w:rsidR="00CA4332" w:rsidRDefault="00CA4332" w:rsidP="00CA4332">
            <w:r w:rsidRPr="00CA4332">
              <w:t>pritarta</w:t>
            </w:r>
          </w:p>
        </w:tc>
      </w:tr>
    </w:tbl>
    <w:p w14:paraId="6723EC27" w14:textId="77777777" w:rsidR="00CA4332" w:rsidRDefault="00CA4332" w:rsidP="00CA4332">
      <w:bookmarkStart w:id="0" w:name="_GoBack"/>
      <w:bookmarkEnd w:id="0"/>
    </w:p>
    <w:sectPr w:rsidR="00CA43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2"/>
    <w:rsid w:val="0080589F"/>
    <w:rsid w:val="00CA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2FEC"/>
  <w15:chartTrackingRefBased/>
  <w15:docId w15:val="{9A2C26E1-9310-4BA3-9360-93753BA8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A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4AB4A0-69A8-4BD2-9121-6E9E9D1DB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8C32F-BF9C-4C56-A7B8-7D388D1BC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D806B-BC0A-4CC7-8517-66D65AD4C0F5}">
  <ds:schemaRefs>
    <ds:schemaRef ds:uri="10507fb0-a690-4059-8a05-bce3d3b82f11"/>
    <ds:schemaRef ds:uri="http://schemas.microsoft.com/office/2006/documentManagement/types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2021-09-22T07:08:00Z</dcterms:created>
  <dcterms:modified xsi:type="dcterms:W3CDTF">2021-09-22T07:12:00Z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