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66" w:rsidRDefault="00171666" w:rsidP="001F2C44">
      <w:pPr>
        <w:spacing w:line="360" w:lineRule="auto"/>
        <w:ind w:left="5184" w:firstLine="1296"/>
        <w:rPr>
          <w:bCs/>
        </w:rPr>
      </w:pPr>
    </w:p>
    <w:p w:rsidR="00454B6F" w:rsidRPr="00C434DB" w:rsidRDefault="00454B6F" w:rsidP="001F2C44">
      <w:pPr>
        <w:spacing w:line="360" w:lineRule="auto"/>
        <w:ind w:left="5184" w:firstLine="1296"/>
        <w:rPr>
          <w:bCs/>
        </w:rPr>
      </w:pPr>
      <w:r w:rsidRPr="00C434DB">
        <w:rPr>
          <w:bCs/>
        </w:rPr>
        <w:t>PATVIRTINTA</w:t>
      </w:r>
    </w:p>
    <w:p w:rsidR="00454B6F" w:rsidRPr="00C434DB" w:rsidRDefault="00454B6F" w:rsidP="001F2C44">
      <w:pPr>
        <w:spacing w:line="360" w:lineRule="auto"/>
        <w:rPr>
          <w:bCs/>
        </w:rPr>
      </w:pP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  <w:t>Kauno miesto savivaldybės</w:t>
      </w:r>
    </w:p>
    <w:p w:rsidR="00454B6F" w:rsidRPr="00C434DB" w:rsidRDefault="00454B6F" w:rsidP="001F2C44">
      <w:pPr>
        <w:spacing w:line="360" w:lineRule="auto"/>
        <w:rPr>
          <w:bCs/>
        </w:rPr>
      </w:pP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  <w:t>administracijos direktoriaus</w:t>
      </w:r>
    </w:p>
    <w:p w:rsidR="00656759" w:rsidRPr="00C434DB" w:rsidRDefault="00534966" w:rsidP="001F2C44">
      <w:pPr>
        <w:spacing w:line="360" w:lineRule="auto"/>
        <w:rPr>
          <w:bCs/>
        </w:rPr>
      </w:pP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</w:r>
      <w:r w:rsidR="004612F1">
        <w:rPr>
          <w:bCs/>
        </w:rPr>
        <w:t>2019 m.</w:t>
      </w:r>
      <w:r w:rsidR="001A1B0F">
        <w:rPr>
          <w:bCs/>
        </w:rPr>
        <w:t xml:space="preserve"> liepos 30 d.</w:t>
      </w:r>
      <w:bookmarkStart w:id="0" w:name="_GoBack"/>
      <w:bookmarkEnd w:id="0"/>
    </w:p>
    <w:p w:rsidR="00454B6F" w:rsidRPr="00C434DB" w:rsidRDefault="00656759" w:rsidP="001F2C44">
      <w:pPr>
        <w:spacing w:line="360" w:lineRule="auto"/>
        <w:rPr>
          <w:bCs/>
        </w:rPr>
      </w:pP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</w:r>
      <w:r w:rsidRPr="00C434DB">
        <w:rPr>
          <w:bCs/>
        </w:rPr>
        <w:tab/>
      </w:r>
      <w:r w:rsidR="00454B6F" w:rsidRPr="00C434DB">
        <w:rPr>
          <w:bCs/>
        </w:rPr>
        <w:tab/>
      </w:r>
      <w:r w:rsidRPr="00C434DB">
        <w:rPr>
          <w:bCs/>
        </w:rPr>
        <w:t>į</w:t>
      </w:r>
      <w:r w:rsidR="00454B6F" w:rsidRPr="00C434DB">
        <w:rPr>
          <w:bCs/>
        </w:rPr>
        <w:t>sakymu</w:t>
      </w:r>
      <w:r w:rsidR="00DC10FA" w:rsidRPr="00C434DB">
        <w:rPr>
          <w:bCs/>
        </w:rPr>
        <w:t xml:space="preserve"> Nr. A-</w:t>
      </w:r>
      <w:r w:rsidR="001A1B0F">
        <w:rPr>
          <w:bCs/>
        </w:rPr>
        <w:t>2591</w:t>
      </w:r>
    </w:p>
    <w:p w:rsidR="002D0211" w:rsidRPr="00C434DB" w:rsidRDefault="002D0211" w:rsidP="002D0211">
      <w:pPr>
        <w:rPr>
          <w:bCs/>
        </w:rPr>
      </w:pPr>
    </w:p>
    <w:p w:rsidR="00782E83" w:rsidRPr="00C434DB" w:rsidRDefault="00782E83" w:rsidP="002D0211">
      <w:pPr>
        <w:spacing w:after="100" w:afterAutospacing="1"/>
        <w:jc w:val="center"/>
        <w:rPr>
          <w:b/>
          <w:bCs/>
        </w:rPr>
      </w:pPr>
      <w:r w:rsidRPr="00C434DB">
        <w:rPr>
          <w:b/>
          <w:bCs/>
        </w:rPr>
        <w:t>KAUNO MIESTO SAVIVALDYBĖS SENIŪNAIČIŲ RINKIMŲ GRAFIKAS</w:t>
      </w:r>
    </w:p>
    <w:p w:rsidR="00A75434" w:rsidRPr="00C434DB" w:rsidRDefault="00B77596" w:rsidP="00B77596">
      <w:pPr>
        <w:jc w:val="center"/>
        <w:rPr>
          <w:b/>
          <w:bCs/>
        </w:rPr>
      </w:pPr>
      <w:r w:rsidRPr="00C434DB">
        <w:rPr>
          <w:b/>
          <w:bCs/>
        </w:rPr>
        <w:t>I SKYRIUS</w:t>
      </w:r>
    </w:p>
    <w:p w:rsidR="00B77596" w:rsidRPr="00C434DB" w:rsidRDefault="00B77596" w:rsidP="00B77596">
      <w:pPr>
        <w:jc w:val="center"/>
        <w:rPr>
          <w:b/>
          <w:bCs/>
        </w:rPr>
      </w:pPr>
      <w:r w:rsidRPr="00C434DB">
        <w:rPr>
          <w:b/>
          <w:bCs/>
        </w:rPr>
        <w:t>RINKIMAI PATALPOSE</w:t>
      </w:r>
    </w:p>
    <w:p w:rsidR="00B77596" w:rsidRPr="00C434DB" w:rsidRDefault="00B77596" w:rsidP="00B77596">
      <w:pPr>
        <w:jc w:val="center"/>
        <w:rPr>
          <w:b/>
          <w:bCs/>
        </w:rPr>
      </w:pPr>
    </w:p>
    <w:p w:rsidR="006A7DB6" w:rsidRPr="00C434DB" w:rsidRDefault="00656759" w:rsidP="00656759">
      <w:pPr>
        <w:ind w:firstLine="1296"/>
        <w:rPr>
          <w:bCs/>
        </w:rPr>
      </w:pPr>
      <w:r w:rsidRPr="00C434DB">
        <w:rPr>
          <w:bCs/>
        </w:rPr>
        <w:t>1</w:t>
      </w:r>
      <w:r w:rsidR="006A7DB6" w:rsidRPr="00C434DB">
        <w:rPr>
          <w:bCs/>
        </w:rPr>
        <w:t>. A</w:t>
      </w:r>
      <w:r w:rsidRPr="00C434DB">
        <w:rPr>
          <w:bCs/>
        </w:rPr>
        <w:t xml:space="preserve">leksoto seniūnija </w:t>
      </w:r>
    </w:p>
    <w:p w:rsidR="00B77CCA" w:rsidRPr="00C434DB" w:rsidRDefault="00B77CCA" w:rsidP="00656759">
      <w:pPr>
        <w:ind w:firstLine="1296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323"/>
        <w:gridCol w:w="1532"/>
        <w:gridCol w:w="2410"/>
        <w:gridCol w:w="2403"/>
      </w:tblGrid>
      <w:tr w:rsidR="00534966" w:rsidRPr="00C434DB" w:rsidTr="002E32C5">
        <w:tc>
          <w:tcPr>
            <w:tcW w:w="1960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proofErr w:type="spellStart"/>
            <w:r w:rsidRPr="00C434DB">
              <w:t>Seniūnaitijos</w:t>
            </w:r>
            <w:proofErr w:type="spellEnd"/>
            <w:r w:rsidRPr="00C434DB">
              <w:t xml:space="preserve"> pavadinimas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2403" w:type="dxa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534966" w:rsidRPr="00C434DB" w:rsidTr="009E0000">
        <w:tc>
          <w:tcPr>
            <w:tcW w:w="1960" w:type="dxa"/>
            <w:shd w:val="clear" w:color="auto" w:fill="auto"/>
          </w:tcPr>
          <w:p w:rsidR="00534966" w:rsidRPr="00C434DB" w:rsidRDefault="00534966" w:rsidP="009F0ADF">
            <w:r w:rsidRPr="00C434DB">
              <w:t>Aleksoto</w:t>
            </w:r>
          </w:p>
          <w:p w:rsidR="00534966" w:rsidRPr="00C434DB" w:rsidRDefault="00534966" w:rsidP="00DF5E9F">
            <w:r w:rsidRPr="00C434DB">
              <w:t>Birutės</w:t>
            </w:r>
          </w:p>
          <w:p w:rsidR="00534966" w:rsidRPr="00C434DB" w:rsidRDefault="00534966" w:rsidP="00DF5E9F">
            <w:r w:rsidRPr="00C434DB">
              <w:t>Fredos</w:t>
            </w:r>
          </w:p>
          <w:p w:rsidR="00534966" w:rsidRPr="00C434DB" w:rsidRDefault="00534966" w:rsidP="00DF5E9F">
            <w:r w:rsidRPr="00C434DB">
              <w:t>Kazliškių</w:t>
            </w:r>
          </w:p>
          <w:p w:rsidR="00534966" w:rsidRPr="00C434DB" w:rsidRDefault="00534966" w:rsidP="00DF5E9F">
            <w:r w:rsidRPr="00C434DB">
              <w:t>Marvelės</w:t>
            </w:r>
          </w:p>
        </w:tc>
        <w:tc>
          <w:tcPr>
            <w:tcW w:w="1323" w:type="dxa"/>
            <w:shd w:val="clear" w:color="auto" w:fill="auto"/>
          </w:tcPr>
          <w:p w:rsidR="00534966" w:rsidRPr="00C434DB" w:rsidRDefault="004612F1" w:rsidP="00D91CB4">
            <w:r>
              <w:t>Balsavimas</w:t>
            </w:r>
          </w:p>
        </w:tc>
        <w:tc>
          <w:tcPr>
            <w:tcW w:w="1532" w:type="dxa"/>
            <w:shd w:val="clear" w:color="auto" w:fill="auto"/>
          </w:tcPr>
          <w:p w:rsidR="00534966" w:rsidRPr="00C434DB" w:rsidRDefault="00B77CCA" w:rsidP="00D91CB4">
            <w:pPr>
              <w:rPr>
                <w:color w:val="000000"/>
              </w:rPr>
            </w:pPr>
            <w:r w:rsidRPr="00C434DB">
              <w:rPr>
                <w:bCs/>
              </w:rPr>
              <w:t>Aleksoto seniūnija,</w:t>
            </w:r>
          </w:p>
          <w:p w:rsidR="00534966" w:rsidRPr="00C434DB" w:rsidRDefault="00534966" w:rsidP="00D91CB4">
            <w:r w:rsidRPr="00C434DB">
              <w:t>Veiverių g. 132</w:t>
            </w:r>
          </w:p>
          <w:p w:rsidR="00534966" w:rsidRPr="00C434DB" w:rsidRDefault="00534966" w:rsidP="00D91CB4"/>
        </w:tc>
        <w:tc>
          <w:tcPr>
            <w:tcW w:w="2410" w:type="dxa"/>
            <w:shd w:val="clear" w:color="auto" w:fill="auto"/>
            <w:vAlign w:val="center"/>
          </w:tcPr>
          <w:p w:rsidR="00E56D62" w:rsidRDefault="00534966" w:rsidP="008C3FA6">
            <w:r w:rsidRPr="00C434DB">
              <w:t>201</w:t>
            </w:r>
            <w:r w:rsidR="004612F1">
              <w:t>9</w:t>
            </w:r>
            <w:r w:rsidRPr="00C434DB">
              <w:t xml:space="preserve"> m. </w:t>
            </w:r>
            <w:r w:rsidR="004612F1">
              <w:t>rugsėjo</w:t>
            </w:r>
          </w:p>
          <w:p w:rsidR="00534966" w:rsidRPr="00C434DB" w:rsidRDefault="004612F1" w:rsidP="008C3FA6">
            <w:r>
              <w:t>9</w:t>
            </w:r>
            <w:r w:rsidR="003F6DE7" w:rsidRPr="00C434DB">
              <w:t>–</w:t>
            </w:r>
            <w:r>
              <w:t>13</w:t>
            </w:r>
            <w:r w:rsidR="00E56D62">
              <w:t> </w:t>
            </w:r>
            <w:r w:rsidR="00534966" w:rsidRPr="00C434DB">
              <w:t>d. imtinai</w:t>
            </w:r>
          </w:p>
          <w:p w:rsidR="00534966" w:rsidRPr="00C434DB" w:rsidRDefault="00534966" w:rsidP="008C3FA6">
            <w:r w:rsidRPr="00C434DB">
              <w:t>I–II</w:t>
            </w:r>
            <w:r w:rsidR="00656759" w:rsidRPr="00C434DB">
              <w:t xml:space="preserve">  </w:t>
            </w:r>
            <w:r w:rsidR="007D44EB" w:rsidRPr="00C434DB">
              <w:t xml:space="preserve">    </w:t>
            </w:r>
            <w:r w:rsidRPr="00C434DB">
              <w:t>8–12 val.</w:t>
            </w:r>
          </w:p>
          <w:p w:rsidR="00534966" w:rsidRPr="00C434DB" w:rsidRDefault="00656759" w:rsidP="008C3FA6">
            <w:pPr>
              <w:tabs>
                <w:tab w:val="left" w:pos="687"/>
              </w:tabs>
            </w:pPr>
            <w:r w:rsidRPr="00C434DB">
              <w:t xml:space="preserve">        </w:t>
            </w:r>
            <w:r w:rsidR="007D44EB" w:rsidRPr="00C434DB">
              <w:t xml:space="preserve">    </w:t>
            </w:r>
            <w:r w:rsidR="00534966" w:rsidRPr="00C434DB">
              <w:t>12.45–17 val.</w:t>
            </w:r>
          </w:p>
          <w:p w:rsidR="00534966" w:rsidRPr="00C434DB" w:rsidRDefault="00534966" w:rsidP="008C3FA6">
            <w:r w:rsidRPr="00C434DB">
              <w:t>III–IV  8–12 val.</w:t>
            </w:r>
          </w:p>
          <w:p w:rsidR="00534966" w:rsidRPr="00C434DB" w:rsidRDefault="00367BAE" w:rsidP="008C3FA6">
            <w:r>
              <w:t xml:space="preserve">         </w:t>
            </w:r>
            <w:r w:rsidR="00534966" w:rsidRPr="00C434DB">
              <w:t>12.45–19</w:t>
            </w:r>
            <w:r>
              <w:t>.30</w:t>
            </w:r>
            <w:r w:rsidR="00534966" w:rsidRPr="00C434DB">
              <w:t xml:space="preserve"> val.</w:t>
            </w:r>
          </w:p>
          <w:p w:rsidR="00534966" w:rsidRPr="00C434DB" w:rsidRDefault="00534966" w:rsidP="008C3FA6">
            <w:r w:rsidRPr="00C434DB">
              <w:t xml:space="preserve">V  </w:t>
            </w:r>
            <w:r w:rsidR="007D44EB" w:rsidRPr="00C434DB">
              <w:t xml:space="preserve">        </w:t>
            </w:r>
            <w:r w:rsidRPr="00C434DB">
              <w:t>8–12 val.</w:t>
            </w:r>
          </w:p>
        </w:tc>
        <w:tc>
          <w:tcPr>
            <w:tcW w:w="2403" w:type="dxa"/>
          </w:tcPr>
          <w:p w:rsidR="00E56D62" w:rsidRDefault="00534966" w:rsidP="00534966">
            <w:r w:rsidRPr="00C434DB">
              <w:t>201</w:t>
            </w:r>
            <w:r w:rsidR="004612F1">
              <w:t>9</w:t>
            </w:r>
            <w:r w:rsidRPr="00C434DB">
              <w:t xml:space="preserve"> m. </w:t>
            </w:r>
            <w:r w:rsidR="004612F1">
              <w:t>spalio</w:t>
            </w:r>
            <w:r w:rsidRPr="00C434DB">
              <w:t xml:space="preserve"> </w:t>
            </w:r>
          </w:p>
          <w:p w:rsidR="00534966" w:rsidRPr="00C434DB" w:rsidRDefault="004612F1" w:rsidP="00534966">
            <w:r>
              <w:t>7</w:t>
            </w:r>
            <w:r w:rsidR="00534966" w:rsidRPr="00C434DB">
              <w:t>–</w:t>
            </w:r>
            <w:r w:rsidR="00520B43" w:rsidRPr="00C434DB">
              <w:t>1</w:t>
            </w:r>
            <w:r>
              <w:t>1</w:t>
            </w:r>
            <w:r w:rsidR="00534966" w:rsidRPr="00C434DB">
              <w:t xml:space="preserve"> d. imtinai</w:t>
            </w:r>
          </w:p>
          <w:p w:rsidR="00534966" w:rsidRPr="00C434DB" w:rsidRDefault="00534966" w:rsidP="00534966">
            <w:r w:rsidRPr="00C434DB">
              <w:t>I–II      8–12 val.</w:t>
            </w:r>
          </w:p>
          <w:p w:rsidR="00534966" w:rsidRPr="00C434DB" w:rsidRDefault="00534966" w:rsidP="00534966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534966" w:rsidRPr="00C434DB" w:rsidRDefault="00534966" w:rsidP="00534966">
            <w:r w:rsidRPr="00C434DB">
              <w:t>III–IV  8–12 val.</w:t>
            </w:r>
          </w:p>
          <w:p w:rsidR="00534966" w:rsidRPr="00C434DB" w:rsidRDefault="00367BAE" w:rsidP="00534966">
            <w:r>
              <w:t xml:space="preserve">         </w:t>
            </w:r>
            <w:r w:rsidR="00534966" w:rsidRPr="00C434DB">
              <w:t>12.45–19</w:t>
            </w:r>
            <w:r>
              <w:t>.30</w:t>
            </w:r>
            <w:r w:rsidR="00534966" w:rsidRPr="00C434DB">
              <w:t xml:space="preserve"> val.</w:t>
            </w:r>
          </w:p>
          <w:p w:rsidR="00534966" w:rsidRPr="00C434DB" w:rsidRDefault="00534966" w:rsidP="00534966">
            <w:r w:rsidRPr="00C434DB">
              <w:t>V         8–12 val.</w:t>
            </w:r>
          </w:p>
        </w:tc>
      </w:tr>
    </w:tbl>
    <w:p w:rsidR="00240CEB" w:rsidRPr="00C434DB" w:rsidRDefault="00240CEB" w:rsidP="002D0211">
      <w:pPr>
        <w:jc w:val="center"/>
        <w:rPr>
          <w:b/>
          <w:bCs/>
        </w:rPr>
      </w:pPr>
    </w:p>
    <w:p w:rsidR="00123E35" w:rsidRPr="00C434DB" w:rsidRDefault="00656759" w:rsidP="00656759">
      <w:pPr>
        <w:ind w:firstLine="1296"/>
        <w:rPr>
          <w:bCs/>
        </w:rPr>
      </w:pPr>
      <w:r w:rsidRPr="00C434DB">
        <w:rPr>
          <w:bCs/>
        </w:rPr>
        <w:t>2</w:t>
      </w:r>
      <w:r w:rsidR="00123E35" w:rsidRPr="00C434DB">
        <w:rPr>
          <w:bCs/>
        </w:rPr>
        <w:t>. C</w:t>
      </w:r>
      <w:r w:rsidRPr="00C434DB">
        <w:rPr>
          <w:bCs/>
        </w:rPr>
        <w:t>entro seniūnija</w:t>
      </w:r>
    </w:p>
    <w:p w:rsidR="00240CEB" w:rsidRPr="00C434DB" w:rsidRDefault="00240CEB" w:rsidP="002D021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415"/>
        <w:gridCol w:w="1790"/>
        <w:gridCol w:w="2364"/>
        <w:gridCol w:w="2369"/>
      </w:tblGrid>
      <w:tr w:rsidR="00534966" w:rsidRPr="00C434DB" w:rsidTr="002E32C5">
        <w:tc>
          <w:tcPr>
            <w:tcW w:w="1696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proofErr w:type="spellStart"/>
            <w:r w:rsidRPr="00C434DB">
              <w:t>Seniūnaitijos</w:t>
            </w:r>
            <w:proofErr w:type="spellEnd"/>
            <w:r w:rsidRPr="00C434DB">
              <w:t xml:space="preserve"> pavadinimas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2403" w:type="dxa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534966" w:rsidRPr="00C434DB" w:rsidTr="009E0000">
        <w:tc>
          <w:tcPr>
            <w:tcW w:w="1696" w:type="dxa"/>
            <w:shd w:val="clear" w:color="auto" w:fill="auto"/>
          </w:tcPr>
          <w:p w:rsidR="00534966" w:rsidRPr="00C434DB" w:rsidRDefault="00534966" w:rsidP="00DF5E9F">
            <w:r w:rsidRPr="00C434DB">
              <w:t>Kalno</w:t>
            </w:r>
          </w:p>
          <w:p w:rsidR="00534966" w:rsidRPr="00C434DB" w:rsidRDefault="00534966" w:rsidP="009F0ADF">
            <w:r w:rsidRPr="00C434DB">
              <w:t>Karmelitų g.</w:t>
            </w:r>
          </w:p>
          <w:p w:rsidR="00534966" w:rsidRPr="00C434DB" w:rsidRDefault="00534966" w:rsidP="009F0ADF">
            <w:r w:rsidRPr="00C434DB">
              <w:t>Naujamiesčio</w:t>
            </w:r>
          </w:p>
          <w:p w:rsidR="00534966" w:rsidRPr="00C434DB" w:rsidRDefault="00534966" w:rsidP="009F0ADF">
            <w:r w:rsidRPr="00C434DB">
              <w:t>Senamiesčio</w:t>
            </w:r>
          </w:p>
        </w:tc>
        <w:tc>
          <w:tcPr>
            <w:tcW w:w="1418" w:type="dxa"/>
            <w:shd w:val="clear" w:color="auto" w:fill="auto"/>
          </w:tcPr>
          <w:p w:rsidR="00534966" w:rsidRPr="00C434DB" w:rsidRDefault="004612F1" w:rsidP="00D91CB4">
            <w:r>
              <w:t>Balsavimas</w:t>
            </w:r>
          </w:p>
        </w:tc>
        <w:tc>
          <w:tcPr>
            <w:tcW w:w="1701" w:type="dxa"/>
            <w:shd w:val="clear" w:color="auto" w:fill="auto"/>
          </w:tcPr>
          <w:p w:rsidR="00534966" w:rsidRPr="00C434DB" w:rsidRDefault="00534966" w:rsidP="00D91CB4">
            <w:pPr>
              <w:rPr>
                <w:color w:val="000000"/>
              </w:rPr>
            </w:pPr>
            <w:r w:rsidRPr="00C434DB">
              <w:rPr>
                <w:color w:val="000000"/>
              </w:rPr>
              <w:t xml:space="preserve">Centro seniūnija, </w:t>
            </w:r>
          </w:p>
          <w:p w:rsidR="00534966" w:rsidRPr="00C434DB" w:rsidRDefault="00534966" w:rsidP="00D91CB4">
            <w:pPr>
              <w:rPr>
                <w:color w:val="000000"/>
              </w:rPr>
            </w:pPr>
            <w:r w:rsidRPr="00C434DB">
              <w:rPr>
                <w:color w:val="000000"/>
              </w:rPr>
              <w:t>Šv.</w:t>
            </w:r>
            <w:r w:rsidR="00E56D62">
              <w:rPr>
                <w:color w:val="000000"/>
              </w:rPr>
              <w:t> </w:t>
            </w:r>
            <w:r w:rsidRPr="00C434DB">
              <w:rPr>
                <w:color w:val="000000"/>
              </w:rPr>
              <w:t>Gertrūdos</w:t>
            </w:r>
            <w:r w:rsidR="00E56D62">
              <w:rPr>
                <w:color w:val="000000"/>
              </w:rPr>
              <w:t> </w:t>
            </w:r>
            <w:r w:rsidRPr="00C434DB">
              <w:rPr>
                <w:color w:val="000000"/>
              </w:rPr>
              <w:t>g. 7</w:t>
            </w:r>
          </w:p>
          <w:p w:rsidR="00534966" w:rsidRPr="00C434DB" w:rsidRDefault="00534966" w:rsidP="00D91CB4"/>
        </w:tc>
        <w:tc>
          <w:tcPr>
            <w:tcW w:w="2410" w:type="dxa"/>
            <w:shd w:val="clear" w:color="auto" w:fill="auto"/>
            <w:vAlign w:val="center"/>
          </w:tcPr>
          <w:p w:rsidR="00E56D62" w:rsidRDefault="004612F1" w:rsidP="004612F1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rugsėjo</w:t>
            </w:r>
          </w:p>
          <w:p w:rsidR="004612F1" w:rsidRPr="00C434DB" w:rsidRDefault="004612F1" w:rsidP="004612F1">
            <w:r>
              <w:t>9</w:t>
            </w:r>
            <w:r w:rsidRPr="00C434DB">
              <w:t>–</w:t>
            </w:r>
            <w:r>
              <w:t>13</w:t>
            </w:r>
            <w:r w:rsidRPr="00C434DB">
              <w:t xml:space="preserve"> d. imtinai</w:t>
            </w:r>
          </w:p>
          <w:p w:rsidR="004612F1" w:rsidRPr="00C434DB" w:rsidRDefault="004612F1" w:rsidP="004612F1">
            <w:r w:rsidRPr="00C434DB">
              <w:t>I–II      8–12 val.</w:t>
            </w:r>
          </w:p>
          <w:p w:rsidR="004612F1" w:rsidRPr="00C434DB" w:rsidRDefault="004612F1" w:rsidP="004612F1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4612F1" w:rsidRPr="00C434DB" w:rsidRDefault="004612F1" w:rsidP="004612F1">
            <w:r w:rsidRPr="00C434DB">
              <w:t>III–IV  8–12 val.</w:t>
            </w:r>
          </w:p>
          <w:p w:rsidR="004612F1" w:rsidRPr="00C434DB" w:rsidRDefault="00367BAE" w:rsidP="004612F1">
            <w:r>
              <w:t xml:space="preserve">        </w:t>
            </w:r>
            <w:r w:rsidR="004612F1" w:rsidRPr="00C434DB">
              <w:t>12.45–19</w:t>
            </w:r>
            <w:r>
              <w:t>.30</w:t>
            </w:r>
            <w:r w:rsidR="004612F1" w:rsidRPr="00C434DB">
              <w:t xml:space="preserve"> val.</w:t>
            </w:r>
          </w:p>
          <w:p w:rsidR="00534966" w:rsidRPr="00C434DB" w:rsidRDefault="004612F1" w:rsidP="004612F1">
            <w:r w:rsidRPr="00C434DB">
              <w:t>V          8–12 val.</w:t>
            </w:r>
          </w:p>
        </w:tc>
        <w:tc>
          <w:tcPr>
            <w:tcW w:w="2403" w:type="dxa"/>
          </w:tcPr>
          <w:p w:rsidR="00E56D62" w:rsidRDefault="004612F1" w:rsidP="004612F1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spalio</w:t>
            </w:r>
            <w:r w:rsidRPr="00C434DB">
              <w:t xml:space="preserve"> </w:t>
            </w:r>
          </w:p>
          <w:p w:rsidR="004612F1" w:rsidRPr="00C434DB" w:rsidRDefault="004612F1" w:rsidP="004612F1">
            <w:r>
              <w:t>7</w:t>
            </w:r>
            <w:r w:rsidRPr="00C434DB">
              <w:t>–1</w:t>
            </w:r>
            <w:r>
              <w:t>1</w:t>
            </w:r>
            <w:r w:rsidRPr="00C434DB">
              <w:t xml:space="preserve"> d. imtinai</w:t>
            </w:r>
          </w:p>
          <w:p w:rsidR="004612F1" w:rsidRPr="00C434DB" w:rsidRDefault="004612F1" w:rsidP="004612F1">
            <w:r w:rsidRPr="00C434DB">
              <w:t>I–II      8–12 val.</w:t>
            </w:r>
          </w:p>
          <w:p w:rsidR="004612F1" w:rsidRPr="00C434DB" w:rsidRDefault="004612F1" w:rsidP="004612F1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4612F1" w:rsidRPr="00C434DB" w:rsidRDefault="004612F1" w:rsidP="004612F1">
            <w:r w:rsidRPr="00C434DB">
              <w:t>III–IV  8–12 val.</w:t>
            </w:r>
          </w:p>
          <w:p w:rsidR="004612F1" w:rsidRPr="00C434DB" w:rsidRDefault="00367BAE" w:rsidP="004612F1">
            <w:r>
              <w:t xml:space="preserve">        </w:t>
            </w:r>
            <w:r w:rsidR="004612F1" w:rsidRPr="00C434DB">
              <w:t>12.45–19</w:t>
            </w:r>
            <w:r>
              <w:t>.30</w:t>
            </w:r>
            <w:r w:rsidR="004612F1" w:rsidRPr="00C434DB">
              <w:t xml:space="preserve"> val.</w:t>
            </w:r>
          </w:p>
          <w:p w:rsidR="00534966" w:rsidRPr="00C434DB" w:rsidRDefault="004612F1" w:rsidP="004612F1">
            <w:r w:rsidRPr="00C434DB">
              <w:t>V         8–12 val.</w:t>
            </w:r>
          </w:p>
        </w:tc>
      </w:tr>
    </w:tbl>
    <w:p w:rsidR="00DB2E06" w:rsidRPr="00C434DB" w:rsidRDefault="00DB2E06" w:rsidP="002D0211">
      <w:pPr>
        <w:jc w:val="center"/>
        <w:rPr>
          <w:b/>
          <w:bCs/>
        </w:rPr>
      </w:pPr>
    </w:p>
    <w:p w:rsidR="006A7DB6" w:rsidRPr="00C434DB" w:rsidRDefault="007D44EB" w:rsidP="007D44EB">
      <w:pPr>
        <w:ind w:firstLine="1296"/>
        <w:rPr>
          <w:bCs/>
        </w:rPr>
      </w:pPr>
      <w:r w:rsidRPr="00C434DB">
        <w:rPr>
          <w:bCs/>
        </w:rPr>
        <w:t xml:space="preserve">3. </w:t>
      </w:r>
      <w:r w:rsidR="006A7DB6" w:rsidRPr="00C434DB">
        <w:rPr>
          <w:bCs/>
        </w:rPr>
        <w:t>D</w:t>
      </w:r>
      <w:r w:rsidRPr="00C434DB">
        <w:rPr>
          <w:bCs/>
        </w:rPr>
        <w:t>ainavos seniūnija</w:t>
      </w:r>
    </w:p>
    <w:p w:rsidR="00FF16F1" w:rsidRPr="00C434DB" w:rsidRDefault="00FF16F1" w:rsidP="002D021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1323"/>
        <w:gridCol w:w="1509"/>
        <w:gridCol w:w="2402"/>
        <w:gridCol w:w="2371"/>
      </w:tblGrid>
      <w:tr w:rsidR="00534966" w:rsidRPr="00C434DB" w:rsidTr="002E32C5">
        <w:tc>
          <w:tcPr>
            <w:tcW w:w="2041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proofErr w:type="spellStart"/>
            <w:r w:rsidRPr="00C434DB">
              <w:t>Seniūnaitijos</w:t>
            </w:r>
            <w:proofErr w:type="spellEnd"/>
            <w:r w:rsidRPr="00C434DB">
              <w:t xml:space="preserve"> pavadinimas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2403" w:type="dxa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534966" w:rsidRPr="00C434DB" w:rsidTr="009E0000">
        <w:tc>
          <w:tcPr>
            <w:tcW w:w="2041" w:type="dxa"/>
            <w:shd w:val="clear" w:color="auto" w:fill="auto"/>
            <w:vAlign w:val="center"/>
          </w:tcPr>
          <w:p w:rsidR="00534966" w:rsidRPr="00C434DB" w:rsidRDefault="00534966" w:rsidP="00DF5E9F">
            <w:r w:rsidRPr="00C434DB">
              <w:t xml:space="preserve">Bermudų </w:t>
            </w:r>
          </w:p>
          <w:p w:rsidR="00534966" w:rsidRPr="00C434DB" w:rsidRDefault="00534966" w:rsidP="00DF5E9F">
            <w:r w:rsidRPr="00C434DB">
              <w:t>Gerovės skg.</w:t>
            </w:r>
          </w:p>
          <w:p w:rsidR="00534966" w:rsidRPr="00C434DB" w:rsidRDefault="00534966" w:rsidP="00DF5E9F">
            <w:r w:rsidRPr="00C434DB">
              <w:t>Partizanų g. 1-oji</w:t>
            </w:r>
          </w:p>
          <w:p w:rsidR="00534966" w:rsidRPr="00C434DB" w:rsidRDefault="00534966" w:rsidP="00DF5E9F">
            <w:r w:rsidRPr="00C434DB">
              <w:t>Partizanų g. 2-oji</w:t>
            </w:r>
          </w:p>
          <w:p w:rsidR="00534966" w:rsidRPr="00C434DB" w:rsidRDefault="00534966" w:rsidP="009F0ADF">
            <w:r w:rsidRPr="00C434DB">
              <w:t>Taikos pr. 1-oji Taikos pr. 2-oji</w:t>
            </w:r>
          </w:p>
          <w:p w:rsidR="00534966" w:rsidRPr="00C434DB" w:rsidRDefault="00534966" w:rsidP="009F0ADF">
            <w:r w:rsidRPr="00C434DB">
              <w:t>V. Krėvės pr. 1-oji</w:t>
            </w:r>
          </w:p>
          <w:p w:rsidR="00534966" w:rsidRPr="00C434DB" w:rsidRDefault="00534966" w:rsidP="00DF5E9F">
            <w:r w:rsidRPr="00C434DB">
              <w:t>V. Krėvės pr. 2-oji</w:t>
            </w:r>
          </w:p>
        </w:tc>
        <w:tc>
          <w:tcPr>
            <w:tcW w:w="1323" w:type="dxa"/>
            <w:shd w:val="clear" w:color="auto" w:fill="auto"/>
          </w:tcPr>
          <w:p w:rsidR="00534966" w:rsidRPr="00C434DB" w:rsidRDefault="004612F1" w:rsidP="00D91CB4">
            <w:r>
              <w:t>Balsavimas</w:t>
            </w:r>
          </w:p>
        </w:tc>
        <w:tc>
          <w:tcPr>
            <w:tcW w:w="1415" w:type="dxa"/>
            <w:shd w:val="clear" w:color="auto" w:fill="auto"/>
          </w:tcPr>
          <w:p w:rsidR="00534966" w:rsidRPr="00C434DB" w:rsidRDefault="00534966" w:rsidP="00D91CB4">
            <w:pPr>
              <w:rPr>
                <w:color w:val="000000"/>
              </w:rPr>
            </w:pPr>
            <w:r w:rsidRPr="00C434DB">
              <w:rPr>
                <w:color w:val="000000"/>
              </w:rPr>
              <w:t xml:space="preserve">Dainavos seniūnija, </w:t>
            </w:r>
          </w:p>
          <w:p w:rsidR="00534966" w:rsidRPr="00C434DB" w:rsidRDefault="00534966" w:rsidP="00D91CB4">
            <w:r w:rsidRPr="00C434DB">
              <w:t>V.</w:t>
            </w:r>
            <w:r w:rsidR="00E56D62">
              <w:t> </w:t>
            </w:r>
            <w:r w:rsidRPr="00C434DB">
              <w:t>Krėvės</w:t>
            </w:r>
            <w:r w:rsidR="00E56D62">
              <w:t> </w:t>
            </w:r>
            <w:r w:rsidRPr="00C434DB">
              <w:t>pr. 41A</w:t>
            </w:r>
          </w:p>
          <w:p w:rsidR="00534966" w:rsidRPr="00C434DB" w:rsidRDefault="00534966" w:rsidP="00D91CB4"/>
        </w:tc>
        <w:tc>
          <w:tcPr>
            <w:tcW w:w="2446" w:type="dxa"/>
            <w:shd w:val="clear" w:color="auto" w:fill="auto"/>
          </w:tcPr>
          <w:p w:rsidR="00E56D62" w:rsidRDefault="00EA37C2" w:rsidP="00EA37C2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rugsėjo</w:t>
            </w:r>
            <w:r w:rsidRPr="00C434DB">
              <w:t xml:space="preserve"> </w:t>
            </w:r>
          </w:p>
          <w:p w:rsidR="00EA37C2" w:rsidRPr="00C434DB" w:rsidRDefault="00EA37C2" w:rsidP="00EA37C2">
            <w:r>
              <w:t>9</w:t>
            </w:r>
            <w:r w:rsidRPr="00C434DB">
              <w:t>–</w:t>
            </w:r>
            <w:r>
              <w:t>13</w:t>
            </w:r>
            <w:r w:rsidRPr="00C434DB">
              <w:t xml:space="preserve"> d. imtinai</w:t>
            </w:r>
          </w:p>
          <w:p w:rsidR="00EA37C2" w:rsidRPr="00C434DB" w:rsidRDefault="00EA37C2" w:rsidP="00EA37C2">
            <w:r w:rsidRPr="00C434DB">
              <w:t>I–II      8–12 val.</w:t>
            </w:r>
          </w:p>
          <w:p w:rsidR="00EA37C2" w:rsidRPr="00C434DB" w:rsidRDefault="00EA37C2" w:rsidP="00EA37C2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EA37C2" w:rsidRPr="00C434DB" w:rsidRDefault="00EA37C2" w:rsidP="00EA37C2">
            <w:r w:rsidRPr="00C434DB">
              <w:t>III–IV  8–12 val.</w:t>
            </w:r>
          </w:p>
          <w:p w:rsidR="00EA37C2" w:rsidRPr="00C434DB" w:rsidRDefault="00367BAE" w:rsidP="00EA37C2">
            <w:r>
              <w:t xml:space="preserve">         </w:t>
            </w:r>
            <w:r w:rsidR="00EA37C2" w:rsidRPr="00C434DB">
              <w:t>12.45–19</w:t>
            </w:r>
            <w:r>
              <w:t>.30</w:t>
            </w:r>
            <w:r w:rsidR="00EA37C2" w:rsidRPr="00C434DB">
              <w:t xml:space="preserve"> val.</w:t>
            </w:r>
          </w:p>
          <w:p w:rsidR="00534966" w:rsidRPr="00C434DB" w:rsidRDefault="00EA37C2" w:rsidP="00EA37C2">
            <w:r w:rsidRPr="00C434DB">
              <w:t>V          8–12 val.</w:t>
            </w:r>
          </w:p>
        </w:tc>
        <w:tc>
          <w:tcPr>
            <w:tcW w:w="2403" w:type="dxa"/>
          </w:tcPr>
          <w:p w:rsidR="00E56D62" w:rsidRDefault="004612F1" w:rsidP="004612F1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spalio</w:t>
            </w:r>
            <w:r w:rsidRPr="00C434DB">
              <w:t xml:space="preserve"> </w:t>
            </w:r>
          </w:p>
          <w:p w:rsidR="004612F1" w:rsidRPr="00C434DB" w:rsidRDefault="004612F1" w:rsidP="004612F1">
            <w:r>
              <w:t>7</w:t>
            </w:r>
            <w:r w:rsidRPr="00C434DB">
              <w:t>–1</w:t>
            </w:r>
            <w:r>
              <w:t>1</w:t>
            </w:r>
            <w:r w:rsidRPr="00C434DB">
              <w:t xml:space="preserve"> d. imtinai</w:t>
            </w:r>
          </w:p>
          <w:p w:rsidR="004612F1" w:rsidRPr="00C434DB" w:rsidRDefault="004612F1" w:rsidP="004612F1">
            <w:r w:rsidRPr="00C434DB">
              <w:t>I–II      8–12 val.</w:t>
            </w:r>
          </w:p>
          <w:p w:rsidR="004612F1" w:rsidRPr="00C434DB" w:rsidRDefault="004612F1" w:rsidP="004612F1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4612F1" w:rsidRPr="00C434DB" w:rsidRDefault="004612F1" w:rsidP="004612F1">
            <w:r w:rsidRPr="00C434DB">
              <w:t>III–IV  8–12 val.</w:t>
            </w:r>
          </w:p>
          <w:p w:rsidR="004612F1" w:rsidRPr="00C434DB" w:rsidRDefault="00367BAE" w:rsidP="004612F1">
            <w:r>
              <w:t xml:space="preserve">         </w:t>
            </w:r>
            <w:r w:rsidR="004612F1" w:rsidRPr="00C434DB">
              <w:t>12.45–19</w:t>
            </w:r>
            <w:r>
              <w:t>.30</w:t>
            </w:r>
            <w:r w:rsidR="004612F1" w:rsidRPr="00C434DB">
              <w:t xml:space="preserve"> val.</w:t>
            </w:r>
          </w:p>
          <w:p w:rsidR="00534966" w:rsidRPr="00C434DB" w:rsidRDefault="004612F1" w:rsidP="004612F1">
            <w:r w:rsidRPr="00C434DB">
              <w:t>V         8–12 val.</w:t>
            </w:r>
          </w:p>
        </w:tc>
      </w:tr>
    </w:tbl>
    <w:p w:rsidR="00B77CCA" w:rsidRPr="00C434DB" w:rsidRDefault="00B77CCA" w:rsidP="007D44EB">
      <w:pPr>
        <w:ind w:firstLine="1296"/>
        <w:rPr>
          <w:b/>
          <w:bCs/>
        </w:rPr>
      </w:pPr>
    </w:p>
    <w:p w:rsidR="00A211C4" w:rsidRDefault="00A211C4" w:rsidP="007D44EB">
      <w:pPr>
        <w:ind w:firstLine="1296"/>
        <w:rPr>
          <w:bCs/>
        </w:rPr>
      </w:pPr>
    </w:p>
    <w:p w:rsidR="006A7DB6" w:rsidRPr="00C434DB" w:rsidRDefault="007D44EB" w:rsidP="007D44EB">
      <w:pPr>
        <w:ind w:firstLine="1296"/>
        <w:rPr>
          <w:bCs/>
        </w:rPr>
      </w:pPr>
      <w:r w:rsidRPr="00C434DB">
        <w:rPr>
          <w:bCs/>
        </w:rPr>
        <w:lastRenderedPageBreak/>
        <w:t>4</w:t>
      </w:r>
      <w:r w:rsidR="00F95B16" w:rsidRPr="00C434DB">
        <w:rPr>
          <w:bCs/>
        </w:rPr>
        <w:t xml:space="preserve">. </w:t>
      </w:r>
      <w:proofErr w:type="spellStart"/>
      <w:r w:rsidR="006A7DB6" w:rsidRPr="00C434DB">
        <w:rPr>
          <w:bCs/>
        </w:rPr>
        <w:t>G</w:t>
      </w:r>
      <w:r w:rsidRPr="00C434DB">
        <w:rPr>
          <w:bCs/>
        </w:rPr>
        <w:t>ričiupio</w:t>
      </w:r>
      <w:proofErr w:type="spellEnd"/>
      <w:r w:rsidRPr="00C434DB">
        <w:rPr>
          <w:bCs/>
        </w:rPr>
        <w:t xml:space="preserve"> seniūnija</w:t>
      </w:r>
    </w:p>
    <w:p w:rsidR="00FF16F1" w:rsidRPr="00C434DB" w:rsidRDefault="00FF16F1" w:rsidP="002D021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1323"/>
        <w:gridCol w:w="1686"/>
        <w:gridCol w:w="2328"/>
        <w:gridCol w:w="2341"/>
      </w:tblGrid>
      <w:tr w:rsidR="00534966" w:rsidRPr="00C434DB" w:rsidTr="007348E6">
        <w:tc>
          <w:tcPr>
            <w:tcW w:w="1978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proofErr w:type="spellStart"/>
            <w:r w:rsidRPr="00C434DB">
              <w:t>Seniūnaitijos</w:t>
            </w:r>
            <w:proofErr w:type="spellEnd"/>
            <w:r w:rsidRPr="00C434DB">
              <w:t xml:space="preserve"> pavadinimas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2396" w:type="dxa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534966" w:rsidRPr="00C434DB" w:rsidTr="009E0000">
        <w:tc>
          <w:tcPr>
            <w:tcW w:w="1978" w:type="dxa"/>
            <w:shd w:val="clear" w:color="auto" w:fill="auto"/>
          </w:tcPr>
          <w:p w:rsidR="00534966" w:rsidRPr="00C434DB" w:rsidRDefault="00534966" w:rsidP="00DF5E9F">
            <w:r w:rsidRPr="00C434DB">
              <w:t>K. Baršausko g.</w:t>
            </w:r>
          </w:p>
          <w:p w:rsidR="00534966" w:rsidRPr="00C434DB" w:rsidRDefault="00534966" w:rsidP="009F0ADF">
            <w:r w:rsidRPr="00C434DB">
              <w:t>Kovo 11-osios g.</w:t>
            </w:r>
          </w:p>
          <w:p w:rsidR="00534966" w:rsidRPr="00C434DB" w:rsidRDefault="00534966" w:rsidP="00DF5E9F">
            <w:r w:rsidRPr="00C434DB">
              <w:t>Pašilės g.</w:t>
            </w:r>
          </w:p>
          <w:p w:rsidR="00534966" w:rsidRPr="00C434DB" w:rsidRDefault="00534966" w:rsidP="009F0ADF">
            <w:r w:rsidRPr="00C434DB">
              <w:t>Studentų g.</w:t>
            </w:r>
          </w:p>
          <w:p w:rsidR="00534966" w:rsidRPr="00C434DB" w:rsidRDefault="00534966" w:rsidP="00DF5E9F">
            <w:r w:rsidRPr="00C434DB">
              <w:t xml:space="preserve">Žuvinto g. </w:t>
            </w:r>
          </w:p>
        </w:tc>
        <w:tc>
          <w:tcPr>
            <w:tcW w:w="1136" w:type="dxa"/>
            <w:shd w:val="clear" w:color="auto" w:fill="auto"/>
          </w:tcPr>
          <w:p w:rsidR="00534966" w:rsidRPr="00C434DB" w:rsidRDefault="004612F1" w:rsidP="00D91CB4">
            <w:r>
              <w:t>Balsavimas</w:t>
            </w:r>
          </w:p>
        </w:tc>
        <w:tc>
          <w:tcPr>
            <w:tcW w:w="1717" w:type="dxa"/>
            <w:shd w:val="clear" w:color="auto" w:fill="auto"/>
          </w:tcPr>
          <w:p w:rsidR="00534966" w:rsidRPr="00C434DB" w:rsidRDefault="00534966" w:rsidP="00D91CB4">
            <w:pPr>
              <w:rPr>
                <w:color w:val="000000"/>
              </w:rPr>
            </w:pPr>
            <w:proofErr w:type="spellStart"/>
            <w:r w:rsidRPr="00C434DB">
              <w:rPr>
                <w:color w:val="000000"/>
              </w:rPr>
              <w:t>Gričiupio</w:t>
            </w:r>
            <w:proofErr w:type="spellEnd"/>
            <w:r w:rsidRPr="00C434DB">
              <w:rPr>
                <w:color w:val="000000"/>
              </w:rPr>
              <w:t xml:space="preserve"> seniūnija, Chemijos g. 11</w:t>
            </w:r>
          </w:p>
          <w:p w:rsidR="00534966" w:rsidRPr="00C434DB" w:rsidRDefault="00534966" w:rsidP="00D91CB4"/>
        </w:tc>
        <w:tc>
          <w:tcPr>
            <w:tcW w:w="2401" w:type="dxa"/>
            <w:shd w:val="clear" w:color="auto" w:fill="auto"/>
            <w:vAlign w:val="center"/>
          </w:tcPr>
          <w:p w:rsidR="009E0000" w:rsidRDefault="002E32C5" w:rsidP="002E32C5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rugsėjo</w:t>
            </w:r>
            <w:r w:rsidRPr="00C434DB">
              <w:t xml:space="preserve"> </w:t>
            </w:r>
          </w:p>
          <w:p w:rsidR="002E32C5" w:rsidRPr="00C434DB" w:rsidRDefault="002E32C5" w:rsidP="002E32C5">
            <w:r>
              <w:t>9</w:t>
            </w:r>
            <w:r w:rsidRPr="00C434DB">
              <w:t>–</w:t>
            </w:r>
            <w:r>
              <w:t>13</w:t>
            </w:r>
            <w:r w:rsidR="009E0000">
              <w:t> </w:t>
            </w:r>
            <w:r w:rsidRPr="00C434DB">
              <w:t>d. imtinai</w:t>
            </w:r>
          </w:p>
          <w:p w:rsidR="002E32C5" w:rsidRPr="00C434DB" w:rsidRDefault="002E32C5" w:rsidP="002E32C5">
            <w:r w:rsidRPr="00C434DB">
              <w:t>I–II      8–12 val.</w:t>
            </w:r>
          </w:p>
          <w:p w:rsidR="002E32C5" w:rsidRPr="00C434DB" w:rsidRDefault="002E32C5" w:rsidP="002E32C5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2E32C5" w:rsidRPr="00C434DB" w:rsidRDefault="002E32C5" w:rsidP="002E32C5">
            <w:r w:rsidRPr="00C434DB">
              <w:t>III–IV  8–12 val.</w:t>
            </w:r>
          </w:p>
          <w:p w:rsidR="002E32C5" w:rsidRPr="00C434DB" w:rsidRDefault="00367BAE" w:rsidP="002E32C5">
            <w:r>
              <w:t xml:space="preserve">        </w:t>
            </w:r>
            <w:r w:rsidR="002E32C5" w:rsidRPr="00C434DB">
              <w:t>12.45–19</w:t>
            </w:r>
            <w:r>
              <w:t>.30</w:t>
            </w:r>
            <w:r w:rsidR="002E32C5" w:rsidRPr="00C434DB">
              <w:t xml:space="preserve"> val.</w:t>
            </w:r>
          </w:p>
          <w:p w:rsidR="00534966" w:rsidRPr="00C434DB" w:rsidRDefault="002E32C5" w:rsidP="002E32C5">
            <w:pPr>
              <w:tabs>
                <w:tab w:val="left" w:pos="672"/>
              </w:tabs>
            </w:pPr>
            <w:r w:rsidRPr="00C434DB">
              <w:t>V          8–12 val.</w:t>
            </w:r>
          </w:p>
        </w:tc>
        <w:tc>
          <w:tcPr>
            <w:tcW w:w="2396" w:type="dxa"/>
          </w:tcPr>
          <w:p w:rsidR="009E0000" w:rsidRDefault="004612F1" w:rsidP="004612F1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spalio</w:t>
            </w:r>
            <w:r w:rsidRPr="00C434DB">
              <w:t xml:space="preserve"> </w:t>
            </w:r>
          </w:p>
          <w:p w:rsidR="004612F1" w:rsidRPr="00C434DB" w:rsidRDefault="004612F1" w:rsidP="004612F1">
            <w:r>
              <w:t>7</w:t>
            </w:r>
            <w:r w:rsidRPr="00C434DB">
              <w:t>–1</w:t>
            </w:r>
            <w:r>
              <w:t>1</w:t>
            </w:r>
            <w:r w:rsidRPr="00C434DB">
              <w:t xml:space="preserve"> d. imtinai</w:t>
            </w:r>
          </w:p>
          <w:p w:rsidR="004612F1" w:rsidRPr="00C434DB" w:rsidRDefault="004612F1" w:rsidP="004612F1">
            <w:r w:rsidRPr="00C434DB">
              <w:t>I–II      8–12 val.</w:t>
            </w:r>
          </w:p>
          <w:p w:rsidR="004612F1" w:rsidRPr="00C434DB" w:rsidRDefault="004612F1" w:rsidP="004612F1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4612F1" w:rsidRPr="00C434DB" w:rsidRDefault="004612F1" w:rsidP="004612F1">
            <w:r w:rsidRPr="00C434DB">
              <w:t>III–IV  8–12 val.</w:t>
            </w:r>
          </w:p>
          <w:p w:rsidR="004612F1" w:rsidRPr="00C434DB" w:rsidRDefault="00367BAE" w:rsidP="004612F1">
            <w:r>
              <w:t xml:space="preserve">        </w:t>
            </w:r>
            <w:r w:rsidR="004612F1" w:rsidRPr="00C434DB">
              <w:t>12.45–19</w:t>
            </w:r>
            <w:r>
              <w:t>.30</w:t>
            </w:r>
            <w:r w:rsidR="004612F1" w:rsidRPr="00C434DB">
              <w:t xml:space="preserve"> val.</w:t>
            </w:r>
          </w:p>
          <w:p w:rsidR="00534966" w:rsidRPr="00C434DB" w:rsidRDefault="004612F1" w:rsidP="004612F1">
            <w:r w:rsidRPr="00C434DB">
              <w:t>V         8–12 val.</w:t>
            </w:r>
          </w:p>
        </w:tc>
      </w:tr>
    </w:tbl>
    <w:p w:rsidR="00FF16F1" w:rsidRPr="00C434DB" w:rsidRDefault="00FF16F1" w:rsidP="002D0211">
      <w:pPr>
        <w:jc w:val="center"/>
        <w:rPr>
          <w:b/>
          <w:bCs/>
        </w:rPr>
      </w:pPr>
    </w:p>
    <w:p w:rsidR="006A7DB6" w:rsidRPr="00C434DB" w:rsidRDefault="007D44EB" w:rsidP="007D44EB">
      <w:pPr>
        <w:ind w:firstLine="1296"/>
        <w:rPr>
          <w:bCs/>
        </w:rPr>
      </w:pPr>
      <w:r w:rsidRPr="00C434DB">
        <w:rPr>
          <w:bCs/>
        </w:rPr>
        <w:t>5</w:t>
      </w:r>
      <w:r w:rsidR="00F95B16" w:rsidRPr="00C434DB">
        <w:rPr>
          <w:bCs/>
        </w:rPr>
        <w:t xml:space="preserve">. </w:t>
      </w:r>
      <w:r w:rsidRPr="00C434DB">
        <w:rPr>
          <w:bCs/>
        </w:rPr>
        <w:t>Eigulių seniūnija</w:t>
      </w:r>
    </w:p>
    <w:p w:rsidR="00FF16F1" w:rsidRPr="00C434DB" w:rsidRDefault="00FF16F1" w:rsidP="008C3FA6">
      <w:pPr>
        <w:tabs>
          <w:tab w:val="left" w:pos="6840"/>
          <w:tab w:val="left" w:pos="7020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323"/>
        <w:gridCol w:w="2030"/>
        <w:gridCol w:w="2311"/>
        <w:gridCol w:w="2292"/>
      </w:tblGrid>
      <w:tr w:rsidR="00534966" w:rsidRPr="00C434DB" w:rsidTr="00EA37C2">
        <w:tc>
          <w:tcPr>
            <w:tcW w:w="1692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proofErr w:type="spellStart"/>
            <w:r w:rsidRPr="00C434DB">
              <w:t>Seniūnaitijos</w:t>
            </w:r>
            <w:proofErr w:type="spellEnd"/>
            <w:r w:rsidRPr="00C434DB">
              <w:t xml:space="preserve"> pavadinimas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2380" w:type="dxa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534966" w:rsidRPr="00C434DB" w:rsidTr="009E0000">
        <w:tc>
          <w:tcPr>
            <w:tcW w:w="1692" w:type="dxa"/>
            <w:shd w:val="clear" w:color="auto" w:fill="auto"/>
          </w:tcPr>
          <w:p w:rsidR="00534966" w:rsidRPr="00C434DB" w:rsidRDefault="00534966" w:rsidP="00EB3AD7">
            <w:r w:rsidRPr="00C434DB">
              <w:t xml:space="preserve">Ašigalio g. </w:t>
            </w:r>
          </w:p>
          <w:p w:rsidR="00534966" w:rsidRPr="00C434DB" w:rsidRDefault="00534966" w:rsidP="002D0211">
            <w:proofErr w:type="spellStart"/>
            <w:r w:rsidRPr="00C434DB">
              <w:t>Muravos</w:t>
            </w:r>
            <w:proofErr w:type="spellEnd"/>
          </w:p>
          <w:p w:rsidR="00534966" w:rsidRPr="00C434DB" w:rsidRDefault="00534966" w:rsidP="002D0211">
            <w:r w:rsidRPr="00C434DB">
              <w:t>Kleboniškio</w:t>
            </w:r>
          </w:p>
          <w:p w:rsidR="00534966" w:rsidRPr="00C434DB" w:rsidRDefault="00534966" w:rsidP="002D0211">
            <w:r w:rsidRPr="00C434DB">
              <w:t>Pakraščio g.</w:t>
            </w:r>
          </w:p>
          <w:p w:rsidR="00534966" w:rsidRPr="00C434DB" w:rsidRDefault="00534966" w:rsidP="002D0211">
            <w:r w:rsidRPr="00C434DB">
              <w:t>Sukilėlių pr.</w:t>
            </w:r>
          </w:p>
          <w:p w:rsidR="00534966" w:rsidRPr="00C434DB" w:rsidRDefault="00534966" w:rsidP="002D0211">
            <w:r w:rsidRPr="00C434DB">
              <w:t xml:space="preserve">Šiaurės pr. </w:t>
            </w:r>
          </w:p>
          <w:p w:rsidR="00534966" w:rsidRPr="00C434DB" w:rsidRDefault="00534966" w:rsidP="009F0ADF">
            <w:r w:rsidRPr="00C434DB">
              <w:t>Žeimenos g.</w:t>
            </w:r>
          </w:p>
        </w:tc>
        <w:tc>
          <w:tcPr>
            <w:tcW w:w="1323" w:type="dxa"/>
            <w:shd w:val="clear" w:color="auto" w:fill="auto"/>
          </w:tcPr>
          <w:p w:rsidR="00534966" w:rsidRPr="00C434DB" w:rsidRDefault="004612F1" w:rsidP="00565EE7">
            <w:r>
              <w:t>Balsavimas</w:t>
            </w:r>
          </w:p>
        </w:tc>
        <w:tc>
          <w:tcPr>
            <w:tcW w:w="1800" w:type="dxa"/>
            <w:shd w:val="clear" w:color="auto" w:fill="auto"/>
          </w:tcPr>
          <w:p w:rsidR="00534966" w:rsidRPr="00C434DB" w:rsidRDefault="00534966" w:rsidP="00565EE7">
            <w:pPr>
              <w:rPr>
                <w:color w:val="000000"/>
              </w:rPr>
            </w:pPr>
            <w:r w:rsidRPr="00C434DB">
              <w:rPr>
                <w:color w:val="000000"/>
              </w:rPr>
              <w:t xml:space="preserve">Eigulių seniūnija, </w:t>
            </w:r>
          </w:p>
          <w:p w:rsidR="00534966" w:rsidRPr="00C434DB" w:rsidRDefault="00534966" w:rsidP="00565EE7">
            <w:pPr>
              <w:rPr>
                <w:color w:val="000000"/>
              </w:rPr>
            </w:pPr>
            <w:r w:rsidRPr="00C434DB">
              <w:rPr>
                <w:color w:val="000000"/>
              </w:rPr>
              <w:t>P.</w:t>
            </w:r>
            <w:r w:rsidR="009E0000">
              <w:rPr>
                <w:color w:val="000000"/>
              </w:rPr>
              <w:t> </w:t>
            </w:r>
            <w:r w:rsidRPr="00C434DB">
              <w:rPr>
                <w:color w:val="000000"/>
              </w:rPr>
              <w:t>Plechavičiaus</w:t>
            </w:r>
            <w:r w:rsidR="009E0000">
              <w:rPr>
                <w:color w:val="000000"/>
              </w:rPr>
              <w:t> </w:t>
            </w:r>
            <w:r w:rsidRPr="00C434DB">
              <w:rPr>
                <w:color w:val="000000"/>
              </w:rPr>
              <w:t>g. 9A</w:t>
            </w:r>
          </w:p>
          <w:p w:rsidR="00534966" w:rsidRPr="00C434DB" w:rsidRDefault="00534966" w:rsidP="00565EE7"/>
        </w:tc>
        <w:tc>
          <w:tcPr>
            <w:tcW w:w="2433" w:type="dxa"/>
            <w:shd w:val="clear" w:color="auto" w:fill="auto"/>
            <w:vAlign w:val="center"/>
          </w:tcPr>
          <w:p w:rsidR="009E0000" w:rsidRDefault="002E32C5" w:rsidP="002E32C5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rugsėjo</w:t>
            </w:r>
            <w:r w:rsidRPr="00C434DB">
              <w:t xml:space="preserve"> </w:t>
            </w:r>
          </w:p>
          <w:p w:rsidR="002E32C5" w:rsidRPr="00C434DB" w:rsidRDefault="002E32C5" w:rsidP="002E32C5">
            <w:r>
              <w:t>9</w:t>
            </w:r>
            <w:r w:rsidRPr="00C434DB">
              <w:t>–</w:t>
            </w:r>
            <w:r>
              <w:t>13</w:t>
            </w:r>
            <w:r w:rsidRPr="00C434DB">
              <w:t xml:space="preserve"> d. imtinai</w:t>
            </w:r>
          </w:p>
          <w:p w:rsidR="002E32C5" w:rsidRPr="00C434DB" w:rsidRDefault="002E32C5" w:rsidP="002E32C5">
            <w:r w:rsidRPr="00C434DB">
              <w:t>I–II      8–12 val.</w:t>
            </w:r>
          </w:p>
          <w:p w:rsidR="002E32C5" w:rsidRPr="00C434DB" w:rsidRDefault="002E32C5" w:rsidP="002E32C5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2E32C5" w:rsidRPr="00C434DB" w:rsidRDefault="002E32C5" w:rsidP="002E32C5">
            <w:r w:rsidRPr="00C434DB">
              <w:t>III–IV  8–12 val.</w:t>
            </w:r>
          </w:p>
          <w:p w:rsidR="002E32C5" w:rsidRPr="00C434DB" w:rsidRDefault="00367BAE" w:rsidP="002E32C5">
            <w:r>
              <w:t xml:space="preserve">        </w:t>
            </w:r>
            <w:r w:rsidR="002E32C5" w:rsidRPr="00C434DB">
              <w:t>12.45–19</w:t>
            </w:r>
            <w:r>
              <w:t>.30</w:t>
            </w:r>
            <w:r w:rsidR="002E32C5" w:rsidRPr="00C434DB">
              <w:t xml:space="preserve"> val.</w:t>
            </w:r>
          </w:p>
          <w:p w:rsidR="00534966" w:rsidRPr="00C434DB" w:rsidRDefault="002E32C5" w:rsidP="002E32C5">
            <w:pPr>
              <w:tabs>
                <w:tab w:val="left" w:pos="702"/>
              </w:tabs>
            </w:pPr>
            <w:r w:rsidRPr="00C434DB">
              <w:t>V          8–12 val.</w:t>
            </w:r>
          </w:p>
        </w:tc>
        <w:tc>
          <w:tcPr>
            <w:tcW w:w="2380" w:type="dxa"/>
          </w:tcPr>
          <w:p w:rsidR="009E0000" w:rsidRDefault="004612F1" w:rsidP="004612F1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spalio</w:t>
            </w:r>
            <w:r w:rsidRPr="00C434DB">
              <w:t xml:space="preserve"> </w:t>
            </w:r>
          </w:p>
          <w:p w:rsidR="004612F1" w:rsidRPr="00C434DB" w:rsidRDefault="004612F1" w:rsidP="004612F1">
            <w:r>
              <w:t>7</w:t>
            </w:r>
            <w:r w:rsidRPr="00C434DB">
              <w:t>–1</w:t>
            </w:r>
            <w:r>
              <w:t>1</w:t>
            </w:r>
            <w:r w:rsidRPr="00C434DB">
              <w:t xml:space="preserve"> d. imtinai</w:t>
            </w:r>
          </w:p>
          <w:p w:rsidR="004612F1" w:rsidRPr="00C434DB" w:rsidRDefault="004612F1" w:rsidP="004612F1">
            <w:r w:rsidRPr="00C434DB">
              <w:t>I–II      8–12 val.</w:t>
            </w:r>
          </w:p>
          <w:p w:rsidR="004612F1" w:rsidRPr="00C434DB" w:rsidRDefault="004612F1" w:rsidP="004612F1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4612F1" w:rsidRPr="00C434DB" w:rsidRDefault="004612F1" w:rsidP="004612F1">
            <w:r w:rsidRPr="00C434DB">
              <w:t>III–IV  8–12 val.</w:t>
            </w:r>
          </w:p>
          <w:p w:rsidR="004612F1" w:rsidRPr="00C434DB" w:rsidRDefault="00367BAE" w:rsidP="004612F1">
            <w:r>
              <w:t xml:space="preserve">       </w:t>
            </w:r>
            <w:r w:rsidR="004612F1" w:rsidRPr="00C434DB">
              <w:t>12.45–19</w:t>
            </w:r>
            <w:r>
              <w:t>.30</w:t>
            </w:r>
            <w:r w:rsidR="004612F1" w:rsidRPr="00C434DB">
              <w:t xml:space="preserve"> val.</w:t>
            </w:r>
          </w:p>
          <w:p w:rsidR="00534966" w:rsidRPr="00C434DB" w:rsidRDefault="004612F1" w:rsidP="004612F1">
            <w:r w:rsidRPr="00C434DB">
              <w:t>V         8–12 val.</w:t>
            </w:r>
          </w:p>
        </w:tc>
      </w:tr>
    </w:tbl>
    <w:p w:rsidR="00FF16F1" w:rsidRPr="00C434DB" w:rsidRDefault="00FF16F1" w:rsidP="002D0211">
      <w:pPr>
        <w:jc w:val="center"/>
        <w:rPr>
          <w:b/>
          <w:bCs/>
        </w:rPr>
      </w:pPr>
    </w:p>
    <w:p w:rsidR="00782E83" w:rsidRPr="00C434DB" w:rsidRDefault="00A008A4" w:rsidP="00A008A4">
      <w:pPr>
        <w:ind w:firstLine="1296"/>
        <w:rPr>
          <w:bCs/>
        </w:rPr>
      </w:pPr>
      <w:r w:rsidRPr="00C434DB">
        <w:rPr>
          <w:bCs/>
        </w:rPr>
        <w:t>6</w:t>
      </w:r>
      <w:r w:rsidR="00DB04B6" w:rsidRPr="00C434DB">
        <w:rPr>
          <w:bCs/>
        </w:rPr>
        <w:t>.</w:t>
      </w:r>
      <w:r w:rsidR="00F95B16" w:rsidRPr="00C434DB">
        <w:rPr>
          <w:bCs/>
        </w:rPr>
        <w:t xml:space="preserve"> </w:t>
      </w:r>
      <w:r w:rsidR="00782E83" w:rsidRPr="00C434DB">
        <w:rPr>
          <w:bCs/>
        </w:rPr>
        <w:t>P</w:t>
      </w:r>
      <w:r w:rsidRPr="00C434DB">
        <w:rPr>
          <w:bCs/>
        </w:rPr>
        <w:t xml:space="preserve">anemunės seniūnija </w:t>
      </w:r>
    </w:p>
    <w:p w:rsidR="00FF16F1" w:rsidRPr="00C434DB" w:rsidRDefault="00FF16F1" w:rsidP="002D021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446"/>
        <w:gridCol w:w="1572"/>
        <w:gridCol w:w="2317"/>
        <w:gridCol w:w="2439"/>
      </w:tblGrid>
      <w:tr w:rsidR="00534966" w:rsidRPr="00C434DB" w:rsidTr="003F6DE7">
        <w:tc>
          <w:tcPr>
            <w:tcW w:w="1882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proofErr w:type="spellStart"/>
            <w:r w:rsidRPr="00C434DB">
              <w:t>Seniūnaitijos</w:t>
            </w:r>
            <w:proofErr w:type="spellEnd"/>
            <w:r w:rsidRPr="00C434DB">
              <w:t xml:space="preserve"> pavadinimas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2516" w:type="dxa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534966" w:rsidRPr="00C434DB" w:rsidTr="009E0000">
        <w:tc>
          <w:tcPr>
            <w:tcW w:w="1882" w:type="dxa"/>
            <w:shd w:val="clear" w:color="auto" w:fill="auto"/>
          </w:tcPr>
          <w:p w:rsidR="00534966" w:rsidRPr="00C434DB" w:rsidRDefault="00534966" w:rsidP="00EA37C2">
            <w:r w:rsidRPr="00C434DB">
              <w:t>Panemunės</w:t>
            </w:r>
          </w:p>
          <w:p w:rsidR="00534966" w:rsidRPr="00C434DB" w:rsidRDefault="00534966" w:rsidP="00EA37C2">
            <w:r w:rsidRPr="00C434DB">
              <w:t>Rokų</w:t>
            </w:r>
          </w:p>
          <w:p w:rsidR="00534966" w:rsidRPr="00C434DB" w:rsidRDefault="00534966" w:rsidP="00EA37C2">
            <w:proofErr w:type="spellStart"/>
            <w:r w:rsidRPr="00C434DB">
              <w:t>Sėmenos</w:t>
            </w:r>
            <w:proofErr w:type="spellEnd"/>
          </w:p>
          <w:p w:rsidR="00534966" w:rsidRPr="00C434DB" w:rsidRDefault="00534966" w:rsidP="00EA37C2">
            <w:proofErr w:type="spellStart"/>
            <w:r w:rsidRPr="00C434DB">
              <w:t>Vaišvydavos</w:t>
            </w:r>
            <w:proofErr w:type="spellEnd"/>
          </w:p>
          <w:p w:rsidR="00534966" w:rsidRPr="00C434DB" w:rsidRDefault="00534966" w:rsidP="00EA37C2">
            <w:r w:rsidRPr="00C434DB">
              <w:t>Vičiūnų</w:t>
            </w:r>
          </w:p>
        </w:tc>
        <w:tc>
          <w:tcPr>
            <w:tcW w:w="1455" w:type="dxa"/>
            <w:shd w:val="clear" w:color="auto" w:fill="auto"/>
          </w:tcPr>
          <w:p w:rsidR="00534966" w:rsidRPr="00C434DB" w:rsidRDefault="004612F1" w:rsidP="00565EE7">
            <w:r>
              <w:t>Balsavimas</w:t>
            </w:r>
          </w:p>
        </w:tc>
        <w:tc>
          <w:tcPr>
            <w:tcW w:w="1591" w:type="dxa"/>
            <w:shd w:val="clear" w:color="auto" w:fill="auto"/>
          </w:tcPr>
          <w:p w:rsidR="00534966" w:rsidRPr="00C434DB" w:rsidRDefault="00534966" w:rsidP="00565EE7">
            <w:r w:rsidRPr="00C434DB">
              <w:rPr>
                <w:color w:val="000000"/>
              </w:rPr>
              <w:t xml:space="preserve">Panemunės seniūnija, </w:t>
            </w:r>
            <w:r w:rsidRPr="00C434DB">
              <w:t xml:space="preserve">Perlojos g. 29 </w:t>
            </w:r>
          </w:p>
          <w:p w:rsidR="00534966" w:rsidRPr="00C434DB" w:rsidRDefault="00534966" w:rsidP="00565EE7"/>
        </w:tc>
        <w:tc>
          <w:tcPr>
            <w:tcW w:w="2410" w:type="dxa"/>
            <w:shd w:val="clear" w:color="auto" w:fill="auto"/>
            <w:vAlign w:val="center"/>
          </w:tcPr>
          <w:p w:rsidR="009E0000" w:rsidRDefault="002E32C5" w:rsidP="002E32C5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rugsėjo</w:t>
            </w:r>
            <w:r w:rsidRPr="00C434DB">
              <w:t xml:space="preserve"> </w:t>
            </w:r>
          </w:p>
          <w:p w:rsidR="002E32C5" w:rsidRPr="00C434DB" w:rsidRDefault="002E32C5" w:rsidP="002E32C5">
            <w:r>
              <w:t>9</w:t>
            </w:r>
            <w:r w:rsidRPr="00C434DB">
              <w:t>–</w:t>
            </w:r>
            <w:r>
              <w:t>13</w:t>
            </w:r>
            <w:r w:rsidRPr="00C434DB">
              <w:t xml:space="preserve"> d. imtinai</w:t>
            </w:r>
          </w:p>
          <w:p w:rsidR="002E32C5" w:rsidRPr="00C434DB" w:rsidRDefault="002E32C5" w:rsidP="002E32C5">
            <w:r w:rsidRPr="00C434DB">
              <w:t>I–II      8–12 val.</w:t>
            </w:r>
          </w:p>
          <w:p w:rsidR="002E32C5" w:rsidRPr="00C434DB" w:rsidRDefault="002E32C5" w:rsidP="002E32C5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2E32C5" w:rsidRPr="00C434DB" w:rsidRDefault="002E32C5" w:rsidP="002E32C5">
            <w:r w:rsidRPr="00C434DB">
              <w:t>III–IV  8–12 val.</w:t>
            </w:r>
          </w:p>
          <w:p w:rsidR="002E32C5" w:rsidRPr="00C434DB" w:rsidRDefault="00367BAE" w:rsidP="002E32C5">
            <w:r>
              <w:t xml:space="preserve">        </w:t>
            </w:r>
            <w:r w:rsidR="002E32C5" w:rsidRPr="00C434DB">
              <w:t>12.45–19</w:t>
            </w:r>
            <w:r>
              <w:t>.30</w:t>
            </w:r>
            <w:r w:rsidR="002E32C5" w:rsidRPr="00C434DB">
              <w:t xml:space="preserve"> val.</w:t>
            </w:r>
          </w:p>
          <w:p w:rsidR="00534966" w:rsidRPr="00C434DB" w:rsidRDefault="002E32C5" w:rsidP="002E32C5">
            <w:r w:rsidRPr="00C434DB">
              <w:t>V          8–12 val.</w:t>
            </w:r>
          </w:p>
        </w:tc>
        <w:tc>
          <w:tcPr>
            <w:tcW w:w="2516" w:type="dxa"/>
          </w:tcPr>
          <w:p w:rsidR="009E0000" w:rsidRDefault="004612F1" w:rsidP="004612F1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spalio</w:t>
            </w:r>
            <w:r w:rsidRPr="00C434DB">
              <w:t xml:space="preserve"> </w:t>
            </w:r>
          </w:p>
          <w:p w:rsidR="004612F1" w:rsidRPr="00C434DB" w:rsidRDefault="004612F1" w:rsidP="004612F1">
            <w:r>
              <w:t>7</w:t>
            </w:r>
            <w:r w:rsidRPr="00C434DB">
              <w:t>–1</w:t>
            </w:r>
            <w:r>
              <w:t>1</w:t>
            </w:r>
            <w:r w:rsidRPr="00C434DB">
              <w:t xml:space="preserve"> d. imtinai</w:t>
            </w:r>
          </w:p>
          <w:p w:rsidR="004612F1" w:rsidRPr="00C434DB" w:rsidRDefault="004612F1" w:rsidP="004612F1">
            <w:r w:rsidRPr="00C434DB">
              <w:t>I–II      8–12 val.</w:t>
            </w:r>
          </w:p>
          <w:p w:rsidR="004612F1" w:rsidRPr="00C434DB" w:rsidRDefault="004612F1" w:rsidP="004612F1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4612F1" w:rsidRPr="00C434DB" w:rsidRDefault="004612F1" w:rsidP="004612F1">
            <w:r w:rsidRPr="00C434DB">
              <w:t>III–IV  8–12 val.</w:t>
            </w:r>
          </w:p>
          <w:p w:rsidR="004612F1" w:rsidRPr="00C434DB" w:rsidRDefault="00367BAE" w:rsidP="004612F1">
            <w:r>
              <w:t xml:space="preserve">          </w:t>
            </w:r>
            <w:r w:rsidR="004612F1" w:rsidRPr="00C434DB">
              <w:t>12.45–19</w:t>
            </w:r>
            <w:r>
              <w:t>.30</w:t>
            </w:r>
            <w:r w:rsidR="004612F1" w:rsidRPr="00C434DB">
              <w:t xml:space="preserve"> val.</w:t>
            </w:r>
          </w:p>
          <w:p w:rsidR="00534966" w:rsidRPr="00C434DB" w:rsidRDefault="004612F1" w:rsidP="004612F1">
            <w:r w:rsidRPr="00C434DB">
              <w:t>V         8–12 val.</w:t>
            </w:r>
          </w:p>
        </w:tc>
      </w:tr>
    </w:tbl>
    <w:p w:rsidR="00FF16F1" w:rsidRPr="00C434DB" w:rsidRDefault="00FF16F1" w:rsidP="002D0211">
      <w:pPr>
        <w:jc w:val="center"/>
        <w:rPr>
          <w:b/>
          <w:bCs/>
        </w:rPr>
      </w:pPr>
    </w:p>
    <w:p w:rsidR="006A7DB6" w:rsidRPr="00C434DB" w:rsidRDefault="00A008A4" w:rsidP="00A008A4">
      <w:pPr>
        <w:ind w:firstLine="1296"/>
        <w:rPr>
          <w:bCs/>
        </w:rPr>
      </w:pPr>
      <w:r w:rsidRPr="00C434DB">
        <w:rPr>
          <w:bCs/>
        </w:rPr>
        <w:t>7</w:t>
      </w:r>
      <w:r w:rsidR="00F95B16" w:rsidRPr="00C434DB">
        <w:rPr>
          <w:bCs/>
        </w:rPr>
        <w:t xml:space="preserve">. </w:t>
      </w:r>
      <w:r w:rsidR="006A7DB6" w:rsidRPr="00C434DB">
        <w:rPr>
          <w:bCs/>
        </w:rPr>
        <w:t>P</w:t>
      </w:r>
      <w:r w:rsidRPr="00C434DB">
        <w:rPr>
          <w:bCs/>
        </w:rPr>
        <w:t>etrašiūnų seniūnija</w:t>
      </w:r>
    </w:p>
    <w:p w:rsidR="00FF16F1" w:rsidRPr="00C434DB" w:rsidRDefault="00FF16F1" w:rsidP="002D021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430"/>
        <w:gridCol w:w="1932"/>
        <w:gridCol w:w="2342"/>
        <w:gridCol w:w="2403"/>
      </w:tblGrid>
      <w:tr w:rsidR="00534966" w:rsidRPr="00367BAE" w:rsidTr="004612F1">
        <w:tc>
          <w:tcPr>
            <w:tcW w:w="1521" w:type="dxa"/>
            <w:shd w:val="clear" w:color="auto" w:fill="auto"/>
            <w:vAlign w:val="center"/>
          </w:tcPr>
          <w:p w:rsidR="00534966" w:rsidRPr="00367BAE" w:rsidRDefault="00534966" w:rsidP="00C438AD">
            <w:pPr>
              <w:spacing w:before="100" w:beforeAutospacing="1" w:after="100" w:afterAutospacing="1"/>
            </w:pPr>
            <w:proofErr w:type="spellStart"/>
            <w:r w:rsidRPr="00367BAE">
              <w:t>Seniūnaitijos</w:t>
            </w:r>
            <w:proofErr w:type="spellEnd"/>
            <w:r w:rsidRPr="00367BAE">
              <w:t xml:space="preserve"> pavadinimas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34966" w:rsidRPr="00367BAE" w:rsidRDefault="00534966" w:rsidP="00C438AD">
            <w:pPr>
              <w:spacing w:before="100" w:beforeAutospacing="1" w:after="100" w:afterAutospacing="1"/>
            </w:pPr>
            <w:r w:rsidRPr="00367BAE">
              <w:t>Rinkimų būdas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34966" w:rsidRPr="00367BAE" w:rsidRDefault="00534966" w:rsidP="00C438AD">
            <w:pPr>
              <w:spacing w:before="100" w:beforeAutospacing="1" w:after="100" w:afterAutospacing="1"/>
            </w:pPr>
            <w:r w:rsidRPr="00367BAE">
              <w:t>Rinkimų vieta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534966" w:rsidRPr="00367BAE" w:rsidRDefault="00534966" w:rsidP="00C438AD">
            <w:pPr>
              <w:spacing w:before="100" w:beforeAutospacing="1" w:after="100" w:afterAutospacing="1"/>
            </w:pPr>
            <w:r w:rsidRPr="00367BAE">
              <w:t>Rinkimų laikas</w:t>
            </w:r>
          </w:p>
        </w:tc>
        <w:tc>
          <w:tcPr>
            <w:tcW w:w="2403" w:type="dxa"/>
          </w:tcPr>
          <w:p w:rsidR="00534966" w:rsidRPr="00367BAE" w:rsidRDefault="00534966" w:rsidP="00C438AD">
            <w:pPr>
              <w:spacing w:before="100" w:beforeAutospacing="1" w:after="100" w:afterAutospacing="1"/>
            </w:pPr>
            <w:r w:rsidRPr="00367BAE">
              <w:t>Pakartotinių rinkimų laikas (</w:t>
            </w:r>
            <w:r w:rsidR="007D44EB" w:rsidRPr="00367BAE">
              <w:t>prireikus</w:t>
            </w:r>
            <w:r w:rsidRPr="00367BAE">
              <w:t>)</w:t>
            </w:r>
          </w:p>
        </w:tc>
      </w:tr>
      <w:tr w:rsidR="00534966" w:rsidRPr="00367BAE" w:rsidTr="004612F1">
        <w:trPr>
          <w:trHeight w:val="825"/>
        </w:trPr>
        <w:tc>
          <w:tcPr>
            <w:tcW w:w="1521" w:type="dxa"/>
            <w:shd w:val="clear" w:color="auto" w:fill="auto"/>
          </w:tcPr>
          <w:p w:rsidR="00534966" w:rsidRPr="00367BAE" w:rsidRDefault="00534966" w:rsidP="001165EA">
            <w:proofErr w:type="spellStart"/>
            <w:r w:rsidRPr="00367BAE">
              <w:t>Naujasodžio</w:t>
            </w:r>
            <w:proofErr w:type="spellEnd"/>
          </w:p>
          <w:p w:rsidR="00534966" w:rsidRPr="00367BAE" w:rsidRDefault="00534966" w:rsidP="001165EA"/>
          <w:p w:rsidR="00534966" w:rsidRPr="00367BAE" w:rsidRDefault="00534966" w:rsidP="001165EA"/>
        </w:tc>
        <w:tc>
          <w:tcPr>
            <w:tcW w:w="1430" w:type="dxa"/>
            <w:shd w:val="clear" w:color="auto" w:fill="auto"/>
          </w:tcPr>
          <w:p w:rsidR="00534966" w:rsidRPr="00367BAE" w:rsidRDefault="00534966" w:rsidP="00E07A32">
            <w:r w:rsidRPr="00367BAE">
              <w:t>Gyventojų susirinkimas</w:t>
            </w:r>
          </w:p>
          <w:p w:rsidR="00534966" w:rsidRPr="00367BAE" w:rsidRDefault="00534966" w:rsidP="002D0211"/>
        </w:tc>
        <w:tc>
          <w:tcPr>
            <w:tcW w:w="1932" w:type="dxa"/>
            <w:shd w:val="clear" w:color="auto" w:fill="auto"/>
          </w:tcPr>
          <w:p w:rsidR="00534966" w:rsidRPr="00367BAE" w:rsidRDefault="00534966" w:rsidP="005406CB">
            <w:pPr>
              <w:rPr>
                <w:color w:val="000000"/>
              </w:rPr>
            </w:pPr>
            <w:r w:rsidRPr="00367BAE">
              <w:rPr>
                <w:color w:val="000000"/>
              </w:rPr>
              <w:t xml:space="preserve">Kauno miesto priešgaisrinė gelbėjimo valdyba, </w:t>
            </w:r>
          </w:p>
          <w:p w:rsidR="00534966" w:rsidRPr="00367BAE" w:rsidRDefault="00534966" w:rsidP="005406CB">
            <w:r w:rsidRPr="00367BAE">
              <w:rPr>
                <w:color w:val="000000"/>
              </w:rPr>
              <w:t>Elektrėnų g. 12</w:t>
            </w:r>
          </w:p>
        </w:tc>
        <w:tc>
          <w:tcPr>
            <w:tcW w:w="2342" w:type="dxa"/>
            <w:shd w:val="clear" w:color="auto" w:fill="auto"/>
          </w:tcPr>
          <w:p w:rsidR="00534966" w:rsidRPr="00367BAE" w:rsidRDefault="00534966" w:rsidP="001165EA">
            <w:pPr>
              <w:spacing w:before="100" w:beforeAutospacing="1" w:after="100" w:afterAutospacing="1"/>
            </w:pPr>
            <w:r w:rsidRPr="00367BAE">
              <w:t>201</w:t>
            </w:r>
            <w:r w:rsidR="00EA37C2" w:rsidRPr="00367BAE">
              <w:t>9</w:t>
            </w:r>
            <w:r w:rsidRPr="00367BAE">
              <w:t xml:space="preserve"> m. </w:t>
            </w:r>
            <w:r w:rsidR="00EA37C2" w:rsidRPr="00367BAE">
              <w:t>rugsėjo</w:t>
            </w:r>
            <w:r w:rsidRPr="00367BAE">
              <w:t xml:space="preserve"> </w:t>
            </w:r>
            <w:r w:rsidR="00EA37C2" w:rsidRPr="00367BAE">
              <w:t>11</w:t>
            </w:r>
            <w:r w:rsidR="00A008A4" w:rsidRPr="00367BAE">
              <w:t xml:space="preserve"> d.  18</w:t>
            </w:r>
            <w:r w:rsidRPr="00367BAE">
              <w:t xml:space="preserve"> val.</w:t>
            </w:r>
          </w:p>
          <w:p w:rsidR="00534966" w:rsidRPr="00367BAE" w:rsidRDefault="00534966" w:rsidP="00FD1AF3"/>
        </w:tc>
        <w:tc>
          <w:tcPr>
            <w:tcW w:w="2403" w:type="dxa"/>
          </w:tcPr>
          <w:p w:rsidR="00164AF2" w:rsidRPr="00367BAE" w:rsidRDefault="00EA37C2" w:rsidP="00164AF2">
            <w:pPr>
              <w:spacing w:before="100" w:beforeAutospacing="1" w:after="100" w:afterAutospacing="1"/>
            </w:pPr>
            <w:r w:rsidRPr="00367BAE">
              <w:t>2019</w:t>
            </w:r>
            <w:r w:rsidR="00164AF2" w:rsidRPr="00367BAE">
              <w:t xml:space="preserve"> m. </w:t>
            </w:r>
            <w:r w:rsidRPr="00367BAE">
              <w:t>spalio</w:t>
            </w:r>
            <w:r w:rsidR="00164AF2" w:rsidRPr="00367BAE">
              <w:t xml:space="preserve"> </w:t>
            </w:r>
            <w:r w:rsidRPr="00367BAE">
              <w:t>9</w:t>
            </w:r>
            <w:r w:rsidR="003F6DE7" w:rsidRPr="00367BAE">
              <w:t xml:space="preserve"> </w:t>
            </w:r>
            <w:r w:rsidR="00A008A4" w:rsidRPr="00367BAE">
              <w:t xml:space="preserve">d. </w:t>
            </w:r>
            <w:r w:rsidRPr="00367BAE">
              <w:t xml:space="preserve"> </w:t>
            </w:r>
            <w:r w:rsidR="00A008A4" w:rsidRPr="00367BAE">
              <w:t>18</w:t>
            </w:r>
            <w:r w:rsidR="00164AF2" w:rsidRPr="00367BAE">
              <w:t xml:space="preserve"> val.</w:t>
            </w:r>
          </w:p>
          <w:p w:rsidR="00534966" w:rsidRPr="00367BAE" w:rsidRDefault="00534966" w:rsidP="001165EA">
            <w:pPr>
              <w:spacing w:before="100" w:beforeAutospacing="1" w:after="100" w:afterAutospacing="1"/>
            </w:pPr>
          </w:p>
        </w:tc>
      </w:tr>
      <w:tr w:rsidR="00534966" w:rsidRPr="00367BAE" w:rsidTr="009E0000">
        <w:trPr>
          <w:trHeight w:val="1679"/>
        </w:trPr>
        <w:tc>
          <w:tcPr>
            <w:tcW w:w="1521" w:type="dxa"/>
            <w:shd w:val="clear" w:color="auto" w:fill="auto"/>
          </w:tcPr>
          <w:p w:rsidR="00534966" w:rsidRPr="00367BAE" w:rsidRDefault="00534966" w:rsidP="005167E9">
            <w:proofErr w:type="spellStart"/>
            <w:r w:rsidRPr="00367BAE">
              <w:t>Amalių</w:t>
            </w:r>
            <w:proofErr w:type="spellEnd"/>
          </w:p>
          <w:p w:rsidR="00534966" w:rsidRPr="00367BAE" w:rsidRDefault="00534966" w:rsidP="005167E9">
            <w:r w:rsidRPr="00367BAE">
              <w:t>Palemono</w:t>
            </w:r>
          </w:p>
          <w:p w:rsidR="00534966" w:rsidRPr="00367BAE" w:rsidRDefault="00534966" w:rsidP="001165EA">
            <w:r w:rsidRPr="00367BAE">
              <w:t>Petrašiūnų</w:t>
            </w:r>
          </w:p>
        </w:tc>
        <w:tc>
          <w:tcPr>
            <w:tcW w:w="1430" w:type="dxa"/>
            <w:shd w:val="clear" w:color="auto" w:fill="auto"/>
          </w:tcPr>
          <w:p w:rsidR="00534966" w:rsidRPr="00367BAE" w:rsidRDefault="004612F1" w:rsidP="00EA37C2">
            <w:pPr>
              <w:jc w:val="center"/>
            </w:pPr>
            <w:r w:rsidRPr="00367BAE">
              <w:t>Balsavimas</w:t>
            </w:r>
          </w:p>
        </w:tc>
        <w:tc>
          <w:tcPr>
            <w:tcW w:w="1932" w:type="dxa"/>
            <w:shd w:val="clear" w:color="auto" w:fill="auto"/>
          </w:tcPr>
          <w:p w:rsidR="00534966" w:rsidRPr="00367BAE" w:rsidRDefault="00534966" w:rsidP="00EA37C2">
            <w:pPr>
              <w:rPr>
                <w:color w:val="000000"/>
              </w:rPr>
            </w:pPr>
            <w:r w:rsidRPr="00367BAE">
              <w:rPr>
                <w:color w:val="000000"/>
              </w:rPr>
              <w:t>Petrašiūnų seniūnija,</w:t>
            </w:r>
          </w:p>
          <w:p w:rsidR="00534966" w:rsidRPr="00367BAE" w:rsidRDefault="00534966" w:rsidP="00EA37C2">
            <w:pPr>
              <w:rPr>
                <w:color w:val="000000"/>
              </w:rPr>
            </w:pPr>
            <w:r w:rsidRPr="00367BAE">
              <w:rPr>
                <w:color w:val="000000"/>
              </w:rPr>
              <w:t>R. Kalantos g. 57</w:t>
            </w:r>
          </w:p>
          <w:p w:rsidR="00534966" w:rsidRPr="00367BAE" w:rsidRDefault="00534966" w:rsidP="00EA37C2">
            <w:pPr>
              <w:rPr>
                <w:color w:val="000000"/>
              </w:rPr>
            </w:pPr>
          </w:p>
        </w:tc>
        <w:tc>
          <w:tcPr>
            <w:tcW w:w="2342" w:type="dxa"/>
            <w:shd w:val="clear" w:color="auto" w:fill="auto"/>
          </w:tcPr>
          <w:p w:rsidR="009E0000" w:rsidRPr="00367BAE" w:rsidRDefault="004612F1" w:rsidP="004612F1">
            <w:r w:rsidRPr="00367BAE">
              <w:t>2019 m. rugsėjo</w:t>
            </w:r>
          </w:p>
          <w:p w:rsidR="004612F1" w:rsidRPr="00367BAE" w:rsidRDefault="004612F1" w:rsidP="004612F1">
            <w:r w:rsidRPr="00367BAE">
              <w:t>9–13 d. imtinai</w:t>
            </w:r>
          </w:p>
          <w:p w:rsidR="004612F1" w:rsidRPr="00367BAE" w:rsidRDefault="004612F1" w:rsidP="004612F1">
            <w:r w:rsidRPr="00367BAE">
              <w:t>I–II      8–12 val.</w:t>
            </w:r>
          </w:p>
          <w:p w:rsidR="004612F1" w:rsidRPr="00367BAE" w:rsidRDefault="004612F1" w:rsidP="004612F1">
            <w:pPr>
              <w:tabs>
                <w:tab w:val="left" w:pos="687"/>
              </w:tabs>
            </w:pPr>
            <w:r w:rsidRPr="00367BAE">
              <w:t xml:space="preserve">            12.45–17 val.</w:t>
            </w:r>
          </w:p>
          <w:p w:rsidR="004612F1" w:rsidRPr="00367BAE" w:rsidRDefault="004612F1" w:rsidP="004612F1">
            <w:r w:rsidRPr="00367BAE">
              <w:t>III–IV  8–12 val.</w:t>
            </w:r>
          </w:p>
          <w:p w:rsidR="004612F1" w:rsidRPr="00367BAE" w:rsidRDefault="00367BAE" w:rsidP="004612F1">
            <w:r>
              <w:t xml:space="preserve">        </w:t>
            </w:r>
            <w:r w:rsidR="004612F1" w:rsidRPr="00367BAE">
              <w:t>12.45–19</w:t>
            </w:r>
            <w:r w:rsidRPr="00367BAE">
              <w:t>.30</w:t>
            </w:r>
            <w:r w:rsidR="004612F1" w:rsidRPr="00367BAE">
              <w:t xml:space="preserve"> val.</w:t>
            </w:r>
          </w:p>
          <w:p w:rsidR="00534966" w:rsidRPr="00367BAE" w:rsidRDefault="004612F1" w:rsidP="004612F1">
            <w:r w:rsidRPr="00367BAE">
              <w:t>V          8–12 val.</w:t>
            </w:r>
          </w:p>
        </w:tc>
        <w:tc>
          <w:tcPr>
            <w:tcW w:w="2403" w:type="dxa"/>
          </w:tcPr>
          <w:p w:rsidR="009E0000" w:rsidRPr="00367BAE" w:rsidRDefault="004612F1" w:rsidP="004612F1">
            <w:r w:rsidRPr="00367BAE">
              <w:t xml:space="preserve">2019 m. spalio </w:t>
            </w:r>
          </w:p>
          <w:p w:rsidR="004612F1" w:rsidRPr="00367BAE" w:rsidRDefault="004612F1" w:rsidP="004612F1">
            <w:r w:rsidRPr="00367BAE">
              <w:t>7–11 d. imtinai</w:t>
            </w:r>
          </w:p>
          <w:p w:rsidR="004612F1" w:rsidRPr="00367BAE" w:rsidRDefault="004612F1" w:rsidP="004612F1">
            <w:r w:rsidRPr="00367BAE">
              <w:t>I–II      8–12 val.</w:t>
            </w:r>
          </w:p>
          <w:p w:rsidR="004612F1" w:rsidRPr="00367BAE" w:rsidRDefault="004612F1" w:rsidP="004612F1">
            <w:pPr>
              <w:tabs>
                <w:tab w:val="left" w:pos="687"/>
              </w:tabs>
            </w:pPr>
            <w:r w:rsidRPr="00367BAE">
              <w:t xml:space="preserve">            12.45–17 val.</w:t>
            </w:r>
          </w:p>
          <w:p w:rsidR="004612F1" w:rsidRPr="00367BAE" w:rsidRDefault="004612F1" w:rsidP="004612F1">
            <w:r w:rsidRPr="00367BAE">
              <w:t>III–IV  8–12 val.</w:t>
            </w:r>
          </w:p>
          <w:p w:rsidR="004612F1" w:rsidRPr="00367BAE" w:rsidRDefault="00367BAE" w:rsidP="004612F1">
            <w:r>
              <w:t xml:space="preserve">         </w:t>
            </w:r>
            <w:r w:rsidR="004612F1" w:rsidRPr="00367BAE">
              <w:t>12.45–19</w:t>
            </w:r>
            <w:r>
              <w:t>.30</w:t>
            </w:r>
            <w:r w:rsidR="004612F1" w:rsidRPr="00367BAE">
              <w:t xml:space="preserve"> val.</w:t>
            </w:r>
          </w:p>
          <w:p w:rsidR="00534966" w:rsidRPr="00367BAE" w:rsidRDefault="004612F1" w:rsidP="004612F1">
            <w:r w:rsidRPr="00367BAE">
              <w:t>V         8–12 val.</w:t>
            </w:r>
          </w:p>
        </w:tc>
      </w:tr>
    </w:tbl>
    <w:p w:rsidR="00A211C4" w:rsidRDefault="00A211C4" w:rsidP="00A008A4">
      <w:pPr>
        <w:ind w:firstLine="1296"/>
        <w:rPr>
          <w:bCs/>
        </w:rPr>
      </w:pPr>
    </w:p>
    <w:p w:rsidR="006A7DB6" w:rsidRPr="00C434DB" w:rsidRDefault="00A008A4" w:rsidP="00A008A4">
      <w:pPr>
        <w:ind w:firstLine="1296"/>
        <w:rPr>
          <w:bCs/>
        </w:rPr>
      </w:pPr>
      <w:r w:rsidRPr="00C434DB">
        <w:rPr>
          <w:bCs/>
        </w:rPr>
        <w:lastRenderedPageBreak/>
        <w:t>8</w:t>
      </w:r>
      <w:r w:rsidR="00F95B16" w:rsidRPr="00C434DB">
        <w:rPr>
          <w:bCs/>
        </w:rPr>
        <w:t xml:space="preserve">. </w:t>
      </w:r>
      <w:r w:rsidRPr="00C434DB">
        <w:rPr>
          <w:bCs/>
        </w:rPr>
        <w:t>Šančių seniūnija</w:t>
      </w:r>
    </w:p>
    <w:p w:rsidR="00FF16F1" w:rsidRPr="00C434DB" w:rsidRDefault="00FF16F1" w:rsidP="002D0211">
      <w:pPr>
        <w:jc w:val="center"/>
        <w:rPr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323"/>
        <w:gridCol w:w="2343"/>
        <w:gridCol w:w="2078"/>
        <w:gridCol w:w="2116"/>
      </w:tblGrid>
      <w:tr w:rsidR="00534966" w:rsidRPr="00C434DB" w:rsidTr="006A29C9">
        <w:tc>
          <w:tcPr>
            <w:tcW w:w="1838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proofErr w:type="spellStart"/>
            <w:r w:rsidRPr="00C434DB">
              <w:t>Seniūnaitijos</w:t>
            </w:r>
            <w:proofErr w:type="spellEnd"/>
            <w:r w:rsidRPr="00C434DB">
              <w:t xml:space="preserve"> pavadinimas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2268" w:type="dxa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534966" w:rsidRPr="00C434DB" w:rsidTr="009E0000">
        <w:tc>
          <w:tcPr>
            <w:tcW w:w="1838" w:type="dxa"/>
            <w:shd w:val="clear" w:color="auto" w:fill="auto"/>
          </w:tcPr>
          <w:p w:rsidR="00534966" w:rsidRPr="00C434DB" w:rsidRDefault="00534966" w:rsidP="006A29C9">
            <w:r w:rsidRPr="00C434DB">
              <w:t>Aukštųjų Šančių</w:t>
            </w:r>
          </w:p>
          <w:p w:rsidR="00534966" w:rsidRPr="00C434DB" w:rsidRDefault="00534966" w:rsidP="006A29C9">
            <w:r w:rsidRPr="00C434DB">
              <w:t>Geležinkelio g.</w:t>
            </w:r>
          </w:p>
          <w:p w:rsidR="00534966" w:rsidRPr="00C434DB" w:rsidRDefault="00534966" w:rsidP="006A29C9">
            <w:r w:rsidRPr="00C434DB">
              <w:t>Kranto al.</w:t>
            </w:r>
          </w:p>
          <w:p w:rsidR="00534966" w:rsidRPr="00C434DB" w:rsidRDefault="00534966" w:rsidP="006A29C9">
            <w:r w:rsidRPr="00C434DB">
              <w:t>Šančių ąžuolyno</w:t>
            </w:r>
          </w:p>
          <w:p w:rsidR="00534966" w:rsidRPr="00C434DB" w:rsidRDefault="00534966" w:rsidP="006A29C9">
            <w:r w:rsidRPr="00C434DB">
              <w:t>Šlaito</w:t>
            </w:r>
          </w:p>
        </w:tc>
        <w:tc>
          <w:tcPr>
            <w:tcW w:w="1177" w:type="dxa"/>
            <w:shd w:val="clear" w:color="auto" w:fill="auto"/>
          </w:tcPr>
          <w:p w:rsidR="00534966" w:rsidRPr="00C434DB" w:rsidRDefault="004612F1" w:rsidP="00122C50">
            <w:r>
              <w:t>Balsavimas</w:t>
            </w:r>
          </w:p>
        </w:tc>
        <w:tc>
          <w:tcPr>
            <w:tcW w:w="2083" w:type="dxa"/>
            <w:shd w:val="clear" w:color="auto" w:fill="auto"/>
          </w:tcPr>
          <w:p w:rsidR="00535A0A" w:rsidRPr="00C434DB" w:rsidRDefault="00534966" w:rsidP="00122C50">
            <w:pPr>
              <w:rPr>
                <w:color w:val="000000"/>
              </w:rPr>
            </w:pPr>
            <w:r w:rsidRPr="00C434DB">
              <w:rPr>
                <w:color w:val="000000"/>
              </w:rPr>
              <w:t xml:space="preserve">Šančių seniūnija, </w:t>
            </w:r>
          </w:p>
          <w:p w:rsidR="00534966" w:rsidRPr="00C434DB" w:rsidRDefault="00534966" w:rsidP="00122C50">
            <w:pPr>
              <w:rPr>
                <w:color w:val="000000"/>
              </w:rPr>
            </w:pPr>
            <w:r w:rsidRPr="00C434DB">
              <w:rPr>
                <w:color w:val="000000"/>
              </w:rPr>
              <w:t>A.</w:t>
            </w:r>
            <w:r w:rsidR="009E0000">
              <w:rPr>
                <w:color w:val="000000"/>
              </w:rPr>
              <w:t> </w:t>
            </w:r>
            <w:r w:rsidRPr="00C434DB">
              <w:rPr>
                <w:color w:val="000000"/>
              </w:rPr>
              <w:t>Juozapavičiaus</w:t>
            </w:r>
            <w:r w:rsidR="009E0000">
              <w:rPr>
                <w:color w:val="000000"/>
              </w:rPr>
              <w:t> </w:t>
            </w:r>
            <w:r w:rsidRPr="00C434DB">
              <w:rPr>
                <w:color w:val="000000"/>
              </w:rPr>
              <w:t xml:space="preserve"> </w:t>
            </w:r>
            <w:r w:rsidR="009E0000">
              <w:rPr>
                <w:color w:val="000000"/>
              </w:rPr>
              <w:t>p</w:t>
            </w:r>
            <w:r w:rsidRPr="00C434DB">
              <w:rPr>
                <w:color w:val="000000"/>
              </w:rPr>
              <w:t>r. 84</w:t>
            </w:r>
          </w:p>
          <w:p w:rsidR="00534966" w:rsidRPr="00C434DB" w:rsidRDefault="00534966" w:rsidP="00EB3AD7"/>
        </w:tc>
        <w:tc>
          <w:tcPr>
            <w:tcW w:w="2268" w:type="dxa"/>
            <w:shd w:val="clear" w:color="auto" w:fill="auto"/>
          </w:tcPr>
          <w:p w:rsidR="009E0000" w:rsidRDefault="004612F1" w:rsidP="006A29C9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rugsėjo</w:t>
            </w:r>
            <w:r w:rsidRPr="00C434DB">
              <w:t xml:space="preserve"> </w:t>
            </w:r>
          </w:p>
          <w:p w:rsidR="004612F1" w:rsidRPr="00C434DB" w:rsidRDefault="004612F1" w:rsidP="006A29C9">
            <w:r>
              <w:t>9</w:t>
            </w:r>
            <w:r w:rsidRPr="00C434DB">
              <w:t>–</w:t>
            </w:r>
            <w:r>
              <w:t>13</w:t>
            </w:r>
            <w:r w:rsidRPr="00C434DB">
              <w:t xml:space="preserve"> d. imtinai</w:t>
            </w:r>
          </w:p>
          <w:p w:rsidR="006A29C9" w:rsidRPr="00C434DB" w:rsidRDefault="006A29C9" w:rsidP="006A29C9">
            <w:r w:rsidRPr="00C434DB">
              <w:t xml:space="preserve">I </w:t>
            </w:r>
            <w:r>
              <w:t xml:space="preserve">I–II   </w:t>
            </w:r>
            <w:r w:rsidRPr="00C434DB">
              <w:t>8–12 val.</w:t>
            </w:r>
          </w:p>
          <w:p w:rsidR="006A29C9" w:rsidRPr="00C434DB" w:rsidRDefault="00367BAE" w:rsidP="006A29C9">
            <w:pPr>
              <w:tabs>
                <w:tab w:val="left" w:pos="687"/>
              </w:tabs>
            </w:pPr>
            <w:r>
              <w:t xml:space="preserve">         </w:t>
            </w:r>
            <w:r w:rsidR="006A29C9" w:rsidRPr="00C434DB">
              <w:t>12.45–17 val.</w:t>
            </w:r>
          </w:p>
          <w:p w:rsidR="006A29C9" w:rsidRPr="00C434DB" w:rsidRDefault="006A29C9" w:rsidP="006A29C9">
            <w:r>
              <w:t xml:space="preserve">III–IV </w:t>
            </w:r>
            <w:r w:rsidRPr="00C434DB">
              <w:t>8–12 val.</w:t>
            </w:r>
          </w:p>
          <w:p w:rsidR="006A29C9" w:rsidRPr="00C434DB" w:rsidRDefault="00367BAE" w:rsidP="006A29C9">
            <w:r>
              <w:t xml:space="preserve">    </w:t>
            </w:r>
            <w:r w:rsidR="006A29C9" w:rsidRPr="00C434DB">
              <w:t>12.45–19</w:t>
            </w:r>
            <w:r>
              <w:t>.30</w:t>
            </w:r>
            <w:r w:rsidR="009E0000">
              <w:t> </w:t>
            </w:r>
            <w:r w:rsidR="006A29C9" w:rsidRPr="00C434DB">
              <w:t>val.</w:t>
            </w:r>
          </w:p>
          <w:p w:rsidR="00534966" w:rsidRPr="00C434DB" w:rsidRDefault="006A29C9" w:rsidP="006A29C9">
            <w:r w:rsidRPr="00C434DB">
              <w:t>V          8–12 val.</w:t>
            </w:r>
          </w:p>
        </w:tc>
        <w:tc>
          <w:tcPr>
            <w:tcW w:w="2268" w:type="dxa"/>
          </w:tcPr>
          <w:p w:rsidR="009E0000" w:rsidRDefault="004612F1" w:rsidP="004612F1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spalio</w:t>
            </w:r>
            <w:r w:rsidRPr="00C434DB">
              <w:t xml:space="preserve"> </w:t>
            </w:r>
          </w:p>
          <w:p w:rsidR="004612F1" w:rsidRPr="00C434DB" w:rsidRDefault="004612F1" w:rsidP="004612F1">
            <w:r>
              <w:t>7</w:t>
            </w:r>
            <w:r w:rsidRPr="00C434DB">
              <w:t>–1</w:t>
            </w:r>
            <w:r>
              <w:t>1</w:t>
            </w:r>
            <w:r w:rsidRPr="00C434DB">
              <w:t xml:space="preserve"> d. imtinai</w:t>
            </w:r>
          </w:p>
          <w:p w:rsidR="004612F1" w:rsidRPr="00C434DB" w:rsidRDefault="006A29C9" w:rsidP="004612F1">
            <w:r>
              <w:t xml:space="preserve">I–II     </w:t>
            </w:r>
            <w:r w:rsidR="004612F1" w:rsidRPr="00C434DB">
              <w:t>8–12 val.</w:t>
            </w:r>
          </w:p>
          <w:p w:rsidR="004612F1" w:rsidRPr="00C434DB" w:rsidRDefault="00367BAE" w:rsidP="004612F1">
            <w:pPr>
              <w:tabs>
                <w:tab w:val="left" w:pos="687"/>
              </w:tabs>
            </w:pPr>
            <w:r>
              <w:t xml:space="preserve">         </w:t>
            </w:r>
            <w:r w:rsidR="004612F1" w:rsidRPr="00C434DB">
              <w:t>12.45–17 val.</w:t>
            </w:r>
          </w:p>
          <w:p w:rsidR="004612F1" w:rsidRPr="00C434DB" w:rsidRDefault="004612F1" w:rsidP="004612F1">
            <w:r w:rsidRPr="00C434DB">
              <w:t>III–IV  8–12 val.</w:t>
            </w:r>
          </w:p>
          <w:p w:rsidR="004612F1" w:rsidRPr="00C434DB" w:rsidRDefault="00367BAE" w:rsidP="004612F1">
            <w:r>
              <w:t xml:space="preserve">    </w:t>
            </w:r>
            <w:r w:rsidR="004612F1" w:rsidRPr="00C434DB">
              <w:t>12.45–19</w:t>
            </w:r>
            <w:r>
              <w:t>.30</w:t>
            </w:r>
            <w:r w:rsidR="004612F1" w:rsidRPr="00C434DB">
              <w:t xml:space="preserve"> val.</w:t>
            </w:r>
          </w:p>
          <w:p w:rsidR="00534966" w:rsidRPr="00C434DB" w:rsidRDefault="004612F1" w:rsidP="004612F1">
            <w:r w:rsidRPr="00C434DB">
              <w:t>V         8–12 val.</w:t>
            </w:r>
          </w:p>
        </w:tc>
      </w:tr>
    </w:tbl>
    <w:p w:rsidR="002D0211" w:rsidRPr="00C434DB" w:rsidRDefault="002D0211" w:rsidP="002D0211">
      <w:pPr>
        <w:jc w:val="center"/>
        <w:rPr>
          <w:b/>
          <w:bCs/>
        </w:rPr>
      </w:pPr>
    </w:p>
    <w:p w:rsidR="006A7DB6" w:rsidRPr="00C434DB" w:rsidRDefault="00A008A4" w:rsidP="00A008A4">
      <w:pPr>
        <w:ind w:firstLine="1296"/>
        <w:rPr>
          <w:bCs/>
        </w:rPr>
      </w:pPr>
      <w:r w:rsidRPr="00C434DB">
        <w:rPr>
          <w:bCs/>
        </w:rPr>
        <w:t>9</w:t>
      </w:r>
      <w:r w:rsidR="00F95B16" w:rsidRPr="00C434DB">
        <w:rPr>
          <w:bCs/>
        </w:rPr>
        <w:t xml:space="preserve">. </w:t>
      </w:r>
      <w:r w:rsidR="006A7DB6" w:rsidRPr="00C434DB">
        <w:rPr>
          <w:bCs/>
        </w:rPr>
        <w:t>Š</w:t>
      </w:r>
      <w:r w:rsidRPr="00C434DB">
        <w:rPr>
          <w:bCs/>
        </w:rPr>
        <w:t>ilainių seniūnija</w:t>
      </w:r>
    </w:p>
    <w:p w:rsidR="00FF16F1" w:rsidRPr="00C434DB" w:rsidRDefault="00FF16F1" w:rsidP="002D021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323"/>
        <w:gridCol w:w="1362"/>
        <w:gridCol w:w="2563"/>
        <w:gridCol w:w="2534"/>
      </w:tblGrid>
      <w:tr w:rsidR="00534966" w:rsidRPr="00C434DB" w:rsidTr="006A29C9">
        <w:tc>
          <w:tcPr>
            <w:tcW w:w="1846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proofErr w:type="spellStart"/>
            <w:r w:rsidRPr="00C434DB">
              <w:t>Seniūnaitijos</w:t>
            </w:r>
            <w:proofErr w:type="spellEnd"/>
            <w:r w:rsidRPr="00C434DB">
              <w:t xml:space="preserve"> pavadinimas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2534" w:type="dxa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534966" w:rsidRPr="00C434DB" w:rsidTr="009E0000">
        <w:tc>
          <w:tcPr>
            <w:tcW w:w="1846" w:type="dxa"/>
            <w:shd w:val="clear" w:color="auto" w:fill="auto"/>
            <w:vAlign w:val="center"/>
          </w:tcPr>
          <w:p w:rsidR="00534966" w:rsidRPr="00C434DB" w:rsidRDefault="00534966" w:rsidP="00DF5E9F">
            <w:r w:rsidRPr="00C434DB">
              <w:t>Linkuvos</w:t>
            </w:r>
          </w:p>
          <w:p w:rsidR="00534966" w:rsidRPr="00C434DB" w:rsidRDefault="00534966" w:rsidP="00EB3AD7">
            <w:proofErr w:type="spellStart"/>
            <w:r w:rsidRPr="00C434DB">
              <w:t>Milikonių</w:t>
            </w:r>
            <w:proofErr w:type="spellEnd"/>
            <w:r w:rsidRPr="00C434DB">
              <w:t xml:space="preserve"> 1-oji</w:t>
            </w:r>
          </w:p>
          <w:p w:rsidR="00534966" w:rsidRPr="00C434DB" w:rsidRDefault="00534966" w:rsidP="00EB3AD7">
            <w:proofErr w:type="spellStart"/>
            <w:r w:rsidRPr="00C434DB">
              <w:t>Milikonių</w:t>
            </w:r>
            <w:proofErr w:type="spellEnd"/>
            <w:r w:rsidRPr="00C434DB">
              <w:t xml:space="preserve"> 2-oji</w:t>
            </w:r>
          </w:p>
          <w:p w:rsidR="00534966" w:rsidRPr="00C434DB" w:rsidRDefault="00534966" w:rsidP="00DF5E9F">
            <w:r w:rsidRPr="00C434DB">
              <w:t>Romainių</w:t>
            </w:r>
          </w:p>
          <w:p w:rsidR="00534966" w:rsidRPr="00C434DB" w:rsidRDefault="00534966" w:rsidP="00DF5E9F">
            <w:r w:rsidRPr="00C434DB">
              <w:t>Sargėnų</w:t>
            </w:r>
          </w:p>
          <w:p w:rsidR="00534966" w:rsidRPr="00C434DB" w:rsidRDefault="00534966" w:rsidP="00DF5E9F">
            <w:r w:rsidRPr="00C434DB">
              <w:t>Smėlių 1-oji</w:t>
            </w:r>
          </w:p>
          <w:p w:rsidR="00534966" w:rsidRPr="00C434DB" w:rsidRDefault="00534966" w:rsidP="00EB3AD7">
            <w:r w:rsidRPr="00C434DB">
              <w:t>Smėlių 2-oji</w:t>
            </w:r>
          </w:p>
        </w:tc>
        <w:tc>
          <w:tcPr>
            <w:tcW w:w="1323" w:type="dxa"/>
            <w:shd w:val="clear" w:color="auto" w:fill="auto"/>
          </w:tcPr>
          <w:p w:rsidR="00534966" w:rsidRPr="00C434DB" w:rsidRDefault="004612F1" w:rsidP="00122C50">
            <w:r>
              <w:t>Balsavimas</w:t>
            </w:r>
          </w:p>
        </w:tc>
        <w:tc>
          <w:tcPr>
            <w:tcW w:w="1362" w:type="dxa"/>
            <w:shd w:val="clear" w:color="auto" w:fill="auto"/>
          </w:tcPr>
          <w:p w:rsidR="00534966" w:rsidRPr="00C434DB" w:rsidRDefault="00534966" w:rsidP="00122C50">
            <w:pPr>
              <w:rPr>
                <w:color w:val="000000"/>
              </w:rPr>
            </w:pPr>
            <w:r w:rsidRPr="00C434DB">
              <w:rPr>
                <w:color w:val="000000"/>
              </w:rPr>
              <w:t xml:space="preserve">Šilainių seniūnija, </w:t>
            </w:r>
          </w:p>
          <w:p w:rsidR="00534966" w:rsidRPr="00C434DB" w:rsidRDefault="00534966" w:rsidP="00122C50">
            <w:pPr>
              <w:rPr>
                <w:color w:val="000000"/>
              </w:rPr>
            </w:pPr>
            <w:r w:rsidRPr="00C434DB">
              <w:rPr>
                <w:color w:val="000000"/>
              </w:rPr>
              <w:t>Baltų pr. 53</w:t>
            </w:r>
          </w:p>
          <w:p w:rsidR="00534966" w:rsidRPr="00C434DB" w:rsidRDefault="00534966" w:rsidP="00122C50"/>
        </w:tc>
        <w:tc>
          <w:tcPr>
            <w:tcW w:w="2563" w:type="dxa"/>
            <w:shd w:val="clear" w:color="auto" w:fill="auto"/>
            <w:vAlign w:val="center"/>
          </w:tcPr>
          <w:p w:rsidR="002E32C5" w:rsidRPr="00C434DB" w:rsidRDefault="002E32C5" w:rsidP="002E32C5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rugsėjo</w:t>
            </w:r>
            <w:r w:rsidRPr="00C434DB">
              <w:t xml:space="preserve"> </w:t>
            </w:r>
            <w:r>
              <w:t>9</w:t>
            </w:r>
            <w:r w:rsidRPr="00C434DB">
              <w:t>–</w:t>
            </w:r>
            <w:r>
              <w:t>13</w:t>
            </w:r>
            <w:r w:rsidRPr="00C434DB">
              <w:t xml:space="preserve"> d. imtinai</w:t>
            </w:r>
          </w:p>
          <w:p w:rsidR="002E32C5" w:rsidRPr="00C434DB" w:rsidRDefault="002E32C5" w:rsidP="002E32C5">
            <w:r w:rsidRPr="00C434DB">
              <w:t>I–II      8–12 val.</w:t>
            </w:r>
          </w:p>
          <w:p w:rsidR="002E32C5" w:rsidRPr="00C434DB" w:rsidRDefault="002E32C5" w:rsidP="002E32C5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2E32C5" w:rsidRPr="00C434DB" w:rsidRDefault="002E32C5" w:rsidP="002E32C5">
            <w:r w:rsidRPr="00C434DB">
              <w:t>III–IV  8–12 val.</w:t>
            </w:r>
          </w:p>
          <w:p w:rsidR="002E32C5" w:rsidRPr="00C434DB" w:rsidRDefault="00367BAE" w:rsidP="002E32C5">
            <w:r>
              <w:t xml:space="preserve">           </w:t>
            </w:r>
            <w:r w:rsidR="002E32C5" w:rsidRPr="00C434DB">
              <w:t>12.45–19</w:t>
            </w:r>
            <w:r>
              <w:t>.30</w:t>
            </w:r>
            <w:r w:rsidR="002E32C5" w:rsidRPr="00C434DB">
              <w:t xml:space="preserve"> val.</w:t>
            </w:r>
          </w:p>
          <w:p w:rsidR="00534966" w:rsidRPr="00C434DB" w:rsidRDefault="002E32C5" w:rsidP="002E32C5">
            <w:r w:rsidRPr="00C434DB">
              <w:t>V          8–12 val.</w:t>
            </w:r>
          </w:p>
        </w:tc>
        <w:tc>
          <w:tcPr>
            <w:tcW w:w="2534" w:type="dxa"/>
          </w:tcPr>
          <w:p w:rsidR="004612F1" w:rsidRPr="00C434DB" w:rsidRDefault="004612F1" w:rsidP="004612F1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spalio</w:t>
            </w:r>
            <w:r w:rsidRPr="00C434DB">
              <w:t xml:space="preserve"> </w:t>
            </w:r>
            <w:r>
              <w:t>7</w:t>
            </w:r>
            <w:r w:rsidRPr="00C434DB">
              <w:t>–1</w:t>
            </w:r>
            <w:r>
              <w:t>1</w:t>
            </w:r>
            <w:r w:rsidRPr="00C434DB">
              <w:t xml:space="preserve"> d. imtinai</w:t>
            </w:r>
          </w:p>
          <w:p w:rsidR="004612F1" w:rsidRPr="00C434DB" w:rsidRDefault="004612F1" w:rsidP="004612F1">
            <w:r w:rsidRPr="00C434DB">
              <w:t>I–II      8–12 val.</w:t>
            </w:r>
          </w:p>
          <w:p w:rsidR="004612F1" w:rsidRPr="00C434DB" w:rsidRDefault="004612F1" w:rsidP="004612F1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4612F1" w:rsidRPr="00C434DB" w:rsidRDefault="004612F1" w:rsidP="004612F1">
            <w:r w:rsidRPr="00C434DB">
              <w:t>III–IV  8–12 val.</w:t>
            </w:r>
          </w:p>
          <w:p w:rsidR="004612F1" w:rsidRPr="00C434DB" w:rsidRDefault="00367BAE" w:rsidP="004612F1">
            <w:r>
              <w:t xml:space="preserve">           </w:t>
            </w:r>
            <w:r w:rsidR="004612F1" w:rsidRPr="00C434DB">
              <w:t>12.45–19</w:t>
            </w:r>
            <w:r>
              <w:t>.30</w:t>
            </w:r>
            <w:r w:rsidR="004612F1" w:rsidRPr="00C434DB">
              <w:t xml:space="preserve"> val.</w:t>
            </w:r>
          </w:p>
          <w:p w:rsidR="00534966" w:rsidRPr="00C434DB" w:rsidRDefault="004612F1" w:rsidP="004612F1">
            <w:r w:rsidRPr="00C434DB">
              <w:t>V         8–12 val.</w:t>
            </w:r>
          </w:p>
        </w:tc>
      </w:tr>
    </w:tbl>
    <w:p w:rsidR="00FF16F1" w:rsidRPr="00C434DB" w:rsidRDefault="00FF16F1" w:rsidP="002D0211">
      <w:pPr>
        <w:jc w:val="center"/>
        <w:rPr>
          <w:b/>
          <w:bCs/>
        </w:rPr>
      </w:pPr>
    </w:p>
    <w:p w:rsidR="006A7DB6" w:rsidRPr="00C434DB" w:rsidRDefault="00A008A4" w:rsidP="00A008A4">
      <w:pPr>
        <w:ind w:firstLine="1296"/>
        <w:rPr>
          <w:bCs/>
        </w:rPr>
      </w:pPr>
      <w:r w:rsidRPr="00C434DB">
        <w:rPr>
          <w:bCs/>
        </w:rPr>
        <w:t>10</w:t>
      </w:r>
      <w:r w:rsidR="00F95B16" w:rsidRPr="00C434DB">
        <w:rPr>
          <w:bCs/>
        </w:rPr>
        <w:t xml:space="preserve">. </w:t>
      </w:r>
      <w:r w:rsidR="006A7DB6" w:rsidRPr="00C434DB">
        <w:rPr>
          <w:bCs/>
        </w:rPr>
        <w:t>V</w:t>
      </w:r>
      <w:r w:rsidRPr="00C434DB">
        <w:rPr>
          <w:bCs/>
        </w:rPr>
        <w:t>ilijampolės seniūnija</w:t>
      </w:r>
    </w:p>
    <w:p w:rsidR="00FF16F1" w:rsidRPr="00C434DB" w:rsidRDefault="00FF16F1" w:rsidP="002D021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434"/>
        <w:gridCol w:w="1543"/>
        <w:gridCol w:w="2383"/>
        <w:gridCol w:w="2430"/>
      </w:tblGrid>
      <w:tr w:rsidR="00534966" w:rsidRPr="00C434DB" w:rsidTr="006A29C9">
        <w:tc>
          <w:tcPr>
            <w:tcW w:w="1838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proofErr w:type="spellStart"/>
            <w:r w:rsidRPr="00C434DB">
              <w:t>Seniūnaitijos</w:t>
            </w:r>
            <w:proofErr w:type="spellEnd"/>
            <w:r w:rsidRPr="00C434DB">
              <w:t xml:space="preserve"> pavadinimas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2430" w:type="dxa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534966" w:rsidRPr="00C434DB" w:rsidTr="009E0000">
        <w:tc>
          <w:tcPr>
            <w:tcW w:w="1838" w:type="dxa"/>
            <w:shd w:val="clear" w:color="auto" w:fill="auto"/>
            <w:vAlign w:val="center"/>
          </w:tcPr>
          <w:p w:rsidR="00534966" w:rsidRPr="00C434DB" w:rsidRDefault="00534966" w:rsidP="00553295">
            <w:r w:rsidRPr="00C434DB">
              <w:t>Lampėdžių</w:t>
            </w:r>
          </w:p>
          <w:p w:rsidR="00534966" w:rsidRPr="00C434DB" w:rsidRDefault="00534966" w:rsidP="00553295">
            <w:r w:rsidRPr="00C434DB">
              <w:t>Panerių g.</w:t>
            </w:r>
          </w:p>
          <w:p w:rsidR="00534966" w:rsidRPr="00C434DB" w:rsidRDefault="00534966" w:rsidP="00553295">
            <w:r w:rsidRPr="00C434DB">
              <w:t>Vilijampolės rytinė</w:t>
            </w:r>
          </w:p>
          <w:p w:rsidR="00534966" w:rsidRPr="00C434DB" w:rsidRDefault="00534966" w:rsidP="00553295">
            <w:r w:rsidRPr="00C434DB">
              <w:t>Vilijampolės vakarinė</w:t>
            </w:r>
          </w:p>
          <w:p w:rsidR="00534966" w:rsidRPr="00C434DB" w:rsidRDefault="00534966" w:rsidP="00553295">
            <w:proofErr w:type="spellStart"/>
            <w:r w:rsidRPr="00C434DB">
              <w:t>Veršvų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534966" w:rsidRPr="00C434DB" w:rsidRDefault="004612F1" w:rsidP="00122C50">
            <w:r>
              <w:t>Balsavimas</w:t>
            </w:r>
          </w:p>
        </w:tc>
        <w:tc>
          <w:tcPr>
            <w:tcW w:w="1543" w:type="dxa"/>
            <w:shd w:val="clear" w:color="auto" w:fill="auto"/>
          </w:tcPr>
          <w:p w:rsidR="00534966" w:rsidRPr="00C434DB" w:rsidRDefault="00534966" w:rsidP="00122C50">
            <w:pPr>
              <w:rPr>
                <w:color w:val="000000"/>
              </w:rPr>
            </w:pPr>
            <w:r w:rsidRPr="00C434DB">
              <w:rPr>
                <w:color w:val="000000"/>
              </w:rPr>
              <w:t>Vilijampolės seniūnija,</w:t>
            </w:r>
          </w:p>
          <w:p w:rsidR="00534966" w:rsidRPr="00C434DB" w:rsidRDefault="00534966" w:rsidP="00122C50">
            <w:pPr>
              <w:rPr>
                <w:color w:val="000000"/>
              </w:rPr>
            </w:pPr>
            <w:r w:rsidRPr="00C434DB">
              <w:rPr>
                <w:color w:val="000000"/>
              </w:rPr>
              <w:t xml:space="preserve">Lampėdžių </w:t>
            </w:r>
            <w:r w:rsidR="006A29C9">
              <w:rPr>
                <w:color w:val="000000"/>
              </w:rPr>
              <w:t xml:space="preserve"> </w:t>
            </w:r>
            <w:r w:rsidRPr="00C434DB">
              <w:rPr>
                <w:color w:val="000000"/>
              </w:rPr>
              <w:t>g. 10</w:t>
            </w:r>
          </w:p>
          <w:p w:rsidR="00534966" w:rsidRPr="00C434DB" w:rsidRDefault="00534966" w:rsidP="00122C50"/>
        </w:tc>
        <w:tc>
          <w:tcPr>
            <w:tcW w:w="2383" w:type="dxa"/>
            <w:shd w:val="clear" w:color="auto" w:fill="auto"/>
            <w:vAlign w:val="center"/>
          </w:tcPr>
          <w:p w:rsidR="009E0000" w:rsidRDefault="002E32C5" w:rsidP="002E32C5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rugsėjo</w:t>
            </w:r>
            <w:r w:rsidRPr="00C434DB">
              <w:t xml:space="preserve"> </w:t>
            </w:r>
          </w:p>
          <w:p w:rsidR="002E32C5" w:rsidRPr="00C434DB" w:rsidRDefault="002E32C5" w:rsidP="002E32C5">
            <w:r>
              <w:t>9</w:t>
            </w:r>
            <w:r w:rsidRPr="00C434DB">
              <w:t>–</w:t>
            </w:r>
            <w:r>
              <w:t>13</w:t>
            </w:r>
            <w:r w:rsidRPr="00C434DB">
              <w:t xml:space="preserve"> d. imtinai</w:t>
            </w:r>
          </w:p>
          <w:p w:rsidR="002E32C5" w:rsidRPr="00C434DB" w:rsidRDefault="002E32C5" w:rsidP="002E32C5">
            <w:r w:rsidRPr="00C434DB">
              <w:t>I–II      8–12 val.</w:t>
            </w:r>
          </w:p>
          <w:p w:rsidR="002E32C5" w:rsidRPr="00C434DB" w:rsidRDefault="002E32C5" w:rsidP="002E32C5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2E32C5" w:rsidRPr="00C434DB" w:rsidRDefault="002E32C5" w:rsidP="002E32C5">
            <w:r w:rsidRPr="00C434DB">
              <w:t>III–IV  8–12 val.</w:t>
            </w:r>
          </w:p>
          <w:p w:rsidR="002E32C5" w:rsidRPr="00C434DB" w:rsidRDefault="00367BAE" w:rsidP="002E32C5">
            <w:r>
              <w:t xml:space="preserve">         </w:t>
            </w:r>
            <w:r w:rsidR="002E32C5" w:rsidRPr="00C434DB">
              <w:t>12.45–19</w:t>
            </w:r>
            <w:r>
              <w:t>.30</w:t>
            </w:r>
            <w:r w:rsidR="002E32C5" w:rsidRPr="00C434DB">
              <w:t xml:space="preserve"> val.</w:t>
            </w:r>
          </w:p>
          <w:p w:rsidR="00534966" w:rsidRPr="00C434DB" w:rsidRDefault="002E32C5" w:rsidP="002E32C5">
            <w:r w:rsidRPr="00C434DB">
              <w:t>V          8–12 val.</w:t>
            </w:r>
          </w:p>
        </w:tc>
        <w:tc>
          <w:tcPr>
            <w:tcW w:w="2430" w:type="dxa"/>
          </w:tcPr>
          <w:p w:rsidR="004612F1" w:rsidRPr="00C434DB" w:rsidRDefault="004612F1" w:rsidP="004612F1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spalio</w:t>
            </w:r>
            <w:r w:rsidRPr="00C434DB">
              <w:t xml:space="preserve"> </w:t>
            </w:r>
            <w:r>
              <w:t>7</w:t>
            </w:r>
            <w:r w:rsidRPr="00C434DB">
              <w:t>–1</w:t>
            </w:r>
            <w:r>
              <w:t>1</w:t>
            </w:r>
            <w:r w:rsidRPr="00C434DB">
              <w:t xml:space="preserve"> d. imtinai</w:t>
            </w:r>
          </w:p>
          <w:p w:rsidR="004612F1" w:rsidRPr="00C434DB" w:rsidRDefault="004612F1" w:rsidP="004612F1">
            <w:r w:rsidRPr="00C434DB">
              <w:t>I–II      8–12 val.</w:t>
            </w:r>
          </w:p>
          <w:p w:rsidR="004612F1" w:rsidRPr="00C434DB" w:rsidRDefault="004612F1" w:rsidP="004612F1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4612F1" w:rsidRPr="00C434DB" w:rsidRDefault="004612F1" w:rsidP="004612F1">
            <w:r w:rsidRPr="00C434DB">
              <w:t>III–IV  8–12 val.</w:t>
            </w:r>
          </w:p>
          <w:p w:rsidR="004612F1" w:rsidRPr="00C434DB" w:rsidRDefault="00367BAE" w:rsidP="004612F1">
            <w:r>
              <w:t xml:space="preserve">          </w:t>
            </w:r>
            <w:r w:rsidR="004612F1" w:rsidRPr="00C434DB">
              <w:t>12.45–19</w:t>
            </w:r>
            <w:r>
              <w:t>.30</w:t>
            </w:r>
            <w:r w:rsidR="004612F1" w:rsidRPr="00C434DB">
              <w:t xml:space="preserve"> val.</w:t>
            </w:r>
          </w:p>
          <w:p w:rsidR="00534966" w:rsidRPr="00C434DB" w:rsidRDefault="004612F1" w:rsidP="004612F1">
            <w:r w:rsidRPr="00C434DB">
              <w:t>V         8–12 val.</w:t>
            </w:r>
          </w:p>
        </w:tc>
      </w:tr>
    </w:tbl>
    <w:p w:rsidR="00FF16F1" w:rsidRPr="00C434DB" w:rsidRDefault="00FF16F1" w:rsidP="002D0211">
      <w:pPr>
        <w:jc w:val="center"/>
        <w:rPr>
          <w:b/>
          <w:bCs/>
        </w:rPr>
      </w:pPr>
    </w:p>
    <w:p w:rsidR="006A7DB6" w:rsidRPr="00C434DB" w:rsidRDefault="00683E2B" w:rsidP="00683E2B">
      <w:pPr>
        <w:ind w:firstLine="1296"/>
        <w:rPr>
          <w:bCs/>
        </w:rPr>
      </w:pPr>
      <w:r w:rsidRPr="00C434DB">
        <w:rPr>
          <w:bCs/>
        </w:rPr>
        <w:t>11</w:t>
      </w:r>
      <w:r w:rsidR="00F95B16" w:rsidRPr="00C434DB">
        <w:rPr>
          <w:bCs/>
        </w:rPr>
        <w:t xml:space="preserve">. </w:t>
      </w:r>
      <w:r w:rsidR="006A7DB6" w:rsidRPr="00C434DB">
        <w:rPr>
          <w:bCs/>
        </w:rPr>
        <w:t>Ž</w:t>
      </w:r>
      <w:r w:rsidRPr="00C434DB">
        <w:rPr>
          <w:bCs/>
        </w:rPr>
        <w:t>aliakalnio seniūnija</w:t>
      </w:r>
    </w:p>
    <w:p w:rsidR="00FF16F1" w:rsidRPr="00C434DB" w:rsidRDefault="00FF16F1" w:rsidP="002D0211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357"/>
        <w:gridCol w:w="1620"/>
        <w:gridCol w:w="2410"/>
        <w:gridCol w:w="2545"/>
      </w:tblGrid>
      <w:tr w:rsidR="00534966" w:rsidRPr="00C434DB" w:rsidTr="006A29C9">
        <w:tc>
          <w:tcPr>
            <w:tcW w:w="1696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proofErr w:type="spellStart"/>
            <w:r w:rsidRPr="00C434DB">
              <w:t>Seniūnaitijos</w:t>
            </w:r>
            <w:proofErr w:type="spellEnd"/>
            <w:r w:rsidRPr="00C434DB">
              <w:t xml:space="preserve"> pavadinimas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2545" w:type="dxa"/>
          </w:tcPr>
          <w:p w:rsidR="00534966" w:rsidRPr="00C434DB" w:rsidRDefault="00534966" w:rsidP="00C438AD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534966" w:rsidRPr="00C434DB" w:rsidTr="009E0000">
        <w:tc>
          <w:tcPr>
            <w:tcW w:w="1696" w:type="dxa"/>
            <w:shd w:val="clear" w:color="auto" w:fill="auto"/>
          </w:tcPr>
          <w:p w:rsidR="00534966" w:rsidRPr="00C434DB" w:rsidRDefault="00534966" w:rsidP="00EB3AD7">
            <w:r w:rsidRPr="00C434DB">
              <w:t>Aušros g.</w:t>
            </w:r>
          </w:p>
          <w:p w:rsidR="00534966" w:rsidRPr="00C434DB" w:rsidRDefault="00534966" w:rsidP="00DF5E9F">
            <w:r w:rsidRPr="00C434DB">
              <w:t>Ąžuolyno</w:t>
            </w:r>
          </w:p>
          <w:p w:rsidR="00534966" w:rsidRPr="00C434DB" w:rsidRDefault="00534966" w:rsidP="00DF5E9F">
            <w:r w:rsidRPr="00C434DB">
              <w:t xml:space="preserve">Kalniečių </w:t>
            </w:r>
          </w:p>
          <w:p w:rsidR="00534966" w:rsidRPr="00C434DB" w:rsidRDefault="00534966" w:rsidP="00DF5E9F">
            <w:r w:rsidRPr="00C434DB">
              <w:t>Pelėdų kalno</w:t>
            </w:r>
          </w:p>
          <w:p w:rsidR="00534966" w:rsidRPr="00C434DB" w:rsidRDefault="00534966" w:rsidP="00DF5E9F">
            <w:r w:rsidRPr="00C434DB">
              <w:t>Zanavykų g.</w:t>
            </w:r>
          </w:p>
        </w:tc>
        <w:tc>
          <w:tcPr>
            <w:tcW w:w="1357" w:type="dxa"/>
            <w:shd w:val="clear" w:color="auto" w:fill="auto"/>
          </w:tcPr>
          <w:p w:rsidR="00534966" w:rsidRPr="00C434DB" w:rsidRDefault="00534966" w:rsidP="00DF5E9F">
            <w:r w:rsidRPr="00C434DB">
              <w:t>Apklausa</w:t>
            </w:r>
          </w:p>
        </w:tc>
        <w:tc>
          <w:tcPr>
            <w:tcW w:w="1620" w:type="dxa"/>
            <w:shd w:val="clear" w:color="auto" w:fill="auto"/>
          </w:tcPr>
          <w:p w:rsidR="00534966" w:rsidRPr="00C434DB" w:rsidRDefault="00534966" w:rsidP="00DF5E9F">
            <w:pPr>
              <w:rPr>
                <w:color w:val="000000"/>
              </w:rPr>
            </w:pPr>
            <w:r w:rsidRPr="00C434DB">
              <w:rPr>
                <w:color w:val="000000"/>
              </w:rPr>
              <w:t>Žaliakalnio seniūnija,</w:t>
            </w:r>
          </w:p>
          <w:p w:rsidR="00534966" w:rsidRPr="00C434DB" w:rsidRDefault="00534966" w:rsidP="00DF5E9F">
            <w:pPr>
              <w:rPr>
                <w:color w:val="000000"/>
              </w:rPr>
            </w:pPr>
            <w:r w:rsidRPr="00C434DB">
              <w:rPr>
                <w:color w:val="000000"/>
              </w:rPr>
              <w:t>Partizanų g. 5</w:t>
            </w:r>
          </w:p>
          <w:p w:rsidR="00534966" w:rsidRPr="00C434DB" w:rsidRDefault="00534966" w:rsidP="00DF5E9F"/>
        </w:tc>
        <w:tc>
          <w:tcPr>
            <w:tcW w:w="2410" w:type="dxa"/>
            <w:shd w:val="clear" w:color="auto" w:fill="auto"/>
            <w:vAlign w:val="center"/>
          </w:tcPr>
          <w:p w:rsidR="009E0000" w:rsidRDefault="002E32C5" w:rsidP="002E32C5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rugsėjo</w:t>
            </w:r>
            <w:r w:rsidRPr="00C434DB">
              <w:t xml:space="preserve"> </w:t>
            </w:r>
          </w:p>
          <w:p w:rsidR="002E32C5" w:rsidRPr="00C434DB" w:rsidRDefault="002E32C5" w:rsidP="002E32C5">
            <w:r>
              <w:t>9</w:t>
            </w:r>
            <w:r w:rsidRPr="00C434DB">
              <w:t>–</w:t>
            </w:r>
            <w:r>
              <w:t>13</w:t>
            </w:r>
            <w:r w:rsidRPr="00C434DB">
              <w:t xml:space="preserve"> d. imtinai</w:t>
            </w:r>
          </w:p>
          <w:p w:rsidR="002E32C5" w:rsidRPr="00C434DB" w:rsidRDefault="002E32C5" w:rsidP="002E32C5">
            <w:r w:rsidRPr="00C434DB">
              <w:t>I–II      8–12 val.</w:t>
            </w:r>
          </w:p>
          <w:p w:rsidR="002E32C5" w:rsidRPr="00C434DB" w:rsidRDefault="002E32C5" w:rsidP="002E32C5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2E32C5" w:rsidRPr="00C434DB" w:rsidRDefault="002E32C5" w:rsidP="002E32C5">
            <w:r w:rsidRPr="00C434DB">
              <w:t>III–IV  8–12 val.</w:t>
            </w:r>
          </w:p>
          <w:p w:rsidR="002E32C5" w:rsidRPr="00C434DB" w:rsidRDefault="00367BAE" w:rsidP="002E32C5">
            <w:r>
              <w:t xml:space="preserve">         </w:t>
            </w:r>
            <w:r w:rsidR="002E32C5" w:rsidRPr="00C434DB">
              <w:t>12.45–19</w:t>
            </w:r>
            <w:r>
              <w:t>.30</w:t>
            </w:r>
            <w:r w:rsidR="002E32C5" w:rsidRPr="00C434DB">
              <w:t xml:space="preserve"> val.</w:t>
            </w:r>
          </w:p>
          <w:p w:rsidR="00534966" w:rsidRPr="00C434DB" w:rsidRDefault="002E32C5" w:rsidP="002E32C5">
            <w:r w:rsidRPr="00C434DB">
              <w:t>V          8–12 val.</w:t>
            </w:r>
          </w:p>
        </w:tc>
        <w:tc>
          <w:tcPr>
            <w:tcW w:w="2545" w:type="dxa"/>
          </w:tcPr>
          <w:p w:rsidR="002E32C5" w:rsidRPr="00C434DB" w:rsidRDefault="002E32C5" w:rsidP="002E32C5">
            <w:r w:rsidRPr="00C434DB">
              <w:t>201</w:t>
            </w:r>
            <w:r>
              <w:t>9</w:t>
            </w:r>
            <w:r w:rsidRPr="00C434DB">
              <w:t xml:space="preserve"> m. </w:t>
            </w:r>
            <w:r>
              <w:t>spalio</w:t>
            </w:r>
            <w:r w:rsidRPr="00C434DB">
              <w:t xml:space="preserve"> </w:t>
            </w:r>
            <w:r>
              <w:t>7</w:t>
            </w:r>
            <w:r w:rsidRPr="00C434DB">
              <w:t>–1</w:t>
            </w:r>
            <w:r>
              <w:t>1</w:t>
            </w:r>
            <w:r w:rsidRPr="00C434DB">
              <w:t xml:space="preserve"> d. imtinai</w:t>
            </w:r>
          </w:p>
          <w:p w:rsidR="002E32C5" w:rsidRPr="00C434DB" w:rsidRDefault="002E32C5" w:rsidP="002E32C5">
            <w:r w:rsidRPr="00C434DB">
              <w:t>I–II      8–12 val.</w:t>
            </w:r>
          </w:p>
          <w:p w:rsidR="002E32C5" w:rsidRPr="00C434DB" w:rsidRDefault="002E32C5" w:rsidP="002E32C5">
            <w:pPr>
              <w:tabs>
                <w:tab w:val="left" w:pos="687"/>
              </w:tabs>
            </w:pPr>
            <w:r w:rsidRPr="00C434DB">
              <w:t xml:space="preserve">            12.45–17 val.</w:t>
            </w:r>
          </w:p>
          <w:p w:rsidR="002E32C5" w:rsidRPr="00C434DB" w:rsidRDefault="002E32C5" w:rsidP="002E32C5">
            <w:r w:rsidRPr="00C434DB">
              <w:t>III–IV  8–12 val.</w:t>
            </w:r>
          </w:p>
          <w:p w:rsidR="002E32C5" w:rsidRPr="00C434DB" w:rsidRDefault="00367BAE" w:rsidP="002E32C5">
            <w:r>
              <w:t xml:space="preserve">          </w:t>
            </w:r>
            <w:r w:rsidR="002E32C5" w:rsidRPr="00C434DB">
              <w:t>12.45–19</w:t>
            </w:r>
            <w:r>
              <w:t>.30</w:t>
            </w:r>
            <w:r w:rsidR="002E32C5" w:rsidRPr="00C434DB">
              <w:t xml:space="preserve"> val.</w:t>
            </w:r>
          </w:p>
          <w:p w:rsidR="00534966" w:rsidRPr="00C434DB" w:rsidRDefault="002E32C5" w:rsidP="002E32C5">
            <w:r w:rsidRPr="00C434DB">
              <w:t>V         8–12 val.</w:t>
            </w:r>
          </w:p>
        </w:tc>
      </w:tr>
    </w:tbl>
    <w:p w:rsidR="000E36DF" w:rsidRPr="00C434DB" w:rsidRDefault="000E36DF" w:rsidP="000E36DF">
      <w:pPr>
        <w:jc w:val="center"/>
        <w:rPr>
          <w:b/>
          <w:bCs/>
        </w:rPr>
      </w:pPr>
    </w:p>
    <w:p w:rsidR="00EA37C2" w:rsidRDefault="00EA37C2" w:rsidP="000E36DF">
      <w:pPr>
        <w:jc w:val="center"/>
        <w:rPr>
          <w:b/>
          <w:bCs/>
        </w:rPr>
      </w:pPr>
    </w:p>
    <w:p w:rsidR="00A211C4" w:rsidRDefault="00A211C4" w:rsidP="000E36DF">
      <w:pPr>
        <w:jc w:val="center"/>
        <w:rPr>
          <w:b/>
          <w:bCs/>
        </w:rPr>
      </w:pPr>
    </w:p>
    <w:p w:rsidR="00A211C4" w:rsidRDefault="00A211C4" w:rsidP="000E36DF">
      <w:pPr>
        <w:jc w:val="center"/>
        <w:rPr>
          <w:b/>
          <w:bCs/>
        </w:rPr>
      </w:pPr>
    </w:p>
    <w:p w:rsidR="00A211C4" w:rsidRDefault="00A211C4" w:rsidP="000E36DF">
      <w:pPr>
        <w:jc w:val="center"/>
        <w:rPr>
          <w:b/>
          <w:bCs/>
        </w:rPr>
      </w:pPr>
    </w:p>
    <w:p w:rsidR="00B77596" w:rsidRPr="00C434DB" w:rsidRDefault="00B77596" w:rsidP="000E36DF">
      <w:pPr>
        <w:jc w:val="center"/>
        <w:rPr>
          <w:b/>
          <w:bCs/>
        </w:rPr>
      </w:pPr>
      <w:r w:rsidRPr="00C434DB">
        <w:rPr>
          <w:b/>
          <w:bCs/>
        </w:rPr>
        <w:lastRenderedPageBreak/>
        <w:t>II SKYRIUS</w:t>
      </w:r>
    </w:p>
    <w:p w:rsidR="000E36DF" w:rsidRPr="00C434DB" w:rsidRDefault="00B77596" w:rsidP="000E36DF">
      <w:pPr>
        <w:jc w:val="center"/>
        <w:rPr>
          <w:b/>
          <w:bCs/>
        </w:rPr>
      </w:pPr>
      <w:r w:rsidRPr="00C434DB">
        <w:rPr>
          <w:b/>
          <w:bCs/>
        </w:rPr>
        <w:t xml:space="preserve">RINKIMAI </w:t>
      </w:r>
      <w:r w:rsidR="00B77CCA" w:rsidRPr="00C434DB">
        <w:rPr>
          <w:b/>
          <w:bCs/>
        </w:rPr>
        <w:t>ELEKTRONINĖMIS</w:t>
      </w:r>
      <w:r w:rsidR="000E36DF" w:rsidRPr="00C434DB">
        <w:rPr>
          <w:b/>
          <w:bCs/>
        </w:rPr>
        <w:t xml:space="preserve"> RYŠIO PRIEMONĖMIS</w:t>
      </w:r>
    </w:p>
    <w:p w:rsidR="000E36DF" w:rsidRPr="00C434DB" w:rsidRDefault="000E36DF" w:rsidP="000E36DF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6"/>
        <w:gridCol w:w="2856"/>
        <w:gridCol w:w="1848"/>
        <w:gridCol w:w="1953"/>
      </w:tblGrid>
      <w:tr w:rsidR="000E36DF" w:rsidRPr="00C434DB" w:rsidTr="002E32C5">
        <w:tc>
          <w:tcPr>
            <w:tcW w:w="1555" w:type="dxa"/>
            <w:shd w:val="clear" w:color="auto" w:fill="auto"/>
            <w:vAlign w:val="center"/>
          </w:tcPr>
          <w:p w:rsidR="000E36DF" w:rsidRPr="00C434DB" w:rsidRDefault="000E36DF" w:rsidP="00EA37C2">
            <w:pPr>
              <w:spacing w:before="100" w:beforeAutospacing="1" w:after="100" w:afterAutospacing="1"/>
            </w:pPr>
            <w:proofErr w:type="spellStart"/>
            <w:r w:rsidRPr="00C434DB">
              <w:t>Seniūnaitijos</w:t>
            </w:r>
            <w:proofErr w:type="spellEnd"/>
            <w:r w:rsidRPr="00C434DB">
              <w:t xml:space="preserve"> pavadinimas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36DF" w:rsidRPr="00C434DB" w:rsidRDefault="000E36DF" w:rsidP="00EA37C2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0E36DF" w:rsidRPr="00C434DB" w:rsidRDefault="000E36DF" w:rsidP="00EA37C2">
            <w:pPr>
              <w:spacing w:before="100" w:beforeAutospacing="1" w:after="100" w:afterAutospacing="1"/>
            </w:pPr>
            <w:r w:rsidRPr="00C434DB">
              <w:t>Rinkimų vieta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0E36DF" w:rsidRPr="00C434DB" w:rsidRDefault="000E36DF" w:rsidP="00EA37C2">
            <w:pPr>
              <w:spacing w:before="100" w:beforeAutospacing="1" w:after="100" w:afterAutospacing="1"/>
            </w:pPr>
            <w:r w:rsidRPr="00C434DB">
              <w:t>Rinkimų laikas</w:t>
            </w:r>
          </w:p>
        </w:tc>
        <w:tc>
          <w:tcPr>
            <w:tcW w:w="1959" w:type="dxa"/>
          </w:tcPr>
          <w:p w:rsidR="000E36DF" w:rsidRPr="00C434DB" w:rsidRDefault="000E36DF" w:rsidP="00EA37C2">
            <w:pPr>
              <w:spacing w:before="100" w:beforeAutospacing="1" w:after="100" w:afterAutospacing="1"/>
            </w:pPr>
            <w:r w:rsidRPr="00C434DB">
              <w:t>Pakartotinių rinkimų laikas (</w:t>
            </w:r>
            <w:r w:rsidR="007D44EB" w:rsidRPr="00C434DB">
              <w:t>prireikus</w:t>
            </w:r>
            <w:r w:rsidRPr="00C434DB">
              <w:t>)</w:t>
            </w:r>
          </w:p>
        </w:tc>
      </w:tr>
      <w:tr w:rsidR="000E36DF" w:rsidRPr="00C434DB" w:rsidTr="009E0000">
        <w:tc>
          <w:tcPr>
            <w:tcW w:w="1555" w:type="dxa"/>
            <w:shd w:val="clear" w:color="auto" w:fill="auto"/>
          </w:tcPr>
          <w:p w:rsidR="000E36DF" w:rsidRPr="00C434DB" w:rsidRDefault="000E36DF" w:rsidP="002E32C5">
            <w:r w:rsidRPr="00C434DB">
              <w:t xml:space="preserve">Visos </w:t>
            </w:r>
            <w:proofErr w:type="spellStart"/>
            <w:r w:rsidRPr="00C434DB">
              <w:t>seniūnaitijos</w:t>
            </w:r>
            <w:proofErr w:type="spellEnd"/>
            <w:r w:rsidRPr="00C434DB">
              <w:t xml:space="preserve">, išskyrus </w:t>
            </w:r>
            <w:proofErr w:type="spellStart"/>
            <w:r w:rsidRPr="00C434DB">
              <w:t>Naujasodžio</w:t>
            </w:r>
            <w:proofErr w:type="spellEnd"/>
            <w:r w:rsidRPr="00C434DB">
              <w:t xml:space="preserve"> </w:t>
            </w:r>
            <w:proofErr w:type="spellStart"/>
            <w:r w:rsidRPr="00C434DB">
              <w:t>seniūnaitiją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E36DF" w:rsidRPr="00C434DB" w:rsidRDefault="002E32C5" w:rsidP="00EA37C2">
            <w:r>
              <w:t>Balsavimas</w:t>
            </w:r>
          </w:p>
        </w:tc>
        <w:tc>
          <w:tcPr>
            <w:tcW w:w="2841" w:type="dxa"/>
            <w:shd w:val="clear" w:color="auto" w:fill="auto"/>
          </w:tcPr>
          <w:p w:rsidR="000E36DF" w:rsidRPr="00C434DB" w:rsidRDefault="000E36DF" w:rsidP="00EA37C2">
            <w:pPr>
              <w:rPr>
                <w:color w:val="000000"/>
              </w:rPr>
            </w:pPr>
            <w:r w:rsidRPr="00C434DB">
              <w:rPr>
                <w:color w:val="000000"/>
              </w:rPr>
              <w:t>Interneto svetainė</w:t>
            </w:r>
          </w:p>
          <w:p w:rsidR="000E36DF" w:rsidRPr="00C434DB" w:rsidRDefault="00B77596" w:rsidP="00EA37C2">
            <w:r w:rsidRPr="00C434DB">
              <w:rPr>
                <w:color w:val="000000"/>
              </w:rPr>
              <w:t>http://seniunaiciai.kaunas.lt</w:t>
            </w:r>
          </w:p>
        </w:tc>
        <w:tc>
          <w:tcPr>
            <w:tcW w:w="1856" w:type="dxa"/>
            <w:shd w:val="clear" w:color="auto" w:fill="auto"/>
          </w:tcPr>
          <w:p w:rsidR="000E36DF" w:rsidRPr="00C434DB" w:rsidRDefault="002E32C5" w:rsidP="002E32C5">
            <w:r>
              <w:t>Nuo 2019</w:t>
            </w:r>
            <w:r w:rsidR="000E36DF" w:rsidRPr="00C434DB">
              <w:t xml:space="preserve"> m. </w:t>
            </w:r>
            <w:r>
              <w:t>rugsėjo 9</w:t>
            </w:r>
            <w:r w:rsidR="00B77596" w:rsidRPr="00C434DB">
              <w:t xml:space="preserve"> d.  </w:t>
            </w:r>
            <w:r>
              <w:t xml:space="preserve">     </w:t>
            </w:r>
            <w:r w:rsidR="00B77596" w:rsidRPr="00C434DB">
              <w:t>8</w:t>
            </w:r>
            <w:r w:rsidR="003F6DE7" w:rsidRPr="00C434DB">
              <w:t xml:space="preserve"> val. iki </w:t>
            </w:r>
            <w:r>
              <w:t>rugsėjo 13</w:t>
            </w:r>
            <w:r w:rsidR="003F6DE7" w:rsidRPr="00C434DB">
              <w:t xml:space="preserve"> </w:t>
            </w:r>
            <w:r w:rsidR="000E36DF" w:rsidRPr="00C434DB">
              <w:t>d.</w:t>
            </w:r>
            <w:r w:rsidR="00B77596" w:rsidRPr="00C434DB">
              <w:t xml:space="preserve"> 12</w:t>
            </w:r>
            <w:r w:rsidR="000E36DF" w:rsidRPr="00C434DB">
              <w:t xml:space="preserve"> val.</w:t>
            </w:r>
          </w:p>
        </w:tc>
        <w:tc>
          <w:tcPr>
            <w:tcW w:w="1959" w:type="dxa"/>
          </w:tcPr>
          <w:p w:rsidR="000E36DF" w:rsidRPr="00C434DB" w:rsidRDefault="002E32C5" w:rsidP="00EA37C2">
            <w:r>
              <w:t>Nuo 2019</w:t>
            </w:r>
            <w:r w:rsidR="000E36DF" w:rsidRPr="00C434DB">
              <w:t xml:space="preserve"> m. </w:t>
            </w:r>
            <w:r>
              <w:t>spalio 7</w:t>
            </w:r>
            <w:r w:rsidR="000E36DF" w:rsidRPr="00C434DB">
              <w:t xml:space="preserve"> d.</w:t>
            </w:r>
            <w:r w:rsidR="005B69AB" w:rsidRPr="00C434DB">
              <w:t xml:space="preserve">               </w:t>
            </w:r>
            <w:r w:rsidR="000E36DF" w:rsidRPr="00C434DB">
              <w:t xml:space="preserve"> 8</w:t>
            </w:r>
            <w:r w:rsidR="005B69AB" w:rsidRPr="00C434DB">
              <w:t xml:space="preserve"> val. iki </w:t>
            </w:r>
            <w:r>
              <w:t xml:space="preserve">spalio 11 </w:t>
            </w:r>
            <w:r w:rsidR="000E36DF" w:rsidRPr="00C434DB">
              <w:t xml:space="preserve">d. </w:t>
            </w:r>
            <w:r w:rsidR="00B77CCA" w:rsidRPr="00C434DB">
              <w:t>12</w:t>
            </w:r>
            <w:r w:rsidR="000E36DF" w:rsidRPr="00C434DB">
              <w:t xml:space="preserve"> val.</w:t>
            </w:r>
          </w:p>
          <w:p w:rsidR="000E36DF" w:rsidRPr="00C434DB" w:rsidRDefault="000E36DF" w:rsidP="00EA37C2"/>
        </w:tc>
      </w:tr>
    </w:tbl>
    <w:p w:rsidR="009E0000" w:rsidRDefault="009E0000" w:rsidP="009E0000">
      <w:pPr>
        <w:jc w:val="center"/>
        <w:rPr>
          <w:b/>
        </w:rPr>
      </w:pPr>
    </w:p>
    <w:p w:rsidR="009E0000" w:rsidRDefault="00EA37C2" w:rsidP="009E0000">
      <w:pPr>
        <w:jc w:val="center"/>
        <w:rPr>
          <w:b/>
        </w:rPr>
      </w:pPr>
      <w:r w:rsidRPr="00EA37C2">
        <w:rPr>
          <w:b/>
        </w:rPr>
        <w:t>III SKYRIUS</w:t>
      </w:r>
      <w:r w:rsidR="00C56AC6">
        <w:rPr>
          <w:b/>
        </w:rPr>
        <w:t xml:space="preserve"> </w:t>
      </w:r>
    </w:p>
    <w:p w:rsidR="00EA37C2" w:rsidRDefault="00EA37C2" w:rsidP="009E0000">
      <w:pPr>
        <w:jc w:val="center"/>
        <w:rPr>
          <w:b/>
        </w:rPr>
      </w:pPr>
      <w:r>
        <w:rPr>
          <w:b/>
        </w:rPr>
        <w:t>RINKIMAI BALSUOJANT NAMUOSE</w:t>
      </w:r>
    </w:p>
    <w:p w:rsidR="009E0000" w:rsidRDefault="009E0000" w:rsidP="009E000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323"/>
        <w:gridCol w:w="1830"/>
        <w:gridCol w:w="1843"/>
        <w:gridCol w:w="1559"/>
        <w:gridCol w:w="1553"/>
      </w:tblGrid>
      <w:tr w:rsidR="00C56AC6" w:rsidRPr="00C434DB" w:rsidTr="007348E6">
        <w:tc>
          <w:tcPr>
            <w:tcW w:w="1520" w:type="dxa"/>
            <w:shd w:val="clear" w:color="auto" w:fill="auto"/>
            <w:vAlign w:val="center"/>
          </w:tcPr>
          <w:p w:rsidR="004F7F09" w:rsidRPr="00C434DB" w:rsidRDefault="004F7F09" w:rsidP="00EA37C2">
            <w:pPr>
              <w:spacing w:before="100" w:beforeAutospacing="1" w:after="100" w:afterAutospacing="1"/>
            </w:pPr>
            <w:proofErr w:type="spellStart"/>
            <w:r w:rsidRPr="00C434DB">
              <w:t>Seniūnaitijos</w:t>
            </w:r>
            <w:proofErr w:type="spellEnd"/>
            <w:r w:rsidRPr="00C434DB">
              <w:t xml:space="preserve"> pavadinimas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F7F09" w:rsidRPr="00C434DB" w:rsidRDefault="004F7F09" w:rsidP="00EA37C2">
            <w:pPr>
              <w:spacing w:before="100" w:beforeAutospacing="1" w:after="100" w:afterAutospacing="1"/>
            </w:pPr>
            <w:r w:rsidRPr="00C434DB">
              <w:t>Rinkimų būdas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4F7F09" w:rsidRPr="00C434DB" w:rsidRDefault="004F7F09" w:rsidP="00EA37C2">
            <w:pPr>
              <w:spacing w:before="100" w:beforeAutospacing="1" w:after="100" w:afterAutospacing="1"/>
            </w:pPr>
            <w:r>
              <w:t>Registravimas dėl balsavimo namuose</w:t>
            </w:r>
          </w:p>
        </w:tc>
        <w:tc>
          <w:tcPr>
            <w:tcW w:w="1843" w:type="dxa"/>
            <w:vAlign w:val="center"/>
          </w:tcPr>
          <w:p w:rsidR="004F7F09" w:rsidRPr="00C434DB" w:rsidRDefault="004F7F09" w:rsidP="004F7F09">
            <w:pPr>
              <w:spacing w:before="100" w:beforeAutospacing="1" w:after="100" w:afterAutospacing="1"/>
            </w:pPr>
            <w:r>
              <w:t>Rinkimų laikas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F09" w:rsidRPr="00C434DB" w:rsidRDefault="00A211C4" w:rsidP="004F7F09">
            <w:pPr>
              <w:spacing w:before="100" w:beforeAutospacing="1" w:after="100" w:afterAutospacing="1"/>
            </w:pPr>
            <w:r>
              <w:t>Pakartotinis r</w:t>
            </w:r>
            <w:r w:rsidR="004F7F09">
              <w:t>egistravimas dėl balsavimo namuose (prireikus)</w:t>
            </w:r>
          </w:p>
        </w:tc>
        <w:tc>
          <w:tcPr>
            <w:tcW w:w="1553" w:type="dxa"/>
          </w:tcPr>
          <w:p w:rsidR="004F7F09" w:rsidRPr="00C434DB" w:rsidRDefault="004F7F09" w:rsidP="00EA37C2">
            <w:pPr>
              <w:spacing w:before="100" w:beforeAutospacing="1" w:after="100" w:afterAutospacing="1"/>
            </w:pPr>
            <w:r w:rsidRPr="00C434DB">
              <w:t>Pakartotinių rinkimų laikas (prireikus)</w:t>
            </w:r>
          </w:p>
        </w:tc>
      </w:tr>
      <w:tr w:rsidR="00C56AC6" w:rsidRPr="00C434DB" w:rsidTr="009E0000">
        <w:tc>
          <w:tcPr>
            <w:tcW w:w="1520" w:type="dxa"/>
            <w:shd w:val="clear" w:color="auto" w:fill="auto"/>
          </w:tcPr>
          <w:p w:rsidR="004F7F09" w:rsidRPr="00C434DB" w:rsidRDefault="004F7F09" w:rsidP="00EA37C2">
            <w:r w:rsidRPr="00C434DB">
              <w:t xml:space="preserve">Visos </w:t>
            </w:r>
            <w:proofErr w:type="spellStart"/>
            <w:r w:rsidRPr="00C434DB">
              <w:t>seniūnaitijos</w:t>
            </w:r>
            <w:proofErr w:type="spellEnd"/>
            <w:r w:rsidRPr="00C434DB">
              <w:t xml:space="preserve">, išskyrus </w:t>
            </w:r>
            <w:proofErr w:type="spellStart"/>
            <w:r w:rsidRPr="00C434DB">
              <w:t>Naujasodžio</w:t>
            </w:r>
            <w:proofErr w:type="spellEnd"/>
            <w:r w:rsidRPr="00C434DB">
              <w:t xml:space="preserve"> </w:t>
            </w:r>
            <w:proofErr w:type="spellStart"/>
            <w:r w:rsidRPr="00C434DB">
              <w:t>seniūnaitiją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4F7F09" w:rsidRDefault="004F7F09" w:rsidP="00EA37C2">
            <w:r>
              <w:t>Balsavimas</w:t>
            </w:r>
          </w:p>
          <w:p w:rsidR="004F7F09" w:rsidRDefault="004F7F09" w:rsidP="00EA37C2">
            <w:r>
              <w:t>namuose</w:t>
            </w:r>
          </w:p>
          <w:p w:rsidR="004F7F09" w:rsidRPr="00C434DB" w:rsidRDefault="004F7F09" w:rsidP="00EA37C2"/>
        </w:tc>
        <w:tc>
          <w:tcPr>
            <w:tcW w:w="1830" w:type="dxa"/>
            <w:shd w:val="clear" w:color="auto" w:fill="auto"/>
          </w:tcPr>
          <w:p w:rsidR="004F7F09" w:rsidRPr="00C434DB" w:rsidRDefault="004F7F09" w:rsidP="004F7F09">
            <w:r>
              <w:t>2019 m. rugsėjo 9</w:t>
            </w:r>
            <w:r w:rsidR="001E670F" w:rsidRPr="00C434DB">
              <w:t>–</w:t>
            </w:r>
            <w:r>
              <w:t>10 d. imtinai</w:t>
            </w:r>
          </w:p>
        </w:tc>
        <w:tc>
          <w:tcPr>
            <w:tcW w:w="1843" w:type="dxa"/>
          </w:tcPr>
          <w:p w:rsidR="004F7F09" w:rsidRDefault="004F7F09" w:rsidP="004F7F09">
            <w:r>
              <w:t>2019 m. rugsėjo 11</w:t>
            </w:r>
            <w:r w:rsidR="001E670F" w:rsidRPr="00C434DB">
              <w:t>–</w:t>
            </w:r>
            <w:r>
              <w:t>12 d. imtinai</w:t>
            </w:r>
          </w:p>
        </w:tc>
        <w:tc>
          <w:tcPr>
            <w:tcW w:w="1559" w:type="dxa"/>
            <w:shd w:val="clear" w:color="auto" w:fill="auto"/>
          </w:tcPr>
          <w:p w:rsidR="001E670F" w:rsidRDefault="004F7F09" w:rsidP="004F7F09">
            <w:r>
              <w:t>2019</w:t>
            </w:r>
            <w:r w:rsidRPr="00C434DB">
              <w:t xml:space="preserve"> m. </w:t>
            </w:r>
            <w:r>
              <w:t>spalio 7</w:t>
            </w:r>
            <w:r w:rsidR="001E670F" w:rsidRPr="00C434DB">
              <w:t>–</w:t>
            </w:r>
            <w:r>
              <w:t>8</w:t>
            </w:r>
            <w:r w:rsidRPr="00C434DB">
              <w:t xml:space="preserve"> d. </w:t>
            </w:r>
          </w:p>
          <w:p w:rsidR="004F7F09" w:rsidRPr="00C434DB" w:rsidRDefault="001E670F" w:rsidP="004F7F09">
            <w:r>
              <w:t>imtinai</w:t>
            </w:r>
            <w:r w:rsidR="004F7F09" w:rsidRPr="00C434DB">
              <w:t xml:space="preserve"> </w:t>
            </w:r>
            <w:r w:rsidR="004F7F09">
              <w:t xml:space="preserve">     </w:t>
            </w:r>
          </w:p>
        </w:tc>
        <w:tc>
          <w:tcPr>
            <w:tcW w:w="1553" w:type="dxa"/>
          </w:tcPr>
          <w:p w:rsidR="009E0000" w:rsidRDefault="004F7F09" w:rsidP="004F7F09">
            <w:r>
              <w:t>2019</w:t>
            </w:r>
            <w:r w:rsidRPr="00C434DB">
              <w:t xml:space="preserve"> m. </w:t>
            </w:r>
            <w:r w:rsidR="009E0000">
              <w:t xml:space="preserve">spalio </w:t>
            </w:r>
          </w:p>
          <w:p w:rsidR="004F7F09" w:rsidRPr="00C434DB" w:rsidRDefault="009E0000" w:rsidP="004F7F09">
            <w:r>
              <w:t>9–</w:t>
            </w:r>
            <w:r w:rsidR="001E670F">
              <w:t>10 d. imtinai</w:t>
            </w:r>
          </w:p>
        </w:tc>
      </w:tr>
    </w:tbl>
    <w:p w:rsidR="006A7DB6" w:rsidRDefault="00374851" w:rsidP="007F0648">
      <w:pPr>
        <w:spacing w:before="100" w:beforeAutospacing="1" w:after="100" w:afterAutospacing="1"/>
        <w:jc w:val="center"/>
      </w:pPr>
      <w:r w:rsidRPr="00C434DB">
        <w:t>______________________</w:t>
      </w:r>
    </w:p>
    <w:sectPr w:rsidR="006A7DB6" w:rsidSect="00EA37C2">
      <w:headerReference w:type="default" r:id="rId7"/>
      <w:pgSz w:w="11906" w:h="16838"/>
      <w:pgMar w:top="1134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707" w:rsidRDefault="00514707" w:rsidP="00374851">
      <w:r>
        <w:separator/>
      </w:r>
    </w:p>
  </w:endnote>
  <w:endnote w:type="continuationSeparator" w:id="0">
    <w:p w:rsidR="00514707" w:rsidRDefault="00514707" w:rsidP="0037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707" w:rsidRDefault="00514707" w:rsidP="00374851">
      <w:r>
        <w:separator/>
      </w:r>
    </w:p>
  </w:footnote>
  <w:footnote w:type="continuationSeparator" w:id="0">
    <w:p w:rsidR="00514707" w:rsidRDefault="00514707" w:rsidP="0037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7C2" w:rsidRDefault="00EA37C2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1A1B0F">
      <w:rPr>
        <w:noProof/>
      </w:rPr>
      <w:t>4</w:t>
    </w:r>
    <w:r>
      <w:fldChar w:fldCharType="end"/>
    </w:r>
  </w:p>
  <w:p w:rsidR="00EA37C2" w:rsidRDefault="00EA37C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18C"/>
    <w:multiLevelType w:val="hybridMultilevel"/>
    <w:tmpl w:val="368E58F4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F601A"/>
    <w:multiLevelType w:val="hybridMultilevel"/>
    <w:tmpl w:val="32AC4BB8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83"/>
    <w:rsid w:val="0001784C"/>
    <w:rsid w:val="00064D7F"/>
    <w:rsid w:val="00074844"/>
    <w:rsid w:val="000E36DF"/>
    <w:rsid w:val="001150A5"/>
    <w:rsid w:val="001165EA"/>
    <w:rsid w:val="00122C50"/>
    <w:rsid w:val="00123E35"/>
    <w:rsid w:val="00147557"/>
    <w:rsid w:val="00164AF2"/>
    <w:rsid w:val="001659FC"/>
    <w:rsid w:val="0016642A"/>
    <w:rsid w:val="00171666"/>
    <w:rsid w:val="00175046"/>
    <w:rsid w:val="00175425"/>
    <w:rsid w:val="0018494C"/>
    <w:rsid w:val="001A1B0F"/>
    <w:rsid w:val="001A3FC1"/>
    <w:rsid w:val="001E670F"/>
    <w:rsid w:val="001F2C44"/>
    <w:rsid w:val="002317B8"/>
    <w:rsid w:val="00240CEB"/>
    <w:rsid w:val="00296587"/>
    <w:rsid w:val="002C144D"/>
    <w:rsid w:val="002D0211"/>
    <w:rsid w:val="002D163C"/>
    <w:rsid w:val="002E32C5"/>
    <w:rsid w:val="003019D1"/>
    <w:rsid w:val="00304340"/>
    <w:rsid w:val="00306371"/>
    <w:rsid w:val="003172FD"/>
    <w:rsid w:val="00333EFB"/>
    <w:rsid w:val="00342E89"/>
    <w:rsid w:val="003525D7"/>
    <w:rsid w:val="00352914"/>
    <w:rsid w:val="00367BAE"/>
    <w:rsid w:val="00374851"/>
    <w:rsid w:val="003C19DC"/>
    <w:rsid w:val="003F4CA0"/>
    <w:rsid w:val="003F6DE7"/>
    <w:rsid w:val="00432793"/>
    <w:rsid w:val="00433E48"/>
    <w:rsid w:val="00441C60"/>
    <w:rsid w:val="00454B6F"/>
    <w:rsid w:val="004612F1"/>
    <w:rsid w:val="004C4AC1"/>
    <w:rsid w:val="004F7F09"/>
    <w:rsid w:val="00514707"/>
    <w:rsid w:val="005167E9"/>
    <w:rsid w:val="00520B43"/>
    <w:rsid w:val="00534966"/>
    <w:rsid w:val="00535A0A"/>
    <w:rsid w:val="005406CB"/>
    <w:rsid w:val="005420CB"/>
    <w:rsid w:val="00553295"/>
    <w:rsid w:val="00565EE7"/>
    <w:rsid w:val="005739B2"/>
    <w:rsid w:val="005B69AB"/>
    <w:rsid w:val="005C670F"/>
    <w:rsid w:val="005E20AD"/>
    <w:rsid w:val="00643C9D"/>
    <w:rsid w:val="00656759"/>
    <w:rsid w:val="00683E2B"/>
    <w:rsid w:val="006A29C9"/>
    <w:rsid w:val="006A7DB6"/>
    <w:rsid w:val="00707F0E"/>
    <w:rsid w:val="007348E6"/>
    <w:rsid w:val="00736D22"/>
    <w:rsid w:val="00753648"/>
    <w:rsid w:val="00782E83"/>
    <w:rsid w:val="007D44EB"/>
    <w:rsid w:val="007F01E9"/>
    <w:rsid w:val="007F0648"/>
    <w:rsid w:val="00886EC1"/>
    <w:rsid w:val="00896508"/>
    <w:rsid w:val="008C3FA6"/>
    <w:rsid w:val="008E7308"/>
    <w:rsid w:val="008F338B"/>
    <w:rsid w:val="009038E3"/>
    <w:rsid w:val="009146BE"/>
    <w:rsid w:val="00927B34"/>
    <w:rsid w:val="00930184"/>
    <w:rsid w:val="0098513E"/>
    <w:rsid w:val="00990A5A"/>
    <w:rsid w:val="009B4C6E"/>
    <w:rsid w:val="009B7224"/>
    <w:rsid w:val="009D75AD"/>
    <w:rsid w:val="009E0000"/>
    <w:rsid w:val="009F0ADF"/>
    <w:rsid w:val="00A008A4"/>
    <w:rsid w:val="00A01D59"/>
    <w:rsid w:val="00A211C4"/>
    <w:rsid w:val="00A3558F"/>
    <w:rsid w:val="00A3562E"/>
    <w:rsid w:val="00A66920"/>
    <w:rsid w:val="00A75434"/>
    <w:rsid w:val="00A82622"/>
    <w:rsid w:val="00B15C2B"/>
    <w:rsid w:val="00B32D90"/>
    <w:rsid w:val="00B46DB1"/>
    <w:rsid w:val="00B77596"/>
    <w:rsid w:val="00B77CCA"/>
    <w:rsid w:val="00BA1969"/>
    <w:rsid w:val="00BA7B24"/>
    <w:rsid w:val="00BC398C"/>
    <w:rsid w:val="00C25AEA"/>
    <w:rsid w:val="00C434DB"/>
    <w:rsid w:val="00C438AD"/>
    <w:rsid w:val="00C52F81"/>
    <w:rsid w:val="00C56AC6"/>
    <w:rsid w:val="00C922C8"/>
    <w:rsid w:val="00CA630A"/>
    <w:rsid w:val="00CE0A8C"/>
    <w:rsid w:val="00CE5488"/>
    <w:rsid w:val="00D10B87"/>
    <w:rsid w:val="00D26D1C"/>
    <w:rsid w:val="00D555EE"/>
    <w:rsid w:val="00D91CB4"/>
    <w:rsid w:val="00DA6DEE"/>
    <w:rsid w:val="00DB04B6"/>
    <w:rsid w:val="00DB1635"/>
    <w:rsid w:val="00DB2E06"/>
    <w:rsid w:val="00DC10FA"/>
    <w:rsid w:val="00DD3F33"/>
    <w:rsid w:val="00DD5280"/>
    <w:rsid w:val="00DF5E9F"/>
    <w:rsid w:val="00E050C6"/>
    <w:rsid w:val="00E07A32"/>
    <w:rsid w:val="00E20C5F"/>
    <w:rsid w:val="00E40B26"/>
    <w:rsid w:val="00E42687"/>
    <w:rsid w:val="00E55F63"/>
    <w:rsid w:val="00E56366"/>
    <w:rsid w:val="00E56D62"/>
    <w:rsid w:val="00EA37C2"/>
    <w:rsid w:val="00EB0A1D"/>
    <w:rsid w:val="00EB3AD7"/>
    <w:rsid w:val="00EF2332"/>
    <w:rsid w:val="00EF4919"/>
    <w:rsid w:val="00F03FC9"/>
    <w:rsid w:val="00F210EA"/>
    <w:rsid w:val="00F52179"/>
    <w:rsid w:val="00F737EF"/>
    <w:rsid w:val="00F83A61"/>
    <w:rsid w:val="00F95B16"/>
    <w:rsid w:val="00FD1AF3"/>
    <w:rsid w:val="00FF15F3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E33AC7"/>
  <w15:docId w15:val="{C5A777EC-880A-4254-9C82-E18184CC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82E83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782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37485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74851"/>
    <w:rPr>
      <w:sz w:val="24"/>
      <w:szCs w:val="24"/>
    </w:rPr>
  </w:style>
  <w:style w:type="paragraph" w:styleId="Porat">
    <w:name w:val="footer"/>
    <w:basedOn w:val="prastasis"/>
    <w:link w:val="PoratDiagrama"/>
    <w:rsid w:val="0037485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374851"/>
    <w:rPr>
      <w:sz w:val="24"/>
      <w:szCs w:val="24"/>
    </w:rPr>
  </w:style>
  <w:style w:type="paragraph" w:styleId="Debesliotekstas">
    <w:name w:val="Balloon Text"/>
    <w:basedOn w:val="prastasis"/>
    <w:semiHidden/>
    <w:rsid w:val="00A8262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rsid w:val="001A3FC1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1A3FC1"/>
    <w:rPr>
      <w:color w:val="800080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B77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4558</Words>
  <Characters>2599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KAUNO MIESTO SAVIVALDYBĖS SENIŪNAIČIŲ RINKIMŲ GRAFIKAS</vt:lpstr>
    </vt:vector>
  </TitlesOfParts>
  <Company>Kauno m. sav.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SENIŪNAIČIŲ RINKIMŲ GRAFIKAS</dc:subject>
  <dc:creator>Šančių seniūnija</dc:creator>
  <cp:lastModifiedBy>Jūratė Darbutienė</cp:lastModifiedBy>
  <cp:revision>2</cp:revision>
  <cp:lastPrinted>2017-03-23T12:02:00Z</cp:lastPrinted>
  <dcterms:created xsi:type="dcterms:W3CDTF">2019-08-01T05:15:00Z</dcterms:created>
  <dcterms:modified xsi:type="dcterms:W3CDTF">2019-08-01T05:15:00Z</dcterms:modified>
</cp:coreProperties>
</file>