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92" w:rsidRPr="008F2F61" w:rsidRDefault="00FA5D55" w:rsidP="00FA5D55">
      <w:pPr>
        <w:spacing w:line="360" w:lineRule="auto"/>
        <w:ind w:left="5184"/>
        <w:rPr>
          <w:lang w:val="lt-LT"/>
        </w:rPr>
      </w:pPr>
      <w:r w:rsidRPr="00B16A96">
        <w:rPr>
          <w:lang w:val="lt-LT"/>
        </w:rPr>
        <w:t>PATVIRTINTA</w:t>
      </w:r>
    </w:p>
    <w:p w:rsidR="00FA5D55" w:rsidRPr="008F2F61" w:rsidRDefault="00FA5D55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>Kauno miesto savivaldybės</w:t>
      </w:r>
    </w:p>
    <w:p w:rsidR="00FA5D55" w:rsidRPr="008F2F61" w:rsidRDefault="00FA5D55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>administracijos direktoriaus</w:t>
      </w:r>
    </w:p>
    <w:p w:rsidR="00FA5D55" w:rsidRPr="008F2F61" w:rsidRDefault="006F0DB7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 xml:space="preserve">2019 m. </w:t>
      </w:r>
      <w:r w:rsidR="00841110">
        <w:rPr>
          <w:lang w:val="lt-LT"/>
        </w:rPr>
        <w:t>balandžio 17 d.</w:t>
      </w:r>
    </w:p>
    <w:p w:rsidR="00FA5D55" w:rsidRPr="008F2F61" w:rsidRDefault="006F0DB7" w:rsidP="00FA5D55">
      <w:pPr>
        <w:spacing w:line="360" w:lineRule="auto"/>
        <w:ind w:left="5184"/>
        <w:rPr>
          <w:lang w:val="lt-LT"/>
        </w:rPr>
      </w:pPr>
      <w:r w:rsidRPr="008F2F61">
        <w:rPr>
          <w:lang w:val="lt-LT"/>
        </w:rPr>
        <w:t xml:space="preserve">įsakymu Nr. </w:t>
      </w:r>
      <w:r w:rsidR="00841110">
        <w:rPr>
          <w:lang w:val="lt-LT"/>
        </w:rPr>
        <w:t>A-1376</w:t>
      </w:r>
      <w:bookmarkStart w:id="0" w:name="_GoBack"/>
      <w:bookmarkEnd w:id="0"/>
    </w:p>
    <w:p w:rsidR="00FA5D55" w:rsidRDefault="00FA5D55" w:rsidP="00FA5D55">
      <w:pPr>
        <w:spacing w:line="360" w:lineRule="auto"/>
        <w:rPr>
          <w:lang w:val="lt-LT"/>
        </w:rPr>
      </w:pPr>
    </w:p>
    <w:p w:rsidR="00FA5D55" w:rsidRPr="008F2F61" w:rsidRDefault="00FA5D55" w:rsidP="00FA5D55">
      <w:pPr>
        <w:spacing w:line="360" w:lineRule="auto"/>
        <w:rPr>
          <w:lang w:val="lt-LT"/>
        </w:rPr>
      </w:pPr>
    </w:p>
    <w:p w:rsidR="00FA5D55" w:rsidRPr="008F2F61" w:rsidRDefault="00887050" w:rsidP="00887050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LEIDIMŲ PATEKTI Į KAUNO MIESTO SAVIVALDYBĘ IŠDAVIMO, NAUDOJIMO IR GALIOJIMO TVARKO</w:t>
      </w:r>
      <w:r w:rsidR="0072212B" w:rsidRPr="008F2F61">
        <w:rPr>
          <w:b/>
          <w:lang w:val="lt-LT"/>
        </w:rPr>
        <w:t>S</w:t>
      </w:r>
      <w:r w:rsidRPr="008F2F61">
        <w:rPr>
          <w:b/>
          <w:lang w:val="lt-LT"/>
        </w:rPr>
        <w:t xml:space="preserve"> APRAŠAS</w:t>
      </w:r>
    </w:p>
    <w:p w:rsidR="00887050" w:rsidRDefault="00887050" w:rsidP="00887050">
      <w:pPr>
        <w:spacing w:line="360" w:lineRule="auto"/>
        <w:jc w:val="center"/>
        <w:rPr>
          <w:b/>
          <w:lang w:val="lt-LT"/>
        </w:rPr>
      </w:pPr>
    </w:p>
    <w:p w:rsidR="004C4E96" w:rsidRPr="008F2F61" w:rsidRDefault="004C4E96" w:rsidP="00887050">
      <w:pPr>
        <w:spacing w:line="360" w:lineRule="auto"/>
        <w:jc w:val="center"/>
        <w:rPr>
          <w:b/>
          <w:lang w:val="lt-LT"/>
        </w:rPr>
      </w:pPr>
    </w:p>
    <w:p w:rsidR="006F0DB7" w:rsidRPr="008F2F61" w:rsidRDefault="006F0DB7" w:rsidP="00E01ED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I SKYRIUS</w:t>
      </w:r>
    </w:p>
    <w:p w:rsidR="00C322D9" w:rsidRPr="008F2F61" w:rsidRDefault="00C322D9" w:rsidP="00E01ED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BENDROSIOS NUOSTATO</w:t>
      </w:r>
      <w:r w:rsidR="00403EDD" w:rsidRPr="008F2F61">
        <w:rPr>
          <w:b/>
          <w:lang w:val="lt-LT"/>
        </w:rPr>
        <w:t>S</w:t>
      </w:r>
    </w:p>
    <w:p w:rsidR="00C322D9" w:rsidRPr="008F2F61" w:rsidRDefault="00C322D9" w:rsidP="00C322D9">
      <w:pPr>
        <w:rPr>
          <w:lang w:val="lt-LT"/>
        </w:rPr>
      </w:pPr>
    </w:p>
    <w:p w:rsidR="00887050" w:rsidRPr="008F2F61" w:rsidRDefault="00887050" w:rsidP="00C322D9">
      <w:pPr>
        <w:spacing w:line="360" w:lineRule="auto"/>
        <w:ind w:firstLine="1298"/>
        <w:jc w:val="both"/>
        <w:rPr>
          <w:b/>
          <w:lang w:val="lt-LT"/>
        </w:rPr>
      </w:pPr>
      <w:r w:rsidRPr="008F2F61">
        <w:rPr>
          <w:lang w:val="lt-LT"/>
        </w:rPr>
        <w:t>1. Leidimų patekti į Kauno miesto savivaldybę išdavimo, naudojimo ir galioj</w:t>
      </w:r>
      <w:r w:rsidR="004562AF" w:rsidRPr="008F2F61">
        <w:rPr>
          <w:lang w:val="lt-LT"/>
        </w:rPr>
        <w:t>im</w:t>
      </w:r>
      <w:r w:rsidRPr="008F2F61">
        <w:rPr>
          <w:lang w:val="lt-LT"/>
        </w:rPr>
        <w:t>o tvarkos aprašas (toliau –</w:t>
      </w:r>
      <w:r w:rsidR="00DD0954" w:rsidRPr="008F2F61">
        <w:rPr>
          <w:lang w:val="lt-LT"/>
        </w:rPr>
        <w:t xml:space="preserve"> Aprašas</w:t>
      </w:r>
      <w:r w:rsidRPr="008F2F61">
        <w:rPr>
          <w:lang w:val="lt-LT"/>
        </w:rPr>
        <w:t>) nustato</w:t>
      </w:r>
      <w:r w:rsidR="00263061" w:rsidRPr="008F2F61">
        <w:rPr>
          <w:lang w:val="lt-LT"/>
        </w:rPr>
        <w:t xml:space="preserve"> </w:t>
      </w:r>
      <w:r w:rsidR="006F0DB7" w:rsidRPr="008F2F61">
        <w:rPr>
          <w:lang w:val="lt-LT"/>
        </w:rPr>
        <w:t>Kauno miesto savivaldybės (toliau – Savivaldybė)</w:t>
      </w:r>
      <w:r w:rsidRPr="008F2F61">
        <w:rPr>
          <w:lang w:val="lt-LT"/>
        </w:rPr>
        <w:t xml:space="preserve"> darbuotojų ir kitų </w:t>
      </w:r>
      <w:r w:rsidR="006F0DB7" w:rsidRPr="008F2F61">
        <w:rPr>
          <w:lang w:val="lt-LT"/>
        </w:rPr>
        <w:t>asmenų patekimo į S</w:t>
      </w:r>
      <w:r w:rsidRPr="008F2F61">
        <w:rPr>
          <w:lang w:val="lt-LT"/>
        </w:rPr>
        <w:t>avivaldybės patalpas, esančias Laisvės al. 92, 94, 94A, 96 (toliau – Savivaldybės pa</w:t>
      </w:r>
      <w:r w:rsidR="00263061" w:rsidRPr="008F2F61">
        <w:rPr>
          <w:lang w:val="lt-LT"/>
        </w:rPr>
        <w:t xml:space="preserve">talpos), bendrąją tvarką ir </w:t>
      </w:r>
      <w:r w:rsidRPr="008F2F61">
        <w:rPr>
          <w:lang w:val="lt-LT"/>
        </w:rPr>
        <w:t xml:space="preserve">leidimų patekti į </w:t>
      </w:r>
      <w:r w:rsidR="006F0DB7" w:rsidRPr="008F2F61">
        <w:rPr>
          <w:lang w:val="lt-LT"/>
        </w:rPr>
        <w:t xml:space="preserve">Savivaldybės </w:t>
      </w:r>
      <w:r w:rsidRPr="008F2F61">
        <w:rPr>
          <w:lang w:val="lt-LT"/>
        </w:rPr>
        <w:t>patalpas išdavimo, grąžinimo ir galioj</w:t>
      </w:r>
      <w:r w:rsidR="004562AF" w:rsidRPr="008F2F61">
        <w:rPr>
          <w:lang w:val="lt-LT"/>
        </w:rPr>
        <w:t>im</w:t>
      </w:r>
      <w:r w:rsidRPr="008F2F61">
        <w:rPr>
          <w:lang w:val="lt-LT"/>
        </w:rPr>
        <w:t>o tvarką.</w:t>
      </w:r>
    </w:p>
    <w:p w:rsidR="00C322D9" w:rsidRPr="008F2F61" w:rsidRDefault="00C322D9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 Apraše vartojamos sąvokos:</w:t>
      </w:r>
    </w:p>
    <w:p w:rsidR="00DD0954" w:rsidRPr="008F2F61" w:rsidRDefault="006F0DB7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2.1.</w:t>
      </w:r>
      <w:r w:rsidRPr="008F2F61">
        <w:rPr>
          <w:b/>
          <w:lang w:val="lt-LT"/>
        </w:rPr>
        <w:t xml:space="preserve"> </w:t>
      </w:r>
      <w:r w:rsidR="00DD0954" w:rsidRPr="008F2F61">
        <w:rPr>
          <w:b/>
          <w:lang w:val="lt-LT"/>
        </w:rPr>
        <w:t xml:space="preserve">Leidimas – </w:t>
      </w:r>
      <w:r w:rsidR="00DD0954" w:rsidRPr="008F2F61">
        <w:rPr>
          <w:lang w:val="lt-LT"/>
        </w:rPr>
        <w:t>elektroninė kortelė, suteikianti galimybę patekti į Savivaldybės patalpas.</w:t>
      </w:r>
    </w:p>
    <w:p w:rsidR="006F0DB7" w:rsidRPr="008F2F61" w:rsidRDefault="006F0DB7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2.2.</w:t>
      </w:r>
      <w:r w:rsidRPr="008F2F61">
        <w:rPr>
          <w:b/>
          <w:lang w:val="lt-LT"/>
        </w:rPr>
        <w:t xml:space="preserve"> Leidimo parengimas </w:t>
      </w:r>
      <w:r w:rsidRPr="008F2F61">
        <w:rPr>
          <w:lang w:val="lt-LT"/>
        </w:rPr>
        <w:t>– elektroninės kortelės aktyvavimas naudojantis specialia programine įranga.</w:t>
      </w:r>
    </w:p>
    <w:p w:rsidR="00DD0954" w:rsidRPr="008F2F61" w:rsidRDefault="006F0DB7" w:rsidP="00C322D9">
      <w:pPr>
        <w:tabs>
          <w:tab w:val="left" w:pos="0"/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2.3.</w:t>
      </w:r>
      <w:r w:rsidRPr="008F2F61">
        <w:rPr>
          <w:b/>
          <w:lang w:val="lt-LT"/>
        </w:rPr>
        <w:t xml:space="preserve"> </w:t>
      </w:r>
      <w:r w:rsidR="00DD0954" w:rsidRPr="008F2F61">
        <w:rPr>
          <w:b/>
          <w:lang w:val="lt-LT"/>
        </w:rPr>
        <w:t xml:space="preserve">Leidimų skaitytuvas </w:t>
      </w:r>
      <w:r w:rsidR="00DD0954" w:rsidRPr="008F2F61">
        <w:rPr>
          <w:lang w:val="lt-LT"/>
        </w:rPr>
        <w:t>– elektroninis įrenginys, skirtas elektroninei kortelei nuskaityti bekontakčiu būdu.</w:t>
      </w:r>
    </w:p>
    <w:p w:rsidR="00DD0954" w:rsidRPr="008F2F61" w:rsidRDefault="006F0DB7" w:rsidP="00C322D9">
      <w:pPr>
        <w:tabs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2.4.</w:t>
      </w:r>
      <w:r w:rsidRPr="008F2F61">
        <w:rPr>
          <w:b/>
          <w:lang w:val="lt-LT"/>
        </w:rPr>
        <w:t xml:space="preserve"> </w:t>
      </w:r>
      <w:r w:rsidR="00DD0954" w:rsidRPr="008F2F61">
        <w:rPr>
          <w:b/>
          <w:lang w:val="lt-LT"/>
        </w:rPr>
        <w:t>Leidimų surinktuvas</w:t>
      </w:r>
      <w:r w:rsidR="00DD0954" w:rsidRPr="008F2F61">
        <w:rPr>
          <w:lang w:val="lt-LT"/>
        </w:rPr>
        <w:t xml:space="preserve"> – įrenginys, skirtas vienkartiniams leidimams surinkti išeinant iš Savivaldybės patalpų.</w:t>
      </w:r>
    </w:p>
    <w:p w:rsidR="006F0DB7" w:rsidRPr="008F2F61" w:rsidRDefault="006F0DB7" w:rsidP="006F0DB7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2.5.</w:t>
      </w:r>
      <w:r w:rsidRPr="008F2F61">
        <w:rPr>
          <w:b/>
          <w:lang w:val="lt-LT"/>
        </w:rPr>
        <w:t xml:space="preserve"> Savivaldybės darbuotojai</w:t>
      </w:r>
      <w:r w:rsidR="00354F09" w:rsidRPr="008F2F61">
        <w:rPr>
          <w:lang w:val="lt-LT"/>
        </w:rPr>
        <w:t xml:space="preserve"> – S</w:t>
      </w:r>
      <w:r w:rsidRPr="008F2F61">
        <w:rPr>
          <w:lang w:val="lt-LT"/>
        </w:rPr>
        <w:t>avivaldybės tarybos nar</w:t>
      </w:r>
      <w:r w:rsidR="00354F09" w:rsidRPr="008F2F61">
        <w:rPr>
          <w:lang w:val="lt-LT"/>
        </w:rPr>
        <w:t>iai, meras ir jo pavaduotojai, Savivaldybės t</w:t>
      </w:r>
      <w:r w:rsidRPr="008F2F61">
        <w:rPr>
          <w:lang w:val="lt-LT"/>
        </w:rPr>
        <w:t>arybos ir mero</w:t>
      </w:r>
      <w:r w:rsidR="00354F09" w:rsidRPr="008F2F61">
        <w:rPr>
          <w:lang w:val="lt-LT"/>
        </w:rPr>
        <w:t xml:space="preserve"> sekretoriato, Savivaldybės k</w:t>
      </w:r>
      <w:r w:rsidRPr="008F2F61">
        <w:rPr>
          <w:lang w:val="lt-LT"/>
        </w:rPr>
        <w:t>ontrolės ir audito tarnybos ir Savivaldybės administracijos darbuotojai.</w:t>
      </w:r>
    </w:p>
    <w:p w:rsidR="00B95A8A" w:rsidRDefault="006F0DB7" w:rsidP="00206548">
      <w:pPr>
        <w:tabs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2.6.</w:t>
      </w:r>
      <w:r w:rsidRPr="008F2F61">
        <w:rPr>
          <w:b/>
          <w:lang w:val="lt-LT"/>
        </w:rPr>
        <w:t xml:space="preserve"> Sukamieji varteliai</w:t>
      </w:r>
      <w:r w:rsidRPr="008F2F61">
        <w:rPr>
          <w:lang w:val="lt-LT"/>
        </w:rPr>
        <w:t xml:space="preserve"> – sukamos kryžmės pavidalo įėjimo įtaisas asmenims, turintiems leidimus, po vieną praleisti.</w:t>
      </w:r>
    </w:p>
    <w:p w:rsidR="00206548" w:rsidRPr="008F2F61" w:rsidRDefault="00206548" w:rsidP="00206548">
      <w:pPr>
        <w:tabs>
          <w:tab w:val="left" w:pos="600"/>
          <w:tab w:val="num" w:pos="792"/>
        </w:tabs>
        <w:spacing w:line="360" w:lineRule="auto"/>
        <w:ind w:firstLine="1298"/>
        <w:jc w:val="both"/>
        <w:rPr>
          <w:lang w:val="lt-LT"/>
        </w:rPr>
      </w:pPr>
    </w:p>
    <w:p w:rsidR="00354F09" w:rsidRPr="008F2F61" w:rsidRDefault="00354F09" w:rsidP="000066C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lastRenderedPageBreak/>
        <w:t>II SKYRIUS</w:t>
      </w:r>
    </w:p>
    <w:p w:rsidR="00B71B26" w:rsidRPr="008F2F61" w:rsidRDefault="008742B2" w:rsidP="000066C8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LEIDIMŲ RŪ</w:t>
      </w:r>
      <w:r w:rsidR="00B71B26" w:rsidRPr="008F2F61">
        <w:rPr>
          <w:b/>
          <w:lang w:val="lt-LT"/>
        </w:rPr>
        <w:t>ŠYS, JŲ NAUDOJIMAS IR GALIOJIMAS</w:t>
      </w:r>
    </w:p>
    <w:p w:rsidR="00B71B26" w:rsidRPr="008F2F61" w:rsidRDefault="00B71B26" w:rsidP="00C322D9">
      <w:pPr>
        <w:spacing w:line="360" w:lineRule="auto"/>
        <w:ind w:firstLine="284"/>
        <w:jc w:val="both"/>
        <w:rPr>
          <w:b/>
          <w:lang w:val="lt-LT"/>
        </w:rPr>
      </w:pPr>
    </w:p>
    <w:p w:rsidR="00B71B26" w:rsidRPr="008F2F61" w:rsidRDefault="00B71B26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3. </w:t>
      </w:r>
      <w:r w:rsidR="00FE15C3" w:rsidRPr="008F2F61">
        <w:rPr>
          <w:lang w:val="lt-LT"/>
        </w:rPr>
        <w:t>Savivaldybėje galioja šie leidimai</w:t>
      </w:r>
      <w:r w:rsidRPr="008F2F61">
        <w:rPr>
          <w:lang w:val="lt-LT"/>
        </w:rPr>
        <w:t>: vardiniai nuolatiniai leidimai, terminuotieji leidimai, vienkartiniai leidimai ir le</w:t>
      </w:r>
      <w:r w:rsidR="00354F09" w:rsidRPr="008F2F61">
        <w:rPr>
          <w:lang w:val="lt-LT"/>
        </w:rPr>
        <w:t>idimai filmuoti ir (</w:t>
      </w:r>
      <w:r w:rsidRPr="008F2F61">
        <w:rPr>
          <w:lang w:val="lt-LT"/>
        </w:rPr>
        <w:t>ar</w:t>
      </w:r>
      <w:r w:rsidR="00354F09" w:rsidRPr="008F2F61">
        <w:rPr>
          <w:lang w:val="lt-LT"/>
        </w:rPr>
        <w:t>)</w:t>
      </w:r>
      <w:r w:rsidRPr="008F2F61">
        <w:rPr>
          <w:lang w:val="lt-LT"/>
        </w:rPr>
        <w:t xml:space="preserve"> fotografuoti.</w:t>
      </w:r>
    </w:p>
    <w:p w:rsidR="00C322D9" w:rsidRPr="008F2F61" w:rsidRDefault="00A242D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4. </w:t>
      </w:r>
      <w:r w:rsidR="00037FBA" w:rsidRPr="008F2F61">
        <w:rPr>
          <w:lang w:val="lt-LT"/>
        </w:rPr>
        <w:t xml:space="preserve">Už </w:t>
      </w:r>
      <w:r w:rsidR="00FE15C3" w:rsidRPr="008F2F61">
        <w:rPr>
          <w:lang w:val="lt-LT"/>
        </w:rPr>
        <w:t xml:space="preserve">leidimų </w:t>
      </w:r>
      <w:r w:rsidR="00037FBA" w:rsidRPr="008F2F61">
        <w:rPr>
          <w:lang w:val="lt-LT"/>
        </w:rPr>
        <w:t>išdavi</w:t>
      </w:r>
      <w:r w:rsidR="008A181F" w:rsidRPr="008F2F61">
        <w:rPr>
          <w:lang w:val="lt-LT"/>
        </w:rPr>
        <w:t>mą yra atsakingas S</w:t>
      </w:r>
      <w:r w:rsidR="00037FBA" w:rsidRPr="008F2F61">
        <w:rPr>
          <w:lang w:val="lt-LT"/>
        </w:rPr>
        <w:t>avivaldybės administracijos Klientų aptarnavimo skyriaus Asmenų aptarnavimo poskyris (toliau –</w:t>
      </w:r>
      <w:r w:rsidR="00152CCB" w:rsidRPr="008F2F61">
        <w:rPr>
          <w:lang w:val="lt-LT"/>
        </w:rPr>
        <w:t xml:space="preserve"> P</w:t>
      </w:r>
      <w:r w:rsidR="00037FBA" w:rsidRPr="008F2F61">
        <w:rPr>
          <w:lang w:val="lt-LT"/>
        </w:rPr>
        <w:t>oskyris).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5. Vardiniai nuolatiniai leidimai – Savivaldybės darbuotojams išduodamos elektroninės kortelės su </w:t>
      </w:r>
      <w:r w:rsidR="00FE15C3" w:rsidRPr="008F2F61">
        <w:rPr>
          <w:lang w:val="lt-LT"/>
        </w:rPr>
        <w:t>nuotraukomis</w:t>
      </w:r>
      <w:r w:rsidR="00152CCB" w:rsidRPr="008F2F61">
        <w:rPr>
          <w:lang w:val="lt-LT"/>
        </w:rPr>
        <w:t xml:space="preserve"> (</w:t>
      </w:r>
      <w:r w:rsidR="00FE15C3" w:rsidRPr="008F2F61">
        <w:rPr>
          <w:lang w:val="lt-LT"/>
        </w:rPr>
        <w:t xml:space="preserve">darbuotojo pageidavimu – </w:t>
      </w:r>
      <w:r w:rsidR="004A1301" w:rsidRPr="008F2F61">
        <w:rPr>
          <w:lang w:val="lt-LT"/>
        </w:rPr>
        <w:t>be</w:t>
      </w:r>
      <w:r w:rsidR="00FE15C3" w:rsidRPr="008F2F61">
        <w:rPr>
          <w:lang w:val="lt-LT"/>
        </w:rPr>
        <w:t xml:space="preserve"> nuotraukos</w:t>
      </w:r>
      <w:r w:rsidR="00152CCB" w:rsidRPr="008F2F61">
        <w:rPr>
          <w:lang w:val="lt-LT"/>
        </w:rPr>
        <w:t>)</w:t>
      </w:r>
      <w:r w:rsidRPr="008F2F61">
        <w:rPr>
          <w:lang w:val="lt-LT"/>
        </w:rPr>
        <w:t>. Šie leidimai naudojami: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5.1. laisvai judėti Savivaldybės patalpose;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5.2. e. bilietų sistemoje, t. y. šios elektroninės kortelės gali būti papildomos viešojo transporto važiavimo kreditais, viešojo transporto terminuotais elektroniniais bilietais ir elektroninės piniginės kreditais.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6. Vardiniai nuolatiniai leidimai galioja Savivaldybės darbuotojo darbo </w:t>
      </w:r>
      <w:r w:rsidR="00FE15C3" w:rsidRPr="008F2F61">
        <w:rPr>
          <w:lang w:val="lt-LT"/>
        </w:rPr>
        <w:t>S</w:t>
      </w:r>
      <w:r w:rsidRPr="008F2F61">
        <w:rPr>
          <w:lang w:val="lt-LT"/>
        </w:rPr>
        <w:t>avivaldybėje laikotarpiu.</w:t>
      </w:r>
    </w:p>
    <w:p w:rsidR="00037FBA" w:rsidRPr="008F2F61" w:rsidRDefault="00037FBA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7. Terminuotieji leidimai – elektroninės kortelės, išduodamos visuomeniniams padėjėjams, studentams, atliekantiems praktiką Savivaldy</w:t>
      </w:r>
      <w:r w:rsidR="0045054D" w:rsidRPr="008F2F61">
        <w:rPr>
          <w:lang w:val="lt-LT"/>
        </w:rPr>
        <w:t>bėje, žiniasklaidos atstovams, s</w:t>
      </w:r>
      <w:r w:rsidRPr="008F2F61">
        <w:rPr>
          <w:lang w:val="lt-LT"/>
        </w:rPr>
        <w:t>avivaldybės įmonių, bendrovių, biudžetinių ir viešųjų įstaigų, kitų įmonių ir organizacijų darbuotojams, kuriems pagal darbo pobūdį (bendrų projektų, darbų, sutarčių, sprendimų derinimas) reikia patekti pas Savivaldybės darbuotojus</w:t>
      </w:r>
      <w:r w:rsidR="001B4501">
        <w:rPr>
          <w:lang w:val="lt-LT"/>
        </w:rPr>
        <w:t xml:space="preserve"> </w:t>
      </w:r>
      <w:r w:rsidR="001B4501" w:rsidRPr="00590FA6">
        <w:rPr>
          <w:lang w:val="lt-LT"/>
        </w:rPr>
        <w:t>ne rečiau kaip 1 kartą per savaitę.</w:t>
      </w:r>
      <w:r w:rsidR="00FD47FA">
        <w:rPr>
          <w:lang w:val="lt-LT"/>
        </w:rPr>
        <w:t xml:space="preserve"> </w:t>
      </w:r>
      <w:r w:rsidR="00FD47FA" w:rsidRPr="00B16A96">
        <w:rPr>
          <w:lang w:val="lt-LT"/>
        </w:rPr>
        <w:t>Vienam juridiniam asmen</w:t>
      </w:r>
      <w:r w:rsidR="00185926" w:rsidRPr="00B16A96">
        <w:rPr>
          <w:lang w:val="lt-LT"/>
        </w:rPr>
        <w:t>iui išduodami ne daugiau kaip 2</w:t>
      </w:r>
      <w:r w:rsidR="00FD47FA" w:rsidRPr="00B16A96">
        <w:rPr>
          <w:lang w:val="lt-LT"/>
        </w:rPr>
        <w:t xml:space="preserve"> terminuotieji leidimai.</w:t>
      </w:r>
    </w:p>
    <w:p w:rsidR="00037FBA" w:rsidRPr="008F2F61" w:rsidRDefault="00B61362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8. Terminuotieji</w:t>
      </w:r>
      <w:r w:rsidR="00037FBA" w:rsidRPr="008F2F61">
        <w:rPr>
          <w:lang w:val="lt-LT"/>
        </w:rPr>
        <w:t xml:space="preserve"> l</w:t>
      </w:r>
      <w:r w:rsidRPr="008F2F61">
        <w:rPr>
          <w:lang w:val="lt-LT"/>
        </w:rPr>
        <w:t>e</w:t>
      </w:r>
      <w:r w:rsidR="00037FBA" w:rsidRPr="008F2F61">
        <w:rPr>
          <w:lang w:val="lt-LT"/>
        </w:rPr>
        <w:t>idimai galioja</w:t>
      </w:r>
      <w:r w:rsidR="00BC7B65">
        <w:rPr>
          <w:lang w:val="lt-LT"/>
        </w:rPr>
        <w:t xml:space="preserve"> </w:t>
      </w:r>
      <w:r w:rsidR="00BC7B65" w:rsidRPr="00590FA6">
        <w:rPr>
          <w:lang w:val="lt-LT"/>
        </w:rPr>
        <w:t>bendrų projektų, darbų, sutarčių vykdymo ar spr</w:t>
      </w:r>
      <w:r w:rsidR="00EB153B" w:rsidRPr="00590FA6">
        <w:rPr>
          <w:lang w:val="lt-LT"/>
        </w:rPr>
        <w:t>endimų derinimo laikotarpiu, bet</w:t>
      </w:r>
      <w:r w:rsidR="00037FBA" w:rsidRPr="00590FA6">
        <w:rPr>
          <w:lang w:val="lt-LT"/>
        </w:rPr>
        <w:t xml:space="preserve"> ne ilgiau kaip </w:t>
      </w:r>
      <w:r w:rsidR="0045154D" w:rsidRPr="00590FA6">
        <w:rPr>
          <w:lang w:val="lt-LT"/>
        </w:rPr>
        <w:t>6 mėnesius</w:t>
      </w:r>
      <w:r w:rsidRPr="00590FA6">
        <w:rPr>
          <w:lang w:val="lt-LT"/>
        </w:rPr>
        <w:t>.</w:t>
      </w:r>
    </w:p>
    <w:p w:rsidR="00B61362" w:rsidRPr="008F2F61" w:rsidRDefault="00B61362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9. Vienkartiniai leidimai – asmenims laikinai išduodamos elektroninės kortelės, suteikiančios teisę patekti tik į leidimo užsakyme nurodytas Savivaldybės patalpas. Šie leidimai galioj</w:t>
      </w:r>
      <w:r w:rsidR="00152CCB" w:rsidRPr="008F2F61">
        <w:rPr>
          <w:lang w:val="lt-LT"/>
        </w:rPr>
        <w:t xml:space="preserve">a </w:t>
      </w:r>
      <w:r w:rsidR="00C8795C">
        <w:rPr>
          <w:lang w:val="lt-LT"/>
        </w:rPr>
        <w:t>vieną darbo dieną, išskyrus 20</w:t>
      </w:r>
      <w:r w:rsidR="00152CCB" w:rsidRPr="008F2F61">
        <w:rPr>
          <w:lang w:val="lt-LT"/>
        </w:rPr>
        <w:t xml:space="preserve">, </w:t>
      </w:r>
      <w:r w:rsidR="00C8795C">
        <w:rPr>
          <w:lang w:val="lt-LT"/>
        </w:rPr>
        <w:t>23</w:t>
      </w:r>
      <w:r w:rsidR="008A7608" w:rsidRPr="008F2F61">
        <w:rPr>
          <w:lang w:val="lt-LT"/>
        </w:rPr>
        <w:t xml:space="preserve">, </w:t>
      </w:r>
      <w:r w:rsidR="00590FA6">
        <w:rPr>
          <w:lang w:val="lt-LT"/>
        </w:rPr>
        <w:t>33</w:t>
      </w:r>
      <w:r w:rsidRPr="008F2F61">
        <w:rPr>
          <w:lang w:val="lt-LT"/>
        </w:rPr>
        <w:t xml:space="preserve"> p</w:t>
      </w:r>
      <w:r w:rsidR="008A7608" w:rsidRPr="008F2F61">
        <w:rPr>
          <w:lang w:val="lt-LT"/>
        </w:rPr>
        <w:t>unktuose</w:t>
      </w:r>
      <w:r w:rsidRPr="008F2F61">
        <w:rPr>
          <w:lang w:val="lt-LT"/>
        </w:rPr>
        <w:t xml:space="preserve"> nurodytus atvejus.</w:t>
      </w:r>
    </w:p>
    <w:p w:rsidR="00B61362" w:rsidRPr="008F2F61" w:rsidRDefault="0045054D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10. Leidimai filmuoti ir (</w:t>
      </w:r>
      <w:r w:rsidR="00B61362" w:rsidRPr="008F2F61">
        <w:rPr>
          <w:lang w:val="lt-LT"/>
        </w:rPr>
        <w:t>ar</w:t>
      </w:r>
      <w:r w:rsidRPr="008F2F61">
        <w:rPr>
          <w:lang w:val="lt-LT"/>
        </w:rPr>
        <w:t>)</w:t>
      </w:r>
      <w:r w:rsidR="00B61362" w:rsidRPr="008F2F61">
        <w:rPr>
          <w:lang w:val="lt-LT"/>
        </w:rPr>
        <w:t xml:space="preserve"> fotografuoti – vienkartinės popierinės kortelės, išduodamos asmenims, kurie nori įsinešti į Saviv</w:t>
      </w:r>
      <w:r w:rsidRPr="008F2F61">
        <w:rPr>
          <w:lang w:val="lt-LT"/>
        </w:rPr>
        <w:t>aldybės patalpas filmavimo ir (</w:t>
      </w:r>
      <w:r w:rsidR="00B61362" w:rsidRPr="008F2F61">
        <w:rPr>
          <w:lang w:val="lt-LT"/>
        </w:rPr>
        <w:t>ar</w:t>
      </w:r>
      <w:r w:rsidRPr="008F2F61">
        <w:rPr>
          <w:lang w:val="lt-LT"/>
        </w:rPr>
        <w:t>)</w:t>
      </w:r>
      <w:r w:rsidR="00B61362" w:rsidRPr="008F2F61">
        <w:rPr>
          <w:lang w:val="lt-LT"/>
        </w:rPr>
        <w:t xml:space="preserve"> fotog</w:t>
      </w:r>
      <w:r w:rsidRPr="008F2F61">
        <w:rPr>
          <w:lang w:val="lt-LT"/>
        </w:rPr>
        <w:t>rafavimo įrangą ir ten filmuoti ir (ar)</w:t>
      </w:r>
      <w:r w:rsidR="00B61362" w:rsidRPr="008F2F61">
        <w:rPr>
          <w:lang w:val="lt-LT"/>
        </w:rPr>
        <w:t xml:space="preserve"> fotografuoti.</w:t>
      </w:r>
    </w:p>
    <w:p w:rsidR="00B61362" w:rsidRPr="008F2F61" w:rsidRDefault="00B61362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11. Į Savivaldybės </w:t>
      </w:r>
      <w:r w:rsidR="0045054D" w:rsidRPr="008F2F61">
        <w:rPr>
          <w:lang w:val="lt-LT"/>
        </w:rPr>
        <w:t>patalpas įsinešti filmavimo ir (</w:t>
      </w:r>
      <w:r w:rsidRPr="008F2F61">
        <w:rPr>
          <w:lang w:val="lt-LT"/>
        </w:rPr>
        <w:t>ar</w:t>
      </w:r>
      <w:r w:rsidR="0045054D" w:rsidRPr="008F2F61">
        <w:rPr>
          <w:lang w:val="lt-LT"/>
        </w:rPr>
        <w:t>)</w:t>
      </w:r>
      <w:r w:rsidRPr="008F2F61">
        <w:rPr>
          <w:lang w:val="lt-LT"/>
        </w:rPr>
        <w:t xml:space="preserve"> fotografavimo įrangą galima </w:t>
      </w:r>
      <w:r w:rsidR="0045054D" w:rsidRPr="008F2F61">
        <w:rPr>
          <w:lang w:val="lt-LT"/>
        </w:rPr>
        <w:t>tik turint leidimą filmuoti ir (</w:t>
      </w:r>
      <w:r w:rsidRPr="008F2F61">
        <w:rPr>
          <w:lang w:val="lt-LT"/>
        </w:rPr>
        <w:t>ar</w:t>
      </w:r>
      <w:r w:rsidR="0045054D" w:rsidRPr="008F2F61">
        <w:rPr>
          <w:lang w:val="lt-LT"/>
        </w:rPr>
        <w:t>)</w:t>
      </w:r>
      <w:r w:rsidRPr="008F2F61">
        <w:rPr>
          <w:lang w:val="lt-LT"/>
        </w:rPr>
        <w:t xml:space="preserve"> fotografuoti. Terminuotieji ir vienkartiniai leidimai </w:t>
      </w:r>
      <w:r w:rsidR="0045054D" w:rsidRPr="008F2F61">
        <w:rPr>
          <w:lang w:val="lt-LT"/>
        </w:rPr>
        <w:t>nesuteikia teisės filmuoti ir (</w:t>
      </w:r>
      <w:r w:rsidRPr="008F2F61">
        <w:rPr>
          <w:lang w:val="lt-LT"/>
        </w:rPr>
        <w:t>ar</w:t>
      </w:r>
      <w:r w:rsidR="0045054D" w:rsidRPr="008F2F61">
        <w:rPr>
          <w:lang w:val="lt-LT"/>
        </w:rPr>
        <w:t>)</w:t>
      </w:r>
      <w:r w:rsidRPr="008F2F61">
        <w:rPr>
          <w:lang w:val="lt-LT"/>
        </w:rPr>
        <w:t xml:space="preserve"> fotografuoti Savivaldybės patalpose (išskyrus </w:t>
      </w:r>
      <w:r w:rsidR="00263061" w:rsidRPr="008F2F61">
        <w:rPr>
          <w:lang w:val="lt-LT"/>
        </w:rPr>
        <w:t xml:space="preserve">pastato </w:t>
      </w:r>
      <w:r w:rsidRPr="008F2F61">
        <w:rPr>
          <w:lang w:val="lt-LT"/>
        </w:rPr>
        <w:t>Laisvės al. 96</w:t>
      </w:r>
      <w:r w:rsidR="00B95A8A" w:rsidRPr="008F2F61">
        <w:rPr>
          <w:lang w:val="lt-LT"/>
        </w:rPr>
        <w:t xml:space="preserve"> I aukšto patalpas</w:t>
      </w:r>
      <w:r w:rsidRPr="008F2F61">
        <w:rPr>
          <w:lang w:val="lt-LT"/>
        </w:rPr>
        <w:t xml:space="preserve">, į </w:t>
      </w:r>
      <w:r w:rsidR="00B95A8A" w:rsidRPr="008F2F61">
        <w:rPr>
          <w:lang w:val="lt-LT"/>
        </w:rPr>
        <w:t>kurias</w:t>
      </w:r>
      <w:r w:rsidR="00263061" w:rsidRPr="008F2F61">
        <w:rPr>
          <w:lang w:val="lt-LT"/>
        </w:rPr>
        <w:t xml:space="preserve"> </w:t>
      </w:r>
      <w:r w:rsidR="006F651B" w:rsidRPr="008F2F61">
        <w:rPr>
          <w:lang w:val="lt-LT"/>
        </w:rPr>
        <w:t>patekti leidimo nereikia</w:t>
      </w:r>
      <w:r w:rsidR="008742B2" w:rsidRPr="008F2F61">
        <w:rPr>
          <w:lang w:val="lt-LT"/>
        </w:rPr>
        <w:t>)</w:t>
      </w:r>
      <w:r w:rsidRPr="008F2F61">
        <w:rPr>
          <w:lang w:val="lt-LT"/>
        </w:rPr>
        <w:t>.</w:t>
      </w:r>
    </w:p>
    <w:p w:rsidR="006F651B" w:rsidRPr="008F2F61" w:rsidRDefault="0045054D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12.</w:t>
      </w:r>
      <w:r w:rsidR="00866980" w:rsidRPr="008F2F61">
        <w:rPr>
          <w:lang w:val="lt-LT"/>
        </w:rPr>
        <w:t xml:space="preserve"> Neleidžiama</w:t>
      </w:r>
      <w:r w:rsidR="006F651B" w:rsidRPr="008F2F61">
        <w:rPr>
          <w:lang w:val="lt-LT"/>
        </w:rPr>
        <w:t>:</w:t>
      </w:r>
    </w:p>
    <w:p w:rsidR="006F651B" w:rsidRPr="008F2F61" w:rsidRDefault="00263061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lastRenderedPageBreak/>
        <w:t xml:space="preserve">12.1. </w:t>
      </w:r>
      <w:r w:rsidR="006F651B" w:rsidRPr="008F2F61">
        <w:rPr>
          <w:lang w:val="lt-LT"/>
        </w:rPr>
        <w:t xml:space="preserve">perduoti </w:t>
      </w:r>
      <w:r w:rsidRPr="008F2F61">
        <w:rPr>
          <w:lang w:val="lt-LT"/>
        </w:rPr>
        <w:t xml:space="preserve">leidimą </w:t>
      </w:r>
      <w:r w:rsidR="006F651B" w:rsidRPr="008F2F61">
        <w:rPr>
          <w:lang w:val="lt-LT"/>
        </w:rPr>
        <w:t>kitam asmeniui;</w:t>
      </w:r>
    </w:p>
    <w:p w:rsidR="006F651B" w:rsidRDefault="006F651B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12.2. Savivaldybės darbuotojams įvesti į Savivaldybės patalpas asmenis, neturinčius leidimų.</w:t>
      </w:r>
    </w:p>
    <w:p w:rsidR="006F651B" w:rsidRPr="008F2F61" w:rsidRDefault="006F651B" w:rsidP="00C322D9">
      <w:pPr>
        <w:spacing w:line="360" w:lineRule="auto"/>
        <w:ind w:firstLine="1298"/>
        <w:jc w:val="both"/>
        <w:rPr>
          <w:lang w:val="lt-LT"/>
        </w:rPr>
      </w:pPr>
    </w:p>
    <w:p w:rsidR="00866980" w:rsidRPr="008F2F61" w:rsidRDefault="00866980" w:rsidP="00DC336B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III SKYRIUS</w:t>
      </w:r>
    </w:p>
    <w:p w:rsidR="006F651B" w:rsidRPr="008F2F61" w:rsidRDefault="006F651B" w:rsidP="00DC336B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ĮĖJIMAS Į SAVIVALDYBĖS PATALPAS IR IŠĖJIMAS IŠ JŲ</w:t>
      </w:r>
    </w:p>
    <w:p w:rsidR="006F651B" w:rsidRPr="008F2F61" w:rsidRDefault="006F651B" w:rsidP="00C322D9">
      <w:pPr>
        <w:spacing w:line="360" w:lineRule="auto"/>
        <w:ind w:firstLine="1298"/>
        <w:jc w:val="both"/>
        <w:rPr>
          <w:lang w:val="lt-LT"/>
        </w:rPr>
      </w:pPr>
    </w:p>
    <w:p w:rsidR="00E31B4C" w:rsidRPr="008F2F61" w:rsidRDefault="006F651B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13. </w:t>
      </w:r>
      <w:r w:rsidR="00F15360" w:rsidRPr="008F2F61">
        <w:rPr>
          <w:lang w:val="lt-LT"/>
        </w:rPr>
        <w:t>Įeiti į Savivaldybės pata</w:t>
      </w:r>
      <w:r w:rsidR="00866980" w:rsidRPr="008F2F61">
        <w:rPr>
          <w:lang w:val="lt-LT"/>
        </w:rPr>
        <w:t xml:space="preserve">lpas ir išeiti iš jų per </w:t>
      </w:r>
      <w:r w:rsidR="00F15360" w:rsidRPr="008F2F61">
        <w:rPr>
          <w:lang w:val="lt-LT"/>
        </w:rPr>
        <w:t>įėjimo (išėjimo) vietas, kur į</w:t>
      </w:r>
      <w:r w:rsidR="00866980" w:rsidRPr="008F2F61">
        <w:rPr>
          <w:lang w:val="lt-LT"/>
        </w:rPr>
        <w:t>rengti sukamieji varteliai ir (</w:t>
      </w:r>
      <w:r w:rsidR="00F15360" w:rsidRPr="008F2F61">
        <w:rPr>
          <w:lang w:val="lt-LT"/>
        </w:rPr>
        <w:t>ar</w:t>
      </w:r>
      <w:r w:rsidR="00866980" w:rsidRPr="008F2F61">
        <w:rPr>
          <w:lang w:val="lt-LT"/>
        </w:rPr>
        <w:t>)</w:t>
      </w:r>
      <w:r w:rsidR="00F15360" w:rsidRPr="008F2F61">
        <w:rPr>
          <w:lang w:val="lt-LT"/>
        </w:rPr>
        <w:t xml:space="preserve"> leidimų skaitytuvai, galima tik su leidimais</w:t>
      </w:r>
      <w:r w:rsidR="00263061" w:rsidRPr="008F2F61">
        <w:rPr>
          <w:lang w:val="lt-LT"/>
        </w:rPr>
        <w:t xml:space="preserve">. </w:t>
      </w:r>
      <w:r w:rsidR="00F15360" w:rsidRPr="008F2F61">
        <w:rPr>
          <w:lang w:val="lt-LT"/>
        </w:rPr>
        <w:t>Vardinių nuolatinių ir terminuotųjų leidimų turėtojai gali eiti pe</w:t>
      </w:r>
      <w:r w:rsidR="00866980" w:rsidRPr="008F2F61">
        <w:rPr>
          <w:lang w:val="lt-LT"/>
        </w:rPr>
        <w:t>r visas įėjimo (išėjimo) vietas.</w:t>
      </w:r>
      <w:r w:rsidR="00263061" w:rsidRPr="008F2F61">
        <w:rPr>
          <w:lang w:val="lt-LT"/>
        </w:rPr>
        <w:t xml:space="preserve"> </w:t>
      </w:r>
      <w:r w:rsidR="00E31B4C" w:rsidRPr="008F2F61">
        <w:rPr>
          <w:lang w:val="lt-LT"/>
        </w:rPr>
        <w:t>Vienkartinių leidimų turėtojai gali eiti tik per tam tikras įėjimo (išėjimo) vietas, atsižvelgiant į tai, kokios Savivaldybės patalpos nurodytos leidimo užsakyme.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 Be leidimų į Savivaldybės patalpas įleidžiami: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14.1. Lietuvos Respublikos Prezidentas ir jį lydintys asmenys;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14.2. Seimo Pirmininkas ir jį lydintys asmenys;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14.3. Ministras Pirmininkas ir jį lydintys asmenys;</w:t>
      </w:r>
    </w:p>
    <w:p w:rsidR="00E31B4C" w:rsidRPr="008F2F61" w:rsidRDefault="00E31B4C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14.4. </w:t>
      </w:r>
      <w:r w:rsidR="004A2FD0" w:rsidRPr="008F2F61">
        <w:rPr>
          <w:lang w:val="lt-LT"/>
        </w:rPr>
        <w:t>ministrai ir juos lydintys asmenys;</w:t>
      </w:r>
    </w:p>
    <w:p w:rsidR="004A2FD0" w:rsidRPr="008F2F61" w:rsidRDefault="004A2FD0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14.5. Seimo nariai.</w:t>
      </w:r>
    </w:p>
    <w:p w:rsidR="00916B49" w:rsidRPr="008F2F61" w:rsidRDefault="00916B49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15. </w:t>
      </w:r>
      <w:r w:rsidR="007B5BA3" w:rsidRPr="008F2F61">
        <w:rPr>
          <w:lang w:val="lt-LT"/>
        </w:rPr>
        <w:t xml:space="preserve">Už 14 punkte nurodytų aukštų valstybės pareigūnų patekimą į Savivaldybės patalpas atsako juos pasitinkantys Savivaldybės darbuotojai ir </w:t>
      </w:r>
      <w:r w:rsidR="004A1301" w:rsidRPr="008F2F61">
        <w:rPr>
          <w:lang w:val="lt-LT"/>
        </w:rPr>
        <w:t>P</w:t>
      </w:r>
      <w:r w:rsidR="007B5BA3" w:rsidRPr="008F2F61">
        <w:rPr>
          <w:lang w:val="lt-LT"/>
        </w:rPr>
        <w:t>oskyrio darbuotojai.</w:t>
      </w:r>
    </w:p>
    <w:p w:rsidR="007B5BA3" w:rsidRDefault="007B5BA3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 xml:space="preserve">16. Be leidimų ypatingais atvejais į Savivaldybės patalpas įleidžiami policijos, greitosios medicinos pagalbos, priešgaisrinės apsaugos, gelbėjimo, </w:t>
      </w:r>
      <w:r w:rsidR="00153C7A">
        <w:rPr>
          <w:lang w:val="lt-LT"/>
        </w:rPr>
        <w:t>Speciali</w:t>
      </w:r>
      <w:r w:rsidR="00866980" w:rsidRPr="008F2F61">
        <w:rPr>
          <w:lang w:val="lt-LT"/>
        </w:rPr>
        <w:t xml:space="preserve">ųjų tyrimų tarnybos </w:t>
      </w:r>
      <w:r w:rsidRPr="008F2F61">
        <w:rPr>
          <w:lang w:val="lt-LT"/>
        </w:rPr>
        <w:t>ir kitų specialiųjų tarnybų darbuotojai.</w:t>
      </w:r>
    </w:p>
    <w:p w:rsidR="005D62CC" w:rsidRPr="008F2F61" w:rsidRDefault="005D62CC" w:rsidP="00C322D9">
      <w:pPr>
        <w:spacing w:line="360" w:lineRule="auto"/>
        <w:ind w:firstLine="1298"/>
        <w:jc w:val="both"/>
        <w:rPr>
          <w:lang w:val="lt-LT"/>
        </w:rPr>
      </w:pPr>
    </w:p>
    <w:p w:rsidR="00312C42" w:rsidRPr="008F2F61" w:rsidRDefault="00312C42" w:rsidP="00C322D9">
      <w:pPr>
        <w:spacing w:line="360" w:lineRule="auto"/>
        <w:ind w:firstLine="1298"/>
        <w:jc w:val="both"/>
        <w:rPr>
          <w:lang w:val="lt-LT"/>
        </w:rPr>
      </w:pPr>
    </w:p>
    <w:p w:rsidR="00866980" w:rsidRPr="008F2F61" w:rsidRDefault="00866980" w:rsidP="00AC2F61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IV SKYRIUS</w:t>
      </w:r>
    </w:p>
    <w:p w:rsidR="00312C42" w:rsidRPr="008F2F61" w:rsidRDefault="00312C42" w:rsidP="00AC2F61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VARDINIŲ NUOLATINIŲ LEIDIMŲ IŠDAVIMAS</w:t>
      </w:r>
      <w:r w:rsidR="00864E4D" w:rsidRPr="008F2F61">
        <w:rPr>
          <w:b/>
          <w:lang w:val="lt-LT"/>
        </w:rPr>
        <w:t xml:space="preserve"> IR GRĄŽINIMAS</w:t>
      </w:r>
    </w:p>
    <w:p w:rsidR="00312C42" w:rsidRPr="008F2F61" w:rsidRDefault="00312C42" w:rsidP="00C322D9">
      <w:pPr>
        <w:spacing w:line="360" w:lineRule="auto"/>
        <w:ind w:firstLine="1298"/>
        <w:jc w:val="both"/>
        <w:rPr>
          <w:b/>
          <w:lang w:val="lt-LT"/>
        </w:rPr>
      </w:pPr>
    </w:p>
    <w:p w:rsidR="00312C42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17</w:t>
      </w:r>
      <w:r w:rsidR="008A7608" w:rsidRPr="008F2F61">
        <w:rPr>
          <w:lang w:val="lt-LT"/>
        </w:rPr>
        <w:t xml:space="preserve">. </w:t>
      </w:r>
      <w:r w:rsidR="005B5538" w:rsidRPr="008F2F61">
        <w:rPr>
          <w:lang w:val="lt-LT"/>
        </w:rPr>
        <w:t>N</w:t>
      </w:r>
      <w:r w:rsidR="004E29F8" w:rsidRPr="008F2F61">
        <w:rPr>
          <w:lang w:val="lt-LT"/>
        </w:rPr>
        <w:t>uolatiniai vardinai leidimai išduodami per 20 darbo dienų nuo Savivaldybės administracijos padalinio</w:t>
      </w:r>
      <w:r w:rsidR="00511E4F" w:rsidRPr="008F2F61">
        <w:rPr>
          <w:lang w:val="lt-LT"/>
        </w:rPr>
        <w:t>, Savivaldybės t</w:t>
      </w:r>
      <w:r w:rsidR="007033D5" w:rsidRPr="008F2F61">
        <w:rPr>
          <w:lang w:val="lt-LT"/>
        </w:rPr>
        <w:t>arybos</w:t>
      </w:r>
      <w:r w:rsidR="00DC3F27" w:rsidRPr="008F2F61">
        <w:rPr>
          <w:lang w:val="lt-LT"/>
        </w:rPr>
        <w:t xml:space="preserve"> ir mero</w:t>
      </w:r>
      <w:r w:rsidR="007033D5" w:rsidRPr="008F2F61">
        <w:rPr>
          <w:lang w:val="lt-LT"/>
        </w:rPr>
        <w:t xml:space="preserve"> sekretoriato ar </w:t>
      </w:r>
      <w:r w:rsidR="00A32B90" w:rsidRPr="008F2F61">
        <w:rPr>
          <w:lang w:val="lt-LT"/>
        </w:rPr>
        <w:t>Savivaldybės k</w:t>
      </w:r>
      <w:r w:rsidR="00DC3F27" w:rsidRPr="008F2F61">
        <w:rPr>
          <w:lang w:val="lt-LT"/>
        </w:rPr>
        <w:t>ontrolės ir audito tar</w:t>
      </w:r>
      <w:r w:rsidR="00A32B90" w:rsidRPr="008F2F61">
        <w:rPr>
          <w:lang w:val="lt-LT"/>
        </w:rPr>
        <w:t>nybos informacijos apie asmens priėmimą</w:t>
      </w:r>
      <w:r w:rsidR="00DC3F27" w:rsidRPr="008F2F61">
        <w:rPr>
          <w:lang w:val="lt-LT"/>
        </w:rPr>
        <w:t xml:space="preserve"> į darbą (išrinkimo ar skyrimo į pareigas) pateikimo </w:t>
      </w:r>
      <w:r w:rsidR="004A1301" w:rsidRPr="008F2F61">
        <w:rPr>
          <w:lang w:val="lt-LT"/>
        </w:rPr>
        <w:t>P</w:t>
      </w:r>
      <w:r w:rsidR="00DC3F27" w:rsidRPr="008F2F61">
        <w:rPr>
          <w:lang w:val="lt-LT"/>
        </w:rPr>
        <w:t>oskyriui dienos.</w:t>
      </w:r>
    </w:p>
    <w:p w:rsidR="00DC3F27" w:rsidRPr="008F2F61" w:rsidRDefault="008A7608" w:rsidP="00C322D9">
      <w:pPr>
        <w:spacing w:line="360" w:lineRule="auto"/>
        <w:ind w:firstLine="1298"/>
        <w:jc w:val="both"/>
        <w:rPr>
          <w:lang w:val="lt-LT"/>
        </w:rPr>
      </w:pPr>
      <w:r w:rsidRPr="008F2F61">
        <w:rPr>
          <w:lang w:val="lt-LT"/>
        </w:rPr>
        <w:t>1</w:t>
      </w:r>
      <w:r w:rsidR="007D1BB4">
        <w:rPr>
          <w:lang w:val="lt-LT"/>
        </w:rPr>
        <w:t>8</w:t>
      </w:r>
      <w:r w:rsidRPr="008F2F61">
        <w:rPr>
          <w:lang w:val="lt-LT"/>
        </w:rPr>
        <w:t>.</w:t>
      </w:r>
      <w:r w:rsidR="00DC3F27" w:rsidRPr="008F2F61">
        <w:rPr>
          <w:lang w:val="lt-LT"/>
        </w:rPr>
        <w:t xml:space="preserve"> Savivaldybės darbuotojas, kuriam užsakomas vardinis nuolatinis leidimas, </w:t>
      </w:r>
      <w:r w:rsidR="004A1301" w:rsidRPr="008F2F61">
        <w:rPr>
          <w:lang w:val="lt-LT"/>
        </w:rPr>
        <w:t>P</w:t>
      </w:r>
      <w:r w:rsidR="00DC3F27" w:rsidRPr="008F2F61">
        <w:rPr>
          <w:lang w:val="lt-LT"/>
        </w:rPr>
        <w:t>oskyrio darbuotojui pateikia nuotrauką skaitmeniniu formatu</w:t>
      </w:r>
      <w:r w:rsidR="004A1301" w:rsidRPr="008F2F61">
        <w:rPr>
          <w:lang w:val="lt-LT"/>
        </w:rPr>
        <w:t xml:space="preserve"> (</w:t>
      </w:r>
      <w:r w:rsidR="00A32B90" w:rsidRPr="008F2F61">
        <w:rPr>
          <w:lang w:val="lt-LT"/>
        </w:rPr>
        <w:t xml:space="preserve">jeigu </w:t>
      </w:r>
      <w:r w:rsidR="004A1301" w:rsidRPr="008F2F61">
        <w:rPr>
          <w:lang w:val="lt-LT"/>
        </w:rPr>
        <w:t xml:space="preserve">pageidauja gauti leidimą </w:t>
      </w:r>
      <w:r w:rsidR="00A32B90" w:rsidRPr="008F2F61">
        <w:rPr>
          <w:lang w:val="lt-LT"/>
        </w:rPr>
        <w:t>su nuotrauka</w:t>
      </w:r>
      <w:r w:rsidR="004A1301" w:rsidRPr="008F2F61">
        <w:rPr>
          <w:lang w:val="lt-LT"/>
        </w:rPr>
        <w:t>)</w:t>
      </w:r>
      <w:r w:rsidR="00DC3F27" w:rsidRPr="008F2F61">
        <w:rPr>
          <w:lang w:val="lt-LT"/>
        </w:rPr>
        <w:t>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19</w:t>
      </w:r>
      <w:r w:rsidR="008A7608" w:rsidRPr="008F2F61">
        <w:rPr>
          <w:lang w:val="lt-LT"/>
        </w:rPr>
        <w:t>.</w:t>
      </w:r>
      <w:r w:rsidR="00DC3F27" w:rsidRPr="008F2F61">
        <w:rPr>
          <w:lang w:val="lt-LT"/>
        </w:rPr>
        <w:t xml:space="preserve"> </w:t>
      </w:r>
      <w:r w:rsidR="004A1301" w:rsidRPr="008F2F61">
        <w:rPr>
          <w:lang w:val="lt-LT"/>
        </w:rPr>
        <w:t>P</w:t>
      </w:r>
      <w:r w:rsidR="00DC3F27" w:rsidRPr="008F2F61">
        <w:rPr>
          <w:lang w:val="lt-LT"/>
        </w:rPr>
        <w:t>oskyrio darbuotojas išsiunčia</w:t>
      </w:r>
      <w:r w:rsidR="00A32B90" w:rsidRPr="008F2F61">
        <w:rPr>
          <w:lang w:val="lt-LT"/>
        </w:rPr>
        <w:t xml:space="preserve"> leidimų gamybos paslaugas teikiančiai įmonei</w:t>
      </w:r>
      <w:r w:rsidR="00DC3F27" w:rsidRPr="008F2F61">
        <w:rPr>
          <w:lang w:val="lt-LT"/>
        </w:rPr>
        <w:t xml:space="preserve"> užsakymą pagaminti vardinį </w:t>
      </w:r>
      <w:r w:rsidR="00A32B90" w:rsidRPr="008F2F61">
        <w:rPr>
          <w:lang w:val="lt-LT"/>
        </w:rPr>
        <w:t xml:space="preserve">nuolatinį </w:t>
      </w:r>
      <w:r w:rsidR="00DC3F27" w:rsidRPr="008F2F61">
        <w:rPr>
          <w:lang w:val="lt-LT"/>
        </w:rPr>
        <w:t>leidimą.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20</w:t>
      </w:r>
      <w:r w:rsidR="008A7608" w:rsidRPr="008F2F61">
        <w:rPr>
          <w:lang w:val="lt-LT"/>
        </w:rPr>
        <w:t>.</w:t>
      </w:r>
      <w:r w:rsidR="00DC3F27" w:rsidRPr="008F2F61">
        <w:rPr>
          <w:lang w:val="lt-LT"/>
        </w:rPr>
        <w:t xml:space="preserve"> Savivaldybės darbuotojui, kuriam gaminamas vardinis nuolatinis leidimas, laikinai išduodamas vienkartinis leidimas, galiojantis tokį laikotarpį, kol bus išduotas vardinis nuolatinis leidimas.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21</w:t>
      </w:r>
      <w:r w:rsidR="008A7608" w:rsidRPr="008F2F61">
        <w:rPr>
          <w:lang w:val="lt-LT"/>
        </w:rPr>
        <w:t>.</w:t>
      </w:r>
      <w:r w:rsidR="004A1301" w:rsidRPr="008F2F61">
        <w:rPr>
          <w:lang w:val="lt-LT"/>
        </w:rPr>
        <w:t xml:space="preserve"> Poskyrio darbuotojas</w:t>
      </w:r>
      <w:r w:rsidR="00DC3F27" w:rsidRPr="008F2F61">
        <w:rPr>
          <w:lang w:val="lt-LT"/>
        </w:rPr>
        <w:t>, gavęs pagamintą vardinį nuolatinį leidimą, praneša apie tai Savivaldybės darbuotojui, kuriam tas leidimas buvo užsakytas.</w:t>
      </w:r>
    </w:p>
    <w:p w:rsidR="00DC3F27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22</w:t>
      </w:r>
      <w:r w:rsidR="008A7608" w:rsidRPr="008F2F61">
        <w:rPr>
          <w:lang w:val="lt-LT"/>
        </w:rPr>
        <w:t>.</w:t>
      </w:r>
      <w:r w:rsidR="00DC3F27" w:rsidRPr="008F2F61">
        <w:rPr>
          <w:lang w:val="lt-LT"/>
        </w:rPr>
        <w:t xml:space="preserve"> Savivaldybės darbuotojas, </w:t>
      </w:r>
      <w:r w:rsidR="004E0E6D" w:rsidRPr="008F2F61">
        <w:rPr>
          <w:lang w:val="lt-LT"/>
        </w:rPr>
        <w:t xml:space="preserve">atvykęs </w:t>
      </w:r>
      <w:r w:rsidR="00DC3F27" w:rsidRPr="008F2F61">
        <w:rPr>
          <w:lang w:val="lt-LT"/>
        </w:rPr>
        <w:t>pasiimti vardinio nuolatinio leidimo, supažindinamas su Aprašu, pasirašo vardinio nuolatinio leidimo registravimo kortelėje ir grąžina vienkartinį leidimą.</w:t>
      </w:r>
    </w:p>
    <w:p w:rsidR="00AA20A3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23</w:t>
      </w:r>
      <w:r w:rsidR="00AA20A3" w:rsidRPr="008F2F61">
        <w:rPr>
          <w:lang w:val="lt-LT"/>
        </w:rPr>
        <w:t xml:space="preserve">. Praradus vardinį nuolatinį leidimą ar jį sugadinus, būtina apie tai nedelsiant pranešti </w:t>
      </w:r>
      <w:r w:rsidR="004A1301" w:rsidRPr="008F2F61">
        <w:rPr>
          <w:lang w:val="lt-LT"/>
        </w:rPr>
        <w:t>Poskyrio darbuotojui</w:t>
      </w:r>
      <w:r w:rsidR="00AA20A3" w:rsidRPr="008F2F61">
        <w:rPr>
          <w:lang w:val="lt-LT"/>
        </w:rPr>
        <w:t xml:space="preserve"> ir užpildyti prašymą </w:t>
      </w:r>
      <w:r w:rsidR="00A32B90" w:rsidRPr="008F2F61">
        <w:rPr>
          <w:lang w:val="lt-LT"/>
        </w:rPr>
        <w:t>išduoti naują vardinį nuolatinį leidimą</w:t>
      </w:r>
      <w:r w:rsidR="00AA20A3" w:rsidRPr="008F2F61">
        <w:rPr>
          <w:lang w:val="lt-LT"/>
        </w:rPr>
        <w:t>. Vietoj prarasto ar sugadinto leidimo išduodamas vienkartinis leidimas tam laikotarpiui, kol bus pagamintas naujas vardinis nuolatinis leidimas.</w:t>
      </w:r>
    </w:p>
    <w:p w:rsidR="00864E4D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24</w:t>
      </w:r>
      <w:r w:rsidR="00864E4D" w:rsidRPr="008F2F61">
        <w:rPr>
          <w:lang w:val="lt-LT"/>
        </w:rPr>
        <w:t xml:space="preserve">. Pasibaigus Savivaldybės tarybos nario įgaliojimams arba pasibaigus ar nutrūkus darbo santykiams Savivaldybėje, Savivaldybės darbuotojas vardinį nuolatinį leidimą turi grąžinti </w:t>
      </w:r>
      <w:r w:rsidR="004A1301" w:rsidRPr="008F2F61">
        <w:rPr>
          <w:lang w:val="lt-LT"/>
        </w:rPr>
        <w:t>Poskyrio darbuotojui</w:t>
      </w:r>
      <w:r w:rsidR="00864E4D" w:rsidRPr="008F2F61">
        <w:rPr>
          <w:lang w:val="lt-LT"/>
        </w:rPr>
        <w:t>.</w:t>
      </w:r>
    </w:p>
    <w:p w:rsidR="00267F8C" w:rsidRPr="008F2F61" w:rsidRDefault="00267F8C" w:rsidP="00C322D9">
      <w:pPr>
        <w:spacing w:line="360" w:lineRule="auto"/>
        <w:ind w:firstLine="1298"/>
        <w:jc w:val="both"/>
        <w:rPr>
          <w:lang w:val="lt-LT"/>
        </w:rPr>
      </w:pPr>
    </w:p>
    <w:p w:rsidR="008A7608" w:rsidRPr="008F2F61" w:rsidRDefault="008A7608" w:rsidP="00DE52B9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 SKYRIUS</w:t>
      </w:r>
    </w:p>
    <w:p w:rsidR="00267F8C" w:rsidRPr="008F2F61" w:rsidRDefault="00267F8C" w:rsidP="00DE52B9">
      <w:pPr>
        <w:spacing w:line="360" w:lineRule="auto"/>
        <w:ind w:firstLine="1298"/>
        <w:jc w:val="center"/>
        <w:rPr>
          <w:b/>
          <w:lang w:val="lt-LT"/>
        </w:rPr>
      </w:pPr>
      <w:r w:rsidRPr="008F2F61">
        <w:rPr>
          <w:b/>
          <w:lang w:val="lt-LT"/>
        </w:rPr>
        <w:t>TERMINUOTŲJŲ LEIDIMŲ IŠDAVIMAS</w:t>
      </w:r>
      <w:r w:rsidR="00DE15BE">
        <w:rPr>
          <w:b/>
          <w:lang w:val="lt-LT"/>
        </w:rPr>
        <w:t xml:space="preserve">, </w:t>
      </w:r>
      <w:r w:rsidR="00DE15BE" w:rsidRPr="00B16A96">
        <w:rPr>
          <w:b/>
          <w:lang w:val="lt-LT"/>
        </w:rPr>
        <w:t>GALIOJIMO PRATĘSIMAS</w:t>
      </w:r>
      <w:r w:rsidR="00DE52B9" w:rsidRPr="00DE15BE">
        <w:rPr>
          <w:b/>
          <w:lang w:val="lt-LT"/>
        </w:rPr>
        <w:t xml:space="preserve"> </w:t>
      </w:r>
      <w:r w:rsidR="00DE52B9">
        <w:rPr>
          <w:b/>
          <w:lang w:val="lt-LT"/>
        </w:rPr>
        <w:t>IR GRĄŽINIMAS</w:t>
      </w:r>
    </w:p>
    <w:p w:rsidR="00267F8C" w:rsidRPr="008F2F61" w:rsidRDefault="00267F8C" w:rsidP="00C322D9">
      <w:pPr>
        <w:spacing w:line="360" w:lineRule="auto"/>
        <w:ind w:firstLine="1298"/>
        <w:jc w:val="both"/>
        <w:rPr>
          <w:b/>
          <w:lang w:val="lt-LT"/>
        </w:rPr>
      </w:pPr>
    </w:p>
    <w:p w:rsidR="00267F8C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25</w:t>
      </w:r>
      <w:r w:rsidR="00267F8C" w:rsidRPr="008F2F61">
        <w:rPr>
          <w:lang w:val="lt-LT"/>
        </w:rPr>
        <w:t>.</w:t>
      </w:r>
      <w:r w:rsidR="005B5538" w:rsidRPr="008F2F61">
        <w:rPr>
          <w:lang w:val="lt-LT"/>
        </w:rPr>
        <w:t xml:space="preserve"> T</w:t>
      </w:r>
      <w:r w:rsidR="00267F8C" w:rsidRPr="008F2F61">
        <w:rPr>
          <w:lang w:val="lt-LT"/>
        </w:rPr>
        <w:t>erminuotąjį leidimą</w:t>
      </w:r>
      <w:r w:rsidR="005B5538" w:rsidRPr="008F2F61">
        <w:rPr>
          <w:lang w:val="lt-LT"/>
        </w:rPr>
        <w:t xml:space="preserve"> norintys gauti asmenys, nurodyti 7 punkte, </w:t>
      </w:r>
      <w:r w:rsidR="00267F8C" w:rsidRPr="008F2F61">
        <w:rPr>
          <w:lang w:val="lt-LT"/>
        </w:rPr>
        <w:t xml:space="preserve">turi kreiptis į </w:t>
      </w:r>
      <w:r w:rsidR="004A1301" w:rsidRPr="008F2F61">
        <w:rPr>
          <w:lang w:val="lt-LT"/>
        </w:rPr>
        <w:t>Poskyrio darbuotoją</w:t>
      </w:r>
      <w:r w:rsidR="005B5538" w:rsidRPr="008F2F61">
        <w:rPr>
          <w:lang w:val="lt-LT"/>
        </w:rPr>
        <w:t xml:space="preserve"> ir užpildyti prašymą</w:t>
      </w:r>
      <w:r w:rsidR="00267F8C" w:rsidRPr="008F2F61">
        <w:rPr>
          <w:lang w:val="lt-LT"/>
        </w:rPr>
        <w:t xml:space="preserve"> arba</w:t>
      </w:r>
      <w:r w:rsidR="00737B29" w:rsidRPr="008F2F61">
        <w:rPr>
          <w:lang w:val="lt-LT"/>
        </w:rPr>
        <w:t xml:space="preserve"> gali pateikti prašymą per Savivaldybės elektroninių paslaugų sistemą</w:t>
      </w:r>
      <w:r w:rsidR="00737B29" w:rsidRPr="00D33CFA">
        <w:rPr>
          <w:lang w:val="lt-LT"/>
        </w:rPr>
        <w:t>.</w:t>
      </w:r>
      <w:r w:rsidR="00BB41E0" w:rsidRPr="00D33CFA">
        <w:rPr>
          <w:lang w:val="lt-LT"/>
        </w:rPr>
        <w:t xml:space="preserve"> Prašyme nurodomas padalinys, kuriame pareiškėjas pageidauja lankytis, konkretus lankymosi tikslas (</w:t>
      </w:r>
      <w:r w:rsidR="001B4501" w:rsidRPr="00D33CFA">
        <w:rPr>
          <w:lang w:val="lt-LT"/>
        </w:rPr>
        <w:t>koks b</w:t>
      </w:r>
      <w:r w:rsidR="00FD47FA">
        <w:rPr>
          <w:lang w:val="lt-LT"/>
        </w:rPr>
        <w:t xml:space="preserve">endras projektas, </w:t>
      </w:r>
      <w:r w:rsidR="00FD47FA" w:rsidRPr="00B16A96">
        <w:rPr>
          <w:lang w:val="lt-LT"/>
        </w:rPr>
        <w:t>darbai, sutarti</w:t>
      </w:r>
      <w:r w:rsidR="001B4501" w:rsidRPr="00B16A96">
        <w:rPr>
          <w:lang w:val="lt-LT"/>
        </w:rPr>
        <w:t>s</w:t>
      </w:r>
      <w:r w:rsidR="00185926" w:rsidRPr="00B16A96">
        <w:rPr>
          <w:lang w:val="lt-LT"/>
        </w:rPr>
        <w:t xml:space="preserve"> vykdomi</w:t>
      </w:r>
      <w:r w:rsidR="00FD47FA" w:rsidRPr="00B16A96">
        <w:rPr>
          <w:lang w:val="lt-LT"/>
        </w:rPr>
        <w:t xml:space="preserve">, </w:t>
      </w:r>
      <w:r w:rsidR="00185926" w:rsidRPr="00B16A96">
        <w:rPr>
          <w:lang w:val="lt-LT"/>
        </w:rPr>
        <w:t xml:space="preserve">koks </w:t>
      </w:r>
      <w:r w:rsidR="00FD47FA" w:rsidRPr="00B16A96">
        <w:rPr>
          <w:lang w:val="lt-LT"/>
        </w:rPr>
        <w:t>sprendimas derina</w:t>
      </w:r>
      <w:r w:rsidR="00185926" w:rsidRPr="00B16A96">
        <w:rPr>
          <w:lang w:val="lt-LT"/>
        </w:rPr>
        <w:t>mas</w:t>
      </w:r>
      <w:r w:rsidR="00BB41E0" w:rsidRPr="00B16A96">
        <w:rPr>
          <w:lang w:val="lt-LT"/>
        </w:rPr>
        <w:t>)</w:t>
      </w:r>
      <w:r w:rsidR="00EC1BFE" w:rsidRPr="00B16A96">
        <w:rPr>
          <w:lang w:val="lt-LT"/>
        </w:rPr>
        <w:t xml:space="preserve"> ir</w:t>
      </w:r>
      <w:r w:rsidR="008D7455" w:rsidRPr="00B16A96">
        <w:rPr>
          <w:lang w:val="lt-LT"/>
        </w:rPr>
        <w:t xml:space="preserve"> </w:t>
      </w:r>
      <w:r w:rsidR="00185926" w:rsidRPr="00B16A96">
        <w:rPr>
          <w:lang w:val="lt-LT"/>
        </w:rPr>
        <w:t xml:space="preserve">bendro projekto, darbų, sutarties vykdymo ar sprendimo derinimo </w:t>
      </w:r>
      <w:r w:rsidR="008D7455" w:rsidRPr="00B16A96">
        <w:rPr>
          <w:lang w:val="lt-LT"/>
        </w:rPr>
        <w:t>laikotarpis</w:t>
      </w:r>
      <w:r w:rsidR="00FC2118" w:rsidRPr="00B16A96">
        <w:rPr>
          <w:lang w:val="lt-LT"/>
        </w:rPr>
        <w:t>.</w:t>
      </w:r>
      <w:r w:rsidR="00FC2118" w:rsidRPr="00D33CFA">
        <w:rPr>
          <w:lang w:val="lt-LT"/>
        </w:rPr>
        <w:t xml:space="preserve"> Leidimai išduodami per 20 darbo dienų.</w:t>
      </w:r>
    </w:p>
    <w:p w:rsidR="00737B29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26</w:t>
      </w:r>
      <w:r w:rsidR="008A7608" w:rsidRPr="008F2F61">
        <w:rPr>
          <w:lang w:val="lt-LT"/>
        </w:rPr>
        <w:t>.</w:t>
      </w:r>
      <w:r w:rsidR="00737B29" w:rsidRPr="008F2F61">
        <w:rPr>
          <w:lang w:val="lt-LT"/>
        </w:rPr>
        <w:t xml:space="preserve"> </w:t>
      </w:r>
      <w:r w:rsidR="004A1301" w:rsidRPr="008F2F61">
        <w:rPr>
          <w:lang w:val="lt-LT"/>
        </w:rPr>
        <w:t>P</w:t>
      </w:r>
      <w:r w:rsidR="00737B29" w:rsidRPr="008F2F61">
        <w:rPr>
          <w:lang w:val="lt-LT"/>
        </w:rPr>
        <w:t>oskyrio darbuotojas gautus prašymus išduoti terminuotąjį leidimą</w:t>
      </w:r>
      <w:r w:rsidR="00696FE6" w:rsidRPr="008F2F61">
        <w:rPr>
          <w:lang w:val="lt-LT"/>
        </w:rPr>
        <w:t xml:space="preserve"> užregistruoja</w:t>
      </w:r>
      <w:r w:rsidR="00737B29" w:rsidRPr="008F2F61">
        <w:rPr>
          <w:lang w:val="lt-LT"/>
        </w:rPr>
        <w:t xml:space="preserve"> dokumentų valdymo sistemoje </w:t>
      </w:r>
      <w:r w:rsidR="00F048E7" w:rsidRPr="008F2F61">
        <w:rPr>
          <w:lang w:val="lt-LT"/>
        </w:rPr>
        <w:t>„</w:t>
      </w:r>
      <w:r w:rsidR="00737B29" w:rsidRPr="008F2F61">
        <w:rPr>
          <w:lang w:val="lt-LT"/>
        </w:rPr>
        <w:t>Kontora</w:t>
      </w:r>
      <w:r w:rsidR="00F048E7" w:rsidRPr="008F2F61">
        <w:rPr>
          <w:lang w:val="lt-LT"/>
        </w:rPr>
        <w:t>“</w:t>
      </w:r>
      <w:r w:rsidR="00696FE6" w:rsidRPr="008F2F61">
        <w:rPr>
          <w:lang w:val="lt-LT"/>
        </w:rPr>
        <w:t xml:space="preserve"> ir</w:t>
      </w:r>
      <w:r w:rsidR="00701307" w:rsidRPr="008F2F61">
        <w:rPr>
          <w:lang w:val="lt-LT"/>
        </w:rPr>
        <w:t xml:space="preserve"> </w:t>
      </w:r>
      <w:r w:rsidR="00F048E7" w:rsidRPr="008F2F61">
        <w:rPr>
          <w:lang w:val="lt-LT"/>
        </w:rPr>
        <w:t xml:space="preserve">šios sistemos priemonėmis pateikia </w:t>
      </w:r>
      <w:r w:rsidR="00737B29" w:rsidRPr="008F2F61">
        <w:rPr>
          <w:lang w:val="lt-LT"/>
        </w:rPr>
        <w:t>derinti (vizuoti):</w:t>
      </w:r>
    </w:p>
    <w:p w:rsidR="00737B29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26</w:t>
      </w:r>
      <w:r w:rsidR="00737B29" w:rsidRPr="008F2F61">
        <w:rPr>
          <w:lang w:val="lt-LT"/>
        </w:rPr>
        <w:t>.</w:t>
      </w:r>
      <w:r w:rsidR="008A7608" w:rsidRPr="008F2F61">
        <w:rPr>
          <w:lang w:val="lt-LT"/>
        </w:rPr>
        <w:t>1.</w:t>
      </w:r>
      <w:r w:rsidR="00737B29" w:rsidRPr="008F2F61">
        <w:rPr>
          <w:lang w:val="lt-LT"/>
        </w:rPr>
        <w:t xml:space="preserve"> Savivaldybės administracijos </w:t>
      </w:r>
      <w:r w:rsidR="009779C2" w:rsidRPr="008F2F61">
        <w:rPr>
          <w:lang w:val="lt-LT"/>
        </w:rPr>
        <w:t>padalinio</w:t>
      </w:r>
      <w:r w:rsidR="00737B29" w:rsidRPr="008F2F61">
        <w:rPr>
          <w:lang w:val="lt-LT"/>
        </w:rPr>
        <w:t>, kuriame pareiškėjas pageidauja lankytis, vedėjui</w:t>
      </w:r>
      <w:r w:rsidR="009779C2" w:rsidRPr="008F2F61">
        <w:rPr>
          <w:lang w:val="lt-LT"/>
        </w:rPr>
        <w:t>, arba Savivaldybės administracijos padaliniui nepriklausančiam darbuotojui, pas kurį pareiškėjas pageidauja lankytis</w:t>
      </w:r>
      <w:r w:rsidR="00737B29" w:rsidRPr="00DB3FE4">
        <w:rPr>
          <w:lang w:val="lt-LT"/>
        </w:rPr>
        <w:t>;</w:t>
      </w:r>
    </w:p>
    <w:p w:rsidR="00737B29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26</w:t>
      </w:r>
      <w:r w:rsidR="00737B29" w:rsidRPr="008F2F61">
        <w:rPr>
          <w:lang w:val="lt-LT"/>
        </w:rPr>
        <w:t xml:space="preserve">.2. Savivaldybės </w:t>
      </w:r>
      <w:r w:rsidR="002233E3" w:rsidRPr="008F2F61">
        <w:rPr>
          <w:lang w:val="lt-LT"/>
        </w:rPr>
        <w:t xml:space="preserve">merui ar </w:t>
      </w:r>
      <w:r w:rsidR="009779C2" w:rsidRPr="008F2F61">
        <w:rPr>
          <w:lang w:val="lt-LT"/>
        </w:rPr>
        <w:t>jo pavaduotojams</w:t>
      </w:r>
      <w:r w:rsidR="002233E3" w:rsidRPr="008F2F61">
        <w:rPr>
          <w:lang w:val="lt-LT"/>
        </w:rPr>
        <w:t xml:space="preserve"> (toliau – Savivaldybės vadovybė)</w:t>
      </w:r>
      <w:r w:rsidR="009779C2" w:rsidRPr="008F2F61">
        <w:rPr>
          <w:lang w:val="lt-LT"/>
        </w:rPr>
        <w:t xml:space="preserve">, </w:t>
      </w:r>
      <w:r w:rsidR="00737B29" w:rsidRPr="008F2F61">
        <w:rPr>
          <w:lang w:val="lt-LT"/>
        </w:rPr>
        <w:t>Savivaldybės administracijos</w:t>
      </w:r>
      <w:r w:rsidR="009779C2" w:rsidRPr="008F2F61">
        <w:rPr>
          <w:lang w:val="lt-LT"/>
        </w:rPr>
        <w:t xml:space="preserve"> direktoriui ar jo pavaduotojams</w:t>
      </w:r>
      <w:r w:rsidR="002233E3" w:rsidRPr="008F2F61">
        <w:rPr>
          <w:lang w:val="lt-LT"/>
        </w:rPr>
        <w:t xml:space="preserve"> (toliau – Savivaldybės administracijos vadovybė)</w:t>
      </w:r>
      <w:r w:rsidR="00737B29" w:rsidRPr="008F2F61">
        <w:rPr>
          <w:lang w:val="lt-LT"/>
        </w:rPr>
        <w:t xml:space="preserve">, </w:t>
      </w:r>
      <w:r w:rsidR="0042026B" w:rsidRPr="008F2F61">
        <w:rPr>
          <w:lang w:val="lt-LT"/>
        </w:rPr>
        <w:t xml:space="preserve">kai </w:t>
      </w:r>
      <w:r w:rsidR="00737B29" w:rsidRPr="008F2F61">
        <w:rPr>
          <w:lang w:val="lt-LT"/>
        </w:rPr>
        <w:t>pareiškė</w:t>
      </w:r>
      <w:r w:rsidR="009779C2" w:rsidRPr="008F2F61">
        <w:rPr>
          <w:lang w:val="lt-LT"/>
        </w:rPr>
        <w:t>jas pageidauja lankytis</w:t>
      </w:r>
      <w:r w:rsidR="0042026B" w:rsidRPr="008F2F61">
        <w:rPr>
          <w:lang w:val="lt-LT"/>
        </w:rPr>
        <w:t xml:space="preserve"> pas juos</w:t>
      </w:r>
      <w:r w:rsidR="00737B29" w:rsidRPr="008F2F61">
        <w:rPr>
          <w:lang w:val="lt-LT"/>
        </w:rPr>
        <w:t>;</w:t>
      </w:r>
    </w:p>
    <w:p w:rsidR="00737B29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26</w:t>
      </w:r>
      <w:r w:rsidR="00737B29" w:rsidRPr="008F2F61">
        <w:rPr>
          <w:lang w:val="lt-LT"/>
        </w:rPr>
        <w:t xml:space="preserve">.3. Savivaldybės tarybos ir mero sekretoriato vedėjui, kai pareiškėjas pageidauja lankytis </w:t>
      </w:r>
      <w:r w:rsidR="00F048E7" w:rsidRPr="008F2F61">
        <w:rPr>
          <w:lang w:val="lt-LT"/>
        </w:rPr>
        <w:t xml:space="preserve">Savivaldybės tarybos ir mero </w:t>
      </w:r>
      <w:r w:rsidR="00F048E7" w:rsidRPr="00B16A96">
        <w:rPr>
          <w:lang w:val="lt-LT"/>
        </w:rPr>
        <w:t>sekretoriate</w:t>
      </w:r>
      <w:r w:rsidR="003D040D" w:rsidRPr="00B16A96">
        <w:rPr>
          <w:lang w:val="lt-LT"/>
        </w:rPr>
        <w:t>.</w:t>
      </w:r>
    </w:p>
    <w:p w:rsidR="008056E2" w:rsidRPr="008F2F61" w:rsidRDefault="008056E2" w:rsidP="00C322D9">
      <w:pPr>
        <w:spacing w:line="360" w:lineRule="auto"/>
        <w:ind w:firstLine="1298"/>
        <w:jc w:val="both"/>
        <w:rPr>
          <w:lang w:val="lt-LT"/>
        </w:rPr>
      </w:pPr>
      <w:r w:rsidRPr="00DB3FE4">
        <w:rPr>
          <w:lang w:val="lt-LT"/>
        </w:rPr>
        <w:t xml:space="preserve">27. Už </w:t>
      </w:r>
      <w:r w:rsidR="003D040D" w:rsidRPr="00DB3FE4">
        <w:rPr>
          <w:lang w:val="lt-LT"/>
        </w:rPr>
        <w:t xml:space="preserve">terminuotojo </w:t>
      </w:r>
      <w:r w:rsidRPr="00DB3FE4">
        <w:rPr>
          <w:lang w:val="lt-LT"/>
        </w:rPr>
        <w:t>leidimo išdavimo tikslingumą atsakingas asmuo</w:t>
      </w:r>
      <w:r w:rsidR="003D040D" w:rsidRPr="00DB3FE4">
        <w:rPr>
          <w:lang w:val="lt-LT"/>
        </w:rPr>
        <w:t>,</w:t>
      </w:r>
      <w:r w:rsidRPr="00DB3FE4">
        <w:rPr>
          <w:lang w:val="lt-LT"/>
        </w:rPr>
        <w:t xml:space="preserve"> suderinęs pateiktą prašymą</w:t>
      </w:r>
      <w:r w:rsidR="003D040D" w:rsidRPr="00DB3FE4">
        <w:rPr>
          <w:lang w:val="lt-LT"/>
        </w:rPr>
        <w:t xml:space="preserve"> išduoti terminuotąjį leidimą</w:t>
      </w:r>
      <w:r w:rsidRPr="00DB3FE4">
        <w:rPr>
          <w:lang w:val="lt-LT"/>
        </w:rPr>
        <w:t>.</w:t>
      </w:r>
    </w:p>
    <w:p w:rsidR="00737B29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28</w:t>
      </w:r>
      <w:r w:rsidR="00737B29" w:rsidRPr="008F2F61">
        <w:rPr>
          <w:lang w:val="lt-LT"/>
        </w:rPr>
        <w:t xml:space="preserve">. </w:t>
      </w:r>
      <w:r w:rsidR="004A1301" w:rsidRPr="008F2F61">
        <w:rPr>
          <w:lang w:val="lt-LT"/>
        </w:rPr>
        <w:t>P</w:t>
      </w:r>
      <w:r w:rsidR="00760006" w:rsidRPr="008F2F61">
        <w:rPr>
          <w:lang w:val="lt-LT"/>
        </w:rPr>
        <w:t xml:space="preserve">oskyrio darbuotojas pagal suderintą prašymą parengia užsakymą pagaminti </w:t>
      </w:r>
      <w:r w:rsidR="009C1C26" w:rsidRPr="008F2F61">
        <w:rPr>
          <w:lang w:val="lt-LT"/>
        </w:rPr>
        <w:t xml:space="preserve">terminuotąjį </w:t>
      </w:r>
      <w:r w:rsidR="00760006" w:rsidRPr="008F2F61">
        <w:rPr>
          <w:lang w:val="lt-LT"/>
        </w:rPr>
        <w:t xml:space="preserve">leidimą ir </w:t>
      </w:r>
      <w:r w:rsidR="009C1C26" w:rsidRPr="008F2F61">
        <w:rPr>
          <w:lang w:val="lt-LT"/>
        </w:rPr>
        <w:t xml:space="preserve">jį </w:t>
      </w:r>
      <w:r w:rsidR="00760006" w:rsidRPr="008F2F61">
        <w:rPr>
          <w:lang w:val="lt-LT"/>
        </w:rPr>
        <w:t>išsiunčia leidimų gamybos paslaugas teikiančiai įmonei arba</w:t>
      </w:r>
      <w:r w:rsidR="003D040D" w:rsidRPr="00B16A96">
        <w:rPr>
          <w:lang w:val="lt-LT"/>
        </w:rPr>
        <w:t xml:space="preserve">, jeigu prašymą derinantys asmenys </w:t>
      </w:r>
      <w:r w:rsidR="00185926" w:rsidRPr="00B16A96">
        <w:rPr>
          <w:lang w:val="lt-LT"/>
        </w:rPr>
        <w:t>jam nepritaria,</w:t>
      </w:r>
      <w:r w:rsidR="00760006" w:rsidRPr="008F2F61">
        <w:rPr>
          <w:lang w:val="lt-LT"/>
        </w:rPr>
        <w:t xml:space="preserve"> informuoja pareiškėją apie atsisakymą išduoti terminuotąjį leidimą.</w:t>
      </w:r>
    </w:p>
    <w:p w:rsidR="00760006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29</w:t>
      </w:r>
      <w:r w:rsidR="004A1301" w:rsidRPr="008F2F61">
        <w:rPr>
          <w:lang w:val="lt-LT"/>
        </w:rPr>
        <w:t>.</w:t>
      </w:r>
      <w:r w:rsidR="008A7608" w:rsidRPr="008F2F61">
        <w:rPr>
          <w:lang w:val="lt-LT"/>
        </w:rPr>
        <w:t xml:space="preserve"> </w:t>
      </w:r>
      <w:r w:rsidR="004A1301" w:rsidRPr="008F2F61">
        <w:rPr>
          <w:lang w:val="lt-LT"/>
        </w:rPr>
        <w:t>P</w:t>
      </w:r>
      <w:r w:rsidR="00760006" w:rsidRPr="008F2F61">
        <w:rPr>
          <w:lang w:val="lt-LT"/>
        </w:rPr>
        <w:t>oskyrio darbuotojas, gavęs pagamintą</w:t>
      </w:r>
      <w:r w:rsidR="009C1C26" w:rsidRPr="008F2F61">
        <w:rPr>
          <w:lang w:val="lt-LT"/>
        </w:rPr>
        <w:t xml:space="preserve"> terminuotąjį</w:t>
      </w:r>
      <w:r w:rsidR="00760006" w:rsidRPr="008F2F61">
        <w:rPr>
          <w:lang w:val="lt-LT"/>
        </w:rPr>
        <w:t xml:space="preserve"> leidimą, informuoja apie tai asmenį, kuriam tas leidimas buvo užsakytas.</w:t>
      </w:r>
    </w:p>
    <w:p w:rsidR="00760006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30</w:t>
      </w:r>
      <w:r w:rsidR="00760006" w:rsidRPr="008F2F61">
        <w:rPr>
          <w:lang w:val="lt-LT"/>
        </w:rPr>
        <w:t xml:space="preserve">. Asmuo, atvykęs pasiimti terminuotojo leidimo, privalo </w:t>
      </w:r>
      <w:r w:rsidR="004A1301" w:rsidRPr="008F2F61">
        <w:rPr>
          <w:lang w:val="lt-LT"/>
        </w:rPr>
        <w:t>P</w:t>
      </w:r>
      <w:r w:rsidR="00760006" w:rsidRPr="008F2F61">
        <w:rPr>
          <w:lang w:val="lt-LT"/>
        </w:rPr>
        <w:t>oskyrio darbuotojui pateikti asmens tapatybę įrodantį dokumentą. Jis supažindinamas su Aprašu ir pasira</w:t>
      </w:r>
      <w:r w:rsidR="009C1C26" w:rsidRPr="008F2F61">
        <w:rPr>
          <w:lang w:val="lt-LT"/>
        </w:rPr>
        <w:t>šo leidimo užsakyme</w:t>
      </w:r>
      <w:r w:rsidR="00760006" w:rsidRPr="008F2F61">
        <w:rPr>
          <w:lang w:val="lt-LT"/>
        </w:rPr>
        <w:t>.</w:t>
      </w:r>
    </w:p>
    <w:p w:rsidR="00BC7B65" w:rsidRPr="00D33CFA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31</w:t>
      </w:r>
      <w:r w:rsidR="00701307" w:rsidRPr="008F2F61">
        <w:rPr>
          <w:lang w:val="lt-LT"/>
        </w:rPr>
        <w:t xml:space="preserve">. </w:t>
      </w:r>
      <w:r w:rsidR="00701307" w:rsidRPr="00D33CFA">
        <w:rPr>
          <w:lang w:val="lt-LT"/>
        </w:rPr>
        <w:t>Terminuota</w:t>
      </w:r>
      <w:r w:rsidR="00760006" w:rsidRPr="00D33CFA">
        <w:rPr>
          <w:lang w:val="lt-LT"/>
        </w:rPr>
        <w:t>s</w:t>
      </w:r>
      <w:r w:rsidR="007609B5" w:rsidRPr="00D33CFA">
        <w:rPr>
          <w:lang w:val="lt-LT"/>
        </w:rPr>
        <w:t>is</w:t>
      </w:r>
      <w:r w:rsidR="00760006" w:rsidRPr="00D33CFA">
        <w:rPr>
          <w:lang w:val="lt-LT"/>
        </w:rPr>
        <w:t xml:space="preserve"> leidimas, pasibaigus jo galiojimui, užblokuojamas automatiškai.</w:t>
      </w:r>
      <w:r w:rsidR="00BC7B65" w:rsidRPr="00D33CFA">
        <w:rPr>
          <w:lang w:val="lt-LT"/>
        </w:rPr>
        <w:t xml:space="preserve"> Ne</w:t>
      </w:r>
      <w:r w:rsidR="00185926">
        <w:rPr>
          <w:lang w:val="lt-LT"/>
        </w:rPr>
        <w:t xml:space="preserve">galiojantį terminuotąjį </w:t>
      </w:r>
      <w:r w:rsidR="00185926" w:rsidRPr="00B16A96">
        <w:rPr>
          <w:lang w:val="lt-LT"/>
        </w:rPr>
        <w:t>leidimą</w:t>
      </w:r>
      <w:r w:rsidR="00BC7B65" w:rsidRPr="00B16A96">
        <w:rPr>
          <w:lang w:val="lt-LT"/>
        </w:rPr>
        <w:t xml:space="preserve"> asmuo</w:t>
      </w:r>
      <w:r w:rsidR="00BC7B65" w:rsidRPr="00D33CFA">
        <w:rPr>
          <w:lang w:val="lt-LT"/>
        </w:rPr>
        <w:t xml:space="preserve"> privalo grąžinti Poskyrio darbuotojui.</w:t>
      </w:r>
      <w:r w:rsidR="00760006" w:rsidRPr="00D33CFA">
        <w:rPr>
          <w:lang w:val="lt-LT"/>
        </w:rPr>
        <w:t xml:space="preserve"> </w:t>
      </w:r>
    </w:p>
    <w:p w:rsidR="00BC7B65" w:rsidRPr="00B16A96" w:rsidRDefault="00BC7B65" w:rsidP="00C322D9">
      <w:pPr>
        <w:spacing w:line="360" w:lineRule="auto"/>
        <w:ind w:firstLine="1298"/>
        <w:jc w:val="both"/>
        <w:rPr>
          <w:lang w:val="lt-LT"/>
        </w:rPr>
      </w:pPr>
      <w:r w:rsidRPr="00D33CFA">
        <w:rPr>
          <w:lang w:val="lt-LT"/>
        </w:rPr>
        <w:t>3</w:t>
      </w:r>
      <w:r w:rsidR="00F57A70" w:rsidRPr="00D33CFA">
        <w:rPr>
          <w:lang w:val="lt-LT"/>
        </w:rPr>
        <w:t>2</w:t>
      </w:r>
      <w:r w:rsidRPr="00D33CFA">
        <w:rPr>
          <w:lang w:val="lt-LT"/>
        </w:rPr>
        <w:t xml:space="preserve">. Asmuo, pageidaujantis </w:t>
      </w:r>
      <w:r w:rsidR="00185926">
        <w:rPr>
          <w:lang w:val="lt-LT"/>
        </w:rPr>
        <w:t xml:space="preserve">pratęsti </w:t>
      </w:r>
      <w:r w:rsidR="00185926" w:rsidRPr="00B16A96">
        <w:rPr>
          <w:lang w:val="lt-LT"/>
        </w:rPr>
        <w:t>turimo terminuotojo leidimo galiojimą</w:t>
      </w:r>
      <w:r w:rsidRPr="00D33CFA">
        <w:rPr>
          <w:lang w:val="lt-LT"/>
        </w:rPr>
        <w:t>, turi atvykti į Poskyrį ir užpildyti prašymą dėl</w:t>
      </w:r>
      <w:r w:rsidR="009457A0" w:rsidRPr="00D33CFA">
        <w:rPr>
          <w:lang w:val="lt-LT"/>
        </w:rPr>
        <w:t xml:space="preserve"> terminuotojo leidimo </w:t>
      </w:r>
      <w:r w:rsidR="00185926" w:rsidRPr="00B16A96">
        <w:rPr>
          <w:lang w:val="lt-LT"/>
        </w:rPr>
        <w:t>galiojimo</w:t>
      </w:r>
      <w:r w:rsidR="00185926">
        <w:rPr>
          <w:lang w:val="lt-LT"/>
        </w:rPr>
        <w:t xml:space="preserve"> </w:t>
      </w:r>
      <w:r w:rsidR="00751A21" w:rsidRPr="00D33CFA">
        <w:rPr>
          <w:lang w:val="lt-LT"/>
        </w:rPr>
        <w:t>pratęsimo</w:t>
      </w:r>
      <w:r w:rsidR="009457A0" w:rsidRPr="00D33CFA">
        <w:rPr>
          <w:lang w:val="lt-LT"/>
        </w:rPr>
        <w:t>.</w:t>
      </w:r>
      <w:r w:rsidR="005D62CC" w:rsidRPr="00D33CFA">
        <w:rPr>
          <w:lang w:val="lt-LT"/>
        </w:rPr>
        <w:t xml:space="preserve"> </w:t>
      </w:r>
      <w:r w:rsidR="009457A0" w:rsidRPr="00D33CFA">
        <w:rPr>
          <w:lang w:val="lt-LT"/>
        </w:rPr>
        <w:t>Poskyrio darbuotojas patikrin</w:t>
      </w:r>
      <w:r w:rsidR="009457A0" w:rsidRPr="00B16A96">
        <w:rPr>
          <w:lang w:val="lt-LT"/>
        </w:rPr>
        <w:t>a</w:t>
      </w:r>
      <w:r w:rsidR="00185926" w:rsidRPr="00B16A96">
        <w:rPr>
          <w:lang w:val="lt-LT"/>
        </w:rPr>
        <w:t>,</w:t>
      </w:r>
      <w:r w:rsidR="009457A0" w:rsidRPr="00D33CFA">
        <w:rPr>
          <w:lang w:val="lt-LT"/>
        </w:rPr>
        <w:t xml:space="preserve"> </w:t>
      </w:r>
      <w:r w:rsidR="00EB153B" w:rsidRPr="00D33CFA">
        <w:rPr>
          <w:lang w:val="lt-LT"/>
        </w:rPr>
        <w:t>ar prašyme nurodyta informacija atitinka</w:t>
      </w:r>
      <w:r w:rsidR="009457A0" w:rsidRPr="00D33CFA">
        <w:rPr>
          <w:lang w:val="lt-LT"/>
        </w:rPr>
        <w:t xml:space="preserve"> 7 punkte nurodyt</w:t>
      </w:r>
      <w:r w:rsidR="00EB153B" w:rsidRPr="00D33CFA">
        <w:rPr>
          <w:lang w:val="lt-LT"/>
        </w:rPr>
        <w:t xml:space="preserve">us </w:t>
      </w:r>
      <w:r w:rsidR="00EB153B" w:rsidRPr="00B16A96">
        <w:rPr>
          <w:lang w:val="lt-LT"/>
        </w:rPr>
        <w:t>reikalavimus</w:t>
      </w:r>
      <w:r w:rsidR="004C4E96" w:rsidRPr="00B16A96">
        <w:rPr>
          <w:lang w:val="lt-LT"/>
        </w:rPr>
        <w:t>,</w:t>
      </w:r>
      <w:r w:rsidR="00EB153B" w:rsidRPr="00B16A96">
        <w:rPr>
          <w:lang w:val="lt-LT"/>
        </w:rPr>
        <w:t xml:space="preserve"> ir</w:t>
      </w:r>
      <w:r w:rsidR="004C4E96" w:rsidRPr="00B16A96">
        <w:rPr>
          <w:lang w:val="lt-LT"/>
        </w:rPr>
        <w:t>,</w:t>
      </w:r>
      <w:r w:rsidR="00EB153B" w:rsidRPr="00D33CFA">
        <w:rPr>
          <w:lang w:val="lt-LT"/>
        </w:rPr>
        <w:t xml:space="preserve"> jei atitinka, aktyvuoja turimą terminuotąjį leidimą. </w:t>
      </w:r>
      <w:r w:rsidR="00DE15BE" w:rsidRPr="00B16A96">
        <w:rPr>
          <w:lang w:val="lt-LT"/>
        </w:rPr>
        <w:t>Jei prašyme nurodyta informacija neatitinka 7 punkte nurodytų reikalavimų,</w:t>
      </w:r>
      <w:r w:rsidR="009457A0">
        <w:rPr>
          <w:lang w:val="lt-LT"/>
        </w:rPr>
        <w:t xml:space="preserve"> asmuo informuojamas apie atsisakymą </w:t>
      </w:r>
      <w:r w:rsidR="00DE15BE" w:rsidRPr="00B16A96">
        <w:rPr>
          <w:lang w:val="lt-LT"/>
        </w:rPr>
        <w:t>pratęsti turimo terminuotojo leidimo galiojimą</w:t>
      </w:r>
      <w:r w:rsidR="009457A0" w:rsidRPr="00B16A96">
        <w:rPr>
          <w:lang w:val="lt-LT"/>
        </w:rPr>
        <w:t>.</w:t>
      </w:r>
    </w:p>
    <w:p w:rsidR="00760006" w:rsidRDefault="0037078A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</w:t>
      </w:r>
      <w:r w:rsidR="00F57A70">
        <w:rPr>
          <w:lang w:val="lt-LT"/>
        </w:rPr>
        <w:t>3</w:t>
      </w:r>
      <w:r w:rsidR="00760006" w:rsidRPr="008F2F61">
        <w:rPr>
          <w:lang w:val="lt-LT"/>
        </w:rPr>
        <w:t xml:space="preserve">. Asmuo, praradęs ar sugadinęs terminuotąjį leidimą, turi kreiptis į </w:t>
      </w:r>
      <w:r w:rsidR="005C3646" w:rsidRPr="008F2F61">
        <w:rPr>
          <w:lang w:val="lt-LT"/>
        </w:rPr>
        <w:t>P</w:t>
      </w:r>
      <w:r w:rsidR="00760006" w:rsidRPr="008F2F61">
        <w:rPr>
          <w:lang w:val="lt-LT"/>
        </w:rPr>
        <w:t xml:space="preserve">oskyrį dėl naujo </w:t>
      </w:r>
      <w:r w:rsidR="00357222" w:rsidRPr="008F2F61">
        <w:rPr>
          <w:lang w:val="lt-LT"/>
        </w:rPr>
        <w:t xml:space="preserve">terminuotojo leidimo išdavimo. </w:t>
      </w:r>
      <w:r w:rsidR="004C4E96" w:rsidRPr="00B16A96">
        <w:rPr>
          <w:lang w:val="lt-LT"/>
        </w:rPr>
        <w:t>Kol bus pagamintas naujas terminuotasis leidimas, v</w:t>
      </w:r>
      <w:r w:rsidR="00F2736F" w:rsidRPr="00B16A96">
        <w:rPr>
          <w:lang w:val="lt-LT"/>
        </w:rPr>
        <w:t>ietoj prarasto ar sugadinto</w:t>
      </w:r>
      <w:r w:rsidR="0042026B" w:rsidRPr="00B16A96">
        <w:rPr>
          <w:lang w:val="lt-LT"/>
        </w:rPr>
        <w:t xml:space="preserve"> </w:t>
      </w:r>
      <w:r w:rsidR="00F2736F" w:rsidRPr="00B16A96">
        <w:rPr>
          <w:lang w:val="lt-LT"/>
        </w:rPr>
        <w:t>leidimo išduoda</w:t>
      </w:r>
      <w:r w:rsidR="004C4E96" w:rsidRPr="00B16A96">
        <w:rPr>
          <w:lang w:val="lt-LT"/>
        </w:rPr>
        <w:t>mas vienkartinis leidimas</w:t>
      </w:r>
      <w:r w:rsidR="00F2736F" w:rsidRPr="00B16A96">
        <w:rPr>
          <w:lang w:val="lt-LT"/>
        </w:rPr>
        <w:t>.</w:t>
      </w:r>
    </w:p>
    <w:p w:rsidR="007609B5" w:rsidRPr="008F2F61" w:rsidRDefault="007609B5" w:rsidP="007609B5">
      <w:pPr>
        <w:spacing w:line="360" w:lineRule="auto"/>
        <w:jc w:val="center"/>
        <w:rPr>
          <w:lang w:val="lt-LT"/>
        </w:rPr>
      </w:pPr>
    </w:p>
    <w:p w:rsidR="007609B5" w:rsidRPr="008F2F61" w:rsidRDefault="007609B5" w:rsidP="007609B5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 xml:space="preserve">VI </w:t>
      </w:r>
      <w:r w:rsidR="0042026B" w:rsidRPr="008F2F61">
        <w:rPr>
          <w:b/>
          <w:lang w:val="lt-LT"/>
        </w:rPr>
        <w:t>SKYRIUS</w:t>
      </w:r>
    </w:p>
    <w:p w:rsidR="00E10697" w:rsidRPr="008F2F61" w:rsidRDefault="00E10697" w:rsidP="00E84FE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VIENKARTINIŲ LEIDIMŲ IŠDAVIMAS IR GRĄŽINIMAS</w:t>
      </w:r>
    </w:p>
    <w:p w:rsidR="00E10697" w:rsidRPr="008F2F61" w:rsidRDefault="00E10697" w:rsidP="00C322D9">
      <w:pPr>
        <w:spacing w:line="360" w:lineRule="auto"/>
        <w:ind w:firstLine="1298"/>
        <w:jc w:val="both"/>
        <w:rPr>
          <w:b/>
          <w:lang w:val="lt-LT"/>
        </w:rPr>
      </w:pP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34</w:t>
      </w:r>
      <w:r w:rsidR="0071719D" w:rsidRPr="008F2F61">
        <w:rPr>
          <w:lang w:val="lt-LT"/>
        </w:rPr>
        <w:t xml:space="preserve">. Savivaldybės darbuotojas, </w:t>
      </w:r>
      <w:r w:rsidR="0042026B" w:rsidRPr="008F2F61">
        <w:rPr>
          <w:lang w:val="lt-LT"/>
        </w:rPr>
        <w:t xml:space="preserve">norėdamas užsakyti vienkartinį leidimą asmeniui, su kuriuo žodžiu, raštu, telefonu ar elektroniniu paštu susitarė dėl susitikimo, </w:t>
      </w:r>
      <w:r w:rsidR="0071719D" w:rsidRPr="008F2F61">
        <w:rPr>
          <w:lang w:val="lt-LT"/>
        </w:rPr>
        <w:t xml:space="preserve">leidimų valdymo programa pateikia </w:t>
      </w:r>
      <w:r w:rsidR="00D00C7C" w:rsidRPr="008F2F61">
        <w:rPr>
          <w:lang w:val="lt-LT"/>
        </w:rPr>
        <w:t xml:space="preserve">Poskyriui </w:t>
      </w:r>
      <w:r w:rsidR="0071719D" w:rsidRPr="008F2F61">
        <w:rPr>
          <w:lang w:val="lt-LT"/>
        </w:rPr>
        <w:t>užsakymą parengti</w:t>
      </w:r>
      <w:r w:rsidR="0042026B" w:rsidRPr="008F2F61">
        <w:rPr>
          <w:lang w:val="lt-LT"/>
        </w:rPr>
        <w:t xml:space="preserve"> šiam asmeniui vienkartinį leidimą</w:t>
      </w:r>
      <w:r w:rsidR="0071719D" w:rsidRPr="008F2F61">
        <w:rPr>
          <w:lang w:val="lt-LT"/>
        </w:rPr>
        <w:t>.</w:t>
      </w: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35</w:t>
      </w:r>
      <w:r w:rsidR="0071719D" w:rsidRPr="008F2F61">
        <w:rPr>
          <w:lang w:val="lt-LT"/>
        </w:rPr>
        <w:t xml:space="preserve">.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 xml:space="preserve">oskyrio darbuotojas </w:t>
      </w:r>
      <w:r w:rsidR="00D00C7C" w:rsidRPr="008F2F61">
        <w:rPr>
          <w:lang w:val="lt-LT"/>
        </w:rPr>
        <w:t xml:space="preserve">patvirtina </w:t>
      </w:r>
      <w:r w:rsidR="0071719D" w:rsidRPr="008F2F61">
        <w:rPr>
          <w:lang w:val="lt-LT"/>
        </w:rPr>
        <w:t>gautą užsakymą parengti vienkartinį leidimą ir parengia leidimą.</w:t>
      </w: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36</w:t>
      </w:r>
      <w:r w:rsidR="0071719D" w:rsidRPr="008F2F61">
        <w:rPr>
          <w:lang w:val="lt-LT"/>
        </w:rPr>
        <w:t xml:space="preserve">. Asmuo, atvykęs pasiimti </w:t>
      </w:r>
      <w:r w:rsidR="004E0E6D" w:rsidRPr="008F2F61">
        <w:rPr>
          <w:lang w:val="lt-LT"/>
        </w:rPr>
        <w:t xml:space="preserve">vienkartinio </w:t>
      </w:r>
      <w:r w:rsidR="0071719D" w:rsidRPr="008F2F61">
        <w:rPr>
          <w:lang w:val="lt-LT"/>
        </w:rPr>
        <w:t xml:space="preserve">leidimo,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>oskyrio darbuotojui turi pateikti asmens</w:t>
      </w:r>
      <w:r w:rsidR="00701307" w:rsidRPr="008F2F61">
        <w:rPr>
          <w:lang w:val="lt-LT"/>
        </w:rPr>
        <w:t xml:space="preserve"> tapatybę įrodantį dokumentą. Ji</w:t>
      </w:r>
      <w:r w:rsidR="0071719D" w:rsidRPr="008F2F61">
        <w:rPr>
          <w:lang w:val="lt-LT"/>
        </w:rPr>
        <w:t>s supažindinamas su vienkartinių leidimų išdavimo ir grąžinimo tvarka ir p</w:t>
      </w:r>
      <w:r w:rsidR="00D00C7C" w:rsidRPr="008F2F61">
        <w:rPr>
          <w:lang w:val="lt-LT"/>
        </w:rPr>
        <w:t>asirašo leidimo užsakyme</w:t>
      </w:r>
      <w:r w:rsidR="0071719D" w:rsidRPr="008F2F61">
        <w:rPr>
          <w:lang w:val="lt-LT"/>
        </w:rPr>
        <w:t>.</w:t>
      </w:r>
    </w:p>
    <w:p w:rsidR="0071719D" w:rsidRPr="008F2F61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</w:t>
      </w:r>
      <w:r w:rsidR="00F57A70">
        <w:rPr>
          <w:lang w:val="lt-LT"/>
        </w:rPr>
        <w:t>7</w:t>
      </w:r>
      <w:r w:rsidR="0071719D" w:rsidRPr="008F2F61">
        <w:rPr>
          <w:lang w:val="lt-LT"/>
        </w:rPr>
        <w:t xml:space="preserve">. Savivaldybės patalpose, į kurias patekti reikalingas leidimas, vykstančių renginių (susitikimų, pasitarimų, posėdžių ir pan.) dalyviams vienkartiniai leidimai išduodami pagal išankstinį užsakymą, kurį renginio organizatorius </w:t>
      </w:r>
      <w:r w:rsidR="00DB00EB" w:rsidRPr="008F2F61">
        <w:rPr>
          <w:lang w:val="lt-LT"/>
        </w:rPr>
        <w:t xml:space="preserve">elektroniniu paštu arba </w:t>
      </w:r>
      <w:r w:rsidR="002233E3" w:rsidRPr="008F2F61">
        <w:rPr>
          <w:lang w:val="lt-LT"/>
        </w:rPr>
        <w:t>raštu</w:t>
      </w:r>
      <w:r w:rsidR="00DB00EB" w:rsidRPr="008F2F61">
        <w:rPr>
          <w:lang w:val="lt-LT"/>
        </w:rPr>
        <w:t xml:space="preserve"> pateikia</w:t>
      </w:r>
      <w:r w:rsidR="00D00C7C" w:rsidRPr="008F2F61">
        <w:rPr>
          <w:lang w:val="lt-LT"/>
        </w:rPr>
        <w:t xml:space="preserve">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>oskyriui ne vėliau nei prieš vieną dieną iki renginio pradžios. Užsakyme nurodoma patalpa, kur</w:t>
      </w:r>
      <w:r w:rsidR="002233E3" w:rsidRPr="008F2F61">
        <w:rPr>
          <w:lang w:val="lt-LT"/>
        </w:rPr>
        <w:t>ioje</w:t>
      </w:r>
      <w:r w:rsidR="0071719D" w:rsidRPr="008F2F61">
        <w:rPr>
          <w:lang w:val="lt-LT"/>
        </w:rPr>
        <w:t xml:space="preserve"> organizuojamas renginys, ir pateikiamas dalyvių sąrašas.</w:t>
      </w:r>
      <w:r w:rsidR="002233E3" w:rsidRPr="008F2F61">
        <w:rPr>
          <w:lang w:val="lt-LT"/>
        </w:rPr>
        <w:t xml:space="preserve"> Pagal šį sąrašą dalyviams išduodami vienkartiniai leidimai.</w:t>
      </w:r>
    </w:p>
    <w:p w:rsidR="0071719D" w:rsidRPr="008F2F61" w:rsidRDefault="00F57A70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38</w:t>
      </w:r>
      <w:r w:rsidR="0071719D" w:rsidRPr="008F2F61">
        <w:rPr>
          <w:lang w:val="lt-LT"/>
        </w:rPr>
        <w:t>. Norint išeiti iš Savivaldybės patalpų, vienkartinius leidimus reikia įmesti į leidimų surinktuvus, esančius prie išėjimo vietų.</w:t>
      </w:r>
    </w:p>
    <w:p w:rsidR="0071719D" w:rsidRDefault="007D1BB4" w:rsidP="00C322D9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3</w:t>
      </w:r>
      <w:r w:rsidR="00F57A70">
        <w:rPr>
          <w:lang w:val="lt-LT"/>
        </w:rPr>
        <w:t>9</w:t>
      </w:r>
      <w:r w:rsidR="0071719D" w:rsidRPr="008F2F61">
        <w:rPr>
          <w:lang w:val="lt-LT"/>
        </w:rPr>
        <w:t>. Praradus vienkartinį leidimą ar jį sugadinus, būt</w:t>
      </w:r>
      <w:r w:rsidR="00701307" w:rsidRPr="008F2F61">
        <w:rPr>
          <w:lang w:val="lt-LT"/>
        </w:rPr>
        <w:t>ina apie tai nedelsiant pranešti</w:t>
      </w:r>
      <w:r w:rsidR="0071719D" w:rsidRPr="008F2F61">
        <w:rPr>
          <w:lang w:val="lt-LT"/>
        </w:rPr>
        <w:t xml:space="preserve"> </w:t>
      </w:r>
      <w:r w:rsidR="005C3646" w:rsidRPr="008F2F61">
        <w:rPr>
          <w:lang w:val="lt-LT"/>
        </w:rPr>
        <w:t>P</w:t>
      </w:r>
      <w:r w:rsidR="0071719D" w:rsidRPr="008F2F61">
        <w:rPr>
          <w:lang w:val="lt-LT"/>
        </w:rPr>
        <w:t>oskyriui</w:t>
      </w:r>
      <w:r w:rsidR="00EE26F4" w:rsidRPr="008F2F61">
        <w:rPr>
          <w:lang w:val="lt-LT"/>
        </w:rPr>
        <w:t>.</w:t>
      </w:r>
    </w:p>
    <w:p w:rsidR="006A2E45" w:rsidRPr="008F2F61" w:rsidRDefault="006A2E45" w:rsidP="00C322D9">
      <w:pPr>
        <w:spacing w:line="360" w:lineRule="auto"/>
        <w:ind w:firstLine="1298"/>
        <w:jc w:val="both"/>
        <w:rPr>
          <w:lang w:val="lt-LT"/>
        </w:rPr>
      </w:pPr>
    </w:p>
    <w:p w:rsidR="00DB00EB" w:rsidRPr="008F2F61" w:rsidRDefault="00DB00EB" w:rsidP="00DB00EB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VII SKYRIUS</w:t>
      </w:r>
    </w:p>
    <w:p w:rsidR="006A2E45" w:rsidRPr="008F2F61" w:rsidRDefault="00E84FE2" w:rsidP="00E84FE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 xml:space="preserve">LEIDIMŲ </w:t>
      </w:r>
      <w:r w:rsidR="006A2E45" w:rsidRPr="008F2F61">
        <w:rPr>
          <w:b/>
          <w:lang w:val="lt-LT"/>
        </w:rPr>
        <w:t>FILMUOTI</w:t>
      </w:r>
      <w:r w:rsidRPr="008F2F61">
        <w:rPr>
          <w:b/>
          <w:lang w:val="lt-LT"/>
        </w:rPr>
        <w:t xml:space="preserve"> </w:t>
      </w:r>
      <w:r w:rsidR="002233E3" w:rsidRPr="008F2F61">
        <w:rPr>
          <w:b/>
          <w:lang w:val="lt-LT"/>
        </w:rPr>
        <w:t>IR (</w:t>
      </w:r>
      <w:r w:rsidR="0009715F" w:rsidRPr="008F2F61">
        <w:rPr>
          <w:b/>
          <w:lang w:val="lt-LT"/>
        </w:rPr>
        <w:t>AR</w:t>
      </w:r>
      <w:r w:rsidR="002233E3" w:rsidRPr="008F2F61">
        <w:rPr>
          <w:b/>
          <w:lang w:val="lt-LT"/>
        </w:rPr>
        <w:t>)</w:t>
      </w:r>
      <w:r w:rsidR="0009715F" w:rsidRPr="008F2F61">
        <w:rPr>
          <w:b/>
          <w:lang w:val="lt-LT"/>
        </w:rPr>
        <w:t xml:space="preserve"> FOTOGRAFUOTI</w:t>
      </w:r>
      <w:r w:rsidRPr="008F2F61">
        <w:rPr>
          <w:b/>
          <w:lang w:val="lt-LT"/>
        </w:rPr>
        <w:t xml:space="preserve"> </w:t>
      </w:r>
      <w:r w:rsidR="00DE15BE" w:rsidRPr="00B16A96">
        <w:rPr>
          <w:b/>
          <w:lang w:val="lt-LT"/>
        </w:rPr>
        <w:t>IŠDAVIMAS,</w:t>
      </w:r>
      <w:r w:rsidR="00DE15BE">
        <w:rPr>
          <w:b/>
          <w:lang w:val="lt-LT"/>
        </w:rPr>
        <w:t xml:space="preserve"> </w:t>
      </w:r>
      <w:r w:rsidR="006A2E45" w:rsidRPr="008F2F61">
        <w:rPr>
          <w:b/>
          <w:lang w:val="lt-LT"/>
        </w:rPr>
        <w:t>GALIOJIMAS</w:t>
      </w:r>
      <w:r w:rsidR="00DE15BE">
        <w:rPr>
          <w:b/>
          <w:lang w:val="lt-LT"/>
        </w:rPr>
        <w:t xml:space="preserve"> </w:t>
      </w:r>
      <w:r w:rsidR="00DE15BE" w:rsidRPr="00B16A96">
        <w:rPr>
          <w:b/>
          <w:lang w:val="lt-LT"/>
        </w:rPr>
        <w:t>IR GRĄŽINIMAS</w:t>
      </w:r>
    </w:p>
    <w:p w:rsidR="0009715F" w:rsidRPr="008F2F61" w:rsidRDefault="0009715F" w:rsidP="00E84FE2">
      <w:pPr>
        <w:spacing w:line="360" w:lineRule="auto"/>
        <w:jc w:val="center"/>
        <w:rPr>
          <w:b/>
          <w:lang w:val="lt-LT"/>
        </w:rPr>
      </w:pPr>
    </w:p>
    <w:p w:rsidR="0009715F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40</w:t>
      </w:r>
      <w:r w:rsidR="002233E3" w:rsidRPr="008F2F61">
        <w:rPr>
          <w:lang w:val="lt-LT"/>
        </w:rPr>
        <w:t>. Leidimai filmuoti ir (</w:t>
      </w:r>
      <w:r w:rsidR="0009715F" w:rsidRPr="008F2F61">
        <w:rPr>
          <w:lang w:val="lt-LT"/>
        </w:rPr>
        <w:t>ar</w:t>
      </w:r>
      <w:r w:rsidR="002233E3" w:rsidRPr="008F2F61">
        <w:rPr>
          <w:lang w:val="lt-LT"/>
        </w:rPr>
        <w:t>)</w:t>
      </w:r>
      <w:r w:rsidR="0009715F" w:rsidRPr="008F2F61">
        <w:rPr>
          <w:lang w:val="lt-LT"/>
        </w:rPr>
        <w:t xml:space="preserve"> fotografuoti Savivaldybės patalpose (išskyrus</w:t>
      </w:r>
      <w:r w:rsidR="00917D7A" w:rsidRPr="008F2F61">
        <w:rPr>
          <w:lang w:val="lt-LT"/>
        </w:rPr>
        <w:t xml:space="preserve"> pastato  Laisvės al. 96 </w:t>
      </w:r>
      <w:r w:rsidR="00B95A8A" w:rsidRPr="008F2F61">
        <w:rPr>
          <w:lang w:val="lt-LT"/>
        </w:rPr>
        <w:t>I aukšto patalpas</w:t>
      </w:r>
      <w:r w:rsidR="00917D7A" w:rsidRPr="008F2F61">
        <w:rPr>
          <w:lang w:val="lt-LT"/>
        </w:rPr>
        <w:t>, į</w:t>
      </w:r>
      <w:r w:rsidR="0009715F" w:rsidRPr="008F2F61">
        <w:rPr>
          <w:lang w:val="lt-LT"/>
        </w:rPr>
        <w:t xml:space="preserve"> </w:t>
      </w:r>
      <w:r w:rsidR="00B95A8A" w:rsidRPr="008F2F61">
        <w:rPr>
          <w:lang w:val="lt-LT"/>
        </w:rPr>
        <w:t>kurias</w:t>
      </w:r>
      <w:r w:rsidR="0009715F" w:rsidRPr="008F2F61">
        <w:rPr>
          <w:lang w:val="lt-LT"/>
        </w:rPr>
        <w:t xml:space="preserve"> patekti nereikia leidimo) išduodami asmenims, </w:t>
      </w:r>
      <w:r w:rsidR="002233E3" w:rsidRPr="008F2F61">
        <w:rPr>
          <w:lang w:val="lt-LT"/>
        </w:rPr>
        <w:t xml:space="preserve">iš anksto </w:t>
      </w:r>
      <w:r w:rsidR="0009715F" w:rsidRPr="008F2F61">
        <w:rPr>
          <w:lang w:val="lt-LT"/>
        </w:rPr>
        <w:t xml:space="preserve">žodžiu, raštu, telefonu ar elektroniniu paštu </w:t>
      </w:r>
      <w:r w:rsidR="002233E3" w:rsidRPr="008F2F61">
        <w:rPr>
          <w:lang w:val="lt-LT"/>
        </w:rPr>
        <w:t xml:space="preserve">susitarusiems </w:t>
      </w:r>
      <w:r w:rsidR="0009715F" w:rsidRPr="008F2F61">
        <w:rPr>
          <w:lang w:val="lt-LT"/>
        </w:rPr>
        <w:t>su Savivaldybės vadovybės arba Savivaldybės administracijos vadovybės atstovais dėl susitikimo</w:t>
      </w:r>
      <w:r w:rsidR="00CA00FF" w:rsidRPr="008F2F61">
        <w:rPr>
          <w:lang w:val="lt-LT"/>
        </w:rPr>
        <w:t>.</w:t>
      </w:r>
    </w:p>
    <w:p w:rsidR="0009715F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41</w:t>
      </w:r>
      <w:r w:rsidR="00CA00FF" w:rsidRPr="008F2F61">
        <w:rPr>
          <w:lang w:val="lt-LT"/>
        </w:rPr>
        <w:t>.</w:t>
      </w:r>
      <w:r w:rsidR="0009715F" w:rsidRPr="008F2F61">
        <w:rPr>
          <w:lang w:val="lt-LT"/>
        </w:rPr>
        <w:t xml:space="preserve"> Savivaldybės vadovybės arba Savivaldybės administracijos vadovybės atstovas, naudodamasis leidimų valdymo programa, </w:t>
      </w:r>
      <w:r w:rsidR="005C3646" w:rsidRPr="008F2F61">
        <w:rPr>
          <w:lang w:val="lt-LT"/>
        </w:rPr>
        <w:t>P</w:t>
      </w:r>
      <w:r w:rsidR="0009715F" w:rsidRPr="008F2F61">
        <w:rPr>
          <w:lang w:val="lt-LT"/>
        </w:rPr>
        <w:t>oskyriui pateikia užsakymą parengti leidimą</w:t>
      </w:r>
      <w:r w:rsidR="00CA00FF" w:rsidRPr="008F2F61">
        <w:rPr>
          <w:lang w:val="lt-LT"/>
        </w:rPr>
        <w:t xml:space="preserve"> filmuoti ir (</w:t>
      </w:r>
      <w:r w:rsidR="00C93497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C93497" w:rsidRPr="008F2F61">
        <w:rPr>
          <w:lang w:val="lt-LT"/>
        </w:rPr>
        <w:t xml:space="preserve"> fotografuoti asmeniui, su kuriuo susitarė dėl susitikimo.</w:t>
      </w:r>
    </w:p>
    <w:p w:rsidR="00C93497" w:rsidRPr="008F2F61" w:rsidRDefault="007D1BB4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</w:t>
      </w:r>
      <w:r w:rsidR="00F57A70">
        <w:rPr>
          <w:lang w:val="lt-LT"/>
        </w:rPr>
        <w:t>2</w:t>
      </w:r>
      <w:r w:rsidR="00CA00FF" w:rsidRPr="008F2F61">
        <w:rPr>
          <w:lang w:val="lt-LT"/>
        </w:rPr>
        <w:t xml:space="preserve">. </w:t>
      </w:r>
      <w:r w:rsidR="005C3646" w:rsidRPr="008F2F61">
        <w:rPr>
          <w:lang w:val="lt-LT"/>
        </w:rPr>
        <w:t>P</w:t>
      </w:r>
      <w:r w:rsidR="00C93497" w:rsidRPr="008F2F61">
        <w:rPr>
          <w:lang w:val="lt-LT"/>
        </w:rPr>
        <w:t>oskyrio darbuotojas</w:t>
      </w:r>
      <w:r w:rsidR="00CA00FF" w:rsidRPr="008F2F61">
        <w:rPr>
          <w:lang w:val="lt-LT"/>
        </w:rPr>
        <w:t xml:space="preserve"> patvirtina</w:t>
      </w:r>
      <w:r w:rsidR="00C93497" w:rsidRPr="008F2F61">
        <w:rPr>
          <w:lang w:val="lt-LT"/>
        </w:rPr>
        <w:t xml:space="preserve"> gautą užsakymą</w:t>
      </w:r>
      <w:r w:rsidR="00CA00FF" w:rsidRPr="008F2F61">
        <w:rPr>
          <w:lang w:val="lt-LT"/>
        </w:rPr>
        <w:t xml:space="preserve"> parengti leidimą filmuoti ir (ar) </w:t>
      </w:r>
      <w:r w:rsidR="00C93497" w:rsidRPr="008F2F61">
        <w:rPr>
          <w:lang w:val="lt-LT"/>
        </w:rPr>
        <w:t>fotografuoti ir parengia leidimą.</w:t>
      </w:r>
    </w:p>
    <w:p w:rsidR="00C93497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43</w:t>
      </w:r>
      <w:r w:rsidR="00C93497" w:rsidRPr="008F2F61">
        <w:rPr>
          <w:lang w:val="lt-LT"/>
        </w:rPr>
        <w:t xml:space="preserve">. Asmuo, atvykęs pasiimti leidimo, </w:t>
      </w:r>
      <w:r w:rsidR="005C3646" w:rsidRPr="008F2F61">
        <w:rPr>
          <w:lang w:val="lt-LT"/>
        </w:rPr>
        <w:t>P</w:t>
      </w:r>
      <w:r w:rsidR="00C93497" w:rsidRPr="008F2F61">
        <w:rPr>
          <w:lang w:val="lt-LT"/>
        </w:rPr>
        <w:t>oskyrio darbuotojui turi pateikti asmens</w:t>
      </w:r>
      <w:r w:rsidR="008742B2" w:rsidRPr="008F2F61">
        <w:rPr>
          <w:lang w:val="lt-LT"/>
        </w:rPr>
        <w:t xml:space="preserve"> tapatybę įrodantį dokumentą. Ji</w:t>
      </w:r>
      <w:r w:rsidR="00C93497" w:rsidRPr="008F2F61">
        <w:rPr>
          <w:lang w:val="lt-LT"/>
        </w:rPr>
        <w:t>s supažind</w:t>
      </w:r>
      <w:r w:rsidR="00CA00FF" w:rsidRPr="008F2F61">
        <w:rPr>
          <w:lang w:val="lt-LT"/>
        </w:rPr>
        <w:t>inamas su leidimų filmuoti ir (</w:t>
      </w:r>
      <w:r w:rsidR="00C93497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C93497" w:rsidRPr="008F2F61">
        <w:rPr>
          <w:lang w:val="lt-LT"/>
        </w:rPr>
        <w:t xml:space="preserve"> fotografuoti išdavimo ir galiojimo tvarka ir p</w:t>
      </w:r>
      <w:r w:rsidR="00CA00FF" w:rsidRPr="008F2F61">
        <w:rPr>
          <w:lang w:val="lt-LT"/>
        </w:rPr>
        <w:t>asirašo leidimo užsakyme</w:t>
      </w:r>
      <w:r w:rsidR="00C93497" w:rsidRPr="008F2F61">
        <w:rPr>
          <w:lang w:val="lt-LT"/>
        </w:rPr>
        <w:t>.</w:t>
      </w:r>
    </w:p>
    <w:p w:rsidR="00563150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44</w:t>
      </w:r>
      <w:r w:rsidR="00CA00FF" w:rsidRPr="008F2F61">
        <w:rPr>
          <w:lang w:val="lt-LT"/>
        </w:rPr>
        <w:t>. Leidimai filmuoti ir (</w:t>
      </w:r>
      <w:r w:rsidR="00563150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563150" w:rsidRPr="008F2F61">
        <w:rPr>
          <w:lang w:val="lt-LT"/>
        </w:rPr>
        <w:t xml:space="preserve"> fotografuoti galioja tik leidimo užsakyme nurodytą dieną, nurodytu laiku ir tik leidime nurodytoje vietoje. Išeinant iš Savivaldybės</w:t>
      </w:r>
      <w:r w:rsidR="00CA00FF" w:rsidRPr="008F2F61">
        <w:rPr>
          <w:lang w:val="lt-LT"/>
        </w:rPr>
        <w:t xml:space="preserve"> patalpų, leidimą filmuoti ir (</w:t>
      </w:r>
      <w:r w:rsidR="00563150" w:rsidRPr="008F2F61">
        <w:rPr>
          <w:lang w:val="lt-LT"/>
        </w:rPr>
        <w:t>ar</w:t>
      </w:r>
      <w:r w:rsidR="00CA00FF" w:rsidRPr="008F2F61">
        <w:rPr>
          <w:lang w:val="lt-LT"/>
        </w:rPr>
        <w:t>)</w:t>
      </w:r>
      <w:r w:rsidR="00563150" w:rsidRPr="008F2F61">
        <w:rPr>
          <w:lang w:val="lt-LT"/>
        </w:rPr>
        <w:t xml:space="preserve"> fotografuoti reikia grąžinti </w:t>
      </w:r>
      <w:r w:rsidR="005C3646" w:rsidRPr="008F2F61">
        <w:rPr>
          <w:lang w:val="lt-LT"/>
        </w:rPr>
        <w:t>P</w:t>
      </w:r>
      <w:r w:rsidR="00563150" w:rsidRPr="008F2F61">
        <w:rPr>
          <w:lang w:val="lt-LT"/>
        </w:rPr>
        <w:t>oskyrio darbuotojui.</w:t>
      </w:r>
    </w:p>
    <w:p w:rsidR="007D1BB4" w:rsidRDefault="00F57A70" w:rsidP="007D1BB4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lastRenderedPageBreak/>
        <w:t>45</w:t>
      </w:r>
      <w:r w:rsidR="00917D7A" w:rsidRPr="008F2F61">
        <w:rPr>
          <w:lang w:val="lt-LT"/>
        </w:rPr>
        <w:t>. Už filmavimą ir (</w:t>
      </w:r>
      <w:r w:rsidR="000D0B97" w:rsidRPr="008F2F61">
        <w:rPr>
          <w:lang w:val="lt-LT"/>
        </w:rPr>
        <w:t>ar</w:t>
      </w:r>
      <w:r w:rsidR="00917D7A" w:rsidRPr="008F2F61">
        <w:rPr>
          <w:lang w:val="lt-LT"/>
        </w:rPr>
        <w:t>)</w:t>
      </w:r>
      <w:r w:rsidR="000D0B97" w:rsidRPr="008F2F61">
        <w:rPr>
          <w:lang w:val="lt-LT"/>
        </w:rPr>
        <w:t xml:space="preserve"> fotografavimą Savivaldybės patalpose (išskyrus </w:t>
      </w:r>
      <w:r w:rsidR="00917D7A" w:rsidRPr="008F2F61">
        <w:rPr>
          <w:lang w:val="lt-LT"/>
        </w:rPr>
        <w:t>pastato  Laisvės al. 96</w:t>
      </w:r>
      <w:r w:rsidR="00B95A8A" w:rsidRPr="008F2F61">
        <w:rPr>
          <w:lang w:val="lt-LT"/>
        </w:rPr>
        <w:t xml:space="preserve"> I aukšto patalpas</w:t>
      </w:r>
      <w:r w:rsidR="000D0B97" w:rsidRPr="008F2F61">
        <w:rPr>
          <w:lang w:val="lt-LT"/>
        </w:rPr>
        <w:t>, į</w:t>
      </w:r>
      <w:r w:rsidR="00B95A8A" w:rsidRPr="008F2F61">
        <w:rPr>
          <w:lang w:val="lt-LT"/>
        </w:rPr>
        <w:t xml:space="preserve"> kurias</w:t>
      </w:r>
      <w:r w:rsidR="000D0B97" w:rsidRPr="008F2F61">
        <w:rPr>
          <w:lang w:val="lt-LT"/>
        </w:rPr>
        <w:t xml:space="preserve"> patekti leidimo nereikia) yra atsakingas leidimą užsakęs Savivaldybės vadovybės arba Savivaldybės administracijos vadovybės atstovas. Jis turi pas</w:t>
      </w:r>
      <w:r w:rsidR="0042457B" w:rsidRPr="008F2F61">
        <w:rPr>
          <w:lang w:val="lt-LT"/>
        </w:rPr>
        <w:t>itikti asmenį su filmavimo ir (</w:t>
      </w:r>
      <w:r w:rsidR="000D0B97" w:rsidRPr="008F2F61">
        <w:rPr>
          <w:lang w:val="lt-LT"/>
        </w:rPr>
        <w:t>ar</w:t>
      </w:r>
      <w:r w:rsidR="0042457B" w:rsidRPr="008F2F61">
        <w:rPr>
          <w:lang w:val="lt-LT"/>
        </w:rPr>
        <w:t>)</w:t>
      </w:r>
      <w:r w:rsidR="000D0B97" w:rsidRPr="008F2F61">
        <w:rPr>
          <w:lang w:val="lt-LT"/>
        </w:rPr>
        <w:t xml:space="preserve"> fotografavimo įranga, lydėti ir išlydėti jį.</w:t>
      </w:r>
    </w:p>
    <w:p w:rsidR="004F7E92" w:rsidRPr="008F2F61" w:rsidRDefault="004F7E92" w:rsidP="0009715F">
      <w:pPr>
        <w:spacing w:line="360" w:lineRule="auto"/>
        <w:ind w:firstLine="1298"/>
        <w:jc w:val="both"/>
        <w:rPr>
          <w:lang w:val="lt-LT"/>
        </w:rPr>
      </w:pPr>
    </w:p>
    <w:p w:rsidR="0042457B" w:rsidRPr="008F2F61" w:rsidRDefault="0042457B" w:rsidP="004F7E9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VIII SKYRIUS</w:t>
      </w:r>
    </w:p>
    <w:p w:rsidR="004F7E92" w:rsidRPr="008F2F61" w:rsidRDefault="004F7E92" w:rsidP="004F7E92">
      <w:pPr>
        <w:spacing w:line="360" w:lineRule="auto"/>
        <w:jc w:val="center"/>
        <w:rPr>
          <w:b/>
          <w:lang w:val="lt-LT"/>
        </w:rPr>
      </w:pPr>
      <w:r w:rsidRPr="008F2F61">
        <w:rPr>
          <w:b/>
          <w:lang w:val="lt-LT"/>
        </w:rPr>
        <w:t>BAIGIAMOSIOS NUOSTATOS</w:t>
      </w:r>
    </w:p>
    <w:p w:rsidR="004F7E92" w:rsidRPr="008F2F61" w:rsidRDefault="004F7E92" w:rsidP="0009715F">
      <w:pPr>
        <w:spacing w:line="360" w:lineRule="auto"/>
        <w:ind w:firstLine="1298"/>
        <w:jc w:val="both"/>
        <w:rPr>
          <w:b/>
          <w:lang w:val="lt-LT"/>
        </w:rPr>
      </w:pPr>
    </w:p>
    <w:p w:rsidR="004F7E92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46</w:t>
      </w:r>
      <w:r w:rsidR="0042457B" w:rsidRPr="008F2F61">
        <w:rPr>
          <w:lang w:val="lt-LT"/>
        </w:rPr>
        <w:t>.</w:t>
      </w:r>
      <w:r w:rsidR="004F7E92" w:rsidRPr="008F2F61">
        <w:rPr>
          <w:lang w:val="lt-LT"/>
        </w:rPr>
        <w:t xml:space="preserve"> Savivaldybės darbuotojai ir lankytojai turi laikytis Apraše nustatytos tvarkos.</w:t>
      </w:r>
    </w:p>
    <w:p w:rsidR="004F7E92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47</w:t>
      </w:r>
      <w:r w:rsidR="004F7E92" w:rsidRPr="008F2F61">
        <w:rPr>
          <w:lang w:val="lt-LT"/>
        </w:rPr>
        <w:t>. Už leidimų naudojimą</w:t>
      </w:r>
      <w:r w:rsidR="008A5E73" w:rsidRPr="008F2F61">
        <w:rPr>
          <w:lang w:val="lt-LT"/>
        </w:rPr>
        <w:t xml:space="preserve"> atsako leidimų turėtojai. Asmenims, pažeidusiems </w:t>
      </w:r>
      <w:r w:rsidR="0042457B" w:rsidRPr="008F2F61">
        <w:rPr>
          <w:lang w:val="lt-LT"/>
        </w:rPr>
        <w:t>Apraše nustatytą tvarką</w:t>
      </w:r>
      <w:r w:rsidR="008A5E73" w:rsidRPr="008F2F61">
        <w:rPr>
          <w:lang w:val="lt-LT"/>
        </w:rPr>
        <w:t xml:space="preserve"> ar piktnaudžiaujantiems jiems suteiktomis teisėmis, terminuotieji leidimai gali būti blokuojami, o vienkartiniai lei</w:t>
      </w:r>
      <w:r w:rsidR="0042457B" w:rsidRPr="008F2F61">
        <w:rPr>
          <w:lang w:val="lt-LT"/>
        </w:rPr>
        <w:t>dimai ir leidimai filmuoti ir (</w:t>
      </w:r>
      <w:r w:rsidR="008A5E73" w:rsidRPr="008F2F61">
        <w:rPr>
          <w:lang w:val="lt-LT"/>
        </w:rPr>
        <w:t>ar</w:t>
      </w:r>
      <w:r w:rsidR="0042457B" w:rsidRPr="008F2F61">
        <w:rPr>
          <w:lang w:val="lt-LT"/>
        </w:rPr>
        <w:t>)</w:t>
      </w:r>
      <w:r w:rsidR="008A5E73" w:rsidRPr="008F2F61">
        <w:rPr>
          <w:lang w:val="lt-LT"/>
        </w:rPr>
        <w:t xml:space="preserve"> fotografuoti kitą kartą neišduodami.</w:t>
      </w:r>
    </w:p>
    <w:p w:rsidR="008A5E73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48</w:t>
      </w:r>
      <w:r w:rsidR="008A27FB" w:rsidRPr="008F2F61">
        <w:rPr>
          <w:lang w:val="lt-LT"/>
        </w:rPr>
        <w:t>. S</w:t>
      </w:r>
      <w:r w:rsidR="008A5E73" w:rsidRPr="008F2F61">
        <w:rPr>
          <w:lang w:val="lt-LT"/>
        </w:rPr>
        <w:t xml:space="preserve">avivaldybės darbuotojai turi bendradarbiauti su </w:t>
      </w:r>
      <w:r w:rsidR="005C3646" w:rsidRPr="008F2F61">
        <w:rPr>
          <w:lang w:val="lt-LT"/>
        </w:rPr>
        <w:t>P</w:t>
      </w:r>
      <w:r w:rsidR="008A5E73" w:rsidRPr="008F2F61">
        <w:rPr>
          <w:lang w:val="lt-LT"/>
        </w:rPr>
        <w:t>oskyriu dėl leidimų užsakymo ir keisti</w:t>
      </w:r>
      <w:r w:rsidR="008A27FB" w:rsidRPr="008F2F61">
        <w:rPr>
          <w:lang w:val="lt-LT"/>
        </w:rPr>
        <w:t>s</w:t>
      </w:r>
      <w:r w:rsidR="008A5E73" w:rsidRPr="008F2F61">
        <w:rPr>
          <w:lang w:val="lt-LT"/>
        </w:rPr>
        <w:t xml:space="preserve"> reikalinga informacija.</w:t>
      </w:r>
    </w:p>
    <w:p w:rsidR="008A5E73" w:rsidRPr="008F2F61" w:rsidRDefault="00136837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4</w:t>
      </w:r>
      <w:r w:rsidR="00F57A70">
        <w:rPr>
          <w:lang w:val="lt-LT"/>
        </w:rPr>
        <w:t>9</w:t>
      </w:r>
      <w:r w:rsidR="008A5E73" w:rsidRPr="008F2F61">
        <w:rPr>
          <w:lang w:val="lt-LT"/>
        </w:rPr>
        <w:t xml:space="preserve">. Sprendimą dėl leidimo išdavimo Apraše neaptartais atvejais priima </w:t>
      </w:r>
      <w:r w:rsidR="00EB153B">
        <w:rPr>
          <w:lang w:val="lt-LT"/>
        </w:rPr>
        <w:t>Klientų aptarnavimo skyriaus vedėjas.</w:t>
      </w:r>
    </w:p>
    <w:p w:rsidR="008A5E73" w:rsidRPr="008F2F61" w:rsidRDefault="00F57A70" w:rsidP="0009715F">
      <w:pPr>
        <w:spacing w:line="360" w:lineRule="auto"/>
        <w:ind w:firstLine="1298"/>
        <w:jc w:val="both"/>
        <w:rPr>
          <w:lang w:val="lt-LT"/>
        </w:rPr>
      </w:pPr>
      <w:r>
        <w:rPr>
          <w:lang w:val="lt-LT"/>
        </w:rPr>
        <w:t>50</w:t>
      </w:r>
      <w:r w:rsidR="008A5E73" w:rsidRPr="008F2F61">
        <w:rPr>
          <w:lang w:val="lt-LT"/>
        </w:rPr>
        <w:t xml:space="preserve">. </w:t>
      </w:r>
      <w:r w:rsidR="005C3646" w:rsidRPr="008F2F61">
        <w:rPr>
          <w:lang w:val="lt-LT"/>
        </w:rPr>
        <w:t>P</w:t>
      </w:r>
      <w:r w:rsidR="008A5E73" w:rsidRPr="008F2F61">
        <w:rPr>
          <w:lang w:val="lt-LT"/>
        </w:rPr>
        <w:t xml:space="preserve">oskyrio darbuotojai privalo informuoti </w:t>
      </w:r>
      <w:r w:rsidR="008A5E73" w:rsidRPr="00D42AE5">
        <w:rPr>
          <w:lang w:val="lt-LT"/>
        </w:rPr>
        <w:t>Klientų aptarnavimo skyriaus vedėją</w:t>
      </w:r>
      <w:r w:rsidR="008A5E73" w:rsidRPr="008F2F61">
        <w:rPr>
          <w:lang w:val="lt-LT"/>
        </w:rPr>
        <w:t xml:space="preserve"> apie Apraše nustatytos tvarkos pažeidimus.</w:t>
      </w:r>
    </w:p>
    <w:p w:rsidR="00C467A6" w:rsidRPr="00887050" w:rsidRDefault="0042457B" w:rsidP="00887050">
      <w:pPr>
        <w:spacing w:line="360" w:lineRule="auto"/>
        <w:jc w:val="both"/>
        <w:rPr>
          <w:lang w:val="lt-LT"/>
        </w:rPr>
      </w:pPr>
      <w:r w:rsidRPr="008F2F61">
        <w:rPr>
          <w:lang w:val="lt-LT"/>
        </w:rPr>
        <w:tab/>
      </w:r>
      <w:r w:rsidRPr="008F2F61">
        <w:rPr>
          <w:lang w:val="lt-LT"/>
        </w:rPr>
        <w:tab/>
        <w:t>______________________________</w:t>
      </w:r>
    </w:p>
    <w:sectPr w:rsidR="00C467A6" w:rsidRPr="00887050" w:rsidSect="00EE58A6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86" w:rsidRDefault="005E1586" w:rsidP="0070356E">
      <w:r>
        <w:separator/>
      </w:r>
    </w:p>
  </w:endnote>
  <w:endnote w:type="continuationSeparator" w:id="0">
    <w:p w:rsidR="005E1586" w:rsidRDefault="005E1586" w:rsidP="0070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86" w:rsidRDefault="005E1586" w:rsidP="0070356E">
      <w:r>
        <w:separator/>
      </w:r>
    </w:p>
  </w:footnote>
  <w:footnote w:type="continuationSeparator" w:id="0">
    <w:p w:rsidR="005E1586" w:rsidRDefault="005E1586" w:rsidP="0070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133544"/>
      <w:docPartObj>
        <w:docPartGallery w:val="Page Numbers (Top of Page)"/>
        <w:docPartUnique/>
      </w:docPartObj>
    </w:sdtPr>
    <w:sdtEndPr/>
    <w:sdtContent>
      <w:p w:rsidR="0070356E" w:rsidRDefault="0070356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10" w:rsidRPr="00841110">
          <w:rPr>
            <w:noProof/>
            <w:lang w:val="lt-LT"/>
          </w:rPr>
          <w:t>7</w:t>
        </w:r>
        <w:r>
          <w:fldChar w:fldCharType="end"/>
        </w:r>
      </w:p>
    </w:sdtContent>
  </w:sdt>
  <w:p w:rsidR="0070356E" w:rsidRDefault="0070356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51E"/>
    <w:multiLevelType w:val="hybridMultilevel"/>
    <w:tmpl w:val="540A9902"/>
    <w:lvl w:ilvl="0" w:tplc="D8969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6CB0"/>
    <w:multiLevelType w:val="hybridMultilevel"/>
    <w:tmpl w:val="8D0EB98C"/>
    <w:lvl w:ilvl="0" w:tplc="7BA279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E7756C"/>
    <w:multiLevelType w:val="hybridMultilevel"/>
    <w:tmpl w:val="AF8AF5DE"/>
    <w:lvl w:ilvl="0" w:tplc="EB360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14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E62728"/>
    <w:multiLevelType w:val="hybridMultilevel"/>
    <w:tmpl w:val="33A82A96"/>
    <w:lvl w:ilvl="0" w:tplc="378C6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92EC7"/>
    <w:multiLevelType w:val="hybridMultilevel"/>
    <w:tmpl w:val="04AA3DA6"/>
    <w:lvl w:ilvl="0" w:tplc="C95205F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6C4D22DC"/>
    <w:multiLevelType w:val="hybridMultilevel"/>
    <w:tmpl w:val="0A5818AE"/>
    <w:lvl w:ilvl="0" w:tplc="56209DE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55"/>
    <w:rsid w:val="000066C8"/>
    <w:rsid w:val="00037FBA"/>
    <w:rsid w:val="0004012D"/>
    <w:rsid w:val="0009715F"/>
    <w:rsid w:val="000D0B97"/>
    <w:rsid w:val="000D24A6"/>
    <w:rsid w:val="00136837"/>
    <w:rsid w:val="00146C64"/>
    <w:rsid w:val="00152CCB"/>
    <w:rsid w:val="00153C7A"/>
    <w:rsid w:val="00185926"/>
    <w:rsid w:val="001914C6"/>
    <w:rsid w:val="001B0525"/>
    <w:rsid w:val="001B4501"/>
    <w:rsid w:val="001F09E0"/>
    <w:rsid w:val="00206548"/>
    <w:rsid w:val="002233E3"/>
    <w:rsid w:val="0022512F"/>
    <w:rsid w:val="00250326"/>
    <w:rsid w:val="00256C59"/>
    <w:rsid w:val="00263061"/>
    <w:rsid w:val="00267F8C"/>
    <w:rsid w:val="002A3B92"/>
    <w:rsid w:val="002B1F9A"/>
    <w:rsid w:val="00312C42"/>
    <w:rsid w:val="00354F09"/>
    <w:rsid w:val="00357222"/>
    <w:rsid w:val="0037078A"/>
    <w:rsid w:val="003C6CD2"/>
    <w:rsid w:val="003D040D"/>
    <w:rsid w:val="00403EDD"/>
    <w:rsid w:val="0042026B"/>
    <w:rsid w:val="0042457B"/>
    <w:rsid w:val="0045054D"/>
    <w:rsid w:val="0045154D"/>
    <w:rsid w:val="004561E3"/>
    <w:rsid w:val="004562AF"/>
    <w:rsid w:val="004753DB"/>
    <w:rsid w:val="004A1301"/>
    <w:rsid w:val="004A2FD0"/>
    <w:rsid w:val="004C4E96"/>
    <w:rsid w:val="004E0E6D"/>
    <w:rsid w:val="004E29F8"/>
    <w:rsid w:val="004F7E92"/>
    <w:rsid w:val="00503413"/>
    <w:rsid w:val="00511E4F"/>
    <w:rsid w:val="00563150"/>
    <w:rsid w:val="00590FA6"/>
    <w:rsid w:val="005B5538"/>
    <w:rsid w:val="005C35ED"/>
    <w:rsid w:val="005C3646"/>
    <w:rsid w:val="005D14D9"/>
    <w:rsid w:val="005D3D90"/>
    <w:rsid w:val="005D5534"/>
    <w:rsid w:val="005D62CC"/>
    <w:rsid w:val="005E00DC"/>
    <w:rsid w:val="005E1586"/>
    <w:rsid w:val="005F2F51"/>
    <w:rsid w:val="0061518C"/>
    <w:rsid w:val="0063668D"/>
    <w:rsid w:val="00636727"/>
    <w:rsid w:val="00637185"/>
    <w:rsid w:val="00655617"/>
    <w:rsid w:val="00696FE6"/>
    <w:rsid w:val="006A2E45"/>
    <w:rsid w:val="006F0DB7"/>
    <w:rsid w:val="006F651B"/>
    <w:rsid w:val="00701307"/>
    <w:rsid w:val="007033D5"/>
    <w:rsid w:val="0070356E"/>
    <w:rsid w:val="0071719D"/>
    <w:rsid w:val="0072212B"/>
    <w:rsid w:val="00737B29"/>
    <w:rsid w:val="00751A21"/>
    <w:rsid w:val="00760006"/>
    <w:rsid w:val="007609B5"/>
    <w:rsid w:val="007A7243"/>
    <w:rsid w:val="007B5BA3"/>
    <w:rsid w:val="007D1BB4"/>
    <w:rsid w:val="0080087E"/>
    <w:rsid w:val="008056E2"/>
    <w:rsid w:val="00810768"/>
    <w:rsid w:val="00841110"/>
    <w:rsid w:val="00864E4D"/>
    <w:rsid w:val="00866980"/>
    <w:rsid w:val="008742B2"/>
    <w:rsid w:val="00887050"/>
    <w:rsid w:val="008A181F"/>
    <w:rsid w:val="008A27FB"/>
    <w:rsid w:val="008A5E73"/>
    <w:rsid w:val="008A7608"/>
    <w:rsid w:val="008D7455"/>
    <w:rsid w:val="008F2F61"/>
    <w:rsid w:val="009079FF"/>
    <w:rsid w:val="00910964"/>
    <w:rsid w:val="00916486"/>
    <w:rsid w:val="00916B49"/>
    <w:rsid w:val="00917D7A"/>
    <w:rsid w:val="009457A0"/>
    <w:rsid w:val="009779C2"/>
    <w:rsid w:val="009944DC"/>
    <w:rsid w:val="009C1681"/>
    <w:rsid w:val="009C1C26"/>
    <w:rsid w:val="00A01000"/>
    <w:rsid w:val="00A038A7"/>
    <w:rsid w:val="00A0679C"/>
    <w:rsid w:val="00A242DC"/>
    <w:rsid w:val="00A32B90"/>
    <w:rsid w:val="00A64BB8"/>
    <w:rsid w:val="00A94B87"/>
    <w:rsid w:val="00AA20A3"/>
    <w:rsid w:val="00AC2F61"/>
    <w:rsid w:val="00AC33E7"/>
    <w:rsid w:val="00AD3D06"/>
    <w:rsid w:val="00B16A96"/>
    <w:rsid w:val="00B276C1"/>
    <w:rsid w:val="00B61362"/>
    <w:rsid w:val="00B71B26"/>
    <w:rsid w:val="00B829D4"/>
    <w:rsid w:val="00B95A8A"/>
    <w:rsid w:val="00BB169E"/>
    <w:rsid w:val="00BB41E0"/>
    <w:rsid w:val="00BC7B65"/>
    <w:rsid w:val="00BD19CB"/>
    <w:rsid w:val="00BE6E5C"/>
    <w:rsid w:val="00C322D9"/>
    <w:rsid w:val="00C467A6"/>
    <w:rsid w:val="00C8795C"/>
    <w:rsid w:val="00C93497"/>
    <w:rsid w:val="00CA00FF"/>
    <w:rsid w:val="00D00C7C"/>
    <w:rsid w:val="00D33CFA"/>
    <w:rsid w:val="00D403F4"/>
    <w:rsid w:val="00D42AE5"/>
    <w:rsid w:val="00DB00EB"/>
    <w:rsid w:val="00DB3FE4"/>
    <w:rsid w:val="00DC336B"/>
    <w:rsid w:val="00DC3F27"/>
    <w:rsid w:val="00DD0954"/>
    <w:rsid w:val="00DE15BE"/>
    <w:rsid w:val="00DE3369"/>
    <w:rsid w:val="00DE52B9"/>
    <w:rsid w:val="00E01ED8"/>
    <w:rsid w:val="00E02A84"/>
    <w:rsid w:val="00E10697"/>
    <w:rsid w:val="00E31B4C"/>
    <w:rsid w:val="00E84FE2"/>
    <w:rsid w:val="00E94E54"/>
    <w:rsid w:val="00E95966"/>
    <w:rsid w:val="00EB153B"/>
    <w:rsid w:val="00EC1BFE"/>
    <w:rsid w:val="00EE26F4"/>
    <w:rsid w:val="00EE58A6"/>
    <w:rsid w:val="00EE6BC2"/>
    <w:rsid w:val="00F01FB7"/>
    <w:rsid w:val="00F048E7"/>
    <w:rsid w:val="00F15360"/>
    <w:rsid w:val="00F2736F"/>
    <w:rsid w:val="00F57A70"/>
    <w:rsid w:val="00F8400E"/>
    <w:rsid w:val="00FA5D55"/>
    <w:rsid w:val="00FB0B4A"/>
    <w:rsid w:val="00FC2118"/>
    <w:rsid w:val="00FD3F02"/>
    <w:rsid w:val="00FD47FA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1E0E"/>
  <w15:chartTrackingRefBased/>
  <w15:docId w15:val="{51CF5C4D-C7A9-4C27-B409-21B346A7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870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035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35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7035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0356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58A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58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102D-92F9-475F-9BC2-F9A0AB6E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8601</Words>
  <Characters>4904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Sindaravičienė</dc:creator>
  <cp:keywords/>
  <dc:description/>
  <cp:lastModifiedBy>Giedrė Sindaravičienė</cp:lastModifiedBy>
  <cp:revision>6</cp:revision>
  <cp:lastPrinted>2018-11-16T08:48:00Z</cp:lastPrinted>
  <dcterms:created xsi:type="dcterms:W3CDTF">2019-04-02T05:15:00Z</dcterms:created>
  <dcterms:modified xsi:type="dcterms:W3CDTF">2019-04-25T10:07:00Z</dcterms:modified>
</cp:coreProperties>
</file>