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E51A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5D3296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6610D84E" w14:textId="77777777" w:rsidR="005D3296" w:rsidRPr="005D3296" w:rsidRDefault="005D3296" w:rsidP="005D3296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5D3296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0B690BB2" w14:textId="77777777" w:rsidR="00E31E2A" w:rsidRPr="00E31E2A" w:rsidRDefault="00E31E2A" w:rsidP="00E31E2A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E31E2A">
        <w:rPr>
          <w:rFonts w:ascii="Times New Roman" w:eastAsia="Calibri" w:hAnsi="Times New Roman" w:cs="Times New Roman"/>
          <w:sz w:val="24"/>
          <w:szCs w:val="24"/>
        </w:rPr>
        <w:t>2023 m. rugsėjo 21 d. įsakymu Nr. V-351</w:t>
      </w:r>
    </w:p>
    <w:p w14:paraId="55F9D52E" w14:textId="77777777" w:rsidR="002B10FB" w:rsidRDefault="002B10FB" w:rsidP="005616CB">
      <w:pPr>
        <w:rPr>
          <w:rFonts w:ascii="Times New Roman" w:hAnsi="Times New Roman" w:cs="Times New Roman"/>
          <w:b/>
          <w:sz w:val="24"/>
          <w:szCs w:val="24"/>
        </w:rPr>
      </w:pPr>
    </w:p>
    <w:p w14:paraId="4FE613BF" w14:textId="7A852074" w:rsidR="00E93739" w:rsidRDefault="00D42477" w:rsidP="00E93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FE71ED">
        <w:rPr>
          <w:rFonts w:ascii="Times New Roman" w:hAnsi="Times New Roman" w:cs="Times New Roman"/>
          <w:b/>
          <w:sz w:val="24"/>
          <w:szCs w:val="24"/>
        </w:rPr>
        <w:t xml:space="preserve">IŲ MOKINIŲ UGDYMO PROGRAMOS </w:t>
      </w:r>
      <w:r w:rsidR="00071C6E">
        <w:rPr>
          <w:rFonts w:ascii="Times New Roman" w:hAnsi="Times New Roman" w:cs="Times New Roman"/>
          <w:b/>
          <w:sz w:val="24"/>
          <w:szCs w:val="24"/>
        </w:rPr>
        <w:t>2023–2024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2C1EAB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559"/>
        <w:gridCol w:w="2268"/>
        <w:gridCol w:w="1843"/>
        <w:gridCol w:w="2126"/>
        <w:gridCol w:w="3402"/>
        <w:gridCol w:w="1985"/>
      </w:tblGrid>
      <w:tr w:rsidR="008440E0" w:rsidRPr="005616CB" w14:paraId="23107A3A" w14:textId="77777777" w:rsidTr="005616CB">
        <w:tc>
          <w:tcPr>
            <w:tcW w:w="851" w:type="dxa"/>
          </w:tcPr>
          <w:p w14:paraId="3FD99FA7" w14:textId="77777777" w:rsidR="00DB4D7B" w:rsidRPr="005616C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1ACE90ED" w14:textId="77777777" w:rsidR="00DB4D7B" w:rsidRPr="005616C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992" w:type="dxa"/>
          </w:tcPr>
          <w:p w14:paraId="019AA3FA" w14:textId="77777777" w:rsidR="00DB4D7B" w:rsidRPr="005616C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24915310" w14:textId="77777777" w:rsidR="00DB4D7B" w:rsidRPr="005616C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8" w:type="dxa"/>
          </w:tcPr>
          <w:p w14:paraId="762C4ADA" w14:textId="77777777" w:rsidR="00DB4D7B" w:rsidRPr="005616C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1C4081D3" w14:textId="77777777" w:rsidR="00DB4D7B" w:rsidRPr="005616C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6" w:type="dxa"/>
          </w:tcPr>
          <w:p w14:paraId="71C137D1" w14:textId="77777777" w:rsidR="00080C30" w:rsidRPr="005616C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C8747A9" w14:textId="77777777" w:rsidR="00DB4D7B" w:rsidRPr="005616C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3402" w:type="dxa"/>
          </w:tcPr>
          <w:p w14:paraId="0CD4E641" w14:textId="77777777" w:rsidR="00DB4D7B" w:rsidRPr="005616C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85" w:type="dxa"/>
            <w:shd w:val="clear" w:color="auto" w:fill="auto"/>
          </w:tcPr>
          <w:p w14:paraId="5E920681" w14:textId="77777777" w:rsidR="008440E0" w:rsidRPr="005616CB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071C6E" w:rsidRPr="005616CB" w14:paraId="43D4C30C" w14:textId="77777777" w:rsidTr="005616CB">
        <w:tc>
          <w:tcPr>
            <w:tcW w:w="851" w:type="dxa"/>
            <w:vMerge w:val="restart"/>
          </w:tcPr>
          <w:p w14:paraId="4A2DC41C" w14:textId="39D45650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8C9331F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9BB1B02" w14:textId="53D423D7" w:rsidR="00071C6E" w:rsidRPr="005616CB" w:rsidRDefault="07C43EBD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9" w:type="dxa"/>
          </w:tcPr>
          <w:p w14:paraId="5A07E109" w14:textId="43597A7E" w:rsidR="00071C6E" w:rsidRPr="005616CB" w:rsidRDefault="07C43EBD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16.30–18.00</w:t>
            </w:r>
          </w:p>
        </w:tc>
        <w:tc>
          <w:tcPr>
            <w:tcW w:w="2268" w:type="dxa"/>
            <w:vMerge w:val="restart"/>
          </w:tcPr>
          <w:p w14:paraId="7B50F0C8" w14:textId="5273CC49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Lyderio uždaviniai ir savybės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3212AD" w14:textId="6336203B" w:rsidR="00071C6E" w:rsidRPr="005616CB" w:rsidRDefault="07C43EBD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Mindaugas Stankūnas</w:t>
            </w:r>
          </w:p>
        </w:tc>
        <w:tc>
          <w:tcPr>
            <w:tcW w:w="2126" w:type="dxa"/>
            <w:vMerge w:val="restart"/>
          </w:tcPr>
          <w:p w14:paraId="68A9CFF2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Lyderystės ugdymas/</w:t>
            </w:r>
          </w:p>
          <w:p w14:paraId="7B0377F2" w14:textId="559B6AE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402" w:type="dxa"/>
            <w:vMerge w:val="restart"/>
          </w:tcPr>
          <w:p w14:paraId="1404D9AF" w14:textId="77777777" w:rsidR="005616CB" w:rsidRDefault="07C43EBD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 xml:space="preserve">LSMU, Visuomenės sveikatos fakultetas, </w:t>
            </w:r>
            <w:r w:rsidR="005616CB" w:rsidRPr="005616CB">
              <w:rPr>
                <w:rFonts w:ascii="Times New Roman" w:hAnsi="Times New Roman" w:cs="Times New Roman"/>
                <w:sz w:val="24"/>
                <w:szCs w:val="24"/>
              </w:rPr>
              <w:t>Tilžės g. 18,</w:t>
            </w:r>
            <w:r w:rsidR="0056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CC250A" w14:textId="5540761A" w:rsidR="00071C6E" w:rsidRPr="005616CB" w:rsidRDefault="005616CB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1D7DEB" w14:textId="7A2F7A5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262CD41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397475B7" w14:textId="44279425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5F71D06C" w14:textId="77777777" w:rsidTr="005616CB">
        <w:tc>
          <w:tcPr>
            <w:tcW w:w="851" w:type="dxa"/>
            <w:vMerge/>
          </w:tcPr>
          <w:p w14:paraId="544B8DD5" w14:textId="191FC354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D027C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9A554A5" w14:textId="7077F86C" w:rsidR="00071C6E" w:rsidRPr="005616CB" w:rsidRDefault="07C43EBD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14:paraId="66AD12AF" w14:textId="012A6E82" w:rsidR="00071C6E" w:rsidRPr="005616CB" w:rsidRDefault="07C43EBD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16.30–18.00</w:t>
            </w:r>
          </w:p>
        </w:tc>
        <w:tc>
          <w:tcPr>
            <w:tcW w:w="2268" w:type="dxa"/>
            <w:vMerge/>
          </w:tcPr>
          <w:p w14:paraId="18B2AE20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CEC058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B5A4B8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7CFBE2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D81386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44A3FB1A" w14:textId="77777777" w:rsidTr="005616CB">
        <w:trPr>
          <w:trHeight w:val="285"/>
        </w:trPr>
        <w:tc>
          <w:tcPr>
            <w:tcW w:w="851" w:type="dxa"/>
            <w:vMerge/>
          </w:tcPr>
          <w:p w14:paraId="2C55A9C9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F42BB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A900168" w14:textId="0B714132" w:rsidR="00071C6E" w:rsidRPr="005616CB" w:rsidRDefault="07C43EBD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14:paraId="0192EE31" w14:textId="78B2BCAC" w:rsidR="00071C6E" w:rsidRPr="005616CB" w:rsidRDefault="07C43EBD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16.30–18.00</w:t>
            </w:r>
          </w:p>
        </w:tc>
        <w:tc>
          <w:tcPr>
            <w:tcW w:w="2268" w:type="dxa"/>
            <w:vMerge/>
          </w:tcPr>
          <w:p w14:paraId="7CC88791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05C79B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C742F9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61371A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8BC8D3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3848B8E9" w14:textId="77777777" w:rsidTr="005616CB">
        <w:tc>
          <w:tcPr>
            <w:tcW w:w="851" w:type="dxa"/>
            <w:vMerge/>
          </w:tcPr>
          <w:p w14:paraId="61E4F3FA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70AE5D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28DDF8E2" w14:textId="4227556F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</w:tcPr>
          <w:p w14:paraId="66A1BA6F" w14:textId="6A8AD745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 w:val="restart"/>
          </w:tcPr>
          <w:p w14:paraId="657A2756" w14:textId="6B465416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Savęs pažinimas</w:t>
            </w:r>
          </w:p>
        </w:tc>
        <w:tc>
          <w:tcPr>
            <w:tcW w:w="1843" w:type="dxa"/>
            <w:vMerge w:val="restart"/>
          </w:tcPr>
          <w:p w14:paraId="1A44077B" w14:textId="6EC18EE7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Antinienė</w:t>
            </w:r>
            <w:proofErr w:type="spellEnd"/>
          </w:p>
        </w:tc>
        <w:tc>
          <w:tcPr>
            <w:tcW w:w="2126" w:type="dxa"/>
            <w:vMerge w:val="restart"/>
          </w:tcPr>
          <w:p w14:paraId="2CA969BE" w14:textId="77777777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Calibri" w:hAnsi="Times New Roman" w:cs="Times New Roman"/>
                <w:sz w:val="24"/>
                <w:szCs w:val="24"/>
              </w:rPr>
              <w:t>Psichologija/</w:t>
            </w:r>
          </w:p>
          <w:p w14:paraId="3EDFA91D" w14:textId="59B0EE26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402" w:type="dxa"/>
            <w:vMerge w:val="restart"/>
          </w:tcPr>
          <w:p w14:paraId="00BCE31B" w14:textId="77777777" w:rsid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 xml:space="preserve">LSMU, Visuomenės sveikatos fakultetas, </w:t>
            </w:r>
            <w:r w:rsidR="00071C6E" w:rsidRPr="005616CB">
              <w:rPr>
                <w:rFonts w:ascii="Times New Roman" w:hAnsi="Times New Roman" w:cs="Times New Roman"/>
                <w:sz w:val="24"/>
                <w:szCs w:val="24"/>
              </w:rPr>
              <w:t>Tilžės g. 18,</w:t>
            </w:r>
            <w:r w:rsidR="005616CB" w:rsidRPr="0056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85BA74" w14:textId="4FA074E2" w:rsidR="00071C6E" w:rsidRPr="005616CB" w:rsidRDefault="005616CB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proofErr w:type="spellStart"/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FE2C5C1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2AE54304" w14:textId="2C778C6D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3D82CB2D" w14:textId="77777777" w:rsidTr="005616CB">
        <w:trPr>
          <w:trHeight w:val="238"/>
        </w:trPr>
        <w:tc>
          <w:tcPr>
            <w:tcW w:w="851" w:type="dxa"/>
            <w:vMerge/>
          </w:tcPr>
          <w:p w14:paraId="58EA8EEC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79CA21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04C1807" w14:textId="4EF1CBD0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</w:tcPr>
          <w:p w14:paraId="52427552" w14:textId="752A7059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17.30–19.00</w:t>
            </w:r>
          </w:p>
        </w:tc>
        <w:tc>
          <w:tcPr>
            <w:tcW w:w="2268" w:type="dxa"/>
            <w:vMerge/>
          </w:tcPr>
          <w:p w14:paraId="5A9BAE25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7495BD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A13467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640480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0D5500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7F0B6DA6" w14:textId="77777777" w:rsidTr="005616CB">
        <w:trPr>
          <w:trHeight w:val="339"/>
        </w:trPr>
        <w:tc>
          <w:tcPr>
            <w:tcW w:w="851" w:type="dxa"/>
            <w:vMerge/>
          </w:tcPr>
          <w:p w14:paraId="3C66159F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584888" w14:textId="362F1810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CE36617" w14:textId="26067862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14:paraId="1AD074A6" w14:textId="611E3C84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17.30–19.00</w:t>
            </w:r>
          </w:p>
        </w:tc>
        <w:tc>
          <w:tcPr>
            <w:tcW w:w="2268" w:type="dxa"/>
            <w:vMerge/>
          </w:tcPr>
          <w:p w14:paraId="4A17B42F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684B8A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26A627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BC108C7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77A6F45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4C33124C" w14:textId="77777777" w:rsidTr="005616CB">
        <w:tc>
          <w:tcPr>
            <w:tcW w:w="851" w:type="dxa"/>
            <w:vMerge/>
          </w:tcPr>
          <w:p w14:paraId="311BD1C7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4B8368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2FCE487" w14:textId="3B7C9195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559" w:type="dxa"/>
          </w:tcPr>
          <w:p w14:paraId="4AD7EE47" w14:textId="4A5A63EF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 w:val="restart"/>
          </w:tcPr>
          <w:p w14:paraId="58DCEE76" w14:textId="580613DD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Emocinis intelektas ir jo ugdymas</w:t>
            </w:r>
          </w:p>
        </w:tc>
        <w:tc>
          <w:tcPr>
            <w:tcW w:w="1843" w:type="dxa"/>
            <w:vMerge w:val="restart"/>
          </w:tcPr>
          <w:p w14:paraId="2EB50873" w14:textId="39A77406" w:rsidR="00071C6E" w:rsidRPr="005616CB" w:rsidRDefault="52EF1937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5616CB">
              <w:rPr>
                <w:rFonts w:ascii="Times New Roman" w:eastAsia="Calibri" w:hAnsi="Times New Roman" w:cs="Times New Roman"/>
                <w:sz w:val="24"/>
                <w:szCs w:val="24"/>
              </w:rPr>
              <w:t>Antinienė</w:t>
            </w:r>
            <w:proofErr w:type="spellEnd"/>
          </w:p>
        </w:tc>
        <w:tc>
          <w:tcPr>
            <w:tcW w:w="2126" w:type="dxa"/>
            <w:vMerge w:val="restart"/>
          </w:tcPr>
          <w:p w14:paraId="129D2918" w14:textId="77777777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Calibri" w:hAnsi="Times New Roman" w:cs="Times New Roman"/>
                <w:sz w:val="24"/>
                <w:szCs w:val="24"/>
              </w:rPr>
              <w:t>Psichologija/</w:t>
            </w:r>
          </w:p>
          <w:p w14:paraId="5460B254" w14:textId="4DE17852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  <w:p w14:paraId="33C8EFC6" w14:textId="3A895994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F3DAC7B" w14:textId="77777777" w:rsidR="005616CB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 xml:space="preserve">LSMU, Visuomenės sveikatos fakultetas, </w:t>
            </w:r>
            <w:r w:rsidR="005616CB" w:rsidRPr="005616CB">
              <w:rPr>
                <w:rFonts w:ascii="Times New Roman" w:hAnsi="Times New Roman" w:cs="Times New Roman"/>
                <w:sz w:val="24"/>
                <w:szCs w:val="24"/>
              </w:rPr>
              <w:t>Tilžės g. 18,</w:t>
            </w:r>
          </w:p>
          <w:p w14:paraId="4F7E296F" w14:textId="458F65FE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 xml:space="preserve">10.19-109 </w:t>
            </w:r>
            <w:proofErr w:type="spellStart"/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35792" w14:textId="73ACFECB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 xml:space="preserve">10.20-110 </w:t>
            </w:r>
            <w:proofErr w:type="spellStart"/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17F683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868671170</w:t>
            </w:r>
          </w:p>
          <w:p w14:paraId="1B63514F" w14:textId="7CAB7F8F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C6E" w:rsidRPr="005616CB" w14:paraId="5A7E3F84" w14:textId="77777777" w:rsidTr="005616CB">
        <w:tc>
          <w:tcPr>
            <w:tcW w:w="851" w:type="dxa"/>
            <w:vMerge/>
          </w:tcPr>
          <w:p w14:paraId="5E51DC34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7994A1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447A0E2" w14:textId="1C1DBA2D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559" w:type="dxa"/>
          </w:tcPr>
          <w:p w14:paraId="6AF3C103" w14:textId="1FCCF9DA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17.30–19.00</w:t>
            </w:r>
          </w:p>
        </w:tc>
        <w:tc>
          <w:tcPr>
            <w:tcW w:w="2268" w:type="dxa"/>
            <w:vMerge/>
          </w:tcPr>
          <w:p w14:paraId="244071CC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5A738D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0FDD43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A8228A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41E1BF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707C0397" w14:textId="77777777" w:rsidTr="005616CB">
        <w:trPr>
          <w:trHeight w:val="330"/>
        </w:trPr>
        <w:tc>
          <w:tcPr>
            <w:tcW w:w="851" w:type="dxa"/>
            <w:vMerge/>
          </w:tcPr>
          <w:p w14:paraId="385790B5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573CDC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7C673E0" w14:textId="1DB73560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59" w:type="dxa"/>
          </w:tcPr>
          <w:p w14:paraId="53583BCE" w14:textId="50ABA96B" w:rsidR="00071C6E" w:rsidRPr="005616CB" w:rsidRDefault="52EF1937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268" w:type="dxa"/>
            <w:vMerge/>
          </w:tcPr>
          <w:p w14:paraId="7AFB2918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648711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9E48B3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57FDB5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ACB3D7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5AE7A81F" w14:textId="77777777" w:rsidTr="005616CB">
        <w:tc>
          <w:tcPr>
            <w:tcW w:w="851" w:type="dxa"/>
            <w:vMerge/>
          </w:tcPr>
          <w:p w14:paraId="60A2A970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4B067A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8445986" w14:textId="4626F954" w:rsidR="00071C6E" w:rsidRPr="005616CB" w:rsidRDefault="2483FCFB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559" w:type="dxa"/>
          </w:tcPr>
          <w:p w14:paraId="212B5667" w14:textId="70E0BD84" w:rsidR="00071C6E" w:rsidRPr="005616CB" w:rsidRDefault="005616C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2483FCFB"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 w:val="restart"/>
          </w:tcPr>
          <w:p w14:paraId="169E7667" w14:textId="39A04708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Išsilavinimas XXI amžiuje</w:t>
            </w:r>
          </w:p>
        </w:tc>
        <w:tc>
          <w:tcPr>
            <w:tcW w:w="1843" w:type="dxa"/>
            <w:vMerge w:val="restart"/>
          </w:tcPr>
          <w:p w14:paraId="5830FDBF" w14:textId="7B91F074" w:rsidR="00071C6E" w:rsidRPr="005616CB" w:rsidRDefault="2483FCFB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126" w:type="dxa"/>
            <w:vMerge w:val="restart"/>
          </w:tcPr>
          <w:p w14:paraId="0DA57639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Filosofija/</w:t>
            </w:r>
          </w:p>
          <w:p w14:paraId="6A83684B" w14:textId="1FB51C7C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402" w:type="dxa"/>
            <w:vMerge w:val="restart"/>
          </w:tcPr>
          <w:p w14:paraId="512A5041" w14:textId="77777777" w:rsid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KTU,</w:t>
            </w:r>
            <w:r w:rsidR="0056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  <w:r w:rsidR="0056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3A426" w14:textId="77777777" w:rsidR="005616CB" w:rsidRDefault="2483FCF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561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I ir II gr.</w:t>
            </w:r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E44F244" w14:textId="16C77A56" w:rsidR="00071C6E" w:rsidRPr="005616CB" w:rsidRDefault="2483FCFB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56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III gr.</w:t>
            </w:r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D25FC" w:rsidRPr="006A2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326 </w:t>
            </w:r>
            <w:proofErr w:type="spellStart"/>
            <w:r w:rsidR="00AD25FC" w:rsidRPr="006A2694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bookmarkStart w:id="0" w:name="_GoBack"/>
            <w:bookmarkEnd w:id="0"/>
            <w:r w:rsidR="00AD25FC" w:rsidRPr="006A269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AD25FC" w:rsidRPr="006A26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6AAE8D" w14:textId="175EFC4B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4B71496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Tel. 8  37 300 303</w:t>
            </w:r>
          </w:p>
          <w:p w14:paraId="2E9DB5A1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  <w:p w14:paraId="5F40FAF0" w14:textId="6C17F069" w:rsidR="00071C6E" w:rsidRPr="005616CB" w:rsidRDefault="00071C6E" w:rsidP="00404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3F7CC254" w14:textId="77777777" w:rsidTr="005616CB">
        <w:tc>
          <w:tcPr>
            <w:tcW w:w="851" w:type="dxa"/>
            <w:vMerge/>
          </w:tcPr>
          <w:p w14:paraId="04298C6D" w14:textId="5F559CD0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FCD8EF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71B3087" w14:textId="32E4F3B0" w:rsidR="00071C6E" w:rsidRPr="005616CB" w:rsidRDefault="2483FCFB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559" w:type="dxa"/>
          </w:tcPr>
          <w:p w14:paraId="59216D81" w14:textId="249FAAB7" w:rsidR="00071C6E" w:rsidRPr="005616CB" w:rsidRDefault="2483FCF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005616CB"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268" w:type="dxa"/>
            <w:vMerge/>
          </w:tcPr>
          <w:p w14:paraId="7272CC1F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0DAE6F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E9A4D3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A651DF4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3AD14F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0ACA5C9D" w14:textId="77777777" w:rsidTr="005616CB">
        <w:trPr>
          <w:trHeight w:val="315"/>
        </w:trPr>
        <w:tc>
          <w:tcPr>
            <w:tcW w:w="851" w:type="dxa"/>
            <w:vMerge/>
          </w:tcPr>
          <w:p w14:paraId="3037E94F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E388A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2CBF2DB" w14:textId="2FB5230D" w:rsidR="00071C6E" w:rsidRPr="005616CB" w:rsidRDefault="2483FCFB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559" w:type="dxa"/>
          </w:tcPr>
          <w:p w14:paraId="3530849D" w14:textId="4364DE9D" w:rsidR="00071C6E" w:rsidRPr="005616CB" w:rsidRDefault="005616C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2483FCFB"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68" w:type="dxa"/>
            <w:vMerge/>
          </w:tcPr>
          <w:p w14:paraId="215C58B3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C38073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23A92C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1DDE51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E6A164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2E7DA14D" w14:textId="77777777" w:rsidTr="005616CB">
        <w:tc>
          <w:tcPr>
            <w:tcW w:w="851" w:type="dxa"/>
            <w:vMerge/>
          </w:tcPr>
          <w:p w14:paraId="104F9A00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D3B6DC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D1AECFD" w14:textId="07F2DD5D" w:rsidR="00071C6E" w:rsidRPr="005616CB" w:rsidRDefault="07775BC9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59" w:type="dxa"/>
          </w:tcPr>
          <w:p w14:paraId="1D02824D" w14:textId="4C04E2D7" w:rsidR="00071C6E" w:rsidRPr="005616CB" w:rsidRDefault="005616C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07775BC9" w:rsidRPr="005616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 w:val="restart"/>
          </w:tcPr>
          <w:p w14:paraId="044D7607" w14:textId="4EB7AD87" w:rsidR="00071C6E" w:rsidRPr="005616CB" w:rsidRDefault="07775BC9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Fizinis aktyvumas ir jo poveikis ligų prevencijai</w:t>
            </w:r>
          </w:p>
        </w:tc>
        <w:tc>
          <w:tcPr>
            <w:tcW w:w="1843" w:type="dxa"/>
            <w:vMerge w:val="restart"/>
          </w:tcPr>
          <w:p w14:paraId="2AB5AAE8" w14:textId="6B37ABF3" w:rsidR="00071C6E" w:rsidRPr="005616CB" w:rsidRDefault="005616C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Doc. d</w:t>
            </w:r>
            <w:r w:rsidR="07775BC9"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Ilona </w:t>
            </w:r>
            <w:proofErr w:type="spellStart"/>
            <w:r w:rsidR="07775BC9"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Tilindienė</w:t>
            </w:r>
            <w:proofErr w:type="spellEnd"/>
          </w:p>
        </w:tc>
        <w:tc>
          <w:tcPr>
            <w:tcW w:w="2126" w:type="dxa"/>
            <w:vMerge w:val="restart"/>
          </w:tcPr>
          <w:p w14:paraId="4DB3CD3B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40921C93" w14:textId="05D5294D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402" w:type="dxa"/>
            <w:vMerge w:val="restart"/>
          </w:tcPr>
          <w:p w14:paraId="1B32BA82" w14:textId="1248C705" w:rsidR="00071C6E" w:rsidRPr="005616CB" w:rsidRDefault="00071C6E" w:rsidP="005616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</w:t>
            </w:r>
          </w:p>
          <w:p w14:paraId="3158C14E" w14:textId="2CAA5962" w:rsidR="00071C6E" w:rsidRPr="005616CB" w:rsidRDefault="07775BC9" w:rsidP="005616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405F073F" w14:textId="7788F094" w:rsidR="00071C6E" w:rsidRPr="005616CB" w:rsidRDefault="07775BC9" w:rsidP="005616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 (Fechtavimo salė)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AE616C1" w14:textId="4576DC0C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Tel. 8 614 36770</w:t>
            </w:r>
          </w:p>
          <w:p w14:paraId="18A5DF8B" w14:textId="34F85012" w:rsidR="00071C6E" w:rsidRPr="005616CB" w:rsidRDefault="00071C6E" w:rsidP="00404E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</w:tr>
      <w:tr w:rsidR="00071C6E" w:rsidRPr="005616CB" w14:paraId="169D5A66" w14:textId="77777777" w:rsidTr="005616CB">
        <w:tc>
          <w:tcPr>
            <w:tcW w:w="851" w:type="dxa"/>
            <w:vMerge/>
          </w:tcPr>
          <w:p w14:paraId="24A1DD97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BEC2CB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143D6E3" w14:textId="43AD992B" w:rsidR="00071C6E" w:rsidRPr="005616CB" w:rsidRDefault="07775BC9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59" w:type="dxa"/>
          </w:tcPr>
          <w:p w14:paraId="0297A719" w14:textId="530ED3AD" w:rsidR="00071C6E" w:rsidRPr="005616CB" w:rsidRDefault="005616CB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07775BC9" w:rsidRPr="005616C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268" w:type="dxa"/>
            <w:vMerge/>
          </w:tcPr>
          <w:p w14:paraId="0EF21B63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116C5F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776D54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CA9E9E2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7E700D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3FC615B5" w14:textId="77777777" w:rsidTr="005616CB">
        <w:trPr>
          <w:trHeight w:val="285"/>
        </w:trPr>
        <w:tc>
          <w:tcPr>
            <w:tcW w:w="851" w:type="dxa"/>
            <w:vMerge/>
          </w:tcPr>
          <w:p w14:paraId="2DA1ACF5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750BCC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B524DF3" w14:textId="2737EC1E" w:rsidR="00071C6E" w:rsidRPr="005616CB" w:rsidRDefault="07775BC9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14:paraId="7F854FFF" w14:textId="4A339727" w:rsidR="00071C6E" w:rsidRPr="005616CB" w:rsidRDefault="005616C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07775BC9" w:rsidRPr="005616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/>
          </w:tcPr>
          <w:p w14:paraId="385AD8FB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42EC07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659006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531AF5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3E0EAF" w14:textId="77777777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18971FDA" w14:textId="77777777" w:rsidTr="005616CB">
        <w:trPr>
          <w:trHeight w:val="225"/>
        </w:trPr>
        <w:tc>
          <w:tcPr>
            <w:tcW w:w="851" w:type="dxa"/>
            <w:vMerge/>
          </w:tcPr>
          <w:p w14:paraId="2D3B9B32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BD89DB" w14:textId="77777777" w:rsidR="00071C6E" w:rsidRPr="005616CB" w:rsidRDefault="00071C6E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C5E7558" w14:textId="61E7EF74" w:rsidR="00071C6E" w:rsidRPr="005616CB" w:rsidRDefault="07775BC9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559" w:type="dxa"/>
          </w:tcPr>
          <w:p w14:paraId="6EC88230" w14:textId="19C47E14" w:rsidR="00071C6E" w:rsidRPr="005616CB" w:rsidRDefault="005616C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07775BC9" w:rsidRPr="005616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 w:val="restart"/>
          </w:tcPr>
          <w:p w14:paraId="1D3767BF" w14:textId="3D28841A" w:rsidR="00071C6E" w:rsidRPr="005616CB" w:rsidRDefault="07775BC9" w:rsidP="005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Koks kūnas yra gražus ir koks sveikas?</w:t>
            </w:r>
          </w:p>
        </w:tc>
        <w:tc>
          <w:tcPr>
            <w:tcW w:w="1843" w:type="dxa"/>
            <w:vMerge w:val="restart"/>
          </w:tcPr>
          <w:p w14:paraId="7193CB0C" w14:textId="6F973FFF" w:rsidR="00071C6E" w:rsidRPr="005616CB" w:rsidRDefault="005616CB" w:rsidP="0056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Doc. d</w:t>
            </w:r>
            <w:r w:rsidR="07775BC9" w:rsidRPr="005616CB">
              <w:rPr>
                <w:rFonts w:ascii="Times New Roman" w:eastAsia="Times New Roman" w:hAnsi="Times New Roman" w:cs="Times New Roman"/>
                <w:sz w:val="24"/>
                <w:szCs w:val="24"/>
              </w:rPr>
              <w:t>r. Brigita Miežienė</w:t>
            </w:r>
          </w:p>
        </w:tc>
        <w:tc>
          <w:tcPr>
            <w:tcW w:w="2126" w:type="dxa"/>
            <w:vMerge w:val="restart"/>
          </w:tcPr>
          <w:p w14:paraId="49D3E29E" w14:textId="77777777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aktyvumas/</w:t>
            </w:r>
          </w:p>
          <w:p w14:paraId="4DE18232" w14:textId="60A9970C" w:rsidR="00071C6E" w:rsidRPr="005616CB" w:rsidRDefault="00071C6E" w:rsidP="00561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3402" w:type="dxa"/>
            <w:vMerge w:val="restart"/>
          </w:tcPr>
          <w:p w14:paraId="26F024A2" w14:textId="4D29FCA9" w:rsidR="00071C6E" w:rsidRPr="005616CB" w:rsidRDefault="00071C6E" w:rsidP="005616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</w:t>
            </w:r>
          </w:p>
          <w:p w14:paraId="4CE5B141" w14:textId="5383A39E" w:rsidR="00071C6E" w:rsidRPr="005616CB" w:rsidRDefault="07775BC9" w:rsidP="005616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Perkūno al. 3a,</w:t>
            </w:r>
          </w:p>
          <w:p w14:paraId="5F4C954C" w14:textId="37B37E46" w:rsidR="00071C6E" w:rsidRPr="005616CB" w:rsidRDefault="07775BC9" w:rsidP="005616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 (Fechtavimo salė)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5FB316" w14:textId="7A9963B0" w:rsidR="00071C6E" w:rsidRPr="005616CB" w:rsidRDefault="07775BC9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Tel. 8 68684622</w:t>
            </w:r>
          </w:p>
          <w:p w14:paraId="18087C59" w14:textId="7CCAABDB" w:rsidR="00071C6E" w:rsidRPr="005616CB" w:rsidRDefault="00071C6E" w:rsidP="0040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1EC7D502" w14:textId="77777777" w:rsidTr="005616CB">
        <w:trPr>
          <w:trHeight w:val="276"/>
        </w:trPr>
        <w:tc>
          <w:tcPr>
            <w:tcW w:w="851" w:type="dxa"/>
            <w:vMerge/>
          </w:tcPr>
          <w:p w14:paraId="78ADA68A" w14:textId="77777777" w:rsidR="00071C6E" w:rsidRPr="005616CB" w:rsidRDefault="00071C6E" w:rsidP="00B6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DAECC0" w14:textId="77777777" w:rsidR="00071C6E" w:rsidRPr="005616CB" w:rsidRDefault="00071C6E" w:rsidP="00B6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1B95BE4" w14:textId="23E67EC2" w:rsidR="00071C6E" w:rsidRPr="005616CB" w:rsidRDefault="07775BC9" w:rsidP="009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559" w:type="dxa"/>
          </w:tcPr>
          <w:p w14:paraId="7F070102" w14:textId="14259E91" w:rsidR="00071C6E" w:rsidRPr="005616CB" w:rsidRDefault="005616CB" w:rsidP="00B6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17.00–</w:t>
            </w:r>
            <w:r w:rsidR="07775BC9" w:rsidRPr="005616C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268" w:type="dxa"/>
            <w:vMerge/>
          </w:tcPr>
          <w:p w14:paraId="4ABE98FF" w14:textId="77777777" w:rsidR="00071C6E" w:rsidRPr="005616CB" w:rsidRDefault="00071C6E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003E70" w14:textId="77777777" w:rsidR="00071C6E" w:rsidRPr="005616CB" w:rsidRDefault="00071C6E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681352" w14:textId="77777777" w:rsidR="00071C6E" w:rsidRPr="005616CB" w:rsidRDefault="00071C6E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CBA1950" w14:textId="77777777" w:rsidR="00071C6E" w:rsidRPr="005616CB" w:rsidRDefault="00071C6E" w:rsidP="000561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69FAD1" w14:textId="77777777" w:rsidR="00071C6E" w:rsidRPr="005616CB" w:rsidRDefault="00071C6E" w:rsidP="0005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6E" w:rsidRPr="005616CB" w14:paraId="13F2B5F7" w14:textId="77777777" w:rsidTr="005616CB">
        <w:trPr>
          <w:trHeight w:val="239"/>
        </w:trPr>
        <w:tc>
          <w:tcPr>
            <w:tcW w:w="851" w:type="dxa"/>
            <w:vMerge/>
          </w:tcPr>
          <w:p w14:paraId="7343603A" w14:textId="77777777" w:rsidR="00071C6E" w:rsidRPr="005616CB" w:rsidRDefault="00071C6E" w:rsidP="00E5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CF7B3E" w14:textId="77777777" w:rsidR="00071C6E" w:rsidRPr="005616CB" w:rsidRDefault="00071C6E" w:rsidP="00E5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04B7E234" w14:textId="74B97ACA" w:rsidR="00071C6E" w:rsidRPr="005616CB" w:rsidRDefault="07775BC9" w:rsidP="00E5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559" w:type="dxa"/>
          </w:tcPr>
          <w:p w14:paraId="1D6D8EEE" w14:textId="2A23AE8C" w:rsidR="00071C6E" w:rsidRPr="005616CB" w:rsidRDefault="005616CB" w:rsidP="00E531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CB">
              <w:rPr>
                <w:rFonts w:ascii="Times New Roman" w:hAnsi="Times New Roman" w:cs="Times New Roman"/>
                <w:sz w:val="24"/>
                <w:szCs w:val="24"/>
              </w:rPr>
              <w:t>15.30–</w:t>
            </w:r>
            <w:r w:rsidR="07775BC9" w:rsidRPr="005616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vMerge/>
          </w:tcPr>
          <w:p w14:paraId="0F10F01E" w14:textId="77777777" w:rsidR="00071C6E" w:rsidRPr="005616CB" w:rsidRDefault="00071C6E" w:rsidP="00E5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D87675" w14:textId="77777777" w:rsidR="00071C6E" w:rsidRPr="005616CB" w:rsidRDefault="00071C6E" w:rsidP="00E5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452BE3" w14:textId="77777777" w:rsidR="00071C6E" w:rsidRPr="005616CB" w:rsidRDefault="00071C6E" w:rsidP="00E5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B184F3" w14:textId="77777777" w:rsidR="00071C6E" w:rsidRPr="005616CB" w:rsidRDefault="00071C6E" w:rsidP="00E531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461DD1" w14:textId="77777777" w:rsidR="00071C6E" w:rsidRPr="005616CB" w:rsidRDefault="00071C6E" w:rsidP="00E5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63470" w14:textId="01002A08" w:rsidR="00E531B1" w:rsidRPr="004C00AB" w:rsidRDefault="00E531B1" w:rsidP="005616CB">
      <w:pP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6DF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LSMU pastatų planas: </w:t>
      </w:r>
      <w:hyperlink r:id="rId5" w:history="1">
        <w:r w:rsidRPr="00296D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https://kontaktai.lsmuni.lt/lt/map/embed</w:t>
        </w:r>
      </w:hyperlink>
    </w:p>
    <w:p w14:paraId="52015F8B" w14:textId="11095872" w:rsidR="00DB4D7B" w:rsidRPr="00DB4D7B" w:rsidRDefault="007B4CAA" w:rsidP="00561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E93739">
      <w:pgSz w:w="16838" w:h="11906" w:orient="landscape"/>
      <w:pgMar w:top="1135" w:right="1701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614F"/>
    <w:rsid w:val="00057BCB"/>
    <w:rsid w:val="00071659"/>
    <w:rsid w:val="00071C6E"/>
    <w:rsid w:val="00080C30"/>
    <w:rsid w:val="00082F52"/>
    <w:rsid w:val="000A1981"/>
    <w:rsid w:val="000A26B6"/>
    <w:rsid w:val="000C2272"/>
    <w:rsid w:val="000F4114"/>
    <w:rsid w:val="000F4244"/>
    <w:rsid w:val="00104554"/>
    <w:rsid w:val="00113804"/>
    <w:rsid w:val="0011683E"/>
    <w:rsid w:val="00127A17"/>
    <w:rsid w:val="0015776F"/>
    <w:rsid w:val="00157C8C"/>
    <w:rsid w:val="00165E7C"/>
    <w:rsid w:val="00180741"/>
    <w:rsid w:val="00181BBF"/>
    <w:rsid w:val="0018448E"/>
    <w:rsid w:val="001B6624"/>
    <w:rsid w:val="001C0D05"/>
    <w:rsid w:val="001C1B5C"/>
    <w:rsid w:val="001C2922"/>
    <w:rsid w:val="001C7414"/>
    <w:rsid w:val="001E5BFE"/>
    <w:rsid w:val="001F2DDA"/>
    <w:rsid w:val="0020532B"/>
    <w:rsid w:val="0021577B"/>
    <w:rsid w:val="00221955"/>
    <w:rsid w:val="0023418F"/>
    <w:rsid w:val="0024317F"/>
    <w:rsid w:val="002444AC"/>
    <w:rsid w:val="002472C9"/>
    <w:rsid w:val="00277D4F"/>
    <w:rsid w:val="00283002"/>
    <w:rsid w:val="00286E11"/>
    <w:rsid w:val="00287FD4"/>
    <w:rsid w:val="002B0C66"/>
    <w:rsid w:val="002B10FB"/>
    <w:rsid w:val="002C1EAB"/>
    <w:rsid w:val="002C33F7"/>
    <w:rsid w:val="002E6150"/>
    <w:rsid w:val="002F480C"/>
    <w:rsid w:val="00303A96"/>
    <w:rsid w:val="0031255F"/>
    <w:rsid w:val="003134C9"/>
    <w:rsid w:val="00316E08"/>
    <w:rsid w:val="00326B06"/>
    <w:rsid w:val="003472D0"/>
    <w:rsid w:val="00364591"/>
    <w:rsid w:val="003A05B3"/>
    <w:rsid w:val="003A0671"/>
    <w:rsid w:val="003C1D8C"/>
    <w:rsid w:val="003D0C38"/>
    <w:rsid w:val="00404EFF"/>
    <w:rsid w:val="00416D34"/>
    <w:rsid w:val="004225AC"/>
    <w:rsid w:val="00454A20"/>
    <w:rsid w:val="0047609A"/>
    <w:rsid w:val="0048422B"/>
    <w:rsid w:val="0049246B"/>
    <w:rsid w:val="004C00AB"/>
    <w:rsid w:val="004D3202"/>
    <w:rsid w:val="004D535F"/>
    <w:rsid w:val="00503208"/>
    <w:rsid w:val="005064EA"/>
    <w:rsid w:val="0051479A"/>
    <w:rsid w:val="005338F6"/>
    <w:rsid w:val="00534A79"/>
    <w:rsid w:val="00544FBA"/>
    <w:rsid w:val="005616CB"/>
    <w:rsid w:val="00567CC8"/>
    <w:rsid w:val="00574C9C"/>
    <w:rsid w:val="00585274"/>
    <w:rsid w:val="005936AF"/>
    <w:rsid w:val="00594EFD"/>
    <w:rsid w:val="0059768A"/>
    <w:rsid w:val="005C35FD"/>
    <w:rsid w:val="005D3296"/>
    <w:rsid w:val="005E0F78"/>
    <w:rsid w:val="005F2A01"/>
    <w:rsid w:val="0063504F"/>
    <w:rsid w:val="0064012A"/>
    <w:rsid w:val="00654FF6"/>
    <w:rsid w:val="006602A6"/>
    <w:rsid w:val="00661772"/>
    <w:rsid w:val="00680266"/>
    <w:rsid w:val="00692D3A"/>
    <w:rsid w:val="00697E0C"/>
    <w:rsid w:val="006A013D"/>
    <w:rsid w:val="006A2694"/>
    <w:rsid w:val="006A4208"/>
    <w:rsid w:val="006C0F54"/>
    <w:rsid w:val="006F2EAD"/>
    <w:rsid w:val="0071100F"/>
    <w:rsid w:val="00711DBA"/>
    <w:rsid w:val="0071719D"/>
    <w:rsid w:val="0073602B"/>
    <w:rsid w:val="00742094"/>
    <w:rsid w:val="00774CE7"/>
    <w:rsid w:val="007857EC"/>
    <w:rsid w:val="007B12A8"/>
    <w:rsid w:val="007B4CAA"/>
    <w:rsid w:val="007E2207"/>
    <w:rsid w:val="007E4392"/>
    <w:rsid w:val="008440E0"/>
    <w:rsid w:val="00873018"/>
    <w:rsid w:val="00873598"/>
    <w:rsid w:val="00875941"/>
    <w:rsid w:val="008858CE"/>
    <w:rsid w:val="008925B3"/>
    <w:rsid w:val="00893E65"/>
    <w:rsid w:val="008A7AA1"/>
    <w:rsid w:val="008C0343"/>
    <w:rsid w:val="008E7EE4"/>
    <w:rsid w:val="00911A01"/>
    <w:rsid w:val="00917D03"/>
    <w:rsid w:val="00917DA1"/>
    <w:rsid w:val="009332BB"/>
    <w:rsid w:val="00933D71"/>
    <w:rsid w:val="00935420"/>
    <w:rsid w:val="009422FC"/>
    <w:rsid w:val="00954E53"/>
    <w:rsid w:val="00955198"/>
    <w:rsid w:val="00956F6E"/>
    <w:rsid w:val="00957256"/>
    <w:rsid w:val="0095756F"/>
    <w:rsid w:val="00984A66"/>
    <w:rsid w:val="009C4289"/>
    <w:rsid w:val="009E1601"/>
    <w:rsid w:val="009E553A"/>
    <w:rsid w:val="00A11E6C"/>
    <w:rsid w:val="00A328DF"/>
    <w:rsid w:val="00A43B0E"/>
    <w:rsid w:val="00A57F05"/>
    <w:rsid w:val="00A65CF2"/>
    <w:rsid w:val="00A80F15"/>
    <w:rsid w:val="00A9124F"/>
    <w:rsid w:val="00AA1125"/>
    <w:rsid w:val="00AA363B"/>
    <w:rsid w:val="00AB3EDC"/>
    <w:rsid w:val="00AC57BC"/>
    <w:rsid w:val="00AD25FC"/>
    <w:rsid w:val="00AD46E5"/>
    <w:rsid w:val="00B002AF"/>
    <w:rsid w:val="00B02FAC"/>
    <w:rsid w:val="00B12172"/>
    <w:rsid w:val="00B32556"/>
    <w:rsid w:val="00B35835"/>
    <w:rsid w:val="00B53927"/>
    <w:rsid w:val="00B60AB4"/>
    <w:rsid w:val="00B712BD"/>
    <w:rsid w:val="00B82362"/>
    <w:rsid w:val="00B87F55"/>
    <w:rsid w:val="00B9740D"/>
    <w:rsid w:val="00BA3131"/>
    <w:rsid w:val="00BA5B6C"/>
    <w:rsid w:val="00BD5658"/>
    <w:rsid w:val="00BD7C4D"/>
    <w:rsid w:val="00BE2381"/>
    <w:rsid w:val="00BE2E5B"/>
    <w:rsid w:val="00BF7AEA"/>
    <w:rsid w:val="00C031CB"/>
    <w:rsid w:val="00C33FB0"/>
    <w:rsid w:val="00C472CD"/>
    <w:rsid w:val="00C633F1"/>
    <w:rsid w:val="00C63C26"/>
    <w:rsid w:val="00C7325B"/>
    <w:rsid w:val="00C841B1"/>
    <w:rsid w:val="00CA1344"/>
    <w:rsid w:val="00CA1C10"/>
    <w:rsid w:val="00CA2D8A"/>
    <w:rsid w:val="00CA5437"/>
    <w:rsid w:val="00CA64DF"/>
    <w:rsid w:val="00CB0B01"/>
    <w:rsid w:val="00CB0EF4"/>
    <w:rsid w:val="00CE5682"/>
    <w:rsid w:val="00CE605F"/>
    <w:rsid w:val="00CE70D5"/>
    <w:rsid w:val="00D05B3F"/>
    <w:rsid w:val="00D11699"/>
    <w:rsid w:val="00D33A7E"/>
    <w:rsid w:val="00D33FC3"/>
    <w:rsid w:val="00D4022E"/>
    <w:rsid w:val="00D42477"/>
    <w:rsid w:val="00D57325"/>
    <w:rsid w:val="00D61B9B"/>
    <w:rsid w:val="00D8208E"/>
    <w:rsid w:val="00D8335A"/>
    <w:rsid w:val="00D92121"/>
    <w:rsid w:val="00DA766E"/>
    <w:rsid w:val="00DB4D7B"/>
    <w:rsid w:val="00DC3722"/>
    <w:rsid w:val="00DC70E5"/>
    <w:rsid w:val="00DD3D16"/>
    <w:rsid w:val="00DE02BB"/>
    <w:rsid w:val="00E2400D"/>
    <w:rsid w:val="00E31E2A"/>
    <w:rsid w:val="00E42FE9"/>
    <w:rsid w:val="00E45DC6"/>
    <w:rsid w:val="00E531B1"/>
    <w:rsid w:val="00E61544"/>
    <w:rsid w:val="00E65AFA"/>
    <w:rsid w:val="00E728AF"/>
    <w:rsid w:val="00E74FA7"/>
    <w:rsid w:val="00E8092B"/>
    <w:rsid w:val="00E83596"/>
    <w:rsid w:val="00E85916"/>
    <w:rsid w:val="00E86DAC"/>
    <w:rsid w:val="00E93739"/>
    <w:rsid w:val="00E95343"/>
    <w:rsid w:val="00ED1100"/>
    <w:rsid w:val="00EE0460"/>
    <w:rsid w:val="00F00D38"/>
    <w:rsid w:val="00F119BF"/>
    <w:rsid w:val="00F123C1"/>
    <w:rsid w:val="00F14483"/>
    <w:rsid w:val="00F660B8"/>
    <w:rsid w:val="00F81CFB"/>
    <w:rsid w:val="00F86E9A"/>
    <w:rsid w:val="00FA3909"/>
    <w:rsid w:val="00FE005D"/>
    <w:rsid w:val="00FE1100"/>
    <w:rsid w:val="00FE71ED"/>
    <w:rsid w:val="00FE75CF"/>
    <w:rsid w:val="07775BC9"/>
    <w:rsid w:val="07C43EBD"/>
    <w:rsid w:val="0AF43DA2"/>
    <w:rsid w:val="11CD5C7F"/>
    <w:rsid w:val="1E1E4EDD"/>
    <w:rsid w:val="22DB11D0"/>
    <w:rsid w:val="2483FCFB"/>
    <w:rsid w:val="32F92320"/>
    <w:rsid w:val="386EF7D1"/>
    <w:rsid w:val="3E845686"/>
    <w:rsid w:val="4457E95B"/>
    <w:rsid w:val="52EF1937"/>
    <w:rsid w:val="58298A6C"/>
    <w:rsid w:val="5CA1E9C6"/>
    <w:rsid w:val="5EFEE97A"/>
    <w:rsid w:val="668C940B"/>
    <w:rsid w:val="671A8195"/>
    <w:rsid w:val="6F642D77"/>
    <w:rsid w:val="77816FD9"/>
    <w:rsid w:val="7D19E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43BA"/>
  <w15:docId w15:val="{ED2996B8-04C6-4B7E-AE89-408A004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ntaktai.lsmuni.lt/lt/map/emb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AB54-C760-4BAA-9872-7F5C6704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2021-09-08T06:26:00Z</cp:lastPrinted>
  <dcterms:created xsi:type="dcterms:W3CDTF">2023-10-27T19:54:00Z</dcterms:created>
  <dcterms:modified xsi:type="dcterms:W3CDTF">2023-10-27T19:55:00Z</dcterms:modified>
</cp:coreProperties>
</file>