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861B" w14:textId="77777777" w:rsidR="000652AA" w:rsidRPr="000652AA" w:rsidRDefault="000652AA" w:rsidP="00451F6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0652AA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6C2E7CCB" w14:textId="77777777" w:rsidR="000652AA" w:rsidRPr="000652AA" w:rsidRDefault="000652AA" w:rsidP="00451F6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0652AA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4E76606C" w14:textId="134E4546" w:rsidR="000652AA" w:rsidRPr="000652AA" w:rsidRDefault="00C735DA" w:rsidP="00451F6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C735DA">
        <w:rPr>
          <w:rFonts w:ascii="Times New Roman" w:eastAsia="Calibri" w:hAnsi="Times New Roman" w:cs="Times New Roman"/>
          <w:sz w:val="24"/>
          <w:szCs w:val="24"/>
        </w:rPr>
        <w:t xml:space="preserve">2023 m. </w:t>
      </w:r>
      <w:r w:rsidR="00B545B0">
        <w:rPr>
          <w:rFonts w:ascii="Times New Roman" w:eastAsia="Calibri" w:hAnsi="Times New Roman" w:cs="Times New Roman"/>
          <w:sz w:val="24"/>
          <w:szCs w:val="24"/>
        </w:rPr>
        <w:t xml:space="preserve">spalio 25 </w:t>
      </w:r>
      <w:r w:rsidRPr="00C735DA">
        <w:rPr>
          <w:rFonts w:ascii="Times New Roman" w:eastAsia="Calibri" w:hAnsi="Times New Roman" w:cs="Times New Roman"/>
          <w:sz w:val="24"/>
          <w:szCs w:val="24"/>
        </w:rPr>
        <w:t>d. įsakymu Nr. V-</w:t>
      </w:r>
      <w:r w:rsidR="00B545B0">
        <w:rPr>
          <w:rFonts w:ascii="Times New Roman" w:eastAsia="Calibri" w:hAnsi="Times New Roman" w:cs="Times New Roman"/>
          <w:sz w:val="24"/>
          <w:szCs w:val="24"/>
        </w:rPr>
        <w:t>400</w:t>
      </w:r>
    </w:p>
    <w:p w14:paraId="4154DDA1" w14:textId="77777777" w:rsidR="00451F63" w:rsidRDefault="00451F63" w:rsidP="00451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37C35" w14:textId="13A6E8F0" w:rsidR="00872477" w:rsidRDefault="00D42477" w:rsidP="00451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A54FB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C735DA">
        <w:rPr>
          <w:rFonts w:ascii="Times New Roman" w:hAnsi="Times New Roman" w:cs="Times New Roman"/>
          <w:b/>
          <w:sz w:val="24"/>
          <w:szCs w:val="24"/>
        </w:rPr>
        <w:t>3</w:t>
      </w:r>
      <w:r w:rsidR="00872477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C735D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5B1A7A">
        <w:rPr>
          <w:rFonts w:ascii="Times New Roman" w:hAnsi="Times New Roman" w:cs="Times New Roman"/>
          <w:b/>
          <w:sz w:val="24"/>
          <w:szCs w:val="24"/>
        </w:rPr>
        <w:t>9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10287592" w14:textId="5640BBD1" w:rsidR="000652AA" w:rsidRDefault="005B1A7A" w:rsidP="00451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MATEMATIKOS IR GAMTOS MOKSLŲ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36FEDE59" w14:textId="77777777" w:rsidR="00872477" w:rsidRDefault="00872477" w:rsidP="00451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6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701"/>
        <w:gridCol w:w="2438"/>
        <w:gridCol w:w="1673"/>
        <w:gridCol w:w="1559"/>
        <w:gridCol w:w="3005"/>
        <w:gridCol w:w="2240"/>
        <w:gridCol w:w="338"/>
      </w:tblGrid>
      <w:tr w:rsidR="008440E0" w14:paraId="00C020C9" w14:textId="77777777" w:rsidTr="00067AF3">
        <w:trPr>
          <w:gridAfter w:val="1"/>
          <w:wAfter w:w="338" w:type="dxa"/>
        </w:trPr>
        <w:tc>
          <w:tcPr>
            <w:tcW w:w="851" w:type="dxa"/>
          </w:tcPr>
          <w:p w14:paraId="7B33276B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747C3BB7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</w:p>
        </w:tc>
        <w:tc>
          <w:tcPr>
            <w:tcW w:w="1559" w:type="dxa"/>
          </w:tcPr>
          <w:p w14:paraId="5D0BC175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27098796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38" w:type="dxa"/>
          </w:tcPr>
          <w:p w14:paraId="33A3566A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73" w:type="dxa"/>
          </w:tcPr>
          <w:p w14:paraId="1C3700F1" w14:textId="77777777"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559" w:type="dxa"/>
          </w:tcPr>
          <w:p w14:paraId="052BEEA1" w14:textId="77777777"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016E3823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3005" w:type="dxa"/>
          </w:tcPr>
          <w:p w14:paraId="7C6C392E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40" w:type="dxa"/>
            <w:shd w:val="clear" w:color="auto" w:fill="auto"/>
          </w:tcPr>
          <w:p w14:paraId="5EDA88D4" w14:textId="77777777"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BA54FB" w14:paraId="2502EB1E" w14:textId="77777777" w:rsidTr="00067AF3">
        <w:trPr>
          <w:gridAfter w:val="1"/>
          <w:wAfter w:w="338" w:type="dxa"/>
          <w:trHeight w:val="600"/>
        </w:trPr>
        <w:tc>
          <w:tcPr>
            <w:tcW w:w="851" w:type="dxa"/>
            <w:vMerge w:val="restart"/>
          </w:tcPr>
          <w:p w14:paraId="65B6647B" w14:textId="77777777" w:rsidR="00BA54FB" w:rsidRDefault="00BA54FB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139BBFF" w14:textId="0A2B82A8" w:rsidR="00BA54FB" w:rsidRDefault="00BA54FB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EEDE780" w14:textId="751C2D26" w:rsidR="00BA54FB" w:rsidRPr="00A9124F" w:rsidRDefault="00BA54FB" w:rsidP="00C7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3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5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7D6E660" w14:textId="4ADC9DCC" w:rsidR="00BA54FB" w:rsidRPr="00A9124F" w:rsidRDefault="00C735DA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38" w:type="dxa"/>
            <w:vMerge w:val="restart"/>
          </w:tcPr>
          <w:p w14:paraId="1A50D8A7" w14:textId="77777777" w:rsidR="00BA54FB" w:rsidRPr="005B1A7A" w:rsidRDefault="00BA54FB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A">
              <w:rPr>
                <w:rFonts w:ascii="Times New Roman" w:hAnsi="Times New Roman" w:cs="Times New Roman"/>
                <w:sz w:val="24"/>
                <w:szCs w:val="24"/>
              </w:rPr>
              <w:t xml:space="preserve">Susipažink - invariantas </w:t>
            </w:r>
          </w:p>
          <w:p w14:paraId="2A944819" w14:textId="77777777" w:rsidR="00BA54FB" w:rsidRPr="00A9124F" w:rsidRDefault="00BA54FB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A">
              <w:rPr>
                <w:rFonts w:ascii="Times New Roman" w:hAnsi="Times New Roman" w:cs="Times New Roman"/>
                <w:sz w:val="24"/>
                <w:szCs w:val="24"/>
              </w:rPr>
              <w:t>(I dalis)</w:t>
            </w:r>
          </w:p>
        </w:tc>
        <w:tc>
          <w:tcPr>
            <w:tcW w:w="1673" w:type="dxa"/>
            <w:vMerge w:val="restart"/>
          </w:tcPr>
          <w:p w14:paraId="159EC139" w14:textId="21274B55" w:rsidR="00BA54FB" w:rsidRPr="00A9124F" w:rsidRDefault="006E3D12" w:rsidP="0031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Kęstutis Lukšys</w:t>
            </w:r>
          </w:p>
        </w:tc>
        <w:tc>
          <w:tcPr>
            <w:tcW w:w="1559" w:type="dxa"/>
            <w:vMerge w:val="restart"/>
          </w:tcPr>
          <w:p w14:paraId="06676EE5" w14:textId="77777777" w:rsidR="00BA54FB" w:rsidRPr="00A9124F" w:rsidRDefault="00BA54FB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Matematika/Matematika ir gamtos mokslai</w:t>
            </w:r>
          </w:p>
          <w:p w14:paraId="4915E9BC" w14:textId="77777777" w:rsidR="00BA54FB" w:rsidRPr="00A9124F" w:rsidRDefault="00BA54FB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</w:tcPr>
          <w:p w14:paraId="6BA3ECD5" w14:textId="77777777" w:rsidR="00BA54FB" w:rsidRPr="006E12EB" w:rsidRDefault="00BA54FB" w:rsidP="006E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0AC1A018" w14:textId="77777777" w:rsidR="00BA54FB" w:rsidRPr="006E12EB" w:rsidRDefault="00BA54FB" w:rsidP="006E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68B4A105" w14:textId="0F99834C" w:rsidR="00BA54FB" w:rsidRPr="00A9124F" w:rsidRDefault="00BA54FB" w:rsidP="00C7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C735DA">
              <w:rPr>
                <w:rFonts w:ascii="Times New Roman" w:hAnsi="Times New Roman" w:cs="Times New Roman"/>
                <w:sz w:val="24"/>
                <w:szCs w:val="24"/>
              </w:rPr>
              <w:t xml:space="preserve"> 253a</w:t>
            </w:r>
            <w:r w:rsidR="006E3D1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753E96F2" w14:textId="77777777" w:rsidR="00BA54FB" w:rsidRDefault="00BA54FB" w:rsidP="0034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D31C20A" w14:textId="77777777" w:rsidR="00BA54FB" w:rsidRDefault="00BA54FB" w:rsidP="0034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49220D8" w14:textId="67CAD9B5" w:rsidR="00BA54FB" w:rsidRPr="00A9124F" w:rsidRDefault="00BA54FB" w:rsidP="0034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A54FB" w14:paraId="3D40E623" w14:textId="77777777" w:rsidTr="00067AF3">
        <w:trPr>
          <w:gridAfter w:val="1"/>
          <w:wAfter w:w="338" w:type="dxa"/>
          <w:trHeight w:val="152"/>
        </w:trPr>
        <w:tc>
          <w:tcPr>
            <w:tcW w:w="851" w:type="dxa"/>
            <w:vMerge/>
          </w:tcPr>
          <w:p w14:paraId="4EB66298" w14:textId="77777777" w:rsidR="00BA54FB" w:rsidRDefault="00BA54FB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F14D1E" w14:textId="7A68A18D" w:rsidR="00BA54FB" w:rsidRDefault="00BA54FB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552840F4" w14:textId="0B42D5FA" w:rsidR="00BA54FB" w:rsidRDefault="00BA54FB" w:rsidP="00C7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3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5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450AE4E" w14:textId="5BCBFC06" w:rsidR="00BA54FB" w:rsidRPr="0031255F" w:rsidRDefault="00C735DA" w:rsidP="00C7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19.15</w:t>
            </w:r>
          </w:p>
        </w:tc>
        <w:tc>
          <w:tcPr>
            <w:tcW w:w="2438" w:type="dxa"/>
            <w:vMerge/>
          </w:tcPr>
          <w:p w14:paraId="263B9BC3" w14:textId="77777777" w:rsidR="00BA54FB" w:rsidRPr="005B1A7A" w:rsidRDefault="00BA54FB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57D34EDF" w14:textId="77777777" w:rsidR="00BA54FB" w:rsidRPr="00213972" w:rsidRDefault="00BA54FB" w:rsidP="0031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85A258" w14:textId="77777777" w:rsidR="00BA54FB" w:rsidRDefault="00BA54FB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1B1E1F0" w14:textId="77777777" w:rsidR="00BA54FB" w:rsidRPr="006E12EB" w:rsidRDefault="00BA54FB" w:rsidP="006E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2035711B" w14:textId="77777777" w:rsidR="00BA54FB" w:rsidRDefault="00BA54FB" w:rsidP="0034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12" w14:paraId="4EB8FC03" w14:textId="77777777" w:rsidTr="00067AF3">
        <w:trPr>
          <w:gridAfter w:val="1"/>
          <w:wAfter w:w="338" w:type="dxa"/>
          <w:trHeight w:val="450"/>
        </w:trPr>
        <w:tc>
          <w:tcPr>
            <w:tcW w:w="851" w:type="dxa"/>
            <w:vMerge/>
          </w:tcPr>
          <w:p w14:paraId="7C02A00F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C34834" w14:textId="33040B53" w:rsidR="006E3D12" w:rsidRPr="00E95343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5DB5A3F8" w14:textId="60E4005E" w:rsidR="006E3D12" w:rsidRPr="00A9124F" w:rsidRDefault="006E3D12" w:rsidP="00C7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735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1C6039F6" w14:textId="0CA3BC05" w:rsidR="006E3D12" w:rsidRPr="00A9124F" w:rsidRDefault="00C735DA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38" w:type="dxa"/>
            <w:vMerge w:val="restart"/>
          </w:tcPr>
          <w:p w14:paraId="329C562E" w14:textId="77777777" w:rsidR="006E3D12" w:rsidRPr="00A9124F" w:rsidRDefault="006E3D12" w:rsidP="006E3D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7A">
              <w:rPr>
                <w:rFonts w:ascii="Times New Roman" w:eastAsia="Calibri" w:hAnsi="Times New Roman" w:cs="Times New Roman"/>
                <w:sz w:val="24"/>
                <w:szCs w:val="24"/>
              </w:rPr>
              <w:t>Susipažink - invariantas (II dalis)</w:t>
            </w:r>
          </w:p>
        </w:tc>
        <w:tc>
          <w:tcPr>
            <w:tcW w:w="1673" w:type="dxa"/>
            <w:vMerge w:val="restart"/>
          </w:tcPr>
          <w:p w14:paraId="32A2E4F3" w14:textId="5FE55E11" w:rsidR="006E3D12" w:rsidRPr="00A9124F" w:rsidRDefault="006E3D12" w:rsidP="006E3D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Kęstutis Lukšys</w:t>
            </w:r>
          </w:p>
        </w:tc>
        <w:tc>
          <w:tcPr>
            <w:tcW w:w="1559" w:type="dxa"/>
            <w:vMerge w:val="restart"/>
          </w:tcPr>
          <w:p w14:paraId="2E3607A2" w14:textId="77777777" w:rsidR="006E3D12" w:rsidRPr="00A9124F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Matematika/Matematika ir gamtos mokslai</w:t>
            </w:r>
          </w:p>
          <w:p w14:paraId="69CFA505" w14:textId="77777777" w:rsidR="006E3D12" w:rsidRPr="00A9124F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</w:tcPr>
          <w:p w14:paraId="1398E8E9" w14:textId="77777777" w:rsidR="006E3D12" w:rsidRPr="006E12E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C2BF794" w14:textId="77777777" w:rsidR="006E3D12" w:rsidRPr="006E12E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6DC5DDCD" w14:textId="453A252B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C735DA">
              <w:rPr>
                <w:rFonts w:ascii="Times New Roman" w:hAnsi="Times New Roman" w:cs="Times New Roman"/>
                <w:sz w:val="24"/>
                <w:szCs w:val="24"/>
              </w:rPr>
              <w:t xml:space="preserve"> 253a</w:t>
            </w:r>
          </w:p>
          <w:p w14:paraId="5DFAA27B" w14:textId="0F4EB85B" w:rsidR="006E3D12" w:rsidRPr="00A9124F" w:rsidRDefault="006E3D12" w:rsidP="0087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shd w:val="clear" w:color="auto" w:fill="auto"/>
          </w:tcPr>
          <w:p w14:paraId="0FFC114E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430A33E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3383793" w14:textId="3307A18B" w:rsidR="006E3D12" w:rsidRPr="003409EC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6E3D12" w14:paraId="6E7D255B" w14:textId="77777777" w:rsidTr="00067AF3">
        <w:trPr>
          <w:gridAfter w:val="1"/>
          <w:wAfter w:w="338" w:type="dxa"/>
          <w:trHeight w:val="915"/>
        </w:trPr>
        <w:tc>
          <w:tcPr>
            <w:tcW w:w="851" w:type="dxa"/>
            <w:vMerge/>
          </w:tcPr>
          <w:p w14:paraId="0435A943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AB2272" w14:textId="08CEFBAF" w:rsidR="006E3D12" w:rsidRPr="00E95343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55551E3E" w14:textId="53CBBBF1" w:rsidR="006E3D12" w:rsidRDefault="00C735DA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701" w:type="dxa"/>
          </w:tcPr>
          <w:p w14:paraId="3D761E85" w14:textId="16D76BC6" w:rsidR="006E3D12" w:rsidRPr="0031255F" w:rsidRDefault="00C735DA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19.15</w:t>
            </w:r>
          </w:p>
        </w:tc>
        <w:tc>
          <w:tcPr>
            <w:tcW w:w="2438" w:type="dxa"/>
            <w:vMerge/>
          </w:tcPr>
          <w:p w14:paraId="777DA0AA" w14:textId="77777777" w:rsidR="006E3D12" w:rsidRPr="005B1A7A" w:rsidRDefault="006E3D12" w:rsidP="006E3D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29899D7C" w14:textId="77777777" w:rsidR="006E3D12" w:rsidRPr="006E12EB" w:rsidRDefault="006E3D12" w:rsidP="006E3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6B5E1D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5063D9F" w14:textId="77777777" w:rsidR="006E3D12" w:rsidRPr="006E12E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0B76FAB8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12" w14:paraId="625C3405" w14:textId="77777777" w:rsidTr="00067AF3">
        <w:trPr>
          <w:gridAfter w:val="1"/>
          <w:wAfter w:w="338" w:type="dxa"/>
          <w:trHeight w:val="495"/>
        </w:trPr>
        <w:tc>
          <w:tcPr>
            <w:tcW w:w="851" w:type="dxa"/>
            <w:vMerge/>
          </w:tcPr>
          <w:p w14:paraId="29A8D170" w14:textId="77777777" w:rsidR="006E3D12" w:rsidRPr="00F81CF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778111" w14:textId="5C9A1E04" w:rsidR="006E3D12" w:rsidRPr="00F81CF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1F9F38AD" w14:textId="5D888633" w:rsidR="006E3D12" w:rsidRPr="00867731" w:rsidRDefault="00B86F7B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6E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A4E13F9" w14:textId="6447A3B7" w:rsidR="006E3D12" w:rsidRPr="00867731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38" w:type="dxa"/>
            <w:vMerge w:val="restart"/>
          </w:tcPr>
          <w:p w14:paraId="60610A1A" w14:textId="77777777" w:rsidR="006E3D12" w:rsidRPr="005B1A7A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A">
              <w:rPr>
                <w:rFonts w:ascii="Times New Roman" w:hAnsi="Times New Roman" w:cs="Times New Roman"/>
                <w:sz w:val="24"/>
                <w:szCs w:val="24"/>
              </w:rPr>
              <w:t xml:space="preserve">Saugau gamtą su 3D </w:t>
            </w:r>
          </w:p>
          <w:p w14:paraId="05CD6EB3" w14:textId="77777777" w:rsidR="006E3D12" w:rsidRPr="00867731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A">
              <w:rPr>
                <w:rFonts w:ascii="Times New Roman" w:hAnsi="Times New Roman" w:cs="Times New Roman"/>
                <w:sz w:val="24"/>
                <w:szCs w:val="24"/>
              </w:rPr>
              <w:t>(I dalis)</w:t>
            </w:r>
          </w:p>
        </w:tc>
        <w:tc>
          <w:tcPr>
            <w:tcW w:w="1673" w:type="dxa"/>
            <w:vMerge w:val="restart"/>
          </w:tcPr>
          <w:p w14:paraId="351C880B" w14:textId="7CF9F787" w:rsidR="006E3D12" w:rsidRPr="00867731" w:rsidRDefault="006E3D12" w:rsidP="006E3D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Benas Urbonavičius</w:t>
            </w:r>
          </w:p>
        </w:tc>
        <w:tc>
          <w:tcPr>
            <w:tcW w:w="1559" w:type="dxa"/>
            <w:vMerge w:val="restart"/>
          </w:tcPr>
          <w:p w14:paraId="229BDE9F" w14:textId="77777777" w:rsidR="006E3D12" w:rsidRPr="00A9124F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Fizika/Matematika ir gamtos mokslai</w:t>
            </w:r>
          </w:p>
          <w:p w14:paraId="50B83E52" w14:textId="77777777" w:rsidR="006E3D12" w:rsidRPr="00A9124F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</w:tcPr>
          <w:p w14:paraId="2B4684C2" w14:textId="77777777" w:rsidR="006E3D12" w:rsidRPr="006E12E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4B5FC2A5" w14:textId="77777777" w:rsidR="006E3D12" w:rsidRPr="006E12E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33BB0850" w14:textId="77777777" w:rsidR="006E3D12" w:rsidRPr="006E12E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</w:p>
          <w:p w14:paraId="473BB158" w14:textId="294EB1AC" w:rsidR="006E3D12" w:rsidRPr="00A9124F" w:rsidRDefault="00BF67D1" w:rsidP="0087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09BBD577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5F8EC42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580F69D7" w14:textId="76F0DB07" w:rsidR="006E3D12" w:rsidRPr="003409EC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6E3D12" w14:paraId="055E7CAF" w14:textId="77777777" w:rsidTr="00067AF3">
        <w:trPr>
          <w:gridAfter w:val="1"/>
          <w:wAfter w:w="338" w:type="dxa"/>
          <w:trHeight w:val="870"/>
        </w:trPr>
        <w:tc>
          <w:tcPr>
            <w:tcW w:w="851" w:type="dxa"/>
            <w:vMerge/>
          </w:tcPr>
          <w:p w14:paraId="10EB629C" w14:textId="77777777" w:rsidR="006E3D12" w:rsidRPr="00F81CF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32A575" w14:textId="3C224E7A" w:rsidR="006E3D12" w:rsidRPr="00F81CF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7F02487A" w14:textId="5A409E8F" w:rsidR="006E3D12" w:rsidRDefault="00B86F7B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701" w:type="dxa"/>
          </w:tcPr>
          <w:p w14:paraId="15A35B65" w14:textId="0E94CCF9" w:rsidR="006E3D12" w:rsidRPr="00152E52" w:rsidRDefault="00B86F7B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19.15</w:t>
            </w:r>
          </w:p>
        </w:tc>
        <w:tc>
          <w:tcPr>
            <w:tcW w:w="2438" w:type="dxa"/>
            <w:vMerge/>
          </w:tcPr>
          <w:p w14:paraId="36F5FAE6" w14:textId="77777777" w:rsidR="006E3D12" w:rsidRPr="005B1A7A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15A70ECB" w14:textId="77777777" w:rsidR="006E3D12" w:rsidRDefault="006E3D12" w:rsidP="006E3D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EF2EEE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6E8283E" w14:textId="77777777" w:rsidR="006E3D12" w:rsidRPr="006E12E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335CACD0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12" w14:paraId="1B440E98" w14:textId="77777777" w:rsidTr="00067AF3">
        <w:trPr>
          <w:gridAfter w:val="1"/>
          <w:wAfter w:w="338" w:type="dxa"/>
          <w:trHeight w:val="416"/>
        </w:trPr>
        <w:tc>
          <w:tcPr>
            <w:tcW w:w="851" w:type="dxa"/>
            <w:vMerge/>
          </w:tcPr>
          <w:p w14:paraId="064498A2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A03926" w14:textId="4012303C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6DBD266B" w14:textId="40BF412C" w:rsidR="006E3D12" w:rsidRPr="009E1601" w:rsidRDefault="006E3D12" w:rsidP="00DD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D7A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0C77B8E1" w14:textId="3D36D942" w:rsidR="006E3D12" w:rsidRPr="009E1601" w:rsidRDefault="00DD7A3E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38" w:type="dxa"/>
            <w:vMerge w:val="restart"/>
          </w:tcPr>
          <w:p w14:paraId="67FC59B1" w14:textId="77777777" w:rsidR="006E3D12" w:rsidRPr="005B1A7A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A">
              <w:rPr>
                <w:rFonts w:ascii="Times New Roman" w:hAnsi="Times New Roman" w:cs="Times New Roman"/>
                <w:sz w:val="24"/>
                <w:szCs w:val="24"/>
              </w:rPr>
              <w:t xml:space="preserve">Saugau gamtą su 3D </w:t>
            </w:r>
          </w:p>
          <w:p w14:paraId="5709BFDA" w14:textId="77777777" w:rsidR="006E3D12" w:rsidRPr="009E1601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A">
              <w:rPr>
                <w:rFonts w:ascii="Times New Roman" w:hAnsi="Times New Roman" w:cs="Times New Roman"/>
                <w:sz w:val="24"/>
                <w:szCs w:val="24"/>
              </w:rPr>
              <w:t>(II dalis)</w:t>
            </w:r>
          </w:p>
        </w:tc>
        <w:tc>
          <w:tcPr>
            <w:tcW w:w="1673" w:type="dxa"/>
            <w:vMerge w:val="restart"/>
          </w:tcPr>
          <w:p w14:paraId="2C120542" w14:textId="566F4454" w:rsidR="006E3D12" w:rsidRPr="009E1601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Benas Urbonavičius</w:t>
            </w:r>
          </w:p>
        </w:tc>
        <w:tc>
          <w:tcPr>
            <w:tcW w:w="1559" w:type="dxa"/>
            <w:vMerge w:val="restart"/>
          </w:tcPr>
          <w:p w14:paraId="4A608081" w14:textId="77777777" w:rsidR="006E3D12" w:rsidRPr="00A9124F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Fizika/Matematika ir gamtos mokslai</w:t>
            </w:r>
          </w:p>
          <w:p w14:paraId="732EB24C" w14:textId="77777777" w:rsidR="006E3D12" w:rsidRPr="00A9124F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</w:tcPr>
          <w:p w14:paraId="7850C046" w14:textId="77777777" w:rsidR="006E3D12" w:rsidRPr="006E12E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4CED4353" w14:textId="77777777" w:rsidR="006E3D12" w:rsidRPr="006E12EB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453CB7C5" w14:textId="71FA95ED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</w:p>
          <w:p w14:paraId="617AFADA" w14:textId="5624F12B" w:rsidR="006E3D12" w:rsidRPr="00A9124F" w:rsidRDefault="00BF67D1" w:rsidP="0087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aud.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38DA16A8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1A3FA62" w14:textId="77777777" w:rsidR="006E3D12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45F6771B" w14:textId="4C40AF91" w:rsidR="006E3D12" w:rsidRPr="009E1601" w:rsidRDefault="006E3D12" w:rsidP="006E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86F7B" w14:paraId="57D217E5" w14:textId="77777777" w:rsidTr="00067AF3">
        <w:trPr>
          <w:gridAfter w:val="1"/>
          <w:wAfter w:w="338" w:type="dxa"/>
          <w:trHeight w:val="825"/>
        </w:trPr>
        <w:tc>
          <w:tcPr>
            <w:tcW w:w="851" w:type="dxa"/>
            <w:vMerge/>
          </w:tcPr>
          <w:p w14:paraId="0D8E80C1" w14:textId="77777777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EE2B94" w14:textId="054505CC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020AA0D7" w14:textId="6BD61321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701" w:type="dxa"/>
          </w:tcPr>
          <w:p w14:paraId="6CC903F0" w14:textId="72CEEBD9" w:rsidR="00B86F7B" w:rsidRPr="00152E52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19.15</w:t>
            </w:r>
          </w:p>
        </w:tc>
        <w:tc>
          <w:tcPr>
            <w:tcW w:w="2438" w:type="dxa"/>
            <w:vMerge/>
          </w:tcPr>
          <w:p w14:paraId="76A8F1FE" w14:textId="77777777" w:rsidR="00B86F7B" w:rsidRPr="005B1A7A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4A588C18" w14:textId="77777777" w:rsidR="00B86F7B" w:rsidRDefault="00B86F7B" w:rsidP="00B86F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034112" w14:textId="77777777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1E42CE7" w14:textId="77777777" w:rsidR="00B86F7B" w:rsidRPr="006E12E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799B59D4" w14:textId="77777777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7B" w14:paraId="5BCB7671" w14:textId="77777777" w:rsidTr="00067AF3">
        <w:trPr>
          <w:gridAfter w:val="1"/>
          <w:wAfter w:w="338" w:type="dxa"/>
          <w:trHeight w:val="555"/>
        </w:trPr>
        <w:tc>
          <w:tcPr>
            <w:tcW w:w="851" w:type="dxa"/>
            <w:vMerge/>
          </w:tcPr>
          <w:p w14:paraId="1CF09126" w14:textId="77777777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FD0D8F" w14:textId="37F7BE0C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2DFE0DFA" w14:textId="06BC38CE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701" w:type="dxa"/>
          </w:tcPr>
          <w:p w14:paraId="066B004C" w14:textId="18D77A40" w:rsidR="00B86F7B" w:rsidRPr="001E12DD" w:rsidRDefault="00B86F7B" w:rsidP="00B86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38" w:type="dxa"/>
            <w:vMerge w:val="restart"/>
          </w:tcPr>
          <w:p w14:paraId="51F71A3B" w14:textId="77777777" w:rsidR="00B86F7B" w:rsidRPr="009E1601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A">
              <w:rPr>
                <w:rFonts w:ascii="Times New Roman" w:hAnsi="Times New Roman" w:cs="Times New Roman"/>
                <w:sz w:val="24"/>
                <w:szCs w:val="24"/>
              </w:rPr>
              <w:t>Kaip gimsta mobiliosios programėlės? (I dalis)</w:t>
            </w:r>
          </w:p>
        </w:tc>
        <w:tc>
          <w:tcPr>
            <w:tcW w:w="1673" w:type="dxa"/>
            <w:vMerge w:val="restart"/>
          </w:tcPr>
          <w:p w14:paraId="0FB6333C" w14:textId="0EBD9204" w:rsidR="00B86F7B" w:rsidRPr="009E1601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Paulius Palevičius</w:t>
            </w:r>
          </w:p>
        </w:tc>
        <w:tc>
          <w:tcPr>
            <w:tcW w:w="1559" w:type="dxa"/>
            <w:vMerge w:val="restart"/>
          </w:tcPr>
          <w:p w14:paraId="5BD84A8E" w14:textId="77777777" w:rsidR="00B86F7B" w:rsidRPr="005549B8" w:rsidRDefault="00B86F7B" w:rsidP="00B86F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  <w:r w:rsidRPr="005B1A7A">
              <w:rPr>
                <w:rFonts w:ascii="Times New Roman" w:eastAsia="Calibri" w:hAnsi="Times New Roman" w:cs="Times New Roman"/>
                <w:sz w:val="24"/>
                <w:szCs w:val="24"/>
              </w:rPr>
              <w:t>/Matematika ir gamtos mokslai</w:t>
            </w:r>
          </w:p>
        </w:tc>
        <w:tc>
          <w:tcPr>
            <w:tcW w:w="3005" w:type="dxa"/>
            <w:vMerge w:val="restart"/>
          </w:tcPr>
          <w:p w14:paraId="4DF27A82" w14:textId="77777777" w:rsidR="00B86F7B" w:rsidRDefault="00B86F7B" w:rsidP="00B86F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KTU</w:t>
            </w:r>
          </w:p>
          <w:p w14:paraId="6A52B261" w14:textId="77777777" w:rsidR="00B86F7B" w:rsidRPr="006E12E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01921553" w14:textId="0885C76B" w:rsidR="00B86F7B" w:rsidRPr="006E12E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886DF6">
              <w:rPr>
                <w:rFonts w:ascii="Times New Roman" w:hAnsi="Times New Roman" w:cs="Times New Roman"/>
                <w:sz w:val="24"/>
                <w:szCs w:val="24"/>
              </w:rPr>
              <w:t xml:space="preserve"> 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1078D" w14:textId="4E6DDBAE" w:rsidR="00B86F7B" w:rsidRPr="005549B8" w:rsidRDefault="00B86F7B" w:rsidP="00B86F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shd w:val="clear" w:color="auto" w:fill="auto"/>
          </w:tcPr>
          <w:p w14:paraId="3C20AC2A" w14:textId="77777777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C799C4D" w14:textId="77777777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97B5729" w14:textId="7AEFDC2F" w:rsidR="00B86F7B" w:rsidRPr="003409EC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86F7B" w14:paraId="5874EE68" w14:textId="77777777" w:rsidTr="00067AF3">
        <w:trPr>
          <w:gridAfter w:val="1"/>
          <w:wAfter w:w="338" w:type="dxa"/>
          <w:trHeight w:val="810"/>
        </w:trPr>
        <w:tc>
          <w:tcPr>
            <w:tcW w:w="851" w:type="dxa"/>
            <w:vMerge/>
          </w:tcPr>
          <w:p w14:paraId="173C2887" w14:textId="77777777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EB7D09" w14:textId="66D16CD4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5A28BE3D" w14:textId="7FD68DB1" w:rsidR="00B86F7B" w:rsidRDefault="00B86F7B" w:rsidP="0088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86D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6817050C" w14:textId="66BF9D17" w:rsidR="00B86F7B" w:rsidRPr="001E12DD" w:rsidRDefault="00B86F7B" w:rsidP="00D6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66C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19.</w:t>
            </w:r>
            <w:r w:rsidR="00D66C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8" w:type="dxa"/>
            <w:vMerge/>
          </w:tcPr>
          <w:p w14:paraId="562983DC" w14:textId="77777777" w:rsidR="00B86F7B" w:rsidRPr="005B1A7A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11B47B59" w14:textId="77777777" w:rsidR="00B86F7B" w:rsidRPr="00E24AA3" w:rsidRDefault="00B86F7B" w:rsidP="00B86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ECB270" w14:textId="77777777" w:rsidR="00B86F7B" w:rsidRDefault="00B86F7B" w:rsidP="00B86F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A8659DD" w14:textId="77777777" w:rsidR="00B86F7B" w:rsidRDefault="00B86F7B" w:rsidP="00B86F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4F3251B2" w14:textId="77777777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7B" w14:paraId="34E73AFB" w14:textId="77777777" w:rsidTr="001F2D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15" w:type="dxa"/>
            <w:gridSpan w:val="10"/>
          </w:tcPr>
          <w:p w14:paraId="278BAFE2" w14:textId="77777777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7B" w14:paraId="7FFB3662" w14:textId="77777777" w:rsidTr="001F2D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15" w:type="dxa"/>
            <w:gridSpan w:val="10"/>
          </w:tcPr>
          <w:p w14:paraId="25CE8CC5" w14:textId="77777777" w:rsidR="00B86F7B" w:rsidRDefault="00B86F7B" w:rsidP="00B8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23F1E" w14:textId="77777777" w:rsidR="00DB4D7B" w:rsidRPr="00DB4D7B" w:rsidRDefault="007B4CAA" w:rsidP="005B1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872477">
      <w:pgSz w:w="16838" w:h="11906" w:orient="landscape" w:code="9"/>
      <w:pgMar w:top="1701" w:right="536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5281F"/>
    <w:rsid w:val="00057BCB"/>
    <w:rsid w:val="000652AA"/>
    <w:rsid w:val="00067AF3"/>
    <w:rsid w:val="00080C30"/>
    <w:rsid w:val="000827B7"/>
    <w:rsid w:val="00082F52"/>
    <w:rsid w:val="000A1981"/>
    <w:rsid w:val="000A26B6"/>
    <w:rsid w:val="000C2272"/>
    <w:rsid w:val="000F4114"/>
    <w:rsid w:val="000F4244"/>
    <w:rsid w:val="00104554"/>
    <w:rsid w:val="00113804"/>
    <w:rsid w:val="0011683E"/>
    <w:rsid w:val="00127A17"/>
    <w:rsid w:val="00130EF3"/>
    <w:rsid w:val="00152E52"/>
    <w:rsid w:val="0015776F"/>
    <w:rsid w:val="00157C8C"/>
    <w:rsid w:val="00165E7C"/>
    <w:rsid w:val="00180741"/>
    <w:rsid w:val="00181BBF"/>
    <w:rsid w:val="0018448E"/>
    <w:rsid w:val="001C0D05"/>
    <w:rsid w:val="001C1B5C"/>
    <w:rsid w:val="001C2922"/>
    <w:rsid w:val="001D12D3"/>
    <w:rsid w:val="001E12DD"/>
    <w:rsid w:val="001E5BFE"/>
    <w:rsid w:val="001F2DDA"/>
    <w:rsid w:val="0020532B"/>
    <w:rsid w:val="00213972"/>
    <w:rsid w:val="0021577B"/>
    <w:rsid w:val="00221955"/>
    <w:rsid w:val="0024317F"/>
    <w:rsid w:val="00260D35"/>
    <w:rsid w:val="00272AAA"/>
    <w:rsid w:val="00280ECD"/>
    <w:rsid w:val="00283002"/>
    <w:rsid w:val="00286E11"/>
    <w:rsid w:val="00287FD4"/>
    <w:rsid w:val="002B0C66"/>
    <w:rsid w:val="002B10FB"/>
    <w:rsid w:val="002C33F7"/>
    <w:rsid w:val="002F480C"/>
    <w:rsid w:val="0031255F"/>
    <w:rsid w:val="00316E08"/>
    <w:rsid w:val="00326B06"/>
    <w:rsid w:val="00330621"/>
    <w:rsid w:val="003409EC"/>
    <w:rsid w:val="003472D0"/>
    <w:rsid w:val="003C1D8C"/>
    <w:rsid w:val="003D5526"/>
    <w:rsid w:val="004225AC"/>
    <w:rsid w:val="00451F63"/>
    <w:rsid w:val="0047609A"/>
    <w:rsid w:val="0049246B"/>
    <w:rsid w:val="004D535F"/>
    <w:rsid w:val="00503208"/>
    <w:rsid w:val="00507BF0"/>
    <w:rsid w:val="0051479A"/>
    <w:rsid w:val="005338F6"/>
    <w:rsid w:val="00544FBA"/>
    <w:rsid w:val="005577B6"/>
    <w:rsid w:val="00574C9C"/>
    <w:rsid w:val="00585274"/>
    <w:rsid w:val="005936AF"/>
    <w:rsid w:val="005B1A7A"/>
    <w:rsid w:val="005E0F78"/>
    <w:rsid w:val="006414BB"/>
    <w:rsid w:val="006602A6"/>
    <w:rsid w:val="00661772"/>
    <w:rsid w:val="00692D3A"/>
    <w:rsid w:val="00697E0C"/>
    <w:rsid w:val="006A013D"/>
    <w:rsid w:val="006A4208"/>
    <w:rsid w:val="006E12EB"/>
    <w:rsid w:val="006E3D12"/>
    <w:rsid w:val="006F2EAD"/>
    <w:rsid w:val="0071719D"/>
    <w:rsid w:val="00722A16"/>
    <w:rsid w:val="00742094"/>
    <w:rsid w:val="00774CE7"/>
    <w:rsid w:val="007857EC"/>
    <w:rsid w:val="007B4CAA"/>
    <w:rsid w:val="007E2207"/>
    <w:rsid w:val="0080256F"/>
    <w:rsid w:val="008440E0"/>
    <w:rsid w:val="00872477"/>
    <w:rsid w:val="00873018"/>
    <w:rsid w:val="00886DF6"/>
    <w:rsid w:val="008925B3"/>
    <w:rsid w:val="00893E65"/>
    <w:rsid w:val="008A7AA1"/>
    <w:rsid w:val="008E7EE4"/>
    <w:rsid w:val="00917DA1"/>
    <w:rsid w:val="009332BB"/>
    <w:rsid w:val="00933D71"/>
    <w:rsid w:val="00955198"/>
    <w:rsid w:val="00956F6E"/>
    <w:rsid w:val="00957256"/>
    <w:rsid w:val="00984A66"/>
    <w:rsid w:val="009E1601"/>
    <w:rsid w:val="009E553A"/>
    <w:rsid w:val="00A11E6C"/>
    <w:rsid w:val="00A328DF"/>
    <w:rsid w:val="00A57F05"/>
    <w:rsid w:val="00A65CF2"/>
    <w:rsid w:val="00A80F15"/>
    <w:rsid w:val="00A9124F"/>
    <w:rsid w:val="00AA1125"/>
    <w:rsid w:val="00AA363B"/>
    <w:rsid w:val="00AC57BC"/>
    <w:rsid w:val="00AD46E5"/>
    <w:rsid w:val="00AF0FCE"/>
    <w:rsid w:val="00B002AF"/>
    <w:rsid w:val="00B02FAC"/>
    <w:rsid w:val="00B12172"/>
    <w:rsid w:val="00B35835"/>
    <w:rsid w:val="00B545B0"/>
    <w:rsid w:val="00B82362"/>
    <w:rsid w:val="00B86F7B"/>
    <w:rsid w:val="00B87F55"/>
    <w:rsid w:val="00B9740D"/>
    <w:rsid w:val="00BA3131"/>
    <w:rsid w:val="00BA54FB"/>
    <w:rsid w:val="00BD5658"/>
    <w:rsid w:val="00BD7C4D"/>
    <w:rsid w:val="00BF67D1"/>
    <w:rsid w:val="00BF7AEA"/>
    <w:rsid w:val="00C031CB"/>
    <w:rsid w:val="00C33FB0"/>
    <w:rsid w:val="00C63C26"/>
    <w:rsid w:val="00C7325B"/>
    <w:rsid w:val="00C735DA"/>
    <w:rsid w:val="00CA1344"/>
    <w:rsid w:val="00CA1C10"/>
    <w:rsid w:val="00CA2D8A"/>
    <w:rsid w:val="00CA64DF"/>
    <w:rsid w:val="00CB0B01"/>
    <w:rsid w:val="00CB0EF4"/>
    <w:rsid w:val="00CE5682"/>
    <w:rsid w:val="00CE70D5"/>
    <w:rsid w:val="00D05B3F"/>
    <w:rsid w:val="00D11699"/>
    <w:rsid w:val="00D33FC3"/>
    <w:rsid w:val="00D4022E"/>
    <w:rsid w:val="00D42477"/>
    <w:rsid w:val="00D57325"/>
    <w:rsid w:val="00D61B9B"/>
    <w:rsid w:val="00D66CED"/>
    <w:rsid w:val="00D8208E"/>
    <w:rsid w:val="00D8335A"/>
    <w:rsid w:val="00DA766E"/>
    <w:rsid w:val="00DB4D7B"/>
    <w:rsid w:val="00DC3722"/>
    <w:rsid w:val="00DC70E5"/>
    <w:rsid w:val="00DD7A3E"/>
    <w:rsid w:val="00DE02BB"/>
    <w:rsid w:val="00E24AA3"/>
    <w:rsid w:val="00E41243"/>
    <w:rsid w:val="00E45DC6"/>
    <w:rsid w:val="00E61544"/>
    <w:rsid w:val="00E65AFA"/>
    <w:rsid w:val="00E8092B"/>
    <w:rsid w:val="00E83596"/>
    <w:rsid w:val="00E85916"/>
    <w:rsid w:val="00E86DAC"/>
    <w:rsid w:val="00E95343"/>
    <w:rsid w:val="00ED1100"/>
    <w:rsid w:val="00EE0460"/>
    <w:rsid w:val="00F00D38"/>
    <w:rsid w:val="00F119BF"/>
    <w:rsid w:val="00F14483"/>
    <w:rsid w:val="00F81CFB"/>
    <w:rsid w:val="00F86E9A"/>
    <w:rsid w:val="00FB1B72"/>
    <w:rsid w:val="00FE005D"/>
    <w:rsid w:val="00FE71ED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6EB"/>
  <w15:docId w15:val="{B00FEDD4-0004-4E4B-AC28-EB3F5D6F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6E3D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6CEF-15E5-48D8-93CA-BE092BF5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Gintaras Balčiūnas</dc:creator>
  <cp:lastModifiedBy>Gintaras Balčiūnas</cp:lastModifiedBy>
  <cp:revision>2</cp:revision>
  <cp:lastPrinted>2021-11-17T06:53:00Z</cp:lastPrinted>
  <dcterms:created xsi:type="dcterms:W3CDTF">2023-10-27T09:46:00Z</dcterms:created>
  <dcterms:modified xsi:type="dcterms:W3CDTF">2023-10-27T09:46:00Z</dcterms:modified>
</cp:coreProperties>
</file>