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4BFB0" w14:textId="77777777" w:rsidR="008F3A95" w:rsidRPr="002B10FB" w:rsidRDefault="008F3A95" w:rsidP="0036738F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2B10FB">
        <w:rPr>
          <w:rFonts w:ascii="Times New Roman" w:hAnsi="Times New Roman" w:cs="Times New Roman"/>
          <w:sz w:val="24"/>
          <w:szCs w:val="24"/>
        </w:rPr>
        <w:t>PATVIRTINTA</w:t>
      </w:r>
    </w:p>
    <w:p w14:paraId="5E9D9408" w14:textId="77777777" w:rsidR="008F3A95" w:rsidRPr="00A5040C" w:rsidRDefault="008F3A95" w:rsidP="0036738F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A5040C">
        <w:rPr>
          <w:rFonts w:ascii="Times New Roman" w:hAnsi="Times New Roman" w:cs="Times New Roman"/>
          <w:sz w:val="24"/>
          <w:szCs w:val="24"/>
        </w:rPr>
        <w:t>Kauno švietimo inovacijų centro direktoriaus</w:t>
      </w:r>
    </w:p>
    <w:p w14:paraId="714C47EB" w14:textId="166FE654" w:rsidR="009B1D4F" w:rsidRDefault="009B1D4F" w:rsidP="009B1D4F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2025 m. sausio 17 d. įsakymu Nr. V-25</w:t>
      </w:r>
    </w:p>
    <w:p w14:paraId="0A37501D" w14:textId="77777777" w:rsidR="006C6D04" w:rsidRDefault="006C6D04" w:rsidP="006C6D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34EDEC" w14:textId="53AE4F9F" w:rsidR="006C6D04" w:rsidRDefault="00D42477" w:rsidP="006C6D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TARPDISCIPLININIO ITIN GAB</w:t>
      </w:r>
      <w:r w:rsidR="00B53968">
        <w:rPr>
          <w:rFonts w:ascii="Times New Roman" w:hAnsi="Times New Roman" w:cs="Times New Roman"/>
          <w:b/>
          <w:sz w:val="24"/>
          <w:szCs w:val="24"/>
        </w:rPr>
        <w:t xml:space="preserve">IŲ </w:t>
      </w:r>
      <w:r w:rsidR="003151D0">
        <w:rPr>
          <w:rFonts w:ascii="Times New Roman" w:hAnsi="Times New Roman" w:cs="Times New Roman"/>
          <w:b/>
          <w:sz w:val="24"/>
          <w:szCs w:val="24"/>
        </w:rPr>
        <w:t>MOKINIŲ UGDYMO PROGRAMOS 2024</w:t>
      </w:r>
      <w:r w:rsidR="006C6D04">
        <w:rPr>
          <w:rFonts w:ascii="Times New Roman" w:hAnsi="Times New Roman" w:cs="Times New Roman"/>
          <w:b/>
          <w:sz w:val="24"/>
          <w:szCs w:val="24"/>
        </w:rPr>
        <w:t>–</w:t>
      </w:r>
      <w:r w:rsidR="003151D0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MOKSLO METŲ I</w:t>
      </w:r>
      <w:r w:rsidR="001C56A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PUSMEČIO </w:t>
      </w:r>
      <w:r w:rsidR="0037458F">
        <w:rPr>
          <w:rFonts w:ascii="Times New Roman" w:hAnsi="Times New Roman" w:cs="Times New Roman"/>
          <w:b/>
          <w:sz w:val="24"/>
          <w:szCs w:val="24"/>
        </w:rPr>
        <w:t>9</w:t>
      </w:r>
      <w:r w:rsidR="006F2EAD">
        <w:rPr>
          <w:rFonts w:ascii="Times New Roman" w:hAnsi="Times New Roman" w:cs="Times New Roman"/>
          <w:b/>
          <w:sz w:val="24"/>
          <w:szCs w:val="24"/>
        </w:rPr>
        <w:t xml:space="preserve"> KL. </w:t>
      </w:r>
      <w:r w:rsidR="00E076B0" w:rsidRPr="00E076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DD846A" w14:textId="77777777" w:rsidR="00D42477" w:rsidRDefault="002F5F45" w:rsidP="006C6D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F45">
        <w:rPr>
          <w:rFonts w:ascii="Times New Roman" w:hAnsi="Times New Roman" w:cs="Times New Roman"/>
          <w:b/>
          <w:sz w:val="24"/>
          <w:szCs w:val="24"/>
        </w:rPr>
        <w:t>SOCIALINIŲ IR HUMANITARINIŲ MOKSLŲ</w:t>
      </w:r>
      <w:r w:rsidR="00E076B0" w:rsidRPr="00E076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35A">
        <w:rPr>
          <w:rFonts w:ascii="Times New Roman" w:hAnsi="Times New Roman" w:cs="Times New Roman"/>
          <w:b/>
          <w:sz w:val="24"/>
          <w:szCs w:val="24"/>
        </w:rPr>
        <w:t xml:space="preserve">MODULIO </w:t>
      </w:r>
      <w:r w:rsidR="00D42477">
        <w:rPr>
          <w:rFonts w:ascii="Times New Roman" w:hAnsi="Times New Roman" w:cs="Times New Roman"/>
          <w:b/>
          <w:sz w:val="24"/>
          <w:szCs w:val="24"/>
        </w:rPr>
        <w:t>UŽSIĖMIMŲ TVARKARAŠTIS</w:t>
      </w:r>
    </w:p>
    <w:p w14:paraId="5DAB6C7B" w14:textId="77777777" w:rsidR="006C6D04" w:rsidRDefault="006C6D04" w:rsidP="006C6D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2CCD97" w14:textId="77777777" w:rsidR="00873A62" w:rsidRDefault="00873A62" w:rsidP="006C6D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0"/>
        <w:gridCol w:w="690"/>
        <w:gridCol w:w="1425"/>
        <w:gridCol w:w="1538"/>
        <w:gridCol w:w="2410"/>
        <w:gridCol w:w="1984"/>
        <w:gridCol w:w="2410"/>
        <w:gridCol w:w="2835"/>
        <w:gridCol w:w="1985"/>
      </w:tblGrid>
      <w:tr w:rsidR="008440E0" w:rsidRPr="00C760E8" w14:paraId="1ACEEAC1" w14:textId="77777777" w:rsidTr="571C9C28">
        <w:tc>
          <w:tcPr>
            <w:tcW w:w="600" w:type="dxa"/>
          </w:tcPr>
          <w:p w14:paraId="1E1724A2" w14:textId="77777777" w:rsidR="00DB4D7B" w:rsidRPr="00C760E8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690" w:type="dxa"/>
          </w:tcPr>
          <w:p w14:paraId="67A83FB1" w14:textId="77777777" w:rsidR="00DB4D7B" w:rsidRPr="00C760E8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60E8">
              <w:rPr>
                <w:rFonts w:ascii="Times New Roman" w:hAnsi="Times New Roman" w:cs="Times New Roman"/>
                <w:b/>
                <w:sz w:val="24"/>
                <w:szCs w:val="24"/>
              </w:rPr>
              <w:t>Gru</w:t>
            </w:r>
            <w:r w:rsidR="008440E0" w:rsidRPr="00C760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760E8">
              <w:rPr>
                <w:rFonts w:ascii="Times New Roman" w:hAnsi="Times New Roman" w:cs="Times New Roman"/>
                <w:b/>
                <w:sz w:val="24"/>
                <w:szCs w:val="24"/>
              </w:rPr>
              <w:t>pė</w:t>
            </w:r>
            <w:proofErr w:type="spellEnd"/>
          </w:p>
        </w:tc>
        <w:tc>
          <w:tcPr>
            <w:tcW w:w="1425" w:type="dxa"/>
          </w:tcPr>
          <w:p w14:paraId="3682881B" w14:textId="77777777" w:rsidR="00DB4D7B" w:rsidRPr="00C760E8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538" w:type="dxa"/>
          </w:tcPr>
          <w:p w14:paraId="3F925F76" w14:textId="77777777" w:rsidR="00DB4D7B" w:rsidRPr="00C760E8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410" w:type="dxa"/>
          </w:tcPr>
          <w:p w14:paraId="00376AAF" w14:textId="77777777" w:rsidR="00DB4D7B" w:rsidRPr="00C760E8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984" w:type="dxa"/>
          </w:tcPr>
          <w:p w14:paraId="65EBA4B6" w14:textId="77777777" w:rsidR="00DB4D7B" w:rsidRPr="00C760E8" w:rsidRDefault="00080C30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b/>
                <w:sz w:val="24"/>
                <w:szCs w:val="24"/>
              </w:rPr>
              <w:t>Lektorius</w:t>
            </w:r>
          </w:p>
        </w:tc>
        <w:tc>
          <w:tcPr>
            <w:tcW w:w="2410" w:type="dxa"/>
          </w:tcPr>
          <w:p w14:paraId="11873D1E" w14:textId="77777777" w:rsidR="00080C30" w:rsidRPr="00C760E8" w:rsidRDefault="00080C30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b/>
                <w:sz w:val="24"/>
                <w:szCs w:val="24"/>
              </w:rPr>
              <w:t>Dalykas/</w:t>
            </w:r>
          </w:p>
          <w:p w14:paraId="189E92F3" w14:textId="77777777" w:rsidR="00DB4D7B" w:rsidRPr="00C760E8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b/>
                <w:sz w:val="24"/>
                <w:szCs w:val="24"/>
              </w:rPr>
              <w:t>Sritis</w:t>
            </w:r>
          </w:p>
        </w:tc>
        <w:tc>
          <w:tcPr>
            <w:tcW w:w="2835" w:type="dxa"/>
          </w:tcPr>
          <w:p w14:paraId="0C965253" w14:textId="77777777" w:rsidR="00DB4D7B" w:rsidRPr="00C760E8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1985" w:type="dxa"/>
            <w:shd w:val="clear" w:color="auto" w:fill="auto"/>
          </w:tcPr>
          <w:p w14:paraId="41774696" w14:textId="77777777" w:rsidR="008440E0" w:rsidRPr="00C760E8" w:rsidRDefault="008440E0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b/>
                <w:sz w:val="24"/>
                <w:szCs w:val="24"/>
              </w:rPr>
              <w:t>Kontaktinė informacija</w:t>
            </w:r>
          </w:p>
        </w:tc>
      </w:tr>
      <w:tr w:rsidR="000D5B5F" w:rsidRPr="00C760E8" w14:paraId="49978155" w14:textId="77777777" w:rsidTr="571C9C28">
        <w:trPr>
          <w:trHeight w:val="848"/>
        </w:trPr>
        <w:tc>
          <w:tcPr>
            <w:tcW w:w="600" w:type="dxa"/>
            <w:vMerge w:val="restart"/>
            <w:tcBorders>
              <w:top w:val="nil"/>
            </w:tcBorders>
          </w:tcPr>
          <w:p w14:paraId="2B2B7304" w14:textId="77777777" w:rsidR="000D5B5F" w:rsidRPr="00C760E8" w:rsidRDefault="000D5B5F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0" w:type="dxa"/>
          </w:tcPr>
          <w:p w14:paraId="2906B3E5" w14:textId="77777777" w:rsidR="000D5B5F" w:rsidRPr="00C760E8" w:rsidRDefault="000D5B5F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25" w:type="dxa"/>
          </w:tcPr>
          <w:p w14:paraId="15362B75" w14:textId="74E11389" w:rsidR="000D5B5F" w:rsidRPr="00C760E8" w:rsidRDefault="24FD588E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24FD588E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538" w:type="dxa"/>
          </w:tcPr>
          <w:p w14:paraId="283EF1B0" w14:textId="28E07B2D" w:rsidR="000D5B5F" w:rsidRPr="00C760E8" w:rsidRDefault="24FD588E" w:rsidP="24FD588E">
            <w:r w:rsidRPr="24FD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17.30-19.00</w:t>
            </w:r>
          </w:p>
        </w:tc>
        <w:tc>
          <w:tcPr>
            <w:tcW w:w="2410" w:type="dxa"/>
          </w:tcPr>
          <w:p w14:paraId="78ADD66C" w14:textId="6B380678" w:rsidR="000D5B5F" w:rsidRPr="00C760E8" w:rsidRDefault="000D5B5F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3">
              <w:rPr>
                <w:rFonts w:ascii="Times New Roman" w:hAnsi="Times New Roman" w:cs="Times New Roman"/>
                <w:sz w:val="24"/>
                <w:szCs w:val="24"/>
              </w:rPr>
              <w:t>Valstybė ir jos saugumas XXI a.</w:t>
            </w:r>
          </w:p>
        </w:tc>
        <w:tc>
          <w:tcPr>
            <w:tcW w:w="1984" w:type="dxa"/>
          </w:tcPr>
          <w:p w14:paraId="1350672E" w14:textId="0BE534A6" w:rsidR="000D5B5F" w:rsidRPr="00C760E8" w:rsidRDefault="24FD588E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4FD588E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24FD588E">
              <w:rPr>
                <w:rFonts w:ascii="Times New Roman" w:hAnsi="Times New Roman" w:cs="Times New Roman"/>
                <w:sz w:val="24"/>
                <w:szCs w:val="24"/>
              </w:rPr>
              <w:t>. Aurelija Pūraitė</w:t>
            </w:r>
          </w:p>
        </w:tc>
        <w:tc>
          <w:tcPr>
            <w:tcW w:w="2410" w:type="dxa"/>
          </w:tcPr>
          <w:p w14:paraId="3212BE12" w14:textId="387D088A" w:rsidR="000D5B5F" w:rsidRPr="00C760E8" w:rsidRDefault="000D5B5F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3">
              <w:rPr>
                <w:rFonts w:ascii="Times New Roman" w:hAnsi="Times New Roman" w:cs="Times New Roman"/>
                <w:sz w:val="24"/>
                <w:szCs w:val="24"/>
              </w:rPr>
              <w:t>Politologija / Socialiniai ir humanitariniai mokslai</w:t>
            </w:r>
          </w:p>
        </w:tc>
        <w:tc>
          <w:tcPr>
            <w:tcW w:w="2835" w:type="dxa"/>
          </w:tcPr>
          <w:p w14:paraId="79531B79" w14:textId="77777777" w:rsidR="000D5B5F" w:rsidRPr="00C760E8" w:rsidRDefault="24FD588E" w:rsidP="11ECD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4FD588E">
              <w:rPr>
                <w:rFonts w:ascii="Times New Roman" w:hAnsi="Times New Roman" w:cs="Times New Roman"/>
                <w:sz w:val="24"/>
                <w:szCs w:val="24"/>
              </w:rPr>
              <w:t>MRU VSA</w:t>
            </w:r>
          </w:p>
          <w:p w14:paraId="02EB378F" w14:textId="13B41066" w:rsidR="000D5B5F" w:rsidRPr="00C760E8" w:rsidRDefault="24FD588E" w:rsidP="24FD5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4FD588E">
              <w:rPr>
                <w:rFonts w:ascii="Times New Roman" w:hAnsi="Times New Roman" w:cs="Times New Roman"/>
                <w:sz w:val="24"/>
                <w:szCs w:val="24"/>
              </w:rPr>
              <w:t>Maironio g. 27,  202 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B9BDB5F" w14:textId="20552F0B" w:rsidR="000D5B5F" w:rsidRPr="00C760E8" w:rsidRDefault="00BB6D86" w:rsidP="24FD5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24FD588E" w:rsidRPr="24FD588E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aurelija.puraite@mruni.eu</w:t>
              </w:r>
            </w:hyperlink>
          </w:p>
          <w:p w14:paraId="23AE2EB1" w14:textId="5E567AAC" w:rsidR="000D5B5F" w:rsidRPr="00C760E8" w:rsidRDefault="24FD588E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4FD588E">
              <w:rPr>
                <w:rFonts w:ascii="Times New Roman" w:hAnsi="Times New Roman" w:cs="Times New Roman"/>
                <w:sz w:val="24"/>
                <w:szCs w:val="24"/>
              </w:rPr>
              <w:t>+37068520134</w:t>
            </w:r>
          </w:p>
        </w:tc>
      </w:tr>
      <w:tr w:rsidR="000D5B5F" w:rsidRPr="00C760E8" w14:paraId="235105A6" w14:textId="77777777" w:rsidTr="571C9C28">
        <w:trPr>
          <w:trHeight w:val="848"/>
        </w:trPr>
        <w:tc>
          <w:tcPr>
            <w:tcW w:w="600" w:type="dxa"/>
            <w:vMerge/>
          </w:tcPr>
          <w:p w14:paraId="6A05A809" w14:textId="77777777" w:rsidR="000D5B5F" w:rsidRPr="00C760E8" w:rsidRDefault="000D5B5F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14:paraId="56AB6BD4" w14:textId="77777777" w:rsidR="000D5B5F" w:rsidRPr="00C760E8" w:rsidRDefault="000D5B5F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25" w:type="dxa"/>
          </w:tcPr>
          <w:p w14:paraId="39769FC5" w14:textId="1770FB74" w:rsidR="000D5B5F" w:rsidRPr="00C760E8" w:rsidRDefault="24FD588E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4FD588E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538" w:type="dxa"/>
          </w:tcPr>
          <w:p w14:paraId="1EFD1647" w14:textId="6771BA2B" w:rsidR="000D5B5F" w:rsidRPr="00C760E8" w:rsidRDefault="24FD588E" w:rsidP="24FD588E">
            <w:r w:rsidRPr="24FD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17.00-18.30</w:t>
            </w:r>
          </w:p>
        </w:tc>
        <w:tc>
          <w:tcPr>
            <w:tcW w:w="2410" w:type="dxa"/>
          </w:tcPr>
          <w:p w14:paraId="0D77950F" w14:textId="3440BC5D" w:rsidR="000D5B5F" w:rsidRPr="00C760E8" w:rsidRDefault="000D5B5F" w:rsidP="018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3">
              <w:rPr>
                <w:rFonts w:ascii="Times New Roman" w:hAnsi="Times New Roman" w:cs="Times New Roman"/>
                <w:sz w:val="24"/>
                <w:szCs w:val="24"/>
              </w:rPr>
              <w:t>Sąmokslo teorijos ir valstybės geopolitika</w:t>
            </w:r>
          </w:p>
        </w:tc>
        <w:tc>
          <w:tcPr>
            <w:tcW w:w="1984" w:type="dxa"/>
          </w:tcPr>
          <w:p w14:paraId="3EE80B0B" w14:textId="78A59950" w:rsidR="000D5B5F" w:rsidRPr="00C760E8" w:rsidRDefault="24FD588E" w:rsidP="24FD5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4FD588E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24FD588E">
              <w:rPr>
                <w:rFonts w:ascii="Times New Roman" w:hAnsi="Times New Roman" w:cs="Times New Roman"/>
                <w:sz w:val="24"/>
                <w:szCs w:val="24"/>
              </w:rPr>
              <w:t>. Aurelija Pūraitė</w:t>
            </w:r>
          </w:p>
        </w:tc>
        <w:tc>
          <w:tcPr>
            <w:tcW w:w="2410" w:type="dxa"/>
          </w:tcPr>
          <w:p w14:paraId="3DC652A8" w14:textId="2BFD6FDE" w:rsidR="000D5B5F" w:rsidRPr="00C760E8" w:rsidRDefault="000D5B5F" w:rsidP="006A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3">
              <w:rPr>
                <w:rFonts w:ascii="Times New Roman" w:hAnsi="Times New Roman" w:cs="Times New Roman"/>
                <w:sz w:val="24"/>
                <w:szCs w:val="24"/>
              </w:rPr>
              <w:t>Politologija / Socialiniai ir humanitariniai mokslai</w:t>
            </w:r>
          </w:p>
        </w:tc>
        <w:tc>
          <w:tcPr>
            <w:tcW w:w="2835" w:type="dxa"/>
          </w:tcPr>
          <w:p w14:paraId="05D4C500" w14:textId="77777777" w:rsidR="000D5B5F" w:rsidRPr="00C760E8" w:rsidRDefault="24FD588E" w:rsidP="11ECD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4FD588E">
              <w:rPr>
                <w:rFonts w:ascii="Times New Roman" w:hAnsi="Times New Roman" w:cs="Times New Roman"/>
                <w:sz w:val="24"/>
                <w:szCs w:val="24"/>
              </w:rPr>
              <w:t>MRU VSA</w:t>
            </w:r>
          </w:p>
          <w:p w14:paraId="5A39BBE3" w14:textId="3352F10E" w:rsidR="000D5B5F" w:rsidRPr="00C760E8" w:rsidRDefault="24FD588E" w:rsidP="24FD5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4FD588E">
              <w:rPr>
                <w:rFonts w:ascii="Times New Roman" w:hAnsi="Times New Roman" w:cs="Times New Roman"/>
                <w:sz w:val="24"/>
                <w:szCs w:val="24"/>
              </w:rPr>
              <w:t>Maironio g. 27,  202 a</w:t>
            </w:r>
          </w:p>
        </w:tc>
        <w:tc>
          <w:tcPr>
            <w:tcW w:w="1985" w:type="dxa"/>
            <w:shd w:val="clear" w:color="auto" w:fill="auto"/>
          </w:tcPr>
          <w:p w14:paraId="7F45CC79" w14:textId="20552F0B" w:rsidR="000D5B5F" w:rsidRPr="00C760E8" w:rsidRDefault="00BB6D86" w:rsidP="24FD5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24FD588E" w:rsidRPr="24FD588E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aurelija.puraite@mruni.eu</w:t>
              </w:r>
            </w:hyperlink>
          </w:p>
          <w:p w14:paraId="14271201" w14:textId="7CCDEB42" w:rsidR="000D5B5F" w:rsidRPr="00C760E8" w:rsidRDefault="24FD588E" w:rsidP="24FD5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4FD588E">
              <w:rPr>
                <w:rFonts w:ascii="Times New Roman" w:hAnsi="Times New Roman" w:cs="Times New Roman"/>
                <w:sz w:val="24"/>
                <w:szCs w:val="24"/>
              </w:rPr>
              <w:t>+37068520134</w:t>
            </w:r>
          </w:p>
        </w:tc>
      </w:tr>
      <w:tr w:rsidR="000D5B5F" w:rsidRPr="00C760E8" w14:paraId="1BD007F7" w14:textId="77777777" w:rsidTr="571C9C28">
        <w:trPr>
          <w:trHeight w:val="848"/>
        </w:trPr>
        <w:tc>
          <w:tcPr>
            <w:tcW w:w="600" w:type="dxa"/>
            <w:vMerge/>
          </w:tcPr>
          <w:p w14:paraId="41C8F396" w14:textId="77777777" w:rsidR="000D5B5F" w:rsidRPr="00C760E8" w:rsidRDefault="000D5B5F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14:paraId="55266895" w14:textId="77777777" w:rsidR="000D5B5F" w:rsidRPr="00C760E8" w:rsidRDefault="000D5B5F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25" w:type="dxa"/>
          </w:tcPr>
          <w:p w14:paraId="63065ADF" w14:textId="7B0C3ACF" w:rsidR="000D5B5F" w:rsidRPr="00C760E8" w:rsidRDefault="24FD588E" w:rsidP="3F033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4FD588E">
              <w:rPr>
                <w:rFonts w:ascii="Times New Roman" w:hAnsi="Times New Roman" w:cs="Times New Roman"/>
                <w:sz w:val="24"/>
                <w:szCs w:val="24"/>
              </w:rPr>
              <w:t>02.26</w:t>
            </w:r>
          </w:p>
        </w:tc>
        <w:tc>
          <w:tcPr>
            <w:tcW w:w="1538" w:type="dxa"/>
          </w:tcPr>
          <w:p w14:paraId="0BA852C9" w14:textId="276DFEAC" w:rsidR="000D5B5F" w:rsidRPr="00C760E8" w:rsidRDefault="24FD588E" w:rsidP="3F03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FD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 w:rsidRPr="24FD588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24FD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ECF6FFC" w14:textId="738FC725" w:rsidR="000D5B5F" w:rsidRPr="00C760E8" w:rsidRDefault="000D5B5F" w:rsidP="3F033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Melo detektorius: žaidimams ar tyrimams?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B26508C" w14:textId="64FF6927" w:rsidR="000D5B5F" w:rsidRPr="00C760E8" w:rsidRDefault="11ECDD90" w:rsidP="04D051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11ECDD90">
              <w:rPr>
                <w:rFonts w:ascii="Times New Roman" w:eastAsia="Calibri" w:hAnsi="Times New Roman" w:cs="Times New Roman"/>
                <w:sz w:val="24"/>
                <w:szCs w:val="24"/>
              </w:rPr>
              <w:t>Snieguolė Matulienė</w:t>
            </w:r>
          </w:p>
        </w:tc>
        <w:tc>
          <w:tcPr>
            <w:tcW w:w="2410" w:type="dxa"/>
          </w:tcPr>
          <w:p w14:paraId="435D83EF" w14:textId="0997C90B" w:rsidR="000D5B5F" w:rsidRPr="00C760E8" w:rsidRDefault="000D5B5F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Kriminalistika / Socialiniai ir humanitariniai mokslai</w:t>
            </w:r>
          </w:p>
        </w:tc>
        <w:tc>
          <w:tcPr>
            <w:tcW w:w="2835" w:type="dxa"/>
          </w:tcPr>
          <w:p w14:paraId="1F086212" w14:textId="77777777" w:rsidR="000D5B5F" w:rsidRPr="00C760E8" w:rsidRDefault="000D5B5F" w:rsidP="00245A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MRU</w:t>
            </w:r>
            <w:r w:rsidRPr="00C760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VSA</w:t>
            </w:r>
          </w:p>
          <w:p w14:paraId="72A3D3EC" w14:textId="6F091799" w:rsidR="000D5B5F" w:rsidRPr="00C760E8" w:rsidRDefault="11ECDD90" w:rsidP="00D86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1ECDD90">
              <w:rPr>
                <w:rFonts w:ascii="Times New Roman" w:hAnsi="Times New Roman" w:cs="Times New Roman"/>
                <w:sz w:val="24"/>
                <w:szCs w:val="24"/>
              </w:rPr>
              <w:t>Maironio g. 27,  304 a.</w:t>
            </w:r>
          </w:p>
        </w:tc>
        <w:tc>
          <w:tcPr>
            <w:tcW w:w="1985" w:type="dxa"/>
            <w:shd w:val="clear" w:color="auto" w:fill="auto"/>
          </w:tcPr>
          <w:p w14:paraId="7326A2CD" w14:textId="53309F93" w:rsidR="24FD588E" w:rsidRDefault="24FD588E" w:rsidP="24FD58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30B264" w14:textId="2948DD8E" w:rsidR="000D5B5F" w:rsidRPr="00C760E8" w:rsidRDefault="00BB6D86" w:rsidP="24FD58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>
              <w:r w:rsidR="24FD588E" w:rsidRPr="24FD588E">
                <w:rPr>
                  <w:rStyle w:val="Hipersaitas"/>
                  <w:rFonts w:ascii="Times New Roman" w:eastAsia="Calibri" w:hAnsi="Times New Roman" w:cs="Times New Roman"/>
                  <w:sz w:val="24"/>
                  <w:szCs w:val="24"/>
                </w:rPr>
                <w:t>m.sniega@mruni.eu</w:t>
              </w:r>
            </w:hyperlink>
          </w:p>
          <w:p w14:paraId="2E172E45" w14:textId="7BC573F1" w:rsidR="000D5B5F" w:rsidRPr="00C760E8" w:rsidRDefault="24FD588E" w:rsidP="04D05150">
            <w:pPr>
              <w:jc w:val="center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24FD588E">
              <w:rPr>
                <w:rFonts w:ascii="Times New Roman" w:eastAsia="Calibri" w:hAnsi="Times New Roman" w:cs="Times New Roman"/>
                <w:sz w:val="24"/>
                <w:szCs w:val="24"/>
              </w:rPr>
              <w:t>+37061005011</w:t>
            </w:r>
          </w:p>
        </w:tc>
      </w:tr>
      <w:tr w:rsidR="000D5B5F" w:rsidRPr="00C760E8" w14:paraId="3E6DF81F" w14:textId="77777777" w:rsidTr="571C9C28">
        <w:trPr>
          <w:trHeight w:val="848"/>
        </w:trPr>
        <w:tc>
          <w:tcPr>
            <w:tcW w:w="600" w:type="dxa"/>
            <w:vMerge/>
          </w:tcPr>
          <w:p w14:paraId="0D0B940D" w14:textId="77777777" w:rsidR="000D5B5F" w:rsidRPr="00C760E8" w:rsidRDefault="000D5B5F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14:paraId="50041256" w14:textId="77777777" w:rsidR="000D5B5F" w:rsidRPr="00C760E8" w:rsidRDefault="000D5B5F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25" w:type="dxa"/>
          </w:tcPr>
          <w:p w14:paraId="66035B93" w14:textId="310CA11D" w:rsidR="000D5B5F" w:rsidRPr="00C760E8" w:rsidRDefault="571C9C28" w:rsidP="3F033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71C9C28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538" w:type="dxa"/>
          </w:tcPr>
          <w:p w14:paraId="622DDC8C" w14:textId="37A1E2C0" w:rsidR="000D5B5F" w:rsidRPr="00C760E8" w:rsidRDefault="571C9C28" w:rsidP="3F033D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71C9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571C9C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571C9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410" w:type="dxa"/>
          </w:tcPr>
          <w:p w14:paraId="1FAF1D7E" w14:textId="0F0BACB8" w:rsidR="000D5B5F" w:rsidRPr="00C760E8" w:rsidRDefault="000D5B5F" w:rsidP="0090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7209D8C">
              <w:rPr>
                <w:rFonts w:ascii="Times New Roman" w:hAnsi="Times New Roman" w:cs="Times New Roman"/>
                <w:sz w:val="24"/>
                <w:szCs w:val="24"/>
              </w:rPr>
              <w:t>Kūrybinis rašymas: filmai ir herojai</w:t>
            </w:r>
          </w:p>
        </w:tc>
        <w:tc>
          <w:tcPr>
            <w:tcW w:w="1984" w:type="dxa"/>
          </w:tcPr>
          <w:p w14:paraId="19E20E06" w14:textId="4A5F0D83" w:rsidR="000D5B5F" w:rsidRPr="00C760E8" w:rsidRDefault="11ECDD90" w:rsidP="009069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11ECDD90">
              <w:rPr>
                <w:rFonts w:ascii="Times New Roman" w:eastAsia="Calibri" w:hAnsi="Times New Roman" w:cs="Times New Roman"/>
                <w:sz w:val="24"/>
                <w:szCs w:val="24"/>
              </w:rPr>
              <w:t>Lina Buividavičiūtė</w:t>
            </w:r>
          </w:p>
        </w:tc>
        <w:tc>
          <w:tcPr>
            <w:tcW w:w="2410" w:type="dxa"/>
          </w:tcPr>
          <w:p w14:paraId="35431032" w14:textId="34560032" w:rsidR="000D5B5F" w:rsidRPr="00C760E8" w:rsidRDefault="000D5B5F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Kalbos / Socialiniai ir humanitariniai mokslai</w:t>
            </w:r>
          </w:p>
        </w:tc>
        <w:tc>
          <w:tcPr>
            <w:tcW w:w="2835" w:type="dxa"/>
          </w:tcPr>
          <w:p w14:paraId="0E27B00A" w14:textId="1DA5E6D4" w:rsidR="000D5B5F" w:rsidRPr="00C760E8" w:rsidRDefault="571C9C28" w:rsidP="0090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71C9C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VU Kauno fakultetas, Muitinės g. 12, V. Žulio </w:t>
            </w:r>
            <w:proofErr w:type="spellStart"/>
            <w:r w:rsidRPr="571C9C28">
              <w:rPr>
                <w:rFonts w:ascii="Times New Roman" w:eastAsia="Calibri" w:hAnsi="Times New Roman" w:cs="Times New Roman"/>
                <w:sz w:val="24"/>
                <w:szCs w:val="24"/>
              </w:rPr>
              <w:t>aud</w:t>
            </w:r>
            <w:proofErr w:type="spellEnd"/>
            <w:r w:rsidRPr="571C9C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14:paraId="2AA4C708" w14:textId="6133DE4D" w:rsidR="000D5B5F" w:rsidRPr="00C760E8" w:rsidRDefault="11ECDD90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1ECDD90">
              <w:rPr>
                <w:rFonts w:ascii="Times New Roman" w:hAnsi="Times New Roman" w:cs="Times New Roman"/>
                <w:sz w:val="24"/>
                <w:szCs w:val="24"/>
              </w:rPr>
              <w:t>+37068721739</w:t>
            </w:r>
          </w:p>
        </w:tc>
      </w:tr>
      <w:tr w:rsidR="000D5B5F" w:rsidRPr="00C760E8" w14:paraId="2FC59BCD" w14:textId="77777777" w:rsidTr="571C9C28">
        <w:trPr>
          <w:trHeight w:val="848"/>
        </w:trPr>
        <w:tc>
          <w:tcPr>
            <w:tcW w:w="600" w:type="dxa"/>
            <w:vMerge/>
          </w:tcPr>
          <w:p w14:paraId="60061E4C" w14:textId="77777777" w:rsidR="000D5B5F" w:rsidRPr="00C760E8" w:rsidRDefault="000D5B5F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14:paraId="6D228AFF" w14:textId="77777777" w:rsidR="000D5B5F" w:rsidRPr="00C760E8" w:rsidRDefault="000D5B5F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25" w:type="dxa"/>
          </w:tcPr>
          <w:p w14:paraId="11CE4634" w14:textId="6C1218B9" w:rsidR="000D5B5F" w:rsidRPr="00C760E8" w:rsidRDefault="78F6D5D1" w:rsidP="60151B17">
            <w:pPr>
              <w:spacing w:after="200" w:line="276" w:lineRule="auto"/>
              <w:jc w:val="center"/>
            </w:pPr>
            <w:r w:rsidRPr="78F6D5D1">
              <w:rPr>
                <w:rFonts w:ascii="Times New Roman" w:hAnsi="Times New Roman" w:cs="Times New Roman"/>
                <w:sz w:val="24"/>
                <w:szCs w:val="24"/>
              </w:rPr>
              <w:t>03.13</w:t>
            </w:r>
          </w:p>
        </w:tc>
        <w:tc>
          <w:tcPr>
            <w:tcW w:w="1538" w:type="dxa"/>
          </w:tcPr>
          <w:p w14:paraId="338D24B1" w14:textId="0519136E" w:rsidR="000D5B5F" w:rsidRPr="00C760E8" w:rsidRDefault="78F6D5D1" w:rsidP="60151B17">
            <w:pPr>
              <w:spacing w:after="200" w:line="276" w:lineRule="auto"/>
            </w:pPr>
            <w:r w:rsidRPr="78F6D5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78F6D5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78F6D5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410" w:type="dxa"/>
          </w:tcPr>
          <w:p w14:paraId="0087D7EE" w14:textId="61FE2BD9" w:rsidR="000D5B5F" w:rsidRPr="00C760E8" w:rsidRDefault="000D5B5F" w:rsidP="650EF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3">
              <w:rPr>
                <w:rFonts w:ascii="Times New Roman" w:hAnsi="Times New Roman" w:cs="Times New Roman"/>
                <w:sz w:val="24"/>
                <w:szCs w:val="24"/>
              </w:rPr>
              <w:t>Kultūrinių realijų vertimas iš anglų k. į lietuvių k. (TV serialo analizė)</w:t>
            </w:r>
          </w:p>
        </w:tc>
        <w:tc>
          <w:tcPr>
            <w:tcW w:w="1984" w:type="dxa"/>
          </w:tcPr>
          <w:p w14:paraId="2967A53A" w14:textId="477D7FF7" w:rsidR="000D5B5F" w:rsidRPr="00C760E8" w:rsidRDefault="62BA4675" w:rsidP="650EF3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2BA4675">
              <w:rPr>
                <w:rFonts w:ascii="Times New Roman" w:eastAsia="Calibri" w:hAnsi="Times New Roman" w:cs="Times New Roman"/>
                <w:sz w:val="24"/>
                <w:szCs w:val="24"/>
              </w:rPr>
              <w:t>Jurgita Astrauskienė</w:t>
            </w:r>
          </w:p>
        </w:tc>
        <w:tc>
          <w:tcPr>
            <w:tcW w:w="2410" w:type="dxa"/>
          </w:tcPr>
          <w:p w14:paraId="3692B1AC" w14:textId="11DC60C2" w:rsidR="000D5B5F" w:rsidRPr="00C760E8" w:rsidRDefault="000D5B5F" w:rsidP="00C0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Kalbos / Socialiniai ir humanitariniai mokslai</w:t>
            </w:r>
          </w:p>
        </w:tc>
        <w:tc>
          <w:tcPr>
            <w:tcW w:w="2835" w:type="dxa"/>
          </w:tcPr>
          <w:p w14:paraId="2162A31C" w14:textId="48C283B6" w:rsidR="000D5B5F" w:rsidRPr="00C760E8" w:rsidRDefault="78F6D5D1" w:rsidP="11ECDD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78F6D5D1">
              <w:rPr>
                <w:rFonts w:ascii="Times New Roman" w:eastAsia="Calibri" w:hAnsi="Times New Roman" w:cs="Times New Roman"/>
                <w:sz w:val="24"/>
                <w:szCs w:val="24"/>
              </w:rPr>
              <w:t>VU Kauno fakultetas, Muitinės g. 6a, II korpusas, AVL1</w:t>
            </w:r>
          </w:p>
          <w:p w14:paraId="44EAFD9C" w14:textId="14F52ED3" w:rsidR="000D5B5F" w:rsidRPr="00C760E8" w:rsidRDefault="11ECDD90" w:rsidP="650EF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1ECDD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6D8A1E0B" w14:textId="6133DE4D" w:rsidR="000D5B5F" w:rsidRPr="00C760E8" w:rsidRDefault="11ECDD90" w:rsidP="11ECD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1ECDD90">
              <w:rPr>
                <w:rFonts w:ascii="Times New Roman" w:hAnsi="Times New Roman" w:cs="Times New Roman"/>
                <w:sz w:val="24"/>
                <w:szCs w:val="24"/>
              </w:rPr>
              <w:t>+37068721739</w:t>
            </w:r>
          </w:p>
          <w:p w14:paraId="6FE8CBEA" w14:textId="1FF518B5" w:rsidR="000D5B5F" w:rsidRPr="00C760E8" w:rsidRDefault="000D5B5F" w:rsidP="04D0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B5F" w:rsidRPr="00C760E8" w14:paraId="20BEB0F5" w14:textId="77777777" w:rsidTr="571C9C28">
        <w:trPr>
          <w:trHeight w:val="848"/>
        </w:trPr>
        <w:tc>
          <w:tcPr>
            <w:tcW w:w="600" w:type="dxa"/>
            <w:vMerge/>
          </w:tcPr>
          <w:p w14:paraId="4B94D5A5" w14:textId="77777777" w:rsidR="000D5B5F" w:rsidRPr="00C760E8" w:rsidRDefault="000D5B5F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14:paraId="360E7B79" w14:textId="77777777" w:rsidR="000D5B5F" w:rsidRPr="00C760E8" w:rsidRDefault="000D5B5F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25" w:type="dxa"/>
          </w:tcPr>
          <w:p w14:paraId="5605E32A" w14:textId="1A5B713C" w:rsidR="000D5B5F" w:rsidRPr="00C760E8" w:rsidRDefault="571C9C28" w:rsidP="04D05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571C9C28">
              <w:rPr>
                <w:rFonts w:ascii="Times New Roman" w:hAnsi="Times New Roman" w:cs="Times New Roman"/>
                <w:sz w:val="24"/>
                <w:szCs w:val="24"/>
              </w:rPr>
              <w:t>03.19</w:t>
            </w:r>
          </w:p>
        </w:tc>
        <w:tc>
          <w:tcPr>
            <w:tcW w:w="1538" w:type="dxa"/>
          </w:tcPr>
          <w:p w14:paraId="0464311B" w14:textId="779DE785" w:rsidR="000D5B5F" w:rsidRPr="00C760E8" w:rsidRDefault="571C9C28" w:rsidP="04D051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571C9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2410" w:type="dxa"/>
          </w:tcPr>
          <w:p w14:paraId="39587764" w14:textId="397B4990" w:rsidR="000D5B5F" w:rsidRPr="00C760E8" w:rsidRDefault="000D5B5F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3">
              <w:rPr>
                <w:rFonts w:ascii="Times New Roman" w:hAnsi="Times New Roman" w:cs="Times New Roman"/>
                <w:sz w:val="24"/>
                <w:szCs w:val="24"/>
              </w:rPr>
              <w:t>Mano skaitmeninis pėdsakas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svarbus kiekvienas žingsnis</w:t>
            </w:r>
          </w:p>
        </w:tc>
        <w:tc>
          <w:tcPr>
            <w:tcW w:w="1984" w:type="dxa"/>
          </w:tcPr>
          <w:p w14:paraId="7B0497A2" w14:textId="4D0DD922" w:rsidR="000D5B5F" w:rsidRPr="00C760E8" w:rsidRDefault="11ECDD90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1ECDD90">
              <w:rPr>
                <w:rFonts w:ascii="Times New Roman" w:hAnsi="Times New Roman" w:cs="Times New Roman"/>
                <w:sz w:val="24"/>
                <w:szCs w:val="24"/>
              </w:rPr>
              <w:t>K. Driaunys</w:t>
            </w:r>
          </w:p>
        </w:tc>
        <w:tc>
          <w:tcPr>
            <w:tcW w:w="2410" w:type="dxa"/>
          </w:tcPr>
          <w:p w14:paraId="7169C73C" w14:textId="77777777" w:rsidR="000D5B5F" w:rsidRDefault="000D5B5F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Kibernetinis saugumas / Socialiniai ir humanitariniai mokslai</w:t>
            </w:r>
          </w:p>
          <w:p w14:paraId="1C722117" w14:textId="0CCE61FF" w:rsidR="000D5B5F" w:rsidRPr="00C760E8" w:rsidRDefault="000D5B5F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928F92F" w14:textId="62712BF0" w:rsidR="571C9C28" w:rsidRDefault="571C9C28" w:rsidP="571C9C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71C9C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VU Kauno fakultetas, Muitinės g. 6a, II korpusas, </w:t>
            </w:r>
            <w:proofErr w:type="spellStart"/>
            <w:r w:rsidRPr="571C9C28">
              <w:rPr>
                <w:rFonts w:ascii="Times New Roman" w:eastAsia="Calibri" w:hAnsi="Times New Roman" w:cs="Times New Roman"/>
                <w:sz w:val="24"/>
                <w:szCs w:val="24"/>
              </w:rPr>
              <w:t>VeGa</w:t>
            </w:r>
            <w:proofErr w:type="spellEnd"/>
          </w:p>
          <w:p w14:paraId="3DEEC669" w14:textId="188D00A4" w:rsidR="000D5B5F" w:rsidRPr="00C760E8" w:rsidRDefault="000D5B5F" w:rsidP="002F5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EF42C78" w14:textId="6133DE4D" w:rsidR="000D5B5F" w:rsidRPr="00C760E8" w:rsidRDefault="11ECDD90" w:rsidP="11ECD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1ECDD90">
              <w:rPr>
                <w:rFonts w:ascii="Times New Roman" w:hAnsi="Times New Roman" w:cs="Times New Roman"/>
                <w:sz w:val="24"/>
                <w:szCs w:val="24"/>
              </w:rPr>
              <w:t>+37068721739</w:t>
            </w:r>
          </w:p>
          <w:p w14:paraId="037DD949" w14:textId="750D4835" w:rsidR="000D5B5F" w:rsidRPr="00C760E8" w:rsidRDefault="000D5B5F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B5F" w:rsidRPr="00C760E8" w14:paraId="292C8C3D" w14:textId="77777777" w:rsidTr="571C9C28">
        <w:trPr>
          <w:trHeight w:val="276"/>
        </w:trPr>
        <w:tc>
          <w:tcPr>
            <w:tcW w:w="600" w:type="dxa"/>
            <w:vMerge/>
          </w:tcPr>
          <w:p w14:paraId="3656B9AB" w14:textId="77777777" w:rsidR="000D5B5F" w:rsidRPr="00C760E8" w:rsidRDefault="000D5B5F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</w:tcPr>
          <w:p w14:paraId="27F21051" w14:textId="77777777" w:rsidR="000D5B5F" w:rsidRPr="00C760E8" w:rsidRDefault="000D5B5F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25" w:type="dxa"/>
            <w:vMerge w:val="restart"/>
          </w:tcPr>
          <w:p w14:paraId="76DC313B" w14:textId="19ECE235" w:rsidR="000D5B5F" w:rsidRPr="00C760E8" w:rsidRDefault="571C9C28" w:rsidP="04D05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571C9C28">
              <w:rPr>
                <w:rFonts w:ascii="Times New Roman" w:hAnsi="Times New Roman" w:cs="Times New Roman"/>
                <w:sz w:val="24"/>
                <w:szCs w:val="24"/>
              </w:rPr>
              <w:t>03.26</w:t>
            </w:r>
          </w:p>
        </w:tc>
        <w:tc>
          <w:tcPr>
            <w:tcW w:w="1538" w:type="dxa"/>
            <w:vMerge w:val="restart"/>
          </w:tcPr>
          <w:p w14:paraId="73310FB5" w14:textId="5E2B9031" w:rsidR="000D5B5F" w:rsidRPr="00C760E8" w:rsidRDefault="571C9C28" w:rsidP="04D051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571C9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2410" w:type="dxa"/>
            <w:vMerge w:val="restart"/>
          </w:tcPr>
          <w:p w14:paraId="2B1E7DA4" w14:textId="37E77744" w:rsidR="000D5B5F" w:rsidRPr="00C760E8" w:rsidRDefault="000D5B5F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3">
              <w:rPr>
                <w:rFonts w:ascii="Times New Roman" w:hAnsi="Times New Roman" w:cs="Times New Roman"/>
                <w:sz w:val="24"/>
                <w:szCs w:val="24"/>
              </w:rPr>
              <w:t>Virtualių spynų  pasaulis. Kokią pasirinkti?</w:t>
            </w:r>
          </w:p>
        </w:tc>
        <w:tc>
          <w:tcPr>
            <w:tcW w:w="1984" w:type="dxa"/>
            <w:vMerge w:val="restart"/>
          </w:tcPr>
          <w:p w14:paraId="45FB0818" w14:textId="2083569D" w:rsidR="000D5B5F" w:rsidRPr="00C760E8" w:rsidRDefault="11ECDD90" w:rsidP="3F033D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11ECDD90">
              <w:rPr>
                <w:rFonts w:ascii="Times New Roman" w:eastAsia="Calibri" w:hAnsi="Times New Roman" w:cs="Times New Roman"/>
                <w:sz w:val="24"/>
                <w:szCs w:val="24"/>
              </w:rPr>
              <w:t>K. Driaunys</w:t>
            </w:r>
          </w:p>
        </w:tc>
        <w:tc>
          <w:tcPr>
            <w:tcW w:w="2410" w:type="dxa"/>
            <w:vMerge w:val="restart"/>
          </w:tcPr>
          <w:p w14:paraId="750634DE" w14:textId="6BC7F75E" w:rsidR="000D5B5F" w:rsidRPr="00C760E8" w:rsidRDefault="000D5B5F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Kibernetinis saugumas / Socialiniai ir humanitariniai mokslai</w:t>
            </w:r>
          </w:p>
        </w:tc>
        <w:tc>
          <w:tcPr>
            <w:tcW w:w="2835" w:type="dxa"/>
            <w:vMerge w:val="restart"/>
          </w:tcPr>
          <w:p w14:paraId="00272502" w14:textId="2717A4F6" w:rsidR="571C9C28" w:rsidRDefault="571C9C28" w:rsidP="571C9C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71C9C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VU Kauno fakultetas, Muitinės g. 6a, II korpusas, </w:t>
            </w:r>
            <w:proofErr w:type="spellStart"/>
            <w:r w:rsidRPr="571C9C28">
              <w:rPr>
                <w:rFonts w:ascii="Times New Roman" w:eastAsia="Calibri" w:hAnsi="Times New Roman" w:cs="Times New Roman"/>
                <w:sz w:val="24"/>
                <w:szCs w:val="24"/>
              </w:rPr>
              <w:t>VeGa</w:t>
            </w:r>
            <w:proofErr w:type="spellEnd"/>
          </w:p>
          <w:p w14:paraId="049F31CB" w14:textId="343646DA" w:rsidR="000D5B5F" w:rsidRPr="00C760E8" w:rsidRDefault="000D5B5F" w:rsidP="04D05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4609627C" w14:textId="6133DE4D" w:rsidR="000D5B5F" w:rsidRPr="00C760E8" w:rsidRDefault="11ECDD90" w:rsidP="11ECD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1ECDD90">
              <w:rPr>
                <w:rFonts w:ascii="Times New Roman" w:hAnsi="Times New Roman" w:cs="Times New Roman"/>
                <w:sz w:val="24"/>
                <w:szCs w:val="24"/>
              </w:rPr>
              <w:t>+37068721739</w:t>
            </w:r>
          </w:p>
          <w:p w14:paraId="2F9D5DAC" w14:textId="792F46E4" w:rsidR="000D5B5F" w:rsidRPr="00C760E8" w:rsidRDefault="000D5B5F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C3" w:rsidRPr="00C760E8" w14:paraId="53128261" w14:textId="77777777" w:rsidTr="571C9C28">
        <w:tc>
          <w:tcPr>
            <w:tcW w:w="600" w:type="dxa"/>
            <w:tcBorders>
              <w:top w:val="nil"/>
              <w:bottom w:val="nil"/>
            </w:tcBorders>
          </w:tcPr>
          <w:p w14:paraId="62486C05" w14:textId="77777777" w:rsidR="00D86AC3" w:rsidRPr="00C760E8" w:rsidRDefault="00D86AC3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14:paraId="4101652C" w14:textId="77777777" w:rsidR="00D86AC3" w:rsidRPr="00C760E8" w:rsidRDefault="00D86AC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</w:tcPr>
          <w:p w14:paraId="4B99056E" w14:textId="77777777" w:rsidR="00D86AC3" w:rsidRPr="00C760E8" w:rsidRDefault="00D86AC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14:paraId="1299C43A" w14:textId="77777777" w:rsidR="00D86AC3" w:rsidRPr="00C760E8" w:rsidRDefault="00D86AC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DDBEF00" w14:textId="77777777" w:rsidR="00D86AC3" w:rsidRPr="00C760E8" w:rsidRDefault="00D86AC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461D779" w14:textId="77777777" w:rsidR="00D86AC3" w:rsidRPr="00C760E8" w:rsidRDefault="00D86AC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CF2D8B6" w14:textId="77777777" w:rsidR="00D86AC3" w:rsidRPr="00C760E8" w:rsidRDefault="00D86AC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FB78278" w14:textId="77777777" w:rsidR="00D86AC3" w:rsidRPr="00C760E8" w:rsidRDefault="00D86AC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FC39945" w14:textId="77777777" w:rsidR="00D86AC3" w:rsidRPr="00C760E8" w:rsidRDefault="00D86AC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C3" w:rsidRPr="00C760E8" w14:paraId="0562CB0E" w14:textId="77777777" w:rsidTr="571C9C28">
        <w:tc>
          <w:tcPr>
            <w:tcW w:w="600" w:type="dxa"/>
            <w:tcBorders>
              <w:top w:val="nil"/>
              <w:bottom w:val="nil"/>
            </w:tcBorders>
          </w:tcPr>
          <w:p w14:paraId="34CE0A41" w14:textId="77777777" w:rsidR="00D86AC3" w:rsidRPr="00C760E8" w:rsidRDefault="00D86AC3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14:paraId="62EBF3C5" w14:textId="77777777" w:rsidR="00D86AC3" w:rsidRPr="00C760E8" w:rsidRDefault="00D86AC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</w:tcPr>
          <w:p w14:paraId="6D98A12B" w14:textId="77777777" w:rsidR="00D86AC3" w:rsidRPr="00C760E8" w:rsidRDefault="00D86AC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14:paraId="2946DB82" w14:textId="77777777" w:rsidR="00D86AC3" w:rsidRPr="00C760E8" w:rsidRDefault="00D86AC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997CC1D" w14:textId="77777777" w:rsidR="00D86AC3" w:rsidRPr="00C760E8" w:rsidRDefault="00D86AC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10FFD37" w14:textId="77777777" w:rsidR="00D86AC3" w:rsidRPr="00C760E8" w:rsidRDefault="00D86AC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B699379" w14:textId="77777777" w:rsidR="00D86AC3" w:rsidRPr="00C760E8" w:rsidRDefault="00D86AC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FE9F23F" w14:textId="77777777" w:rsidR="00D86AC3" w:rsidRPr="00C760E8" w:rsidRDefault="00D86AC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F72F646" w14:textId="77777777" w:rsidR="00D86AC3" w:rsidRPr="00C760E8" w:rsidRDefault="00D86AC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B5F" w:rsidRPr="00C760E8" w14:paraId="2BE10BE0" w14:textId="77777777" w:rsidTr="571C9C28">
        <w:trPr>
          <w:trHeight w:val="300"/>
        </w:trPr>
        <w:tc>
          <w:tcPr>
            <w:tcW w:w="600" w:type="dxa"/>
            <w:tcBorders>
              <w:top w:val="nil"/>
              <w:bottom w:val="nil"/>
            </w:tcBorders>
          </w:tcPr>
          <w:p w14:paraId="08CE6F91" w14:textId="77777777" w:rsidR="000D5B5F" w:rsidRPr="00C760E8" w:rsidRDefault="000D5B5F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</w:tcPr>
          <w:p w14:paraId="5847453E" w14:textId="77777777" w:rsidR="000D5B5F" w:rsidRPr="00C760E8" w:rsidRDefault="000D5B5F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25" w:type="dxa"/>
            <w:vMerge w:val="restart"/>
          </w:tcPr>
          <w:p w14:paraId="6682958A" w14:textId="659F7102" w:rsidR="000D5B5F" w:rsidRPr="00C760E8" w:rsidRDefault="6BCCFC38" w:rsidP="650EF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BCCFC38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538" w:type="dxa"/>
            <w:vMerge w:val="restart"/>
          </w:tcPr>
          <w:p w14:paraId="0B69EC90" w14:textId="55AFD2FB" w:rsidR="000D5B5F" w:rsidRPr="00C760E8" w:rsidRDefault="6BCCFC38" w:rsidP="650EF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BCCF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2410" w:type="dxa"/>
            <w:vMerge w:val="restart"/>
          </w:tcPr>
          <w:p w14:paraId="7AA917DD" w14:textId="7F588224" w:rsidR="000D5B5F" w:rsidRPr="00C760E8" w:rsidRDefault="000D5B5F" w:rsidP="650EF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Retorinės gudrybės: kalbėk drąsiai ir įtikinamai!</w:t>
            </w:r>
          </w:p>
        </w:tc>
        <w:tc>
          <w:tcPr>
            <w:tcW w:w="1984" w:type="dxa"/>
            <w:vMerge w:val="restart"/>
          </w:tcPr>
          <w:p w14:paraId="6D075A86" w14:textId="52B98E97" w:rsidR="000D5B5F" w:rsidRPr="00C760E8" w:rsidRDefault="11ECDD90" w:rsidP="11ECD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1ECDD90">
              <w:rPr>
                <w:rFonts w:ascii="Times New Roman" w:hAnsi="Times New Roman" w:cs="Times New Roman"/>
                <w:sz w:val="24"/>
                <w:szCs w:val="24"/>
              </w:rPr>
              <w:t>E. Gabrėnaitė</w:t>
            </w:r>
          </w:p>
          <w:p w14:paraId="307760EB" w14:textId="7BE01F69" w:rsidR="000D5B5F" w:rsidRPr="00C760E8" w:rsidRDefault="000D5B5F" w:rsidP="00D86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183B4ECE" w14:textId="7DFA41CD" w:rsidR="000D5B5F" w:rsidRPr="00C760E8" w:rsidRDefault="000D5B5F" w:rsidP="00C07D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Retorika / Socialiniai ir humanitariniai mokslai</w:t>
            </w:r>
          </w:p>
        </w:tc>
        <w:tc>
          <w:tcPr>
            <w:tcW w:w="2835" w:type="dxa"/>
            <w:vMerge w:val="restart"/>
          </w:tcPr>
          <w:p w14:paraId="61CDCEAD" w14:textId="597641CA" w:rsidR="000D5B5F" w:rsidRPr="00C760E8" w:rsidRDefault="6BCCFC38" w:rsidP="6BCCFC38">
            <w:pPr>
              <w:pStyle w:val="Betarp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BCCF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VU Kauno fakultetas, Muitinės g. 12, IV korpusas, V. Žulio </w:t>
            </w:r>
            <w:proofErr w:type="spellStart"/>
            <w:r w:rsidRPr="6BCCF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6BCCF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4DF4DAD" w14:textId="6133DE4D" w:rsidR="000D5B5F" w:rsidRPr="00C760E8" w:rsidRDefault="11ECDD90" w:rsidP="11ECD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1ECDD90">
              <w:rPr>
                <w:rFonts w:ascii="Times New Roman" w:hAnsi="Times New Roman" w:cs="Times New Roman"/>
                <w:sz w:val="24"/>
                <w:szCs w:val="24"/>
              </w:rPr>
              <w:t>+37068721739</w:t>
            </w:r>
          </w:p>
          <w:p w14:paraId="598CF28D" w14:textId="7937FABD" w:rsidR="000D5B5F" w:rsidRPr="00C760E8" w:rsidRDefault="000D5B5F" w:rsidP="11ECDD90">
            <w:pPr>
              <w:pStyle w:val="Antrat3"/>
              <w:shd w:val="clear" w:color="auto" w:fill="FFFFFF" w:themeFill="background1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D86AC3" w:rsidRPr="00C760E8" w14:paraId="6BB9E253" w14:textId="77777777" w:rsidTr="571C9C28">
        <w:tc>
          <w:tcPr>
            <w:tcW w:w="600" w:type="dxa"/>
            <w:tcBorders>
              <w:top w:val="nil"/>
              <w:bottom w:val="nil"/>
            </w:tcBorders>
          </w:tcPr>
          <w:p w14:paraId="23DE523C" w14:textId="77777777" w:rsidR="00D86AC3" w:rsidRPr="00C760E8" w:rsidRDefault="00D86AC3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14:paraId="52E56223" w14:textId="77777777" w:rsidR="00D86AC3" w:rsidRPr="00C760E8" w:rsidRDefault="00D86AC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</w:tcPr>
          <w:p w14:paraId="07547A01" w14:textId="77777777" w:rsidR="00D86AC3" w:rsidRPr="00C760E8" w:rsidRDefault="00D86AC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14:paraId="5043CB0F" w14:textId="77777777" w:rsidR="00D86AC3" w:rsidRPr="00C760E8" w:rsidRDefault="00D86AC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7459315" w14:textId="77777777" w:rsidR="00D86AC3" w:rsidRPr="00C760E8" w:rsidRDefault="00D86AC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537F28F" w14:textId="77777777" w:rsidR="00D86AC3" w:rsidRPr="00C760E8" w:rsidRDefault="00D86AC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DFB9E20" w14:textId="77777777" w:rsidR="00D86AC3" w:rsidRPr="00C760E8" w:rsidRDefault="00D86AC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0DF9E56" w14:textId="77777777" w:rsidR="00D86AC3" w:rsidRPr="00C760E8" w:rsidRDefault="00D86AC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4E871BC" w14:textId="77777777" w:rsidR="00D86AC3" w:rsidRPr="00C760E8" w:rsidRDefault="00D86AC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C3" w:rsidRPr="00C760E8" w14:paraId="144A5D23" w14:textId="77777777" w:rsidTr="571C9C28">
        <w:tc>
          <w:tcPr>
            <w:tcW w:w="600" w:type="dxa"/>
            <w:tcBorders>
              <w:top w:val="nil"/>
              <w:bottom w:val="nil"/>
            </w:tcBorders>
          </w:tcPr>
          <w:p w14:paraId="738610EB" w14:textId="77777777" w:rsidR="00D86AC3" w:rsidRPr="00C760E8" w:rsidRDefault="00D86AC3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14:paraId="637805D2" w14:textId="77777777" w:rsidR="00D86AC3" w:rsidRPr="00C760E8" w:rsidRDefault="00D86AC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</w:tcPr>
          <w:p w14:paraId="463F29E8" w14:textId="77777777" w:rsidR="00D86AC3" w:rsidRPr="00C760E8" w:rsidRDefault="00D86AC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14:paraId="3B7B4B86" w14:textId="77777777" w:rsidR="00D86AC3" w:rsidRPr="00C760E8" w:rsidRDefault="00D86AC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A0FF5F2" w14:textId="77777777" w:rsidR="00D86AC3" w:rsidRPr="00C760E8" w:rsidRDefault="00D86AC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630AD66" w14:textId="77777777" w:rsidR="00D86AC3" w:rsidRPr="00C760E8" w:rsidRDefault="00D86AC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1829076" w14:textId="77777777" w:rsidR="00D86AC3" w:rsidRPr="00C760E8" w:rsidRDefault="00D86AC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BA226A1" w14:textId="77777777" w:rsidR="00D86AC3" w:rsidRPr="00C760E8" w:rsidRDefault="00D86AC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7AD93B2" w14:textId="77777777" w:rsidR="00D86AC3" w:rsidRPr="00C760E8" w:rsidRDefault="00D86AC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B5F" w:rsidRPr="00C760E8" w14:paraId="299D6F03" w14:textId="77777777" w:rsidTr="571C9C28">
        <w:tc>
          <w:tcPr>
            <w:tcW w:w="600" w:type="dxa"/>
            <w:tcBorders>
              <w:top w:val="nil"/>
              <w:bottom w:val="nil"/>
            </w:tcBorders>
          </w:tcPr>
          <w:p w14:paraId="0DE4B5B7" w14:textId="77777777" w:rsidR="000D5B5F" w:rsidRPr="00C760E8" w:rsidRDefault="000D5B5F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</w:tcPr>
          <w:p w14:paraId="25175C6C" w14:textId="77777777" w:rsidR="000D5B5F" w:rsidRPr="00C760E8" w:rsidRDefault="000D5B5F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25" w:type="dxa"/>
            <w:vMerge w:val="restart"/>
          </w:tcPr>
          <w:p w14:paraId="7B3ACF3B" w14:textId="5001B5D7" w:rsidR="000D5B5F" w:rsidRPr="00C760E8" w:rsidRDefault="6BCCFC38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BCCFC38"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</w:tc>
        <w:tc>
          <w:tcPr>
            <w:tcW w:w="1538" w:type="dxa"/>
            <w:vMerge w:val="restart"/>
          </w:tcPr>
          <w:p w14:paraId="4E12B96F" w14:textId="079A6469" w:rsidR="000D5B5F" w:rsidRPr="00C760E8" w:rsidRDefault="6BCCFC38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BCCF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17.30–19.00</w:t>
            </w:r>
          </w:p>
        </w:tc>
        <w:tc>
          <w:tcPr>
            <w:tcW w:w="2410" w:type="dxa"/>
            <w:vMerge w:val="restart"/>
          </w:tcPr>
          <w:p w14:paraId="4C2323CF" w14:textId="7B709556" w:rsidR="000D5B5F" w:rsidRPr="00C760E8" w:rsidRDefault="000D5B5F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AC3">
              <w:rPr>
                <w:rFonts w:ascii="Times New Roman" w:hAnsi="Times New Roman" w:cs="Times New Roman"/>
                <w:sz w:val="24"/>
                <w:szCs w:val="24"/>
              </w:rPr>
              <w:t>Retorika: teorija, kurią praktikuojame kasdien</w:t>
            </w:r>
          </w:p>
        </w:tc>
        <w:tc>
          <w:tcPr>
            <w:tcW w:w="1984" w:type="dxa"/>
            <w:vMerge w:val="restart"/>
          </w:tcPr>
          <w:p w14:paraId="23AE8335" w14:textId="0B78F0AA" w:rsidR="000D5B5F" w:rsidRPr="00C760E8" w:rsidRDefault="11ECDD90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1ECDD90">
              <w:rPr>
                <w:rFonts w:ascii="Times New Roman" w:hAnsi="Times New Roman" w:cs="Times New Roman"/>
                <w:sz w:val="24"/>
                <w:szCs w:val="24"/>
              </w:rPr>
              <w:t>S. Biržietienė</w:t>
            </w:r>
          </w:p>
        </w:tc>
        <w:tc>
          <w:tcPr>
            <w:tcW w:w="2410" w:type="dxa"/>
            <w:vMerge w:val="restart"/>
          </w:tcPr>
          <w:p w14:paraId="03D3D7D0" w14:textId="678D8887" w:rsidR="000D5B5F" w:rsidRPr="00C760E8" w:rsidRDefault="000D5B5F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Retorika / Socialiniai ir humanitariniai mokslai</w:t>
            </w:r>
          </w:p>
        </w:tc>
        <w:tc>
          <w:tcPr>
            <w:tcW w:w="2835" w:type="dxa"/>
            <w:vMerge w:val="restart"/>
          </w:tcPr>
          <w:p w14:paraId="725BFFDE" w14:textId="490B9847" w:rsidR="000D5B5F" w:rsidRPr="00C760E8" w:rsidRDefault="6BCCFC38" w:rsidP="6BCCFC38">
            <w:pPr>
              <w:pStyle w:val="Betarp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BCCF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VU Kauno fakultetas, Muitinės g. 12, IV korpusas, V. Žulio </w:t>
            </w:r>
            <w:proofErr w:type="spellStart"/>
            <w:r w:rsidRPr="6BCCF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6BCCF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45FFCAE" w14:textId="6133DE4D" w:rsidR="000D5B5F" w:rsidRPr="00C760E8" w:rsidRDefault="11ECDD90" w:rsidP="11ECD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1ECDD90">
              <w:rPr>
                <w:rFonts w:ascii="Times New Roman" w:hAnsi="Times New Roman" w:cs="Times New Roman"/>
                <w:sz w:val="24"/>
                <w:szCs w:val="24"/>
              </w:rPr>
              <w:t>+37068721739</w:t>
            </w:r>
          </w:p>
          <w:p w14:paraId="29D3A4A6" w14:textId="6D3A0A68" w:rsidR="000D5B5F" w:rsidRPr="00C760E8" w:rsidRDefault="000D5B5F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C3" w:rsidRPr="00C760E8" w14:paraId="66204FF1" w14:textId="77777777" w:rsidTr="571C9C28">
        <w:tc>
          <w:tcPr>
            <w:tcW w:w="600" w:type="dxa"/>
            <w:tcBorders>
              <w:top w:val="nil"/>
              <w:bottom w:val="nil"/>
            </w:tcBorders>
          </w:tcPr>
          <w:p w14:paraId="2DBF0D7D" w14:textId="77777777" w:rsidR="00D86AC3" w:rsidRPr="00C760E8" w:rsidRDefault="00D86AC3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14:paraId="6B62F1B3" w14:textId="77777777" w:rsidR="00D86AC3" w:rsidRPr="00C760E8" w:rsidRDefault="00D86AC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</w:tcPr>
          <w:p w14:paraId="02F2C34E" w14:textId="77777777" w:rsidR="00D86AC3" w:rsidRPr="00C760E8" w:rsidRDefault="00D86AC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14:paraId="680A4E5D" w14:textId="77777777" w:rsidR="00D86AC3" w:rsidRPr="00C760E8" w:rsidRDefault="00D86AC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9219836" w14:textId="77777777" w:rsidR="00D86AC3" w:rsidRPr="00C760E8" w:rsidRDefault="00D86AC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96FEF7D" w14:textId="77777777" w:rsidR="00D86AC3" w:rsidRPr="00C760E8" w:rsidRDefault="00D86AC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194DBDC" w14:textId="77777777" w:rsidR="00D86AC3" w:rsidRPr="00C760E8" w:rsidRDefault="00D86AC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69D0D3C" w14:textId="77777777" w:rsidR="00D86AC3" w:rsidRPr="00C760E8" w:rsidRDefault="00D86AC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4CD245A" w14:textId="77777777" w:rsidR="00D86AC3" w:rsidRPr="00C760E8" w:rsidRDefault="00D86AC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C3" w:rsidRPr="00C760E8" w14:paraId="1231BE67" w14:textId="77777777" w:rsidTr="571C9C28">
        <w:tc>
          <w:tcPr>
            <w:tcW w:w="600" w:type="dxa"/>
            <w:tcBorders>
              <w:top w:val="nil"/>
              <w:bottom w:val="nil"/>
            </w:tcBorders>
          </w:tcPr>
          <w:p w14:paraId="36FEB5B0" w14:textId="77777777" w:rsidR="00D86AC3" w:rsidRPr="00C760E8" w:rsidRDefault="00D86AC3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14:paraId="30D7AA69" w14:textId="77777777" w:rsidR="00D86AC3" w:rsidRPr="00C760E8" w:rsidRDefault="00D86AC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</w:tcPr>
          <w:p w14:paraId="7196D064" w14:textId="77777777" w:rsidR="00D86AC3" w:rsidRPr="00C760E8" w:rsidRDefault="00D86AC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14:paraId="34FF1C98" w14:textId="77777777" w:rsidR="00D86AC3" w:rsidRPr="00C760E8" w:rsidRDefault="00D86AC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D072C0D" w14:textId="77777777" w:rsidR="00D86AC3" w:rsidRPr="00C760E8" w:rsidRDefault="00D86AC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8A21919" w14:textId="77777777" w:rsidR="00D86AC3" w:rsidRPr="00C760E8" w:rsidRDefault="00D86AC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BD18F9B" w14:textId="77777777" w:rsidR="00D86AC3" w:rsidRPr="00C760E8" w:rsidRDefault="00D86AC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38601FE" w14:textId="77777777" w:rsidR="00D86AC3" w:rsidRPr="00C760E8" w:rsidRDefault="00D86AC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F3CABC7" w14:textId="77777777" w:rsidR="00D86AC3" w:rsidRPr="00C760E8" w:rsidRDefault="00D86AC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B5F" w:rsidRPr="00C760E8" w14:paraId="1951487B" w14:textId="77777777" w:rsidTr="571C9C28">
        <w:tc>
          <w:tcPr>
            <w:tcW w:w="600" w:type="dxa"/>
            <w:tcBorders>
              <w:top w:val="nil"/>
              <w:bottom w:val="nil"/>
            </w:tcBorders>
          </w:tcPr>
          <w:p w14:paraId="5B08B5D1" w14:textId="77777777" w:rsidR="000D5B5F" w:rsidRPr="00C760E8" w:rsidRDefault="000D5B5F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90" w:type="dxa"/>
            <w:vMerge w:val="restart"/>
          </w:tcPr>
          <w:p w14:paraId="65BC1616" w14:textId="77777777" w:rsidR="000D5B5F" w:rsidRPr="00E773EB" w:rsidRDefault="000D5B5F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E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25" w:type="dxa"/>
            <w:vMerge w:val="restart"/>
          </w:tcPr>
          <w:p w14:paraId="620F55B3" w14:textId="38CA658D" w:rsidR="000D5B5F" w:rsidRPr="00E773EB" w:rsidRDefault="000D5B5F" w:rsidP="00C07D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73EB">
              <w:rPr>
                <w:rFonts w:ascii="Times New Roman" w:hAnsi="Times New Roman" w:cs="Times New Roman"/>
                <w:sz w:val="24"/>
                <w:szCs w:val="24"/>
              </w:rPr>
              <w:t>04.18</w:t>
            </w:r>
          </w:p>
        </w:tc>
        <w:tc>
          <w:tcPr>
            <w:tcW w:w="1538" w:type="dxa"/>
            <w:vMerge w:val="restart"/>
          </w:tcPr>
          <w:p w14:paraId="4C1B7F0E" w14:textId="0CBC9D1F" w:rsidR="000D5B5F" w:rsidRPr="00E773EB" w:rsidRDefault="000D5B5F" w:rsidP="00C07D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7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12AF0" w:rsidRPr="00E77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E77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.00–1</w:t>
            </w:r>
            <w:r w:rsidR="00A12AF0" w:rsidRPr="00E77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E77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12AF0" w:rsidRPr="00E77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773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10" w:type="dxa"/>
            <w:vMerge w:val="restart"/>
          </w:tcPr>
          <w:p w14:paraId="49A1972D" w14:textId="1743F1E0" w:rsidR="000D5B5F" w:rsidRPr="00E773EB" w:rsidRDefault="000D5B5F" w:rsidP="00C07D0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773EB">
              <w:rPr>
                <w:rFonts w:ascii="Times New Roman" w:hAnsi="Times New Roman" w:cs="Times New Roman"/>
                <w:sz w:val="24"/>
                <w:szCs w:val="24"/>
              </w:rPr>
              <w:t>Virtuali komunikacija</w:t>
            </w:r>
          </w:p>
        </w:tc>
        <w:tc>
          <w:tcPr>
            <w:tcW w:w="1984" w:type="dxa"/>
            <w:vMerge w:val="restart"/>
          </w:tcPr>
          <w:p w14:paraId="66F9940F" w14:textId="35AF5F98" w:rsidR="000D5B5F" w:rsidRPr="00E773EB" w:rsidRDefault="00A12AF0" w:rsidP="00A1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EB">
              <w:rPr>
                <w:rFonts w:ascii="Times New Roman" w:hAnsi="Times New Roman" w:cs="Times New Roman"/>
                <w:sz w:val="24"/>
                <w:szCs w:val="24"/>
              </w:rPr>
              <w:t xml:space="preserve">Dr. A. </w:t>
            </w:r>
            <w:r w:rsidR="11ECDD90" w:rsidRPr="00E773EB">
              <w:rPr>
                <w:rFonts w:ascii="Times New Roman" w:hAnsi="Times New Roman" w:cs="Times New Roman"/>
                <w:sz w:val="24"/>
                <w:szCs w:val="24"/>
              </w:rPr>
              <w:t>Ūsas</w:t>
            </w:r>
          </w:p>
        </w:tc>
        <w:tc>
          <w:tcPr>
            <w:tcW w:w="2410" w:type="dxa"/>
            <w:vMerge w:val="restart"/>
          </w:tcPr>
          <w:p w14:paraId="2225E231" w14:textId="78C49344" w:rsidR="000D5B5F" w:rsidRPr="00E773EB" w:rsidRDefault="000D5B5F" w:rsidP="00C07D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73EB">
              <w:rPr>
                <w:rFonts w:ascii="Times New Roman" w:hAnsi="Times New Roman" w:cs="Times New Roman"/>
                <w:sz w:val="24"/>
                <w:szCs w:val="24"/>
              </w:rPr>
              <w:t>Komunikacija / Socialiniai ir humanitariniai mokslai</w:t>
            </w:r>
          </w:p>
        </w:tc>
        <w:tc>
          <w:tcPr>
            <w:tcW w:w="2835" w:type="dxa"/>
            <w:vMerge w:val="restart"/>
          </w:tcPr>
          <w:p w14:paraId="10103534" w14:textId="77777777" w:rsidR="000D5B5F" w:rsidRPr="00E773EB" w:rsidRDefault="11ECDD90" w:rsidP="11ECDD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VU Kauno fakultetas, Muitinės g. </w:t>
            </w:r>
            <w:r w:rsidR="00A12AF0" w:rsidRPr="00E773E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773E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4EFB8BB9" w14:textId="1A985026" w:rsidR="00A12AF0" w:rsidRPr="00E773EB" w:rsidRDefault="00A12AF0" w:rsidP="11ECDD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auditorija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606A6AC" w14:textId="6133DE4D" w:rsidR="000D5B5F" w:rsidRPr="001972B0" w:rsidRDefault="11ECDD90" w:rsidP="11ECD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1ECDD90">
              <w:rPr>
                <w:rFonts w:ascii="Times New Roman" w:hAnsi="Times New Roman" w:cs="Times New Roman"/>
                <w:sz w:val="24"/>
                <w:szCs w:val="24"/>
              </w:rPr>
              <w:t>+37068721739</w:t>
            </w:r>
          </w:p>
          <w:p w14:paraId="16AD6535" w14:textId="1C60D132" w:rsidR="000D5B5F" w:rsidRPr="001972B0" w:rsidRDefault="000D5B5F" w:rsidP="00C07D0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86AC3" w:rsidRPr="00C760E8" w14:paraId="16DEB4AB" w14:textId="77777777" w:rsidTr="571C9C28">
        <w:tc>
          <w:tcPr>
            <w:tcW w:w="600" w:type="dxa"/>
            <w:tcBorders>
              <w:top w:val="nil"/>
              <w:bottom w:val="nil"/>
            </w:tcBorders>
          </w:tcPr>
          <w:p w14:paraId="0AD9C6F4" w14:textId="77777777" w:rsidR="00D86AC3" w:rsidRPr="00C760E8" w:rsidRDefault="00D86AC3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14:paraId="4B1F511A" w14:textId="77777777" w:rsidR="00D86AC3" w:rsidRPr="00C760E8" w:rsidRDefault="00D86AC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</w:tcPr>
          <w:p w14:paraId="65F9C3DC" w14:textId="77777777" w:rsidR="00D86AC3" w:rsidRPr="00C760E8" w:rsidRDefault="00D86AC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14:paraId="5023141B" w14:textId="77777777" w:rsidR="00D86AC3" w:rsidRPr="00C760E8" w:rsidRDefault="00D86AC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F3B1409" w14:textId="77777777" w:rsidR="00D86AC3" w:rsidRPr="00C760E8" w:rsidRDefault="00D86AC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62C75D1" w14:textId="77777777" w:rsidR="00D86AC3" w:rsidRPr="00C760E8" w:rsidRDefault="00D86AC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64355AD" w14:textId="77777777" w:rsidR="00D86AC3" w:rsidRPr="00C760E8" w:rsidRDefault="00D86AC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A965116" w14:textId="77777777" w:rsidR="00D86AC3" w:rsidRPr="00C760E8" w:rsidRDefault="00D86AC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DF4E37C" w14:textId="77777777" w:rsidR="00D86AC3" w:rsidRPr="00C760E8" w:rsidRDefault="00D86AC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C3" w:rsidRPr="00C760E8" w14:paraId="44FB30F8" w14:textId="77777777" w:rsidTr="571C9C28">
        <w:tc>
          <w:tcPr>
            <w:tcW w:w="600" w:type="dxa"/>
            <w:tcBorders>
              <w:top w:val="nil"/>
              <w:bottom w:val="nil"/>
            </w:tcBorders>
          </w:tcPr>
          <w:p w14:paraId="1DA6542E" w14:textId="77777777" w:rsidR="00D86AC3" w:rsidRPr="00C760E8" w:rsidRDefault="00D86AC3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14:paraId="3041E394" w14:textId="77777777" w:rsidR="00D86AC3" w:rsidRPr="00C760E8" w:rsidRDefault="00D86AC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</w:tcPr>
          <w:p w14:paraId="722B00AE" w14:textId="77777777" w:rsidR="00D86AC3" w:rsidRPr="00C760E8" w:rsidRDefault="00D86AC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14:paraId="42C6D796" w14:textId="77777777" w:rsidR="00D86AC3" w:rsidRPr="00C760E8" w:rsidRDefault="00D86AC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E1831B3" w14:textId="77777777" w:rsidR="00D86AC3" w:rsidRPr="00C760E8" w:rsidRDefault="00D86AC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4E11D2A" w14:textId="77777777" w:rsidR="00D86AC3" w:rsidRPr="00C760E8" w:rsidRDefault="00D86AC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1126E5D" w14:textId="77777777" w:rsidR="00D86AC3" w:rsidRPr="00C760E8" w:rsidRDefault="00D86AC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DE403A5" w14:textId="77777777" w:rsidR="00D86AC3" w:rsidRPr="00C760E8" w:rsidRDefault="00D86AC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2431CDC" w14:textId="77777777" w:rsidR="00D86AC3" w:rsidRPr="00C760E8" w:rsidRDefault="00D86AC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B5F" w:rsidRPr="00C760E8" w14:paraId="52BA8671" w14:textId="77777777" w:rsidTr="571C9C28">
        <w:tc>
          <w:tcPr>
            <w:tcW w:w="600" w:type="dxa"/>
            <w:tcBorders>
              <w:top w:val="nil"/>
              <w:bottom w:val="nil"/>
            </w:tcBorders>
          </w:tcPr>
          <w:p w14:paraId="49E398E2" w14:textId="77777777" w:rsidR="000D5B5F" w:rsidRPr="00C760E8" w:rsidRDefault="000D5B5F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</w:tcPr>
          <w:p w14:paraId="7AD2080F" w14:textId="77777777" w:rsidR="000D5B5F" w:rsidRPr="00C760E8" w:rsidRDefault="000D5B5F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25" w:type="dxa"/>
            <w:vMerge w:val="restart"/>
          </w:tcPr>
          <w:p w14:paraId="5C9F6811" w14:textId="741EC694" w:rsidR="000D5B5F" w:rsidRPr="00C760E8" w:rsidRDefault="6BCCFC38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BCCFC38">
              <w:rPr>
                <w:rFonts w:ascii="Times New Roman" w:hAnsi="Times New Roman" w:cs="Times New Roman"/>
                <w:sz w:val="24"/>
                <w:szCs w:val="24"/>
              </w:rPr>
              <w:t>04.28</w:t>
            </w:r>
          </w:p>
        </w:tc>
        <w:tc>
          <w:tcPr>
            <w:tcW w:w="1538" w:type="dxa"/>
            <w:vMerge w:val="restart"/>
          </w:tcPr>
          <w:p w14:paraId="7FBE77A8" w14:textId="72727B1D" w:rsidR="000D5B5F" w:rsidRPr="00C760E8" w:rsidRDefault="6BCCFC38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BCCF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2410" w:type="dxa"/>
            <w:vMerge w:val="restart"/>
          </w:tcPr>
          <w:p w14:paraId="7FE9A084" w14:textId="59569D93" w:rsidR="000D5B5F" w:rsidRPr="00C760E8" w:rsidRDefault="000D5B5F" w:rsidP="00C07D0C">
            <w:pPr>
              <w:tabs>
                <w:tab w:val="left" w:pos="77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5F">
              <w:rPr>
                <w:rFonts w:ascii="Times New Roman" w:hAnsi="Times New Roman" w:cs="Times New Roman"/>
                <w:sz w:val="24"/>
                <w:szCs w:val="24"/>
              </w:rPr>
              <w:t>Propagandinė komunikacija: pagrindinės įtikinimo technikos</w:t>
            </w:r>
          </w:p>
        </w:tc>
        <w:tc>
          <w:tcPr>
            <w:tcW w:w="1984" w:type="dxa"/>
            <w:vMerge w:val="restart"/>
          </w:tcPr>
          <w:p w14:paraId="417C36AD" w14:textId="52B98E97" w:rsidR="000D5B5F" w:rsidRPr="00C760E8" w:rsidRDefault="11ECDD90" w:rsidP="311E3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1ECDD90">
              <w:rPr>
                <w:rFonts w:ascii="Times New Roman" w:hAnsi="Times New Roman" w:cs="Times New Roman"/>
                <w:sz w:val="24"/>
                <w:szCs w:val="24"/>
              </w:rPr>
              <w:t>E. Gabrėnaitė</w:t>
            </w:r>
          </w:p>
        </w:tc>
        <w:tc>
          <w:tcPr>
            <w:tcW w:w="2410" w:type="dxa"/>
            <w:vMerge w:val="restart"/>
          </w:tcPr>
          <w:p w14:paraId="70BFD0E6" w14:textId="6233EE9A" w:rsidR="000D5B5F" w:rsidRPr="00C760E8" w:rsidRDefault="000D5B5F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Komunikacija / Socialiniai ir humanitariniai mokslai</w:t>
            </w:r>
          </w:p>
        </w:tc>
        <w:tc>
          <w:tcPr>
            <w:tcW w:w="2835" w:type="dxa"/>
            <w:vMerge w:val="restart"/>
          </w:tcPr>
          <w:p w14:paraId="312CF80B" w14:textId="073C1C4C" w:rsidR="000D5B5F" w:rsidRPr="00C760E8" w:rsidRDefault="6BCCFC38" w:rsidP="6BCCFC38">
            <w:pPr>
              <w:pStyle w:val="Betarp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BCCF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VU Kauno fakultetas, Muitinės g. 12, IV korpusas, M. Biržiškos </w:t>
            </w:r>
            <w:proofErr w:type="spellStart"/>
            <w:r w:rsidRPr="6BCCF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6BCCF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C846736" w14:textId="6133DE4D" w:rsidR="000D5B5F" w:rsidRPr="00C760E8" w:rsidRDefault="11ECDD90" w:rsidP="11ECD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1ECDD90">
              <w:rPr>
                <w:rFonts w:ascii="Times New Roman" w:hAnsi="Times New Roman" w:cs="Times New Roman"/>
                <w:sz w:val="24"/>
                <w:szCs w:val="24"/>
              </w:rPr>
              <w:t>+37068721739</w:t>
            </w:r>
          </w:p>
          <w:p w14:paraId="0843AB59" w14:textId="4AE29156" w:rsidR="000D5B5F" w:rsidRPr="00C760E8" w:rsidRDefault="000D5B5F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C3" w:rsidRPr="00C760E8" w14:paraId="16287F21" w14:textId="77777777" w:rsidTr="571C9C28">
        <w:tc>
          <w:tcPr>
            <w:tcW w:w="600" w:type="dxa"/>
            <w:tcBorders>
              <w:top w:val="nil"/>
              <w:bottom w:val="nil"/>
            </w:tcBorders>
          </w:tcPr>
          <w:p w14:paraId="5BE93A62" w14:textId="77777777" w:rsidR="00D86AC3" w:rsidRPr="00C760E8" w:rsidRDefault="00D86AC3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14:paraId="384BA73E" w14:textId="77777777" w:rsidR="00D86AC3" w:rsidRPr="00C760E8" w:rsidRDefault="00D86AC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</w:tcPr>
          <w:p w14:paraId="34B3F2EB" w14:textId="77777777" w:rsidR="00D86AC3" w:rsidRPr="00C760E8" w:rsidRDefault="00D86AC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14:paraId="7D34F5C7" w14:textId="77777777" w:rsidR="00D86AC3" w:rsidRPr="00C760E8" w:rsidRDefault="00D86AC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B4020A7" w14:textId="77777777" w:rsidR="00D86AC3" w:rsidRPr="00C760E8" w:rsidRDefault="00D86AC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D7B270A" w14:textId="77777777" w:rsidR="00D86AC3" w:rsidRPr="00C760E8" w:rsidRDefault="00D86AC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F904CB7" w14:textId="77777777" w:rsidR="00D86AC3" w:rsidRPr="00C760E8" w:rsidRDefault="00D86AC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6971CD3" w14:textId="77777777" w:rsidR="00D86AC3" w:rsidRPr="00C760E8" w:rsidRDefault="00D86AC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A1F701D" w14:textId="77777777" w:rsidR="00D86AC3" w:rsidRPr="00C760E8" w:rsidRDefault="00D86AC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C3" w:rsidRPr="00C760E8" w14:paraId="03EFCA41" w14:textId="77777777" w:rsidTr="571C9C28">
        <w:tc>
          <w:tcPr>
            <w:tcW w:w="600" w:type="dxa"/>
            <w:tcBorders>
              <w:top w:val="nil"/>
              <w:bottom w:val="nil"/>
            </w:tcBorders>
          </w:tcPr>
          <w:p w14:paraId="5F96A722" w14:textId="77777777" w:rsidR="00D86AC3" w:rsidRPr="00C760E8" w:rsidRDefault="00D86AC3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14:paraId="5B95CD12" w14:textId="77777777" w:rsidR="00D86AC3" w:rsidRPr="00C760E8" w:rsidRDefault="00D86AC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</w:tcPr>
          <w:p w14:paraId="5220BBB2" w14:textId="77777777" w:rsidR="00D86AC3" w:rsidRPr="00C760E8" w:rsidRDefault="00D86AC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14:paraId="13CB595B" w14:textId="77777777" w:rsidR="00D86AC3" w:rsidRPr="00C760E8" w:rsidRDefault="00D86AC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D9C8D39" w14:textId="77777777" w:rsidR="00D86AC3" w:rsidRPr="00C760E8" w:rsidRDefault="00D86AC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75E05EE" w14:textId="77777777" w:rsidR="00D86AC3" w:rsidRPr="00C760E8" w:rsidRDefault="00D86AC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FC17F8B" w14:textId="77777777" w:rsidR="00D86AC3" w:rsidRPr="00C760E8" w:rsidRDefault="00D86AC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A4F7224" w14:textId="77777777" w:rsidR="00D86AC3" w:rsidRPr="00C760E8" w:rsidRDefault="00D86AC3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AE48A43" w14:textId="77777777" w:rsidR="00D86AC3" w:rsidRPr="00C760E8" w:rsidRDefault="00D86AC3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B5F" w:rsidRPr="00C760E8" w14:paraId="324C9096" w14:textId="77777777" w:rsidTr="571C9C28">
        <w:tc>
          <w:tcPr>
            <w:tcW w:w="600" w:type="dxa"/>
            <w:tcBorders>
              <w:top w:val="nil"/>
              <w:bottom w:val="nil"/>
            </w:tcBorders>
          </w:tcPr>
          <w:p w14:paraId="50F40DEB" w14:textId="77777777" w:rsidR="000D5B5F" w:rsidRPr="00C760E8" w:rsidRDefault="000D5B5F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</w:tcPr>
          <w:p w14:paraId="21325C31" w14:textId="77777777" w:rsidR="000D5B5F" w:rsidRPr="00C760E8" w:rsidRDefault="000D5B5F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25" w:type="dxa"/>
            <w:vMerge w:val="restart"/>
          </w:tcPr>
          <w:p w14:paraId="30245ED6" w14:textId="0CC66E83" w:rsidR="000D5B5F" w:rsidRPr="00C760E8" w:rsidRDefault="6BCCFC38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BCCFC38"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1538" w:type="dxa"/>
            <w:vMerge w:val="restart"/>
          </w:tcPr>
          <w:p w14:paraId="7B86BFF6" w14:textId="5A6BB9EB" w:rsidR="000D5B5F" w:rsidRPr="00C760E8" w:rsidRDefault="6BCCFC38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BCCF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2410" w:type="dxa"/>
            <w:vMerge w:val="restart"/>
          </w:tcPr>
          <w:p w14:paraId="797909AD" w14:textId="77777777" w:rsidR="000D5B5F" w:rsidRPr="00C760E8" w:rsidRDefault="000D5B5F" w:rsidP="00D11F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Būti matomam ir girdimam</w:t>
            </w:r>
          </w:p>
          <w:p w14:paraId="18B74CC4" w14:textId="6CC08F1C" w:rsidR="000D5B5F" w:rsidRPr="00C760E8" w:rsidRDefault="000D5B5F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5B58617C" w14:textId="0680F372" w:rsidR="000D5B5F" w:rsidRPr="002E124A" w:rsidRDefault="6BCCFC38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BCCFC38">
              <w:rPr>
                <w:rFonts w:ascii="Times New Roman" w:hAnsi="Times New Roman" w:cs="Times New Roman"/>
                <w:sz w:val="24"/>
                <w:szCs w:val="24"/>
              </w:rPr>
              <w:t>Doc. Dr. Nerijus Čepulis</w:t>
            </w:r>
          </w:p>
        </w:tc>
        <w:tc>
          <w:tcPr>
            <w:tcW w:w="2410" w:type="dxa"/>
            <w:vMerge w:val="restart"/>
          </w:tcPr>
          <w:p w14:paraId="4048C056" w14:textId="33751D12" w:rsidR="000D5B5F" w:rsidRPr="00C760E8" w:rsidRDefault="000D5B5F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5F">
              <w:rPr>
                <w:rFonts w:ascii="Times New Roman" w:hAnsi="Times New Roman" w:cs="Times New Roman"/>
                <w:sz w:val="24"/>
                <w:szCs w:val="24"/>
              </w:rPr>
              <w:t xml:space="preserve">Filosofija </w:t>
            </w: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 xml:space="preserve"> / Socialiniai ir humanitariniai mokslai</w:t>
            </w:r>
          </w:p>
        </w:tc>
        <w:tc>
          <w:tcPr>
            <w:tcW w:w="2835" w:type="dxa"/>
            <w:vMerge w:val="restart"/>
          </w:tcPr>
          <w:p w14:paraId="3B374792" w14:textId="20CEE7AC" w:rsidR="000D5B5F" w:rsidRPr="00C760E8" w:rsidRDefault="6BCCFC38" w:rsidP="6BCCFC3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6BCCF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KTU</w:t>
            </w:r>
          </w:p>
          <w:p w14:paraId="34E3F6FA" w14:textId="60CBDC08" w:rsidR="000D5B5F" w:rsidRPr="00C760E8" w:rsidRDefault="6BCCFC38" w:rsidP="6BCCFC3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6BCCF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Matematikos ir gamtos mokslų fakultetas,</w:t>
            </w:r>
          </w:p>
          <w:p w14:paraId="3A2366E1" w14:textId="0CD25754" w:rsidR="000D5B5F" w:rsidRPr="00C760E8" w:rsidRDefault="6BCCFC38" w:rsidP="6BCCFC38">
            <w:pPr>
              <w:jc w:val="center"/>
            </w:pPr>
            <w:r w:rsidRPr="6BCCF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Studentų g. 50-242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955CEA6" w14:textId="697E4F4F" w:rsidR="6BCCFC38" w:rsidRDefault="6BCCFC38" w:rsidP="6BCCFC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6BCCF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Gabija Pranaitytė</w:t>
            </w:r>
          </w:p>
          <w:p w14:paraId="4F4E4782" w14:textId="05D9FEAE" w:rsidR="6BCCFC38" w:rsidRDefault="00BB6D86" w:rsidP="6BCCFC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1">
              <w:r w:rsidR="6BCCFC38" w:rsidRPr="6BCCFC38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gabija.pranaityte@ktu.lt</w:t>
              </w:r>
            </w:hyperlink>
          </w:p>
          <w:p w14:paraId="515C4903" w14:textId="24F292EF" w:rsidR="6BCCFC38" w:rsidRDefault="6BCCFC38" w:rsidP="6BCCFC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6BCCF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+37067951483</w:t>
            </w:r>
          </w:p>
          <w:p w14:paraId="0808DC37" w14:textId="2A2C2CF5" w:rsidR="6BCCFC38" w:rsidRDefault="6BCCFC38" w:rsidP="6BCCFC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6BCCF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Dr. Bronė Narkevičienė</w:t>
            </w:r>
          </w:p>
          <w:p w14:paraId="4D9384D7" w14:textId="3BF31504" w:rsidR="6BCCFC38" w:rsidRDefault="6BCCFC38" w:rsidP="6BCCFC3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6BCCF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+3706100515</w:t>
            </w:r>
          </w:p>
        </w:tc>
      </w:tr>
      <w:tr w:rsidR="000D5B5F" w:rsidRPr="00C760E8" w14:paraId="77A52294" w14:textId="77777777" w:rsidTr="571C9C28">
        <w:tc>
          <w:tcPr>
            <w:tcW w:w="600" w:type="dxa"/>
            <w:tcBorders>
              <w:top w:val="nil"/>
              <w:bottom w:val="nil"/>
            </w:tcBorders>
          </w:tcPr>
          <w:p w14:paraId="007DCDA8" w14:textId="77777777" w:rsidR="000D5B5F" w:rsidRPr="00C760E8" w:rsidRDefault="000D5B5F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14:paraId="450EA2D7" w14:textId="77777777" w:rsidR="000D5B5F" w:rsidRPr="00C760E8" w:rsidRDefault="000D5B5F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</w:tcPr>
          <w:p w14:paraId="3DD355C9" w14:textId="77777777" w:rsidR="000D5B5F" w:rsidRPr="00C760E8" w:rsidRDefault="000D5B5F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14:paraId="1A81F0B1" w14:textId="77777777" w:rsidR="000D5B5F" w:rsidRPr="00C760E8" w:rsidRDefault="000D5B5F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17AAFBA" w14:textId="77777777" w:rsidR="000D5B5F" w:rsidRPr="00C760E8" w:rsidRDefault="000D5B5F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6EE48EE" w14:textId="77777777" w:rsidR="000D5B5F" w:rsidRPr="002E124A" w:rsidRDefault="000D5B5F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908EB2C" w14:textId="77777777" w:rsidR="000D5B5F" w:rsidRPr="00C760E8" w:rsidRDefault="000D5B5F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21FD38A" w14:textId="77777777" w:rsidR="000D5B5F" w:rsidRPr="00C760E8" w:rsidRDefault="000D5B5F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FE2DD96" w14:textId="77777777" w:rsidR="000D5B5F" w:rsidRPr="00C760E8" w:rsidRDefault="000D5B5F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B5F" w:rsidRPr="00C760E8" w14:paraId="27357532" w14:textId="77777777" w:rsidTr="571C9C28">
        <w:tc>
          <w:tcPr>
            <w:tcW w:w="600" w:type="dxa"/>
            <w:tcBorders>
              <w:top w:val="nil"/>
              <w:bottom w:val="nil"/>
            </w:tcBorders>
          </w:tcPr>
          <w:p w14:paraId="07F023C8" w14:textId="77777777" w:rsidR="000D5B5F" w:rsidRPr="00C760E8" w:rsidRDefault="000D5B5F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14:paraId="4BDB5498" w14:textId="77777777" w:rsidR="000D5B5F" w:rsidRPr="00C760E8" w:rsidRDefault="000D5B5F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</w:tcPr>
          <w:p w14:paraId="2916C19D" w14:textId="77777777" w:rsidR="000D5B5F" w:rsidRPr="00C760E8" w:rsidRDefault="000D5B5F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14:paraId="74869460" w14:textId="77777777" w:rsidR="000D5B5F" w:rsidRPr="00C760E8" w:rsidRDefault="000D5B5F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87F57B8" w14:textId="77777777" w:rsidR="000D5B5F" w:rsidRPr="00C760E8" w:rsidRDefault="000D5B5F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4738AF4" w14:textId="77777777" w:rsidR="000D5B5F" w:rsidRPr="002E124A" w:rsidRDefault="000D5B5F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6ABBD8F" w14:textId="77777777" w:rsidR="000D5B5F" w:rsidRPr="00C760E8" w:rsidRDefault="000D5B5F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6BBA33E" w14:textId="77777777" w:rsidR="000D5B5F" w:rsidRPr="00C760E8" w:rsidRDefault="000D5B5F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64FCBC1" w14:textId="77777777" w:rsidR="000D5B5F" w:rsidRPr="00C760E8" w:rsidRDefault="000D5B5F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B5F" w:rsidRPr="00C760E8" w14:paraId="597D7B8E" w14:textId="77777777" w:rsidTr="571C9C28">
        <w:tc>
          <w:tcPr>
            <w:tcW w:w="600" w:type="dxa"/>
            <w:tcBorders>
              <w:top w:val="nil"/>
              <w:bottom w:val="nil"/>
            </w:tcBorders>
          </w:tcPr>
          <w:p w14:paraId="5C8C6B09" w14:textId="77777777" w:rsidR="000D5B5F" w:rsidRPr="00C760E8" w:rsidRDefault="000D5B5F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</w:tcPr>
          <w:p w14:paraId="5C94E8EE" w14:textId="77777777" w:rsidR="000D5B5F" w:rsidRPr="00C760E8" w:rsidRDefault="000D5B5F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25" w:type="dxa"/>
            <w:vMerge w:val="restart"/>
          </w:tcPr>
          <w:p w14:paraId="05EF4564" w14:textId="308B6C29" w:rsidR="000D5B5F" w:rsidRPr="001972B0" w:rsidRDefault="6BCCFC38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6BCCFC38">
              <w:rPr>
                <w:rFonts w:ascii="Times New Roman" w:hAnsi="Times New Roman" w:cs="Times New Roman"/>
                <w:sz w:val="24"/>
                <w:szCs w:val="24"/>
              </w:rPr>
              <w:t>05.14</w:t>
            </w:r>
          </w:p>
        </w:tc>
        <w:tc>
          <w:tcPr>
            <w:tcW w:w="1538" w:type="dxa"/>
            <w:vMerge w:val="restart"/>
          </w:tcPr>
          <w:p w14:paraId="5BEAAEF3" w14:textId="5A6BB9EB" w:rsidR="000D5B5F" w:rsidRPr="001972B0" w:rsidRDefault="6BCCFC38" w:rsidP="6BCCF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BCCF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  <w:p w14:paraId="642F6744" w14:textId="217A4C7D" w:rsidR="000D5B5F" w:rsidRPr="001972B0" w:rsidRDefault="000D5B5F" w:rsidP="6BCCFC3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6464D87F" w14:textId="55113F2B" w:rsidR="000D5B5F" w:rsidRPr="001972B0" w:rsidRDefault="000D5B5F" w:rsidP="001972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5B5F">
              <w:rPr>
                <w:rFonts w:ascii="Times New Roman" w:hAnsi="Times New Roman" w:cs="Times New Roman"/>
                <w:sz w:val="24"/>
                <w:szCs w:val="24"/>
              </w:rPr>
              <w:t>Išsilavinimas XXI amžiuje</w:t>
            </w:r>
          </w:p>
        </w:tc>
        <w:tc>
          <w:tcPr>
            <w:tcW w:w="1984" w:type="dxa"/>
            <w:vMerge w:val="restart"/>
          </w:tcPr>
          <w:p w14:paraId="31593194" w14:textId="0680F372" w:rsidR="000D5B5F" w:rsidRPr="001972B0" w:rsidRDefault="6BCCFC38" w:rsidP="6BCCF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BCCFC38">
              <w:rPr>
                <w:rFonts w:ascii="Times New Roman" w:hAnsi="Times New Roman" w:cs="Times New Roman"/>
                <w:sz w:val="24"/>
                <w:szCs w:val="24"/>
              </w:rPr>
              <w:t>Doc. Dr. Nerijus Čepulis</w:t>
            </w:r>
          </w:p>
          <w:p w14:paraId="60334FEC" w14:textId="2DA567EF" w:rsidR="000D5B5F" w:rsidRPr="001972B0" w:rsidRDefault="000D5B5F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 w:val="restart"/>
          </w:tcPr>
          <w:p w14:paraId="077CD722" w14:textId="11B149E3" w:rsidR="000D5B5F" w:rsidRPr="001972B0" w:rsidRDefault="000D5B5F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5B5F">
              <w:rPr>
                <w:rFonts w:ascii="Times New Roman" w:hAnsi="Times New Roman" w:cs="Times New Roman"/>
                <w:sz w:val="24"/>
                <w:szCs w:val="24"/>
              </w:rPr>
              <w:t>Filosofija  / Socialiniai ir humanitariniai mokslai</w:t>
            </w:r>
          </w:p>
        </w:tc>
        <w:tc>
          <w:tcPr>
            <w:tcW w:w="2835" w:type="dxa"/>
            <w:vMerge w:val="restart"/>
          </w:tcPr>
          <w:p w14:paraId="620E05B0" w14:textId="1551ABCD" w:rsidR="000D5B5F" w:rsidRPr="001972B0" w:rsidRDefault="6BCCFC38" w:rsidP="6BCCFC3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6BCCF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KTU</w:t>
            </w:r>
          </w:p>
          <w:p w14:paraId="51FD5804" w14:textId="77CB90D3" w:rsidR="000D5B5F" w:rsidRPr="001972B0" w:rsidRDefault="6BCCFC38" w:rsidP="6BCCFC3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6BCCF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Matematikos ir gamtos mokslų fakultetas,</w:t>
            </w:r>
          </w:p>
          <w:p w14:paraId="66BA21A2" w14:textId="5ABE3BDD" w:rsidR="000D5B5F" w:rsidRPr="001972B0" w:rsidRDefault="6BCCFC38" w:rsidP="6BCCFC38">
            <w:pPr>
              <w:jc w:val="center"/>
            </w:pPr>
            <w:r w:rsidRPr="6BCCF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Studentų g. 50-242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62F58DD" w14:textId="1DED3BED" w:rsidR="6BCCFC38" w:rsidRDefault="6BCCFC38" w:rsidP="6BCCFC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6BCCF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Gabija Pranaitytė</w:t>
            </w:r>
          </w:p>
          <w:p w14:paraId="7371FB74" w14:textId="2C9BE233" w:rsidR="6BCCFC38" w:rsidRDefault="00BB6D86" w:rsidP="6BCCFC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2">
              <w:r w:rsidR="6BCCFC38" w:rsidRPr="6BCCFC38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gabija.pranaityte@ktu.lt</w:t>
              </w:r>
            </w:hyperlink>
          </w:p>
          <w:p w14:paraId="6514FB74" w14:textId="0432BFA7" w:rsidR="6BCCFC38" w:rsidRDefault="6BCCFC38" w:rsidP="6BCCFC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6BCCF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+37067951483</w:t>
            </w:r>
          </w:p>
          <w:p w14:paraId="3828C440" w14:textId="35BC02B7" w:rsidR="6BCCFC38" w:rsidRDefault="6BCCFC38" w:rsidP="6BCCFC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6BCCF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Dr. Bronė Narkevičienė</w:t>
            </w:r>
          </w:p>
          <w:p w14:paraId="7E043DE5" w14:textId="39606065" w:rsidR="6BCCFC38" w:rsidRDefault="6BCCFC38" w:rsidP="6BCCFC3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6BCCF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lastRenderedPageBreak/>
              <w:t>+3706100515</w:t>
            </w:r>
          </w:p>
        </w:tc>
      </w:tr>
      <w:tr w:rsidR="000D5B5F" w:rsidRPr="00C760E8" w14:paraId="3382A365" w14:textId="77777777" w:rsidTr="571C9C28">
        <w:tc>
          <w:tcPr>
            <w:tcW w:w="600" w:type="dxa"/>
            <w:tcBorders>
              <w:top w:val="nil"/>
              <w:bottom w:val="nil"/>
            </w:tcBorders>
          </w:tcPr>
          <w:p w14:paraId="5C71F136" w14:textId="77777777" w:rsidR="000D5B5F" w:rsidRPr="00C760E8" w:rsidRDefault="000D5B5F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14:paraId="62199465" w14:textId="77777777" w:rsidR="000D5B5F" w:rsidRPr="00C760E8" w:rsidRDefault="000D5B5F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</w:tcPr>
          <w:p w14:paraId="0DA123B1" w14:textId="77777777" w:rsidR="000D5B5F" w:rsidRPr="001972B0" w:rsidRDefault="000D5B5F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38" w:type="dxa"/>
            <w:vMerge/>
          </w:tcPr>
          <w:p w14:paraId="4C4CEA3D" w14:textId="77777777" w:rsidR="000D5B5F" w:rsidRPr="001972B0" w:rsidRDefault="000D5B5F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14:paraId="50895670" w14:textId="77777777" w:rsidR="000D5B5F" w:rsidRPr="001972B0" w:rsidRDefault="000D5B5F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38C1F859" w14:textId="77777777" w:rsidR="000D5B5F" w:rsidRPr="001972B0" w:rsidRDefault="000D5B5F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14:paraId="0C8FE7CE" w14:textId="77777777" w:rsidR="000D5B5F" w:rsidRPr="001972B0" w:rsidRDefault="000D5B5F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vMerge/>
          </w:tcPr>
          <w:p w14:paraId="41004F19" w14:textId="77777777" w:rsidR="000D5B5F" w:rsidRPr="001972B0" w:rsidRDefault="000D5B5F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14:paraId="67C0C651" w14:textId="77777777" w:rsidR="000D5B5F" w:rsidRPr="001972B0" w:rsidRDefault="000D5B5F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D5B5F" w:rsidRPr="00C760E8" w14:paraId="308D56CC" w14:textId="77777777" w:rsidTr="571C9C28">
        <w:tc>
          <w:tcPr>
            <w:tcW w:w="600" w:type="dxa"/>
            <w:tcBorders>
              <w:top w:val="nil"/>
              <w:bottom w:val="nil"/>
            </w:tcBorders>
          </w:tcPr>
          <w:p w14:paraId="797E50C6" w14:textId="77777777" w:rsidR="000D5B5F" w:rsidRPr="00C760E8" w:rsidRDefault="000D5B5F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14:paraId="7B04FA47" w14:textId="77777777" w:rsidR="000D5B5F" w:rsidRPr="00C760E8" w:rsidRDefault="000D5B5F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</w:tcPr>
          <w:p w14:paraId="568C698B" w14:textId="77777777" w:rsidR="000D5B5F" w:rsidRPr="001972B0" w:rsidRDefault="000D5B5F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38" w:type="dxa"/>
            <w:vMerge/>
          </w:tcPr>
          <w:p w14:paraId="1A939487" w14:textId="77777777" w:rsidR="000D5B5F" w:rsidRPr="001972B0" w:rsidRDefault="000D5B5F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14:paraId="6AA258D8" w14:textId="77777777" w:rsidR="000D5B5F" w:rsidRPr="001972B0" w:rsidRDefault="000D5B5F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14:paraId="6FFBD3EC" w14:textId="77777777" w:rsidR="000D5B5F" w:rsidRPr="001972B0" w:rsidRDefault="000D5B5F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14:paraId="30DCCCAD" w14:textId="77777777" w:rsidR="000D5B5F" w:rsidRPr="001972B0" w:rsidRDefault="000D5B5F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vMerge/>
          </w:tcPr>
          <w:p w14:paraId="36AF6883" w14:textId="77777777" w:rsidR="000D5B5F" w:rsidRPr="001972B0" w:rsidRDefault="000D5B5F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14:paraId="54C529ED" w14:textId="77777777" w:rsidR="000D5B5F" w:rsidRPr="001972B0" w:rsidRDefault="000D5B5F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D5B5F" w:rsidRPr="00C760E8" w14:paraId="2DCFE4D8" w14:textId="77777777" w:rsidTr="571C9C28">
        <w:tc>
          <w:tcPr>
            <w:tcW w:w="600" w:type="dxa"/>
            <w:tcBorders>
              <w:top w:val="nil"/>
              <w:bottom w:val="nil"/>
            </w:tcBorders>
          </w:tcPr>
          <w:p w14:paraId="632CEF36" w14:textId="77777777" w:rsidR="000D5B5F" w:rsidRPr="00C760E8" w:rsidRDefault="000D5B5F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14:paraId="4DE1C654" w14:textId="73BEC24B" w:rsidR="000D5B5F" w:rsidRPr="00C760E8" w:rsidRDefault="000D5B5F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B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25" w:type="dxa"/>
          </w:tcPr>
          <w:p w14:paraId="69826AF1" w14:textId="21FEC246" w:rsidR="000D5B5F" w:rsidRPr="001972B0" w:rsidRDefault="6BCCFC38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6BCCFC38">
              <w:rPr>
                <w:rFonts w:ascii="Times New Roman" w:hAnsi="Times New Roman" w:cs="Times New Roman"/>
                <w:sz w:val="24"/>
                <w:szCs w:val="24"/>
              </w:rPr>
              <w:t>05.20</w:t>
            </w:r>
          </w:p>
        </w:tc>
        <w:tc>
          <w:tcPr>
            <w:tcW w:w="1538" w:type="dxa"/>
          </w:tcPr>
          <w:p w14:paraId="0767D21B" w14:textId="5A6BB9EB" w:rsidR="000D5B5F" w:rsidRPr="001972B0" w:rsidRDefault="6BCCFC38" w:rsidP="6BCCF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BCCF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  <w:p w14:paraId="4B4D8501" w14:textId="57A32ED6" w:rsidR="000D5B5F" w:rsidRPr="001972B0" w:rsidRDefault="000D5B5F" w:rsidP="6BCCFC3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7F44EF4" w14:textId="1A323FDE" w:rsidR="000D5B5F" w:rsidRPr="001972B0" w:rsidRDefault="000D5B5F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5B5F">
              <w:rPr>
                <w:rFonts w:ascii="Times New Roman" w:hAnsi="Times New Roman" w:cs="Times New Roman"/>
                <w:sz w:val="24"/>
                <w:szCs w:val="24"/>
              </w:rPr>
              <w:t>   Investavimas. Kaip, kiek ir kur?</w:t>
            </w:r>
          </w:p>
        </w:tc>
        <w:tc>
          <w:tcPr>
            <w:tcW w:w="1984" w:type="dxa"/>
          </w:tcPr>
          <w:p w14:paraId="7285CD71" w14:textId="1BBC6ECD" w:rsidR="000D5B5F" w:rsidRPr="001972B0" w:rsidRDefault="6BCCFC38" w:rsidP="6BCCF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BCCFC38">
              <w:rPr>
                <w:rFonts w:ascii="Times New Roman" w:eastAsia="Calibri" w:hAnsi="Times New Roman" w:cs="Times New Roman"/>
                <w:sz w:val="24"/>
                <w:szCs w:val="24"/>
              </w:rPr>
              <w:t>Dr. Evaldas Stankevičius</w:t>
            </w:r>
          </w:p>
        </w:tc>
        <w:tc>
          <w:tcPr>
            <w:tcW w:w="2410" w:type="dxa"/>
          </w:tcPr>
          <w:p w14:paraId="122749FC" w14:textId="171CB46A" w:rsidR="000D5B5F" w:rsidRPr="001972B0" w:rsidRDefault="000D5B5F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D5B5F">
              <w:rPr>
                <w:rFonts w:ascii="Times New Roman" w:eastAsia="Calibri" w:hAnsi="Times New Roman" w:cs="Times New Roman"/>
                <w:sz w:val="24"/>
                <w:szCs w:val="24"/>
              </w:rPr>
              <w:t>Ekonomika  / Socialiniai ir humanitariniai mokslai</w:t>
            </w:r>
          </w:p>
        </w:tc>
        <w:tc>
          <w:tcPr>
            <w:tcW w:w="2835" w:type="dxa"/>
          </w:tcPr>
          <w:p w14:paraId="0954FE04" w14:textId="10A0F1AD" w:rsidR="000D5B5F" w:rsidRPr="001972B0" w:rsidRDefault="6BCCFC38" w:rsidP="6BCCFC3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6BCCF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KTU</w:t>
            </w:r>
          </w:p>
          <w:p w14:paraId="66ECFADA" w14:textId="6EC3F56A" w:rsidR="000D5B5F" w:rsidRPr="001972B0" w:rsidRDefault="6BCCFC38" w:rsidP="6BCCFC3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6BCCF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Matematikos ir gamtos mokslų fakultetas,</w:t>
            </w:r>
          </w:p>
          <w:p w14:paraId="084E0B9D" w14:textId="5F2B76DB" w:rsidR="000D5B5F" w:rsidRPr="001972B0" w:rsidRDefault="73595DA8" w:rsidP="6BCCFC38">
            <w:pPr>
              <w:jc w:val="center"/>
            </w:pPr>
            <w:r w:rsidRPr="73595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Studentų g. 50-509</w:t>
            </w:r>
          </w:p>
        </w:tc>
        <w:tc>
          <w:tcPr>
            <w:tcW w:w="1985" w:type="dxa"/>
          </w:tcPr>
          <w:p w14:paraId="647C4F88" w14:textId="09B16D17" w:rsidR="6BCCFC38" w:rsidRDefault="6BCCFC38" w:rsidP="6BCCFC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6BCCF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Gabija Pranaitytė</w:t>
            </w:r>
          </w:p>
          <w:p w14:paraId="6DF04DBD" w14:textId="0B09A690" w:rsidR="6BCCFC38" w:rsidRDefault="00BB6D86" w:rsidP="6BCCFC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3">
              <w:r w:rsidR="6BCCFC38" w:rsidRPr="6BCCFC38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gabija.pranaityte@ktu.lt</w:t>
              </w:r>
            </w:hyperlink>
          </w:p>
          <w:p w14:paraId="4B652DDD" w14:textId="05BC0CCF" w:rsidR="6BCCFC38" w:rsidRDefault="6BCCFC38" w:rsidP="6BCCFC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6BCCF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+37067951483</w:t>
            </w:r>
          </w:p>
          <w:p w14:paraId="1769EDEB" w14:textId="09EF2368" w:rsidR="6BCCFC38" w:rsidRDefault="6BCCFC38" w:rsidP="6BCCFC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6BCCF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Dr. Bronė Narkevičienė</w:t>
            </w:r>
          </w:p>
          <w:p w14:paraId="45AB891D" w14:textId="3918CE0B" w:rsidR="6BCCFC38" w:rsidRDefault="6BCCFC38" w:rsidP="6BCCFC3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6BCCF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+3706100515</w:t>
            </w:r>
          </w:p>
        </w:tc>
      </w:tr>
      <w:tr w:rsidR="000D5B5F" w:rsidRPr="00C760E8" w14:paraId="0B9D5961" w14:textId="77777777" w:rsidTr="571C9C28">
        <w:tc>
          <w:tcPr>
            <w:tcW w:w="600" w:type="dxa"/>
            <w:tcBorders>
              <w:top w:val="nil"/>
              <w:bottom w:val="nil"/>
            </w:tcBorders>
          </w:tcPr>
          <w:p w14:paraId="1C0157D6" w14:textId="77777777" w:rsidR="000D5B5F" w:rsidRPr="00C760E8" w:rsidRDefault="000D5B5F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</w:tcPr>
          <w:p w14:paraId="7B82EF5E" w14:textId="77777777" w:rsidR="000D5B5F" w:rsidRPr="00C760E8" w:rsidRDefault="000D5B5F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0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25" w:type="dxa"/>
            <w:vMerge w:val="restart"/>
          </w:tcPr>
          <w:p w14:paraId="3583D8AC" w14:textId="3B6FD46B" w:rsidR="000D5B5F" w:rsidRPr="00C760E8" w:rsidRDefault="6BCCFC38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BCCFC38">
              <w:rPr>
                <w:rFonts w:ascii="Times New Roman" w:hAnsi="Times New Roman" w:cs="Times New Roman"/>
                <w:sz w:val="24"/>
                <w:szCs w:val="24"/>
              </w:rPr>
              <w:t>05.28</w:t>
            </w:r>
          </w:p>
        </w:tc>
        <w:tc>
          <w:tcPr>
            <w:tcW w:w="1538" w:type="dxa"/>
            <w:vMerge w:val="restart"/>
          </w:tcPr>
          <w:p w14:paraId="48CF9ECB" w14:textId="5A6BB9EB" w:rsidR="000D5B5F" w:rsidRPr="00C760E8" w:rsidRDefault="6BCCFC38" w:rsidP="6BCCF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BCCF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  <w:p w14:paraId="07DE71E8" w14:textId="1163B356" w:rsidR="000D5B5F" w:rsidRPr="00C760E8" w:rsidRDefault="000D5B5F" w:rsidP="6BCCFC3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3B20E2DB" w14:textId="342FEB2B" w:rsidR="000D5B5F" w:rsidRPr="00EF697A" w:rsidRDefault="000D5B5F" w:rsidP="21E2C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B5F">
              <w:rPr>
                <w:rFonts w:ascii="Times New Roman" w:eastAsia="Calibri" w:hAnsi="Times New Roman" w:cs="Times New Roman"/>
                <w:sz w:val="24"/>
                <w:szCs w:val="24"/>
              </w:rPr>
              <w:t>Kreditai. Alternatyvų vertinimas</w:t>
            </w:r>
          </w:p>
        </w:tc>
        <w:tc>
          <w:tcPr>
            <w:tcW w:w="1984" w:type="dxa"/>
            <w:vMerge w:val="restart"/>
          </w:tcPr>
          <w:p w14:paraId="73A85428" w14:textId="1BBC6ECD" w:rsidR="000D5B5F" w:rsidRPr="002E124A" w:rsidRDefault="6BCCFC38" w:rsidP="6BCCF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BCCFC38">
              <w:rPr>
                <w:rFonts w:ascii="Times New Roman" w:eastAsia="Calibri" w:hAnsi="Times New Roman" w:cs="Times New Roman"/>
                <w:sz w:val="24"/>
                <w:szCs w:val="24"/>
              </w:rPr>
              <w:t>Dr. Evaldas Stankevičius</w:t>
            </w:r>
          </w:p>
          <w:p w14:paraId="59B45714" w14:textId="5BD3EFFA" w:rsidR="000D5B5F" w:rsidRPr="002E124A" w:rsidRDefault="000D5B5F" w:rsidP="21E2C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6F6BE63A" w14:textId="03FE7525" w:rsidR="000D5B5F" w:rsidRPr="00C760E8" w:rsidRDefault="000D5B5F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B5F">
              <w:rPr>
                <w:rFonts w:ascii="Times New Roman" w:hAnsi="Times New Roman" w:cs="Times New Roman"/>
                <w:sz w:val="24"/>
                <w:szCs w:val="24"/>
              </w:rPr>
              <w:t>Ekonomika  / Socialiniai ir humanitariniai mokslai</w:t>
            </w:r>
          </w:p>
        </w:tc>
        <w:tc>
          <w:tcPr>
            <w:tcW w:w="2835" w:type="dxa"/>
            <w:vMerge w:val="restart"/>
          </w:tcPr>
          <w:p w14:paraId="79DF19D9" w14:textId="51795391" w:rsidR="000D5B5F" w:rsidRPr="00C760E8" w:rsidRDefault="6BCCFC38" w:rsidP="6BCCFC3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6BCCF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KTU</w:t>
            </w:r>
          </w:p>
          <w:p w14:paraId="31656271" w14:textId="558F8995" w:rsidR="000D5B5F" w:rsidRPr="00C760E8" w:rsidRDefault="6BCCFC38" w:rsidP="6BCCFC3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6BCCF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Matematikos ir gamtos mokslų fakultetas,</w:t>
            </w:r>
          </w:p>
          <w:p w14:paraId="0D5A47C1" w14:textId="7D169B37" w:rsidR="000D5B5F" w:rsidRPr="00C760E8" w:rsidRDefault="6BCCFC38" w:rsidP="6BCCFC38">
            <w:pPr>
              <w:jc w:val="center"/>
            </w:pPr>
            <w:r w:rsidRPr="6BCCF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Studentų g. 50-242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E91819F" w14:textId="5E9D4253" w:rsidR="6BCCFC38" w:rsidRDefault="6BCCFC38" w:rsidP="6BCCFC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6BCCF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Gabija Pranaitytė</w:t>
            </w:r>
          </w:p>
          <w:p w14:paraId="1651FCCE" w14:textId="563F6B7F" w:rsidR="6BCCFC38" w:rsidRDefault="00BB6D86" w:rsidP="6BCCFC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4">
              <w:r w:rsidR="6BCCFC38" w:rsidRPr="6BCCFC38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gabija.pranaityte@ktu.lt</w:t>
              </w:r>
            </w:hyperlink>
          </w:p>
          <w:p w14:paraId="217D36D5" w14:textId="0DC9365B" w:rsidR="6BCCFC38" w:rsidRDefault="6BCCFC38" w:rsidP="6BCCFC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6BCCF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+37067951483</w:t>
            </w:r>
          </w:p>
          <w:p w14:paraId="5E7DE0DC" w14:textId="0D053A3D" w:rsidR="6BCCFC38" w:rsidRDefault="6BCCFC38" w:rsidP="6BCCFC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6BCCF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Dr. Bronė Narkevičienė</w:t>
            </w:r>
          </w:p>
          <w:p w14:paraId="7B7ED040" w14:textId="4B5BCD6B" w:rsidR="6BCCFC38" w:rsidRDefault="6BCCFC38" w:rsidP="6BCCFC3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6BCCF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+3706100515</w:t>
            </w:r>
          </w:p>
        </w:tc>
      </w:tr>
      <w:tr w:rsidR="000D5B5F" w:rsidRPr="00C760E8" w14:paraId="3691E7B2" w14:textId="77777777" w:rsidTr="571C9C28">
        <w:tc>
          <w:tcPr>
            <w:tcW w:w="600" w:type="dxa"/>
            <w:tcBorders>
              <w:top w:val="nil"/>
              <w:bottom w:val="nil"/>
            </w:tcBorders>
          </w:tcPr>
          <w:p w14:paraId="526770CE" w14:textId="77777777" w:rsidR="000D5B5F" w:rsidRPr="00C760E8" w:rsidRDefault="000D5B5F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14:paraId="7CBEED82" w14:textId="77777777" w:rsidR="000D5B5F" w:rsidRPr="00C760E8" w:rsidRDefault="000D5B5F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</w:tcPr>
          <w:p w14:paraId="6E36661F" w14:textId="77777777" w:rsidR="000D5B5F" w:rsidRPr="00C760E8" w:rsidRDefault="000D5B5F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14:paraId="38645DC7" w14:textId="77777777" w:rsidR="000D5B5F" w:rsidRPr="00C760E8" w:rsidRDefault="000D5B5F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35E58C4" w14:textId="77777777" w:rsidR="000D5B5F" w:rsidRPr="00C760E8" w:rsidRDefault="000D5B5F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2EBF9A1" w14:textId="77777777" w:rsidR="000D5B5F" w:rsidRPr="002E124A" w:rsidRDefault="000D5B5F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C6C2CD5" w14:textId="77777777" w:rsidR="000D5B5F" w:rsidRPr="00C760E8" w:rsidRDefault="000D5B5F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09E88E4" w14:textId="77777777" w:rsidR="000D5B5F" w:rsidRPr="00C760E8" w:rsidRDefault="000D5B5F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508C98E9" w14:textId="77777777" w:rsidR="000D5B5F" w:rsidRPr="00C760E8" w:rsidRDefault="000D5B5F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5B5F" w:rsidRPr="00C760E8" w14:paraId="779F8E76" w14:textId="77777777" w:rsidTr="571C9C28">
        <w:tc>
          <w:tcPr>
            <w:tcW w:w="600" w:type="dxa"/>
            <w:tcBorders>
              <w:top w:val="nil"/>
              <w:bottom w:val="nil"/>
            </w:tcBorders>
          </w:tcPr>
          <w:p w14:paraId="7818863E" w14:textId="77777777" w:rsidR="000D5B5F" w:rsidRPr="00C760E8" w:rsidRDefault="000D5B5F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14:paraId="44F69B9A" w14:textId="77777777" w:rsidR="000D5B5F" w:rsidRPr="00C760E8" w:rsidRDefault="000D5B5F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</w:tcPr>
          <w:p w14:paraId="5F07D11E" w14:textId="77777777" w:rsidR="000D5B5F" w:rsidRPr="00C760E8" w:rsidRDefault="000D5B5F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14:paraId="41508A3C" w14:textId="77777777" w:rsidR="000D5B5F" w:rsidRPr="00C760E8" w:rsidRDefault="000D5B5F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3D6B1D6" w14:textId="77777777" w:rsidR="000D5B5F" w:rsidRPr="00C760E8" w:rsidRDefault="000D5B5F" w:rsidP="006E7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7DBC151" w14:textId="77777777" w:rsidR="000D5B5F" w:rsidRPr="002E124A" w:rsidRDefault="000D5B5F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F8BD81B" w14:textId="77777777" w:rsidR="000D5B5F" w:rsidRPr="00C760E8" w:rsidRDefault="000D5B5F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613E9C1" w14:textId="77777777" w:rsidR="000D5B5F" w:rsidRPr="00C760E8" w:rsidRDefault="000D5B5F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037B8A3" w14:textId="77777777" w:rsidR="000D5B5F" w:rsidRPr="00C760E8" w:rsidRDefault="000D5B5F" w:rsidP="006E75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CA7ADD4" w14:textId="77777777" w:rsidR="00DB4D7B" w:rsidRDefault="00DB4D7B" w:rsidP="006C6D0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314EE24A" w14:textId="348A9991" w:rsidR="00C464FD" w:rsidRPr="00DB4D7B" w:rsidRDefault="00C464FD" w:rsidP="009B42DC">
      <w:pPr>
        <w:jc w:val="center"/>
        <w:rPr>
          <w:rFonts w:ascii="Times New Roman" w:hAnsi="Times New Roman" w:cs="Times New Roman"/>
          <w:sz w:val="24"/>
          <w:szCs w:val="24"/>
        </w:rPr>
      </w:pPr>
      <w:r w:rsidRPr="00923011">
        <w:rPr>
          <w:rFonts w:ascii="Times New Roman" w:hAnsi="Times New Roman" w:cs="Times New Roman"/>
          <w:sz w:val="24"/>
          <w:szCs w:val="24"/>
        </w:rPr>
        <w:t xml:space="preserve">VU Auditorijų planas: </w:t>
      </w:r>
      <w:hyperlink r:id="rId15" w:history="1">
        <w:r w:rsidRPr="00FB79BC">
          <w:rPr>
            <w:rStyle w:val="Hipersaitas"/>
            <w:rFonts w:ascii="Times New Roman" w:hAnsi="Times New Roman" w:cs="Times New Roman"/>
            <w:sz w:val="24"/>
            <w:szCs w:val="24"/>
          </w:rPr>
          <w:t>http://www.knf.vu.lt/dokumentai/nuotraukos/statines_foto/studiju/vukhf_auditoriju_planas_2015.jpg</w:t>
        </w:r>
      </w:hyperlink>
    </w:p>
    <w:sectPr w:rsidR="00C464FD" w:rsidRPr="00DB4D7B" w:rsidSect="00873A62">
      <w:headerReference w:type="default" r:id="rId16"/>
      <w:pgSz w:w="16838" w:h="11906" w:orient="landscape" w:code="9"/>
      <w:pgMar w:top="1135" w:right="536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7A57A" w14:textId="77777777" w:rsidR="00BB6D86" w:rsidRDefault="00BB6D86" w:rsidP="006C6D04">
      <w:pPr>
        <w:spacing w:after="0" w:line="240" w:lineRule="auto"/>
      </w:pPr>
      <w:r>
        <w:separator/>
      </w:r>
    </w:p>
  </w:endnote>
  <w:endnote w:type="continuationSeparator" w:id="0">
    <w:p w14:paraId="028C3F42" w14:textId="77777777" w:rsidR="00BB6D86" w:rsidRDefault="00BB6D86" w:rsidP="006C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5F615" w14:textId="77777777" w:rsidR="00BB6D86" w:rsidRDefault="00BB6D86" w:rsidP="006C6D04">
      <w:pPr>
        <w:spacing w:after="0" w:line="240" w:lineRule="auto"/>
      </w:pPr>
      <w:r>
        <w:separator/>
      </w:r>
    </w:p>
  </w:footnote>
  <w:footnote w:type="continuationSeparator" w:id="0">
    <w:p w14:paraId="17732575" w14:textId="77777777" w:rsidR="00BB6D86" w:rsidRDefault="00BB6D86" w:rsidP="006C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2119209501"/>
      <w:docPartObj>
        <w:docPartGallery w:val="Page Numbers (Top of Page)"/>
        <w:docPartUnique/>
      </w:docPartObj>
    </w:sdtPr>
    <w:sdtEndPr/>
    <w:sdtContent>
      <w:p w14:paraId="0EB546F9" w14:textId="1CD07D71" w:rsidR="006C6D04" w:rsidRPr="006C6D04" w:rsidRDefault="006C6D04" w:rsidP="006C6D04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C6D0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C6D0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C6D0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73E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C6D0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B5A7A"/>
    <w:multiLevelType w:val="hybridMultilevel"/>
    <w:tmpl w:val="14EC1272"/>
    <w:lvl w:ilvl="0" w:tplc="DC38D69E">
      <w:start w:val="1"/>
      <w:numFmt w:val="upperLetter"/>
      <w:lvlText w:val="%1."/>
      <w:lvlJc w:val="left"/>
      <w:pPr>
        <w:ind w:left="720" w:hanging="360"/>
      </w:pPr>
    </w:lvl>
    <w:lvl w:ilvl="1" w:tplc="16E6D67A">
      <w:start w:val="1"/>
      <w:numFmt w:val="lowerLetter"/>
      <w:lvlText w:val="%2."/>
      <w:lvlJc w:val="left"/>
      <w:pPr>
        <w:ind w:left="1440" w:hanging="360"/>
      </w:pPr>
    </w:lvl>
    <w:lvl w:ilvl="2" w:tplc="A56215B6">
      <w:start w:val="1"/>
      <w:numFmt w:val="lowerRoman"/>
      <w:lvlText w:val="%3."/>
      <w:lvlJc w:val="right"/>
      <w:pPr>
        <w:ind w:left="2160" w:hanging="180"/>
      </w:pPr>
    </w:lvl>
    <w:lvl w:ilvl="3" w:tplc="5C627B1A">
      <w:start w:val="1"/>
      <w:numFmt w:val="decimal"/>
      <w:lvlText w:val="%4."/>
      <w:lvlJc w:val="left"/>
      <w:pPr>
        <w:ind w:left="2880" w:hanging="360"/>
      </w:pPr>
    </w:lvl>
    <w:lvl w:ilvl="4" w:tplc="219255CE">
      <w:start w:val="1"/>
      <w:numFmt w:val="lowerLetter"/>
      <w:lvlText w:val="%5."/>
      <w:lvlJc w:val="left"/>
      <w:pPr>
        <w:ind w:left="3600" w:hanging="360"/>
      </w:pPr>
    </w:lvl>
    <w:lvl w:ilvl="5" w:tplc="4E126FB4">
      <w:start w:val="1"/>
      <w:numFmt w:val="lowerRoman"/>
      <w:lvlText w:val="%6."/>
      <w:lvlJc w:val="right"/>
      <w:pPr>
        <w:ind w:left="4320" w:hanging="180"/>
      </w:pPr>
    </w:lvl>
    <w:lvl w:ilvl="6" w:tplc="DD161D82">
      <w:start w:val="1"/>
      <w:numFmt w:val="decimal"/>
      <w:lvlText w:val="%7."/>
      <w:lvlJc w:val="left"/>
      <w:pPr>
        <w:ind w:left="5040" w:hanging="360"/>
      </w:pPr>
    </w:lvl>
    <w:lvl w:ilvl="7" w:tplc="60169ACA">
      <w:start w:val="1"/>
      <w:numFmt w:val="lowerLetter"/>
      <w:lvlText w:val="%8."/>
      <w:lvlJc w:val="left"/>
      <w:pPr>
        <w:ind w:left="5760" w:hanging="360"/>
      </w:pPr>
    </w:lvl>
    <w:lvl w:ilvl="8" w:tplc="E86274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80786"/>
    <w:multiLevelType w:val="hybridMultilevel"/>
    <w:tmpl w:val="01B4D5D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2BEE"/>
    <w:multiLevelType w:val="hybridMultilevel"/>
    <w:tmpl w:val="213C735C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04280"/>
    <w:multiLevelType w:val="hybridMultilevel"/>
    <w:tmpl w:val="835842C4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6E"/>
    <w:rsid w:val="00005D20"/>
    <w:rsid w:val="0003073A"/>
    <w:rsid w:val="00041709"/>
    <w:rsid w:val="0005281F"/>
    <w:rsid w:val="00057BCB"/>
    <w:rsid w:val="00080C30"/>
    <w:rsid w:val="00082F52"/>
    <w:rsid w:val="00091BAD"/>
    <w:rsid w:val="000A0A5E"/>
    <w:rsid w:val="000A1981"/>
    <w:rsid w:val="000A1B21"/>
    <w:rsid w:val="000A617C"/>
    <w:rsid w:val="000D5B5F"/>
    <w:rsid w:val="000F0B5E"/>
    <w:rsid w:val="000F4114"/>
    <w:rsid w:val="00104554"/>
    <w:rsid w:val="00110210"/>
    <w:rsid w:val="0011683E"/>
    <w:rsid w:val="00127A17"/>
    <w:rsid w:val="0015776F"/>
    <w:rsid w:val="00157C8C"/>
    <w:rsid w:val="001810F1"/>
    <w:rsid w:val="00181BBF"/>
    <w:rsid w:val="0018448E"/>
    <w:rsid w:val="001972B0"/>
    <w:rsid w:val="001C0D05"/>
    <w:rsid w:val="001C1B5C"/>
    <w:rsid w:val="001C56AA"/>
    <w:rsid w:val="001F7400"/>
    <w:rsid w:val="00221955"/>
    <w:rsid w:val="0025361F"/>
    <w:rsid w:val="0026200E"/>
    <w:rsid w:val="00283002"/>
    <w:rsid w:val="00286E11"/>
    <w:rsid w:val="002A1199"/>
    <w:rsid w:val="002B0C66"/>
    <w:rsid w:val="002B186B"/>
    <w:rsid w:val="002B7404"/>
    <w:rsid w:val="002C33F7"/>
    <w:rsid w:val="002E124A"/>
    <w:rsid w:val="002E2111"/>
    <w:rsid w:val="002F480C"/>
    <w:rsid w:val="002F5F45"/>
    <w:rsid w:val="003151D0"/>
    <w:rsid w:val="00316E08"/>
    <w:rsid w:val="003467D6"/>
    <w:rsid w:val="003472D0"/>
    <w:rsid w:val="0036676E"/>
    <w:rsid w:val="0036738F"/>
    <w:rsid w:val="00373573"/>
    <w:rsid w:val="0037458F"/>
    <w:rsid w:val="0038259B"/>
    <w:rsid w:val="003A00D3"/>
    <w:rsid w:val="003B12DF"/>
    <w:rsid w:val="003B52BA"/>
    <w:rsid w:val="003B645F"/>
    <w:rsid w:val="004132AD"/>
    <w:rsid w:val="004225AC"/>
    <w:rsid w:val="00432D95"/>
    <w:rsid w:val="00445FC5"/>
    <w:rsid w:val="00446BE7"/>
    <w:rsid w:val="0047609A"/>
    <w:rsid w:val="004B29FD"/>
    <w:rsid w:val="004D535F"/>
    <w:rsid w:val="004E7CA2"/>
    <w:rsid w:val="00503208"/>
    <w:rsid w:val="00512E69"/>
    <w:rsid w:val="0051479A"/>
    <w:rsid w:val="0052263C"/>
    <w:rsid w:val="005338F6"/>
    <w:rsid w:val="00545F3B"/>
    <w:rsid w:val="005549B8"/>
    <w:rsid w:val="0056796C"/>
    <w:rsid w:val="00574C9C"/>
    <w:rsid w:val="005A1762"/>
    <w:rsid w:val="005C1186"/>
    <w:rsid w:val="005E0F78"/>
    <w:rsid w:val="00614CE8"/>
    <w:rsid w:val="00617828"/>
    <w:rsid w:val="006516F2"/>
    <w:rsid w:val="00656895"/>
    <w:rsid w:val="00661772"/>
    <w:rsid w:val="00664928"/>
    <w:rsid w:val="00667E0F"/>
    <w:rsid w:val="00672CAD"/>
    <w:rsid w:val="00692D3A"/>
    <w:rsid w:val="006A3667"/>
    <w:rsid w:val="006A4208"/>
    <w:rsid w:val="006B1906"/>
    <w:rsid w:val="006B3381"/>
    <w:rsid w:val="006C6D04"/>
    <w:rsid w:val="006D302C"/>
    <w:rsid w:val="006E756F"/>
    <w:rsid w:val="006F27FD"/>
    <w:rsid w:val="006F2EAD"/>
    <w:rsid w:val="00712326"/>
    <w:rsid w:val="0071535A"/>
    <w:rsid w:val="007373EF"/>
    <w:rsid w:val="00742094"/>
    <w:rsid w:val="007527C8"/>
    <w:rsid w:val="007563B7"/>
    <w:rsid w:val="00762B44"/>
    <w:rsid w:val="00773720"/>
    <w:rsid w:val="00774CE7"/>
    <w:rsid w:val="00781DBB"/>
    <w:rsid w:val="007857EC"/>
    <w:rsid w:val="007A5ADE"/>
    <w:rsid w:val="007B0F0B"/>
    <w:rsid w:val="007B4CAA"/>
    <w:rsid w:val="007C3047"/>
    <w:rsid w:val="008029BA"/>
    <w:rsid w:val="00842876"/>
    <w:rsid w:val="008440E0"/>
    <w:rsid w:val="00856627"/>
    <w:rsid w:val="00873018"/>
    <w:rsid w:val="00873A62"/>
    <w:rsid w:val="00875838"/>
    <w:rsid w:val="0088207D"/>
    <w:rsid w:val="008925B3"/>
    <w:rsid w:val="008A0FF3"/>
    <w:rsid w:val="008E7EE4"/>
    <w:rsid w:val="008F3A95"/>
    <w:rsid w:val="00906924"/>
    <w:rsid w:val="00917DA1"/>
    <w:rsid w:val="009316C0"/>
    <w:rsid w:val="00933D71"/>
    <w:rsid w:val="0095681F"/>
    <w:rsid w:val="00956F6E"/>
    <w:rsid w:val="00964D82"/>
    <w:rsid w:val="009B1D4F"/>
    <w:rsid w:val="009B406F"/>
    <w:rsid w:val="009B42DC"/>
    <w:rsid w:val="009F3906"/>
    <w:rsid w:val="009F3FB5"/>
    <w:rsid w:val="00A12AF0"/>
    <w:rsid w:val="00A26CAC"/>
    <w:rsid w:val="00A328DF"/>
    <w:rsid w:val="00A36F7D"/>
    <w:rsid w:val="00A41111"/>
    <w:rsid w:val="00A4444C"/>
    <w:rsid w:val="00A65CF2"/>
    <w:rsid w:val="00A701B5"/>
    <w:rsid w:val="00A73FB6"/>
    <w:rsid w:val="00A80F15"/>
    <w:rsid w:val="00A96F28"/>
    <w:rsid w:val="00AA363B"/>
    <w:rsid w:val="00AB3BA3"/>
    <w:rsid w:val="00AB66EB"/>
    <w:rsid w:val="00AC4E02"/>
    <w:rsid w:val="00AC57BC"/>
    <w:rsid w:val="00AD2BDA"/>
    <w:rsid w:val="00B12172"/>
    <w:rsid w:val="00B35835"/>
    <w:rsid w:val="00B5193A"/>
    <w:rsid w:val="00B53968"/>
    <w:rsid w:val="00B80C15"/>
    <w:rsid w:val="00B9740D"/>
    <w:rsid w:val="00B974D0"/>
    <w:rsid w:val="00BA0A24"/>
    <w:rsid w:val="00BA3131"/>
    <w:rsid w:val="00BB0386"/>
    <w:rsid w:val="00BB6D86"/>
    <w:rsid w:val="00BD7C4D"/>
    <w:rsid w:val="00BF7AEA"/>
    <w:rsid w:val="00C031CB"/>
    <w:rsid w:val="00C46312"/>
    <w:rsid w:val="00C464FD"/>
    <w:rsid w:val="00C63C26"/>
    <w:rsid w:val="00C66EF9"/>
    <w:rsid w:val="00C760E8"/>
    <w:rsid w:val="00C81104"/>
    <w:rsid w:val="00CA1344"/>
    <w:rsid w:val="00CA1C10"/>
    <w:rsid w:val="00CA64C8"/>
    <w:rsid w:val="00CB0B01"/>
    <w:rsid w:val="00CE5682"/>
    <w:rsid w:val="00CE70D5"/>
    <w:rsid w:val="00D05B73"/>
    <w:rsid w:val="00D11699"/>
    <w:rsid w:val="00D22710"/>
    <w:rsid w:val="00D33FC3"/>
    <w:rsid w:val="00D4022E"/>
    <w:rsid w:val="00D42477"/>
    <w:rsid w:val="00D57325"/>
    <w:rsid w:val="00D61298"/>
    <w:rsid w:val="00D61B9B"/>
    <w:rsid w:val="00D71108"/>
    <w:rsid w:val="00D76DAF"/>
    <w:rsid w:val="00D77BA7"/>
    <w:rsid w:val="00D8335A"/>
    <w:rsid w:val="00D86AC3"/>
    <w:rsid w:val="00D91BA6"/>
    <w:rsid w:val="00DA766E"/>
    <w:rsid w:val="00DB4D7B"/>
    <w:rsid w:val="00DB63AF"/>
    <w:rsid w:val="00DC3EBD"/>
    <w:rsid w:val="00DC70E5"/>
    <w:rsid w:val="00DD030E"/>
    <w:rsid w:val="00DD296A"/>
    <w:rsid w:val="00DE02BB"/>
    <w:rsid w:val="00DE7330"/>
    <w:rsid w:val="00DF2940"/>
    <w:rsid w:val="00E04404"/>
    <w:rsid w:val="00E05E02"/>
    <w:rsid w:val="00E076B0"/>
    <w:rsid w:val="00E445A6"/>
    <w:rsid w:val="00E45DC6"/>
    <w:rsid w:val="00E61544"/>
    <w:rsid w:val="00E65AFA"/>
    <w:rsid w:val="00E773EB"/>
    <w:rsid w:val="00E82F5E"/>
    <w:rsid w:val="00E845B1"/>
    <w:rsid w:val="00E85916"/>
    <w:rsid w:val="00E86DAC"/>
    <w:rsid w:val="00E961F1"/>
    <w:rsid w:val="00EB6D24"/>
    <w:rsid w:val="00EF697A"/>
    <w:rsid w:val="00EF7123"/>
    <w:rsid w:val="00F00D38"/>
    <w:rsid w:val="00F119BF"/>
    <w:rsid w:val="00F336FB"/>
    <w:rsid w:val="00F374F2"/>
    <w:rsid w:val="00F44D15"/>
    <w:rsid w:val="00F60072"/>
    <w:rsid w:val="00F73BEF"/>
    <w:rsid w:val="00FA2C7E"/>
    <w:rsid w:val="00FB52B1"/>
    <w:rsid w:val="00FD3068"/>
    <w:rsid w:val="00FE005D"/>
    <w:rsid w:val="00FF6AAD"/>
    <w:rsid w:val="018A6D65"/>
    <w:rsid w:val="02B3351D"/>
    <w:rsid w:val="02C2679B"/>
    <w:rsid w:val="04D05150"/>
    <w:rsid w:val="06930B86"/>
    <w:rsid w:val="08FC9FC9"/>
    <w:rsid w:val="11ECDD90"/>
    <w:rsid w:val="18607657"/>
    <w:rsid w:val="21E2C9E9"/>
    <w:rsid w:val="24FD588E"/>
    <w:rsid w:val="26248E6F"/>
    <w:rsid w:val="2CD2B42E"/>
    <w:rsid w:val="3021C38A"/>
    <w:rsid w:val="311E33D3"/>
    <w:rsid w:val="3F033D45"/>
    <w:rsid w:val="46A0B782"/>
    <w:rsid w:val="47209D8C"/>
    <w:rsid w:val="474E0F76"/>
    <w:rsid w:val="571C9C28"/>
    <w:rsid w:val="5F39CB57"/>
    <w:rsid w:val="60151B17"/>
    <w:rsid w:val="62BA4675"/>
    <w:rsid w:val="650EF346"/>
    <w:rsid w:val="6B6F80E6"/>
    <w:rsid w:val="6BCCFC38"/>
    <w:rsid w:val="73595DA8"/>
    <w:rsid w:val="78F6D5D1"/>
    <w:rsid w:val="7A6522F6"/>
    <w:rsid w:val="7C8D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19FF"/>
  <w15:docId w15:val="{29599695-7E99-4CA6-A58E-F62597E8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link w:val="Antrat3Diagrama"/>
    <w:uiPriority w:val="9"/>
    <w:qFormat/>
    <w:rsid w:val="002F5F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E845B1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E445A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6C6D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C6D04"/>
  </w:style>
  <w:style w:type="paragraph" w:styleId="Porat">
    <w:name w:val="footer"/>
    <w:basedOn w:val="prastasis"/>
    <w:link w:val="PoratDiagrama"/>
    <w:uiPriority w:val="99"/>
    <w:unhideWhenUsed/>
    <w:rsid w:val="006C6D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C6D04"/>
  </w:style>
  <w:style w:type="character" w:customStyle="1" w:styleId="Antrat3Diagrama">
    <w:name w:val="Antraštė 3 Diagrama"/>
    <w:basedOn w:val="Numatytasispastraiposriftas"/>
    <w:link w:val="Antrat3"/>
    <w:uiPriority w:val="9"/>
    <w:rsid w:val="002F5F45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customStyle="1" w:styleId="go">
    <w:name w:val="go"/>
    <w:basedOn w:val="Numatytasispastraiposriftas"/>
    <w:rsid w:val="002F5F45"/>
  </w:style>
  <w:style w:type="paragraph" w:styleId="Betarp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relija.puraite@mruni.eu" TargetMode="External"/><Relationship Id="rId13" Type="http://schemas.openxmlformats.org/officeDocument/2006/relationships/hyperlink" Target="mailto:gabija.pranaityte@ktu.l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abija.pranaityte@ktu.l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bija.pranaityte@ktu.l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f.vu.lt/dokumentai/nuotraukos/statines_foto/studiju/vukhf_auditoriju_planas_2015.jpg" TargetMode="External"/><Relationship Id="rId10" Type="http://schemas.openxmlformats.org/officeDocument/2006/relationships/hyperlink" Target="mailto:m.sniega@mruni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urelija.puraite@mruni.eu" TargetMode="External"/><Relationship Id="rId14" Type="http://schemas.openxmlformats.org/officeDocument/2006/relationships/hyperlink" Target="mailto:gabija.pranaityte@ktu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714AB-410D-4FBD-875F-BF1A3576B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2905</Words>
  <Characters>1657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Gintaras Balčiūnas</dc:creator>
  <cp:lastModifiedBy>Gintaras Balčiūnas</cp:lastModifiedBy>
  <cp:revision>3</cp:revision>
  <cp:lastPrinted>2022-01-06T12:38:00Z</cp:lastPrinted>
  <dcterms:created xsi:type="dcterms:W3CDTF">2025-02-08T08:57:00Z</dcterms:created>
  <dcterms:modified xsi:type="dcterms:W3CDTF">2025-02-08T08:58:00Z</dcterms:modified>
</cp:coreProperties>
</file>