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4BFB0" w14:textId="77777777" w:rsidR="008F3A95" w:rsidRPr="002B10FB" w:rsidRDefault="008F3A95" w:rsidP="006C6D04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2B10FB">
        <w:rPr>
          <w:rFonts w:ascii="Times New Roman" w:hAnsi="Times New Roman" w:cs="Times New Roman"/>
          <w:sz w:val="24"/>
          <w:szCs w:val="24"/>
        </w:rPr>
        <w:t>PATVIRTINTA</w:t>
      </w:r>
    </w:p>
    <w:p w14:paraId="5E9D9408" w14:textId="77777777" w:rsidR="008F3A95" w:rsidRPr="00A5040C" w:rsidRDefault="008F3A95" w:rsidP="006C6D04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A5040C">
        <w:rPr>
          <w:rFonts w:ascii="Times New Roman" w:hAnsi="Times New Roman" w:cs="Times New Roman"/>
          <w:sz w:val="24"/>
          <w:szCs w:val="24"/>
        </w:rPr>
        <w:t>Kauno švietimo inovacijų centro direktoriaus</w:t>
      </w:r>
    </w:p>
    <w:p w14:paraId="672A6659" w14:textId="61B9814E" w:rsidR="00D42477" w:rsidRDefault="00873A62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bookmarkStart w:id="0" w:name="_GoBack"/>
      <w:r w:rsidRPr="00873A62">
        <w:rPr>
          <w:rFonts w:ascii="Times New Roman" w:hAnsi="Times New Roman" w:cs="Times New Roman"/>
          <w:sz w:val="24"/>
          <w:szCs w:val="24"/>
        </w:rPr>
        <w:t>2022 m. gruodžio 29 d. įsakymu Nr. V-522</w:t>
      </w:r>
      <w:bookmarkEnd w:id="0"/>
    </w:p>
    <w:p w14:paraId="0A37501D" w14:textId="77777777" w:rsidR="006C6D04" w:rsidRDefault="006C6D04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4EDEC" w14:textId="77777777" w:rsidR="006C6D04" w:rsidRDefault="00D42477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B53968">
        <w:rPr>
          <w:rFonts w:ascii="Times New Roman" w:hAnsi="Times New Roman" w:cs="Times New Roman"/>
          <w:b/>
          <w:sz w:val="24"/>
          <w:szCs w:val="24"/>
        </w:rPr>
        <w:t xml:space="preserve">IŲ </w:t>
      </w:r>
      <w:r w:rsidR="00005D20">
        <w:rPr>
          <w:rFonts w:ascii="Times New Roman" w:hAnsi="Times New Roman" w:cs="Times New Roman"/>
          <w:b/>
          <w:sz w:val="24"/>
          <w:szCs w:val="24"/>
        </w:rPr>
        <w:t>MOKINIŲ UGDYMO PROGRAMOS 2022</w:t>
      </w:r>
      <w:r w:rsidR="006C6D04">
        <w:rPr>
          <w:rFonts w:ascii="Times New Roman" w:hAnsi="Times New Roman" w:cs="Times New Roman"/>
          <w:b/>
          <w:sz w:val="24"/>
          <w:szCs w:val="24"/>
        </w:rPr>
        <w:t>–</w:t>
      </w:r>
      <w:r w:rsidR="00005D20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</w:t>
      </w:r>
      <w:r w:rsidR="001C56A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PUSMEČIO </w:t>
      </w:r>
      <w:r w:rsidR="0037458F">
        <w:rPr>
          <w:rFonts w:ascii="Times New Roman" w:hAnsi="Times New Roman" w:cs="Times New Roman"/>
          <w:b/>
          <w:sz w:val="24"/>
          <w:szCs w:val="24"/>
        </w:rPr>
        <w:t>9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 w:rsidR="00E076B0" w:rsidRPr="00E076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DD846A" w14:textId="77777777" w:rsidR="00D42477" w:rsidRDefault="002F5F45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F45">
        <w:rPr>
          <w:rFonts w:ascii="Times New Roman" w:hAnsi="Times New Roman" w:cs="Times New Roman"/>
          <w:b/>
          <w:sz w:val="24"/>
          <w:szCs w:val="24"/>
        </w:rPr>
        <w:t>SOCIALINIŲ IR HUMANITARINIŲ MOKSLŲ</w:t>
      </w:r>
      <w:r w:rsidR="00E076B0" w:rsidRPr="00E07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35A">
        <w:rPr>
          <w:rFonts w:ascii="Times New Roman" w:hAnsi="Times New Roman" w:cs="Times New Roman"/>
          <w:b/>
          <w:sz w:val="24"/>
          <w:szCs w:val="24"/>
        </w:rPr>
        <w:t xml:space="preserve">MODULIO </w:t>
      </w:r>
      <w:r w:rsidR="00D42477"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p w14:paraId="5DAB6C7B" w14:textId="77777777" w:rsidR="006C6D04" w:rsidRDefault="006C6D04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CCD97" w14:textId="77777777" w:rsidR="00873A62" w:rsidRDefault="00873A62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559"/>
        <w:gridCol w:w="2410"/>
        <w:gridCol w:w="1984"/>
        <w:gridCol w:w="2410"/>
        <w:gridCol w:w="2551"/>
        <w:gridCol w:w="2127"/>
      </w:tblGrid>
      <w:tr w:rsidR="008440E0" w:rsidRPr="00C760E8" w14:paraId="1ACEEAC1" w14:textId="77777777" w:rsidTr="00873A62">
        <w:tc>
          <w:tcPr>
            <w:tcW w:w="851" w:type="dxa"/>
          </w:tcPr>
          <w:p w14:paraId="1E1724A2" w14:textId="77777777" w:rsidR="00DB4D7B" w:rsidRPr="00C760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14:paraId="67A83FB1" w14:textId="77777777" w:rsidR="00DB4D7B" w:rsidRPr="00C760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134" w:type="dxa"/>
          </w:tcPr>
          <w:p w14:paraId="3682881B" w14:textId="77777777" w:rsidR="00DB4D7B" w:rsidRPr="00C760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59" w:type="dxa"/>
          </w:tcPr>
          <w:p w14:paraId="3F925F76" w14:textId="77777777" w:rsidR="00DB4D7B" w:rsidRPr="00C760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410" w:type="dxa"/>
          </w:tcPr>
          <w:p w14:paraId="00376AAF" w14:textId="77777777" w:rsidR="00DB4D7B" w:rsidRPr="00C760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984" w:type="dxa"/>
          </w:tcPr>
          <w:p w14:paraId="65EBA4B6" w14:textId="77777777" w:rsidR="00DB4D7B" w:rsidRPr="00C760E8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410" w:type="dxa"/>
          </w:tcPr>
          <w:p w14:paraId="11873D1E" w14:textId="77777777" w:rsidR="00080C30" w:rsidRPr="00C760E8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189E92F3" w14:textId="77777777" w:rsidR="00DB4D7B" w:rsidRPr="00C760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551" w:type="dxa"/>
          </w:tcPr>
          <w:p w14:paraId="0C965253" w14:textId="77777777" w:rsidR="00DB4D7B" w:rsidRPr="00C760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127" w:type="dxa"/>
            <w:shd w:val="clear" w:color="auto" w:fill="auto"/>
          </w:tcPr>
          <w:p w14:paraId="41774696" w14:textId="77777777" w:rsidR="008440E0" w:rsidRPr="00C760E8" w:rsidRDefault="008440E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2F5F45" w:rsidRPr="00C760E8" w14:paraId="49978155" w14:textId="77777777" w:rsidTr="00873A62">
        <w:trPr>
          <w:trHeight w:val="848"/>
        </w:trPr>
        <w:tc>
          <w:tcPr>
            <w:tcW w:w="851" w:type="dxa"/>
            <w:vMerge w:val="restart"/>
            <w:tcBorders>
              <w:top w:val="nil"/>
            </w:tcBorders>
          </w:tcPr>
          <w:p w14:paraId="2B2B7304" w14:textId="77777777" w:rsidR="002F5F45" w:rsidRPr="00C760E8" w:rsidRDefault="002F5F45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2906B3E5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5362B75" w14:textId="7B6EDA5B" w:rsidR="002F5F45" w:rsidRPr="00C760E8" w:rsidRDefault="2CD2B42E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559" w:type="dxa"/>
          </w:tcPr>
          <w:p w14:paraId="283EF1B0" w14:textId="32159FCD" w:rsidR="002F5F45" w:rsidRPr="00C760E8" w:rsidRDefault="00C760E8" w:rsidP="2CD2B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  <w:r w:rsidR="2CD2B42E" w:rsidRPr="00C760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60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2CD2B42E" w:rsidRPr="00C760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410" w:type="dxa"/>
          </w:tcPr>
          <w:p w14:paraId="07278CDB" w14:textId="20563680" w:rsidR="002F5F45" w:rsidRPr="00C760E8" w:rsidRDefault="04D05150" w:rsidP="04D0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 xml:space="preserve">Tavo marškinėlių </w:t>
            </w:r>
          </w:p>
          <w:p w14:paraId="78ADD66C" w14:textId="3C5BE5B5" w:rsidR="002F5F45" w:rsidRPr="00C760E8" w:rsidRDefault="04D0515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žinutė</w:t>
            </w:r>
          </w:p>
        </w:tc>
        <w:tc>
          <w:tcPr>
            <w:tcW w:w="1984" w:type="dxa"/>
          </w:tcPr>
          <w:p w14:paraId="1350672E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 xml:space="preserve">Doc. dr. Inga </w:t>
            </w:r>
            <w:proofErr w:type="spellStart"/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Gurauskienė</w:t>
            </w:r>
            <w:proofErr w:type="spellEnd"/>
          </w:p>
        </w:tc>
        <w:tc>
          <w:tcPr>
            <w:tcW w:w="2410" w:type="dxa"/>
          </w:tcPr>
          <w:p w14:paraId="3212BE12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Darnus vystymasis / Socialiniai ir humanitariniai mokslai</w:t>
            </w:r>
          </w:p>
        </w:tc>
        <w:tc>
          <w:tcPr>
            <w:tcW w:w="2551" w:type="dxa"/>
          </w:tcPr>
          <w:p w14:paraId="199D4E51" w14:textId="77777777" w:rsidR="002F5F45" w:rsidRPr="00C760E8" w:rsidRDefault="002F5F45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>KTU</w:t>
            </w:r>
          </w:p>
          <w:p w14:paraId="7776DA08" w14:textId="77777777" w:rsidR="002F5F45" w:rsidRPr="00C760E8" w:rsidRDefault="002F5F45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>Matematikos ir gamtos mokslų fakultetas,</w:t>
            </w:r>
          </w:p>
          <w:p w14:paraId="02EB378F" w14:textId="7D858160" w:rsidR="002F5F45" w:rsidRPr="00C760E8" w:rsidRDefault="018A6D65" w:rsidP="00C760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Studentų g. 50 – 509 </w:t>
            </w:r>
            <w:proofErr w:type="spellStart"/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72C5C29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64A77448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Tel. 8 37 300 303</w:t>
            </w:r>
          </w:p>
          <w:p w14:paraId="23AE2EB1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2F5F45" w:rsidRPr="00C760E8" w14:paraId="235105A6" w14:textId="77777777" w:rsidTr="00873A62">
        <w:trPr>
          <w:trHeight w:val="848"/>
        </w:trPr>
        <w:tc>
          <w:tcPr>
            <w:tcW w:w="851" w:type="dxa"/>
            <w:vMerge/>
          </w:tcPr>
          <w:p w14:paraId="6A05A809" w14:textId="77777777" w:rsidR="002F5F45" w:rsidRPr="00C760E8" w:rsidRDefault="002F5F45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AB6BD4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9769FC5" w14:textId="456B4F82" w:rsidR="002F5F45" w:rsidRPr="00C760E8" w:rsidRDefault="018A6D6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01.16</w:t>
            </w:r>
          </w:p>
        </w:tc>
        <w:tc>
          <w:tcPr>
            <w:tcW w:w="1559" w:type="dxa"/>
          </w:tcPr>
          <w:p w14:paraId="1EFD1647" w14:textId="2B0120F8" w:rsidR="002F5F45" w:rsidRPr="00C760E8" w:rsidRDefault="018A6D65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10" w:type="dxa"/>
          </w:tcPr>
          <w:p w14:paraId="6F5D2056" w14:textId="59E989F0" w:rsidR="002F5F45" w:rsidRPr="00C760E8" w:rsidRDefault="018A6D65" w:rsidP="018A6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Ką žinau apie savo miesto valdymą?</w:t>
            </w:r>
          </w:p>
          <w:p w14:paraId="0D77950F" w14:textId="21D615EA" w:rsidR="002F5F45" w:rsidRPr="00C760E8" w:rsidRDefault="002F5F45" w:rsidP="018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25E400" w14:textId="5C796FB6" w:rsidR="002F5F45" w:rsidRPr="00C760E8" w:rsidRDefault="018A6D65" w:rsidP="018A6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Eglė </w:t>
            </w:r>
            <w:proofErr w:type="spellStart"/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>Vaidelytė</w:t>
            </w:r>
            <w:proofErr w:type="spellEnd"/>
          </w:p>
          <w:p w14:paraId="3EE80B0B" w14:textId="20E2E798" w:rsidR="002F5F45" w:rsidRPr="00C760E8" w:rsidRDefault="002F5F45" w:rsidP="018A6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9D0257" w14:textId="2D611256" w:rsidR="002F5F45" w:rsidRPr="00C760E8" w:rsidRDefault="018A6D65" w:rsidP="018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Viešasis valdymas / Socialiniai ir humanitariniai mokslai</w:t>
            </w:r>
          </w:p>
          <w:p w14:paraId="3DC652A8" w14:textId="4626F698" w:rsidR="002F5F45" w:rsidRPr="00C760E8" w:rsidRDefault="002F5F45" w:rsidP="018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8FB1E1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6E4BC1DB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190F3503" w14:textId="7A989158" w:rsidR="002F5F45" w:rsidRPr="00C760E8" w:rsidRDefault="018A6D65" w:rsidP="018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 xml:space="preserve">Studentų g. 50 – </w:t>
            </w:r>
          </w:p>
          <w:p w14:paraId="5A39BBE3" w14:textId="05C14088" w:rsidR="002F5F45" w:rsidRPr="00C760E8" w:rsidRDefault="018A6D65" w:rsidP="00C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 xml:space="preserve">509 </w:t>
            </w:r>
            <w:proofErr w:type="spellStart"/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0FFDC303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365B40AD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Tel. 8 37 300 303</w:t>
            </w:r>
          </w:p>
          <w:p w14:paraId="14271201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2F5F45" w:rsidRPr="00C760E8" w14:paraId="1BD007F7" w14:textId="77777777" w:rsidTr="00873A62">
        <w:trPr>
          <w:trHeight w:val="848"/>
        </w:trPr>
        <w:tc>
          <w:tcPr>
            <w:tcW w:w="851" w:type="dxa"/>
            <w:vMerge/>
          </w:tcPr>
          <w:p w14:paraId="41C8F396" w14:textId="77777777" w:rsidR="002F5F45" w:rsidRPr="00C760E8" w:rsidRDefault="002F5F45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266895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3065ADF" w14:textId="1CAF3845" w:rsidR="002F5F45" w:rsidRPr="00C760E8" w:rsidRDefault="26248E6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01.24</w:t>
            </w:r>
          </w:p>
        </w:tc>
        <w:tc>
          <w:tcPr>
            <w:tcW w:w="1559" w:type="dxa"/>
          </w:tcPr>
          <w:p w14:paraId="0BA852C9" w14:textId="66CE7783" w:rsidR="002F5F45" w:rsidRPr="00C760E8" w:rsidRDefault="04D05150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ECF6FFC" w14:textId="2FEFE718" w:rsidR="002F5F45" w:rsidRPr="00C760E8" w:rsidRDefault="04D05150" w:rsidP="04D0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 xml:space="preserve">Laivai ir lėktuvai: kas juos vienija teisės požiūriu?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B26508C" w14:textId="40BB69C0" w:rsidR="002F5F45" w:rsidRPr="00C760E8" w:rsidRDefault="04D05150" w:rsidP="04D051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Aurelija </w:t>
            </w:r>
            <w:proofErr w:type="spellStart"/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>Pūraitė</w:t>
            </w:r>
            <w:proofErr w:type="spellEnd"/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14:paraId="435D83EF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>Politologija/ Socialiniai ir humanitariniai mokslai</w:t>
            </w:r>
          </w:p>
        </w:tc>
        <w:tc>
          <w:tcPr>
            <w:tcW w:w="2551" w:type="dxa"/>
          </w:tcPr>
          <w:p w14:paraId="157DFEEE" w14:textId="6AC82D07" w:rsidR="002F5F45" w:rsidRPr="00C760E8" w:rsidRDefault="00C760E8" w:rsidP="00C07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MRU </w:t>
            </w:r>
            <w:r w:rsidR="002F5F45" w:rsidRPr="00C760E8">
              <w:rPr>
                <w:rFonts w:ascii="Times New Roman" w:hAnsi="Times New Roman" w:cs="Times New Roman"/>
                <w:bCs/>
                <w:sz w:val="24"/>
                <w:szCs w:val="24"/>
              </w:rPr>
              <w:t>VSA</w:t>
            </w:r>
          </w:p>
          <w:p w14:paraId="24F58BB8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Cs/>
                <w:sz w:val="24"/>
                <w:szCs w:val="24"/>
              </w:rPr>
              <w:t>Maironio g. 27</w:t>
            </w:r>
          </w:p>
          <w:p w14:paraId="72A3D3EC" w14:textId="4F02E715" w:rsidR="002F5F45" w:rsidRPr="00C760E8" w:rsidRDefault="04D0515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 w:rsidR="00C760E8" w:rsidRPr="00C760E8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C760E8" w:rsidRPr="00C76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3D708E22" w14:textId="77777777" w:rsidR="002F5F45" w:rsidRPr="00C760E8" w:rsidRDefault="04D05150" w:rsidP="04D0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8685 20134,</w:t>
            </w:r>
          </w:p>
          <w:p w14:paraId="2E172E45" w14:textId="0504807F" w:rsidR="002F5F45" w:rsidRPr="00C760E8" w:rsidRDefault="04D05150" w:rsidP="04D05150">
            <w:pPr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aurelija.puraite@gmail.com</w:t>
            </w:r>
            <w:r w:rsidRPr="00C76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F5F45" w:rsidRPr="00C760E8" w14:paraId="3E6DF81F" w14:textId="77777777" w:rsidTr="00873A62">
        <w:trPr>
          <w:trHeight w:val="848"/>
        </w:trPr>
        <w:tc>
          <w:tcPr>
            <w:tcW w:w="851" w:type="dxa"/>
            <w:vMerge/>
          </w:tcPr>
          <w:p w14:paraId="0D0B940D" w14:textId="77777777" w:rsidR="002F5F45" w:rsidRPr="00C760E8" w:rsidRDefault="002F5F45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041256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6035B93" w14:textId="6FCCDADC" w:rsidR="002F5F45" w:rsidRPr="00C760E8" w:rsidRDefault="26248E6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01.31</w:t>
            </w:r>
          </w:p>
        </w:tc>
        <w:tc>
          <w:tcPr>
            <w:tcW w:w="1559" w:type="dxa"/>
          </w:tcPr>
          <w:p w14:paraId="622DDC8C" w14:textId="27847CE1" w:rsidR="002F5F45" w:rsidRPr="00C760E8" w:rsidRDefault="04D05150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15.45 – 17.15</w:t>
            </w:r>
          </w:p>
        </w:tc>
        <w:tc>
          <w:tcPr>
            <w:tcW w:w="2410" w:type="dxa"/>
          </w:tcPr>
          <w:p w14:paraId="1FAF1D7E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Teisės galia prieš šiuolaikinius piratus</w:t>
            </w:r>
          </w:p>
        </w:tc>
        <w:tc>
          <w:tcPr>
            <w:tcW w:w="1984" w:type="dxa"/>
          </w:tcPr>
          <w:p w14:paraId="19E20E06" w14:textId="77777777" w:rsidR="002F5F45" w:rsidRPr="00C760E8" w:rsidRDefault="002F5F45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Aurelija </w:t>
            </w:r>
            <w:proofErr w:type="spellStart"/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>Pūraitė</w:t>
            </w:r>
            <w:proofErr w:type="spellEnd"/>
          </w:p>
        </w:tc>
        <w:tc>
          <w:tcPr>
            <w:tcW w:w="2410" w:type="dxa"/>
          </w:tcPr>
          <w:p w14:paraId="35431032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Teisė/ Socialiniai ir humanitariniai mokslai</w:t>
            </w:r>
          </w:p>
        </w:tc>
        <w:tc>
          <w:tcPr>
            <w:tcW w:w="2551" w:type="dxa"/>
          </w:tcPr>
          <w:p w14:paraId="2D051DDA" w14:textId="75EA0BDE" w:rsidR="002F5F45" w:rsidRPr="00C760E8" w:rsidRDefault="00C760E8" w:rsidP="00C07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MRU </w:t>
            </w:r>
            <w:r w:rsidR="002F5F45" w:rsidRPr="00C760E8">
              <w:rPr>
                <w:rFonts w:ascii="Times New Roman" w:hAnsi="Times New Roman" w:cs="Times New Roman"/>
                <w:bCs/>
                <w:sz w:val="24"/>
                <w:szCs w:val="24"/>
              </w:rPr>
              <w:t>VSA</w:t>
            </w:r>
          </w:p>
          <w:p w14:paraId="432CA3E2" w14:textId="77777777" w:rsidR="002F5F45" w:rsidRPr="00C760E8" w:rsidRDefault="04D05150" w:rsidP="00C07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Maironio g. 27</w:t>
            </w:r>
          </w:p>
          <w:p w14:paraId="0E27B00A" w14:textId="5E5D1694" w:rsidR="002F5F45" w:rsidRPr="00C760E8" w:rsidRDefault="04D0515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 w:rsidR="00C760E8" w:rsidRPr="00C760E8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C760E8" w:rsidRPr="00C76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14:paraId="557F9A3A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8685 20134,</w:t>
            </w:r>
          </w:p>
          <w:p w14:paraId="2AA4C708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aurelija.puraite@gmail.com</w:t>
            </w:r>
          </w:p>
        </w:tc>
      </w:tr>
      <w:tr w:rsidR="002F5F45" w:rsidRPr="00C760E8" w14:paraId="2FC59BCD" w14:textId="77777777" w:rsidTr="00873A62">
        <w:trPr>
          <w:trHeight w:val="848"/>
        </w:trPr>
        <w:tc>
          <w:tcPr>
            <w:tcW w:w="851" w:type="dxa"/>
            <w:vMerge/>
          </w:tcPr>
          <w:p w14:paraId="60061E4C" w14:textId="77777777" w:rsidR="002F5F45" w:rsidRPr="00C760E8" w:rsidRDefault="002F5F45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228AFF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15B4FE0" w14:textId="6D8F74BF" w:rsidR="002F5F45" w:rsidRPr="00C760E8" w:rsidRDefault="06930B86" w:rsidP="04D0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  <w:p w14:paraId="11CE4634" w14:textId="2A21CE57" w:rsidR="002F5F45" w:rsidRPr="00C760E8" w:rsidRDefault="002F5F45" w:rsidP="04D0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8D24B1" w14:textId="061EEA5D" w:rsidR="002F5F45" w:rsidRPr="00C760E8" w:rsidRDefault="06930B86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10" w:type="dxa"/>
          </w:tcPr>
          <w:p w14:paraId="535515D6" w14:textId="3312BDA1" w:rsidR="002F5F45" w:rsidRPr="00C760E8" w:rsidRDefault="04D05150" w:rsidP="04D0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Ar  yra pasaulio policija: kas baudžia valstybes?</w:t>
            </w:r>
          </w:p>
          <w:p w14:paraId="0087D7EE" w14:textId="70CE23C5" w:rsidR="002F5F45" w:rsidRPr="00C760E8" w:rsidRDefault="002F5F45" w:rsidP="04D0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67A53A" w14:textId="1ED5B661" w:rsidR="002F5F45" w:rsidRPr="00C760E8" w:rsidRDefault="04D05150" w:rsidP="04D051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Prof. dr. Violeta Vasiliauskienė</w:t>
            </w:r>
          </w:p>
        </w:tc>
        <w:tc>
          <w:tcPr>
            <w:tcW w:w="2410" w:type="dxa"/>
          </w:tcPr>
          <w:p w14:paraId="3692B1AC" w14:textId="77777777" w:rsidR="002F5F45" w:rsidRPr="00C760E8" w:rsidRDefault="002F5F45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Teisė/ Socialiniai ir humanitariniai mokslai</w:t>
            </w:r>
          </w:p>
        </w:tc>
        <w:tc>
          <w:tcPr>
            <w:tcW w:w="2551" w:type="dxa"/>
          </w:tcPr>
          <w:p w14:paraId="5454A665" w14:textId="387E816A" w:rsidR="002F5F45" w:rsidRPr="00C760E8" w:rsidRDefault="00C760E8" w:rsidP="00C07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MRU </w:t>
            </w:r>
            <w:r w:rsidR="002F5F45" w:rsidRPr="00C760E8">
              <w:rPr>
                <w:rFonts w:ascii="Times New Roman" w:hAnsi="Times New Roman" w:cs="Times New Roman"/>
                <w:bCs/>
                <w:sz w:val="24"/>
                <w:szCs w:val="24"/>
              </w:rPr>
              <w:t>VSA</w:t>
            </w:r>
          </w:p>
          <w:p w14:paraId="4E9F6B28" w14:textId="77777777" w:rsidR="002F5F45" w:rsidRPr="00C760E8" w:rsidRDefault="04D05150" w:rsidP="04D0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Maironio g. 27</w:t>
            </w:r>
          </w:p>
          <w:p w14:paraId="44EAFD9C" w14:textId="281FB335" w:rsidR="002F5F45" w:rsidRPr="00C760E8" w:rsidRDefault="04D0515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 w:rsidR="00C760E8" w:rsidRPr="00C760E8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C760E8" w:rsidRPr="00C76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78BE6FD8" w14:textId="39EE557F" w:rsidR="002F5F45" w:rsidRPr="00C760E8" w:rsidRDefault="04D05150" w:rsidP="04D051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8670 51451,</w:t>
            </w:r>
          </w:p>
          <w:p w14:paraId="0F61F034" w14:textId="77777777" w:rsidR="002F5F45" w:rsidRPr="00C760E8" w:rsidRDefault="04D05150" w:rsidP="04D05150">
            <w:pPr>
              <w:pStyle w:val="Antrat3"/>
              <w:shd w:val="clear" w:color="auto" w:fill="FFFFFF" w:themeFill="background1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760E8">
              <w:rPr>
                <w:rStyle w:val="go"/>
                <w:b w:val="0"/>
                <w:bCs w:val="0"/>
                <w:sz w:val="24"/>
                <w:szCs w:val="24"/>
              </w:rPr>
              <w:t>v.vasiliauskiene@mruni.eu</w:t>
            </w:r>
          </w:p>
          <w:p w14:paraId="6FE8CBEA" w14:textId="2E72294D" w:rsidR="002F5F45" w:rsidRPr="00C760E8" w:rsidRDefault="002F5F45" w:rsidP="04D0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45" w:rsidRPr="00C760E8" w14:paraId="20BEB0F5" w14:textId="77777777" w:rsidTr="00873A62">
        <w:trPr>
          <w:trHeight w:val="848"/>
        </w:trPr>
        <w:tc>
          <w:tcPr>
            <w:tcW w:w="851" w:type="dxa"/>
            <w:vMerge/>
          </w:tcPr>
          <w:p w14:paraId="4B94D5A5" w14:textId="77777777" w:rsidR="002F5F45" w:rsidRPr="00C760E8" w:rsidRDefault="002F5F45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E7B79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605E32A" w14:textId="314B34E0" w:rsidR="002F5F45" w:rsidRPr="00C760E8" w:rsidRDefault="04D05150" w:rsidP="04D05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02.20</w:t>
            </w:r>
          </w:p>
        </w:tc>
        <w:tc>
          <w:tcPr>
            <w:tcW w:w="1559" w:type="dxa"/>
          </w:tcPr>
          <w:p w14:paraId="0464311B" w14:textId="59CFB47E" w:rsidR="002F5F45" w:rsidRPr="00C760E8" w:rsidRDefault="04D05150" w:rsidP="04D05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 – 17.00</w:t>
            </w:r>
          </w:p>
        </w:tc>
        <w:tc>
          <w:tcPr>
            <w:tcW w:w="2410" w:type="dxa"/>
          </w:tcPr>
          <w:p w14:paraId="39587764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Kai papročiai virsta teise</w:t>
            </w:r>
          </w:p>
        </w:tc>
        <w:tc>
          <w:tcPr>
            <w:tcW w:w="1984" w:type="dxa"/>
          </w:tcPr>
          <w:p w14:paraId="7B0497A2" w14:textId="08FF46C4" w:rsidR="002F5F45" w:rsidRPr="00C760E8" w:rsidRDefault="00A73FB6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2F5F45"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>r. Ramunė Jakštienė</w:t>
            </w:r>
          </w:p>
        </w:tc>
        <w:tc>
          <w:tcPr>
            <w:tcW w:w="2410" w:type="dxa"/>
          </w:tcPr>
          <w:p w14:paraId="1C722117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Teisė/ Socialiniai ir humanitariniai mokslai</w:t>
            </w:r>
          </w:p>
        </w:tc>
        <w:tc>
          <w:tcPr>
            <w:tcW w:w="2551" w:type="dxa"/>
          </w:tcPr>
          <w:p w14:paraId="189FE08D" w14:textId="34DB0158" w:rsidR="002F5F45" w:rsidRPr="00C760E8" w:rsidRDefault="00C760E8" w:rsidP="00C07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MRU </w:t>
            </w:r>
            <w:r w:rsidR="002F5F45" w:rsidRPr="00C760E8">
              <w:rPr>
                <w:rFonts w:ascii="Times New Roman" w:hAnsi="Times New Roman" w:cs="Times New Roman"/>
                <w:bCs/>
                <w:sz w:val="24"/>
                <w:szCs w:val="24"/>
              </w:rPr>
              <w:t>VSA</w:t>
            </w:r>
          </w:p>
          <w:p w14:paraId="4526EDF0" w14:textId="14F7F83C" w:rsidR="002F5F45" w:rsidRPr="00C760E8" w:rsidRDefault="04D05150" w:rsidP="04D0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Maironio g. 27</w:t>
            </w:r>
          </w:p>
          <w:p w14:paraId="3DEEC669" w14:textId="2892BBF1" w:rsidR="002F5F45" w:rsidRPr="00C760E8" w:rsidRDefault="04D05150" w:rsidP="002F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 w:rsidR="00C760E8" w:rsidRPr="00C760E8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C760E8" w:rsidRPr="00C76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0F29A781" w14:textId="77777777" w:rsidR="002F5F45" w:rsidRPr="00C760E8" w:rsidRDefault="002F5F45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8686 11067,</w:t>
            </w:r>
          </w:p>
          <w:p w14:paraId="037DD949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ramune_jakstiene@mruni.eu</w:t>
            </w:r>
          </w:p>
        </w:tc>
      </w:tr>
      <w:tr w:rsidR="002F5F45" w:rsidRPr="00C760E8" w14:paraId="292C8C3D" w14:textId="77777777" w:rsidTr="00873A62">
        <w:trPr>
          <w:trHeight w:val="276"/>
        </w:trPr>
        <w:tc>
          <w:tcPr>
            <w:tcW w:w="851" w:type="dxa"/>
            <w:vMerge/>
          </w:tcPr>
          <w:p w14:paraId="3656B9AB" w14:textId="77777777" w:rsidR="002F5F45" w:rsidRPr="00C760E8" w:rsidRDefault="002F5F45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7F21051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Merge w:val="restart"/>
          </w:tcPr>
          <w:p w14:paraId="76DC313B" w14:textId="30D66056" w:rsidR="002F5F45" w:rsidRPr="00C760E8" w:rsidRDefault="04D05150" w:rsidP="04D05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03.03</w:t>
            </w:r>
          </w:p>
        </w:tc>
        <w:tc>
          <w:tcPr>
            <w:tcW w:w="1559" w:type="dxa"/>
            <w:vMerge w:val="restart"/>
          </w:tcPr>
          <w:p w14:paraId="5996A1A8" w14:textId="59CFB47E" w:rsidR="002F5F45" w:rsidRPr="00C760E8" w:rsidRDefault="04D05150" w:rsidP="04D05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 – 17.00</w:t>
            </w:r>
          </w:p>
          <w:p w14:paraId="73310FB5" w14:textId="7B1553A4" w:rsidR="002F5F45" w:rsidRPr="00C760E8" w:rsidRDefault="002F5F45" w:rsidP="04D05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2B1E7DA4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Teisėta = teisinga?</w:t>
            </w:r>
          </w:p>
        </w:tc>
        <w:tc>
          <w:tcPr>
            <w:tcW w:w="1984" w:type="dxa"/>
            <w:vMerge w:val="restart"/>
          </w:tcPr>
          <w:p w14:paraId="38578BF8" w14:textId="77777777" w:rsidR="002F5F45" w:rsidRPr="00C760E8" w:rsidRDefault="002F5F45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>Dr. Ramunė Jakštienė</w:t>
            </w:r>
          </w:p>
          <w:p w14:paraId="45FB0818" w14:textId="77777777" w:rsidR="002F5F45" w:rsidRPr="00C760E8" w:rsidRDefault="002F5F45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750634DE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Teisė/ Socialiniai ir humanitariniai mokslai</w:t>
            </w:r>
          </w:p>
        </w:tc>
        <w:tc>
          <w:tcPr>
            <w:tcW w:w="2551" w:type="dxa"/>
            <w:vMerge w:val="restart"/>
          </w:tcPr>
          <w:p w14:paraId="40F57A75" w14:textId="40A7B95D" w:rsidR="002F5F45" w:rsidRPr="00C760E8" w:rsidRDefault="00C760E8" w:rsidP="00C07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MRU </w:t>
            </w:r>
            <w:r w:rsidR="002F5F45" w:rsidRPr="00C760E8">
              <w:rPr>
                <w:rFonts w:ascii="Times New Roman" w:hAnsi="Times New Roman" w:cs="Times New Roman"/>
                <w:bCs/>
                <w:sz w:val="24"/>
                <w:szCs w:val="24"/>
              </w:rPr>
              <w:t>VSA</w:t>
            </w:r>
          </w:p>
          <w:p w14:paraId="263A7B12" w14:textId="77777777" w:rsidR="002F5F45" w:rsidRPr="00C760E8" w:rsidRDefault="04D05150" w:rsidP="00C07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Maironio g. 27</w:t>
            </w:r>
          </w:p>
          <w:p w14:paraId="049F31CB" w14:textId="2FBDFDB1" w:rsidR="002F5F45" w:rsidRPr="00C760E8" w:rsidRDefault="04D05150" w:rsidP="04D0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 w:rsidR="00C760E8" w:rsidRPr="00C760E8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C760E8" w:rsidRPr="00C76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3AC5EFD" w14:textId="77777777" w:rsidR="002F5F45" w:rsidRPr="00C760E8" w:rsidRDefault="002F5F45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8686 11067,</w:t>
            </w:r>
          </w:p>
          <w:p w14:paraId="2F9D5DAC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ramune_jakstiene@mruni.eu</w:t>
            </w:r>
          </w:p>
        </w:tc>
      </w:tr>
      <w:tr w:rsidR="002F5F45" w:rsidRPr="00C760E8" w14:paraId="53128261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62486C05" w14:textId="77777777" w:rsidR="002F5F45" w:rsidRPr="00C760E8" w:rsidRDefault="002F5F45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101652C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B99056E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99C43A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DDBEF00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461D779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CF2D8B6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FB78278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FC39945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45" w:rsidRPr="00C760E8" w14:paraId="0562CB0E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34CE0A41" w14:textId="77777777" w:rsidR="002F5F45" w:rsidRPr="00C760E8" w:rsidRDefault="002F5F45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2EBF3C5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D98A12B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946DB82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997CC1D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10FFD37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B699379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FE9F23F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F72F646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45" w:rsidRPr="00C760E8" w14:paraId="2BE10BE0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08CE6F91" w14:textId="77777777" w:rsidR="002F5F45" w:rsidRPr="00C760E8" w:rsidRDefault="002F5F45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847453E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Merge w:val="restart"/>
          </w:tcPr>
          <w:p w14:paraId="6682958A" w14:textId="64F83F19" w:rsidR="002F5F45" w:rsidRPr="00C760E8" w:rsidRDefault="04D0515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559" w:type="dxa"/>
            <w:vMerge w:val="restart"/>
          </w:tcPr>
          <w:p w14:paraId="0B69EC90" w14:textId="2F304320" w:rsidR="002F5F45" w:rsidRPr="00C760E8" w:rsidRDefault="04D05150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410" w:type="dxa"/>
            <w:vMerge w:val="restart"/>
          </w:tcPr>
          <w:p w14:paraId="7AA917DD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Ar ambasadoriai neliečiami?</w:t>
            </w:r>
          </w:p>
        </w:tc>
        <w:tc>
          <w:tcPr>
            <w:tcW w:w="1984" w:type="dxa"/>
            <w:vMerge w:val="restart"/>
          </w:tcPr>
          <w:p w14:paraId="307760EB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Aurelija </w:t>
            </w:r>
            <w:proofErr w:type="spellStart"/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>Pūraitė</w:t>
            </w:r>
            <w:proofErr w:type="spellEnd"/>
          </w:p>
        </w:tc>
        <w:tc>
          <w:tcPr>
            <w:tcW w:w="2410" w:type="dxa"/>
            <w:vMerge w:val="restart"/>
          </w:tcPr>
          <w:p w14:paraId="183B4ECE" w14:textId="77777777" w:rsidR="002F5F45" w:rsidRPr="00C760E8" w:rsidRDefault="002F5F45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>Politologija/ Socialiniai ir humanitariniai mokslai</w:t>
            </w:r>
          </w:p>
        </w:tc>
        <w:tc>
          <w:tcPr>
            <w:tcW w:w="2551" w:type="dxa"/>
            <w:vMerge w:val="restart"/>
          </w:tcPr>
          <w:p w14:paraId="436415DE" w14:textId="08B0D7B1" w:rsidR="002F5F45" w:rsidRPr="00C760E8" w:rsidRDefault="00C760E8" w:rsidP="00C07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MRU </w:t>
            </w:r>
            <w:r w:rsidR="002F5F45" w:rsidRPr="00C760E8">
              <w:rPr>
                <w:rFonts w:ascii="Times New Roman" w:hAnsi="Times New Roman" w:cs="Times New Roman"/>
                <w:bCs/>
                <w:sz w:val="24"/>
                <w:szCs w:val="24"/>
              </w:rPr>
              <w:t>VSA</w:t>
            </w:r>
          </w:p>
          <w:p w14:paraId="2C9EA3E9" w14:textId="792ABE00" w:rsidR="002F5F45" w:rsidRPr="00C760E8" w:rsidRDefault="04D05150" w:rsidP="04D0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Maironio g. 27</w:t>
            </w:r>
          </w:p>
          <w:p w14:paraId="61CDCEAD" w14:textId="7188244A" w:rsidR="002F5F45" w:rsidRPr="00C760E8" w:rsidRDefault="04D05150" w:rsidP="04D0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proofErr w:type="spellStart"/>
            <w:r w:rsidR="00C760E8" w:rsidRPr="00C760E8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C760E8" w:rsidRPr="00C76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2F88944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8685 20134,</w:t>
            </w:r>
          </w:p>
          <w:p w14:paraId="598CF28D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aurelija.puraite@gmail.com</w:t>
            </w:r>
          </w:p>
        </w:tc>
      </w:tr>
      <w:tr w:rsidR="002F5F45" w:rsidRPr="00C760E8" w14:paraId="6BB9E253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23DE523C" w14:textId="77777777" w:rsidR="002F5F45" w:rsidRPr="00C760E8" w:rsidRDefault="002F5F45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2E56223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547A01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043CB0F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7459315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537F28F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DFB9E20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0DF9E56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4E871BC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45" w:rsidRPr="00C760E8" w14:paraId="144A5D23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738610EB" w14:textId="77777777" w:rsidR="002F5F45" w:rsidRPr="00C760E8" w:rsidRDefault="002F5F45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37805D2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63F29E8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B7B4B86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A0FF5F2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630AD66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1829076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BA226A1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7AD93B2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45" w:rsidRPr="00C760E8" w14:paraId="299D6F03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0DE4B5B7" w14:textId="77777777" w:rsidR="002F5F45" w:rsidRPr="00C760E8" w:rsidRDefault="002F5F45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5175C6C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Merge w:val="restart"/>
          </w:tcPr>
          <w:p w14:paraId="7B3ACF3B" w14:textId="6B2F433B" w:rsidR="002F5F45" w:rsidRPr="00C760E8" w:rsidRDefault="46A0B78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03.15</w:t>
            </w:r>
          </w:p>
        </w:tc>
        <w:tc>
          <w:tcPr>
            <w:tcW w:w="1559" w:type="dxa"/>
            <w:vMerge w:val="restart"/>
          </w:tcPr>
          <w:p w14:paraId="4E12B96F" w14:textId="1CB1DE27" w:rsidR="002F5F45" w:rsidRPr="00C760E8" w:rsidRDefault="46A0B782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10" w:type="dxa"/>
            <w:vMerge w:val="restart"/>
          </w:tcPr>
          <w:p w14:paraId="4C2323CF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Asmeninės informacijos saugumo principai</w:t>
            </w:r>
          </w:p>
        </w:tc>
        <w:tc>
          <w:tcPr>
            <w:tcW w:w="1984" w:type="dxa"/>
            <w:vMerge w:val="restart"/>
          </w:tcPr>
          <w:p w14:paraId="23AE8335" w14:textId="76015EF5" w:rsidR="002F5F45" w:rsidRPr="00C760E8" w:rsidRDefault="46A0B78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 xml:space="preserve">Doc. dr. Kęstutis </w:t>
            </w:r>
            <w:proofErr w:type="spellStart"/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Driaunys</w:t>
            </w:r>
            <w:proofErr w:type="spellEnd"/>
          </w:p>
        </w:tc>
        <w:tc>
          <w:tcPr>
            <w:tcW w:w="2410" w:type="dxa"/>
            <w:vMerge w:val="restart"/>
          </w:tcPr>
          <w:p w14:paraId="03D3D7D0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Kibernetinis saugumas / Socialiniai ir humanitariniai mokslai</w:t>
            </w:r>
          </w:p>
        </w:tc>
        <w:tc>
          <w:tcPr>
            <w:tcW w:w="2551" w:type="dxa"/>
            <w:vMerge w:val="restart"/>
          </w:tcPr>
          <w:p w14:paraId="725BFFDE" w14:textId="4C7188B0" w:rsidR="002F5F45" w:rsidRPr="00C760E8" w:rsidRDefault="46A0B782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>VU Kauno fakultetas, Muitinės g. 8, AVL2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9D3A4A6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2F5F45" w:rsidRPr="00C760E8" w14:paraId="66204FF1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2DBF0D7D" w14:textId="77777777" w:rsidR="002F5F45" w:rsidRPr="00C760E8" w:rsidRDefault="002F5F45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B62F1B3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2F2C34E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80A4E5D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9219836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96FEF7D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194DBDC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9D0D3C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4CD245A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45" w:rsidRPr="00C760E8" w14:paraId="1231BE67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36FEB5B0" w14:textId="77777777" w:rsidR="002F5F45" w:rsidRPr="00C760E8" w:rsidRDefault="002F5F45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0D7AA69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196D064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4FF1C98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D072C0D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8A21919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BD18F9B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38601FE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F3CABC7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45" w:rsidRPr="00C760E8" w14:paraId="1951487B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5B08B5D1" w14:textId="77777777" w:rsidR="002F5F45" w:rsidRPr="00C760E8" w:rsidRDefault="002F5F45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5BC1616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Merge w:val="restart"/>
          </w:tcPr>
          <w:p w14:paraId="620F55B3" w14:textId="05479A6F" w:rsidR="002F5F45" w:rsidRPr="00C760E8" w:rsidRDefault="46A0B78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03.22</w:t>
            </w:r>
          </w:p>
        </w:tc>
        <w:tc>
          <w:tcPr>
            <w:tcW w:w="1559" w:type="dxa"/>
            <w:vMerge w:val="restart"/>
          </w:tcPr>
          <w:p w14:paraId="4C1B7F0E" w14:textId="5EF63AB2" w:rsidR="002F5F45" w:rsidRPr="00C760E8" w:rsidRDefault="46A0B782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10" w:type="dxa"/>
            <w:vMerge w:val="restart"/>
          </w:tcPr>
          <w:p w14:paraId="49A1972D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Prieigos kontrolė. Saugus slaptažodis</w:t>
            </w:r>
          </w:p>
        </w:tc>
        <w:tc>
          <w:tcPr>
            <w:tcW w:w="1984" w:type="dxa"/>
            <w:vMerge w:val="restart"/>
          </w:tcPr>
          <w:p w14:paraId="39745D7F" w14:textId="76015EF5" w:rsidR="002F5F45" w:rsidRPr="00C760E8" w:rsidRDefault="46A0B782" w:rsidP="46A0B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 xml:space="preserve">Doc. dr. Kęstutis </w:t>
            </w:r>
            <w:proofErr w:type="spellStart"/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Driaunys</w:t>
            </w:r>
            <w:proofErr w:type="spellEnd"/>
          </w:p>
          <w:p w14:paraId="66F9940F" w14:textId="5127DBB7" w:rsidR="002F5F45" w:rsidRPr="00C760E8" w:rsidRDefault="002F5F45" w:rsidP="46A0B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2225E231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Kibernetinis saugumas / Socialiniai ir humanitariniai mokslai</w:t>
            </w:r>
          </w:p>
        </w:tc>
        <w:tc>
          <w:tcPr>
            <w:tcW w:w="2551" w:type="dxa"/>
            <w:vMerge w:val="restart"/>
          </w:tcPr>
          <w:p w14:paraId="4EFB8BB9" w14:textId="4E68CCF9" w:rsidR="002F5F45" w:rsidRPr="00C760E8" w:rsidRDefault="46A0B782" w:rsidP="002F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>VU Kauno fakultetas, Muitinės g. 8, AVL2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6AD6535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2F5F45" w:rsidRPr="00C760E8" w14:paraId="16DEB4AB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0AD9C6F4" w14:textId="77777777" w:rsidR="002F5F45" w:rsidRPr="00C760E8" w:rsidRDefault="002F5F45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B1F511A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5F9C3DC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023141B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F3B1409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62C75D1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64355AD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A965116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DF4E37C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45" w:rsidRPr="00C760E8" w14:paraId="44FB30F8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1DA6542E" w14:textId="77777777" w:rsidR="002F5F45" w:rsidRPr="00C760E8" w:rsidRDefault="002F5F45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041E394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22B00AE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2C6D796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E1831B3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4E11D2A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1126E5D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DE403A5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2431CDC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45" w:rsidRPr="00C760E8" w14:paraId="52BA8671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49E398E2" w14:textId="77777777" w:rsidR="002F5F45" w:rsidRPr="00C760E8" w:rsidRDefault="002F5F45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AD2080F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Merge w:val="restart"/>
          </w:tcPr>
          <w:p w14:paraId="5C9F6811" w14:textId="580AC0DE" w:rsidR="002F5F45" w:rsidRPr="00C760E8" w:rsidRDefault="46A0B78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03.29</w:t>
            </w:r>
          </w:p>
        </w:tc>
        <w:tc>
          <w:tcPr>
            <w:tcW w:w="1559" w:type="dxa"/>
            <w:vMerge w:val="restart"/>
          </w:tcPr>
          <w:p w14:paraId="7FBE77A8" w14:textId="13F5E428" w:rsidR="002F5F45" w:rsidRPr="00C760E8" w:rsidRDefault="46A0B782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10" w:type="dxa"/>
            <w:vMerge w:val="restart"/>
          </w:tcPr>
          <w:p w14:paraId="7FE9A084" w14:textId="77777777" w:rsidR="002F5F45" w:rsidRPr="00C760E8" w:rsidRDefault="002F5F45" w:rsidP="00C07D0C">
            <w:pPr>
              <w:tabs>
                <w:tab w:val="left" w:pos="77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Prieigos kontrolė. Dviejų faktorių autentifikavimas</w:t>
            </w:r>
          </w:p>
        </w:tc>
        <w:tc>
          <w:tcPr>
            <w:tcW w:w="1984" w:type="dxa"/>
            <w:vMerge w:val="restart"/>
          </w:tcPr>
          <w:p w14:paraId="33D75616" w14:textId="76015EF5" w:rsidR="002F5F45" w:rsidRPr="00C760E8" w:rsidRDefault="46A0B782" w:rsidP="46A0B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 xml:space="preserve">Doc. dr. Kęstutis </w:t>
            </w:r>
            <w:proofErr w:type="spellStart"/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Driaunys</w:t>
            </w:r>
            <w:proofErr w:type="spellEnd"/>
          </w:p>
          <w:p w14:paraId="417C36AD" w14:textId="1DE68DCD" w:rsidR="002F5F45" w:rsidRPr="00C760E8" w:rsidRDefault="002F5F45" w:rsidP="46A0B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70BFD0E6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Kibernetinis saugumas / Socialiniai ir humanitariniai mokslai</w:t>
            </w:r>
          </w:p>
        </w:tc>
        <w:tc>
          <w:tcPr>
            <w:tcW w:w="2551" w:type="dxa"/>
            <w:vMerge w:val="restart"/>
          </w:tcPr>
          <w:p w14:paraId="312CF80B" w14:textId="1333D70D" w:rsidR="002F5F45" w:rsidRPr="00C760E8" w:rsidRDefault="46A0B782" w:rsidP="002F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>VU Kauno fakultetas, Muitinės g. 8, AVL2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843AB59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2F5F45" w:rsidRPr="00C760E8" w14:paraId="16287F21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5BE93A62" w14:textId="77777777" w:rsidR="002F5F45" w:rsidRPr="00C760E8" w:rsidRDefault="002F5F45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84BA73E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4B3F2EB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D34F5C7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B4020A7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D7B270A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F904CB7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6971CD3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A1F701D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45" w:rsidRPr="00C760E8" w14:paraId="03EFCA41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5F96A722" w14:textId="77777777" w:rsidR="002F5F45" w:rsidRPr="00C760E8" w:rsidRDefault="002F5F45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B95CD12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220BBB2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3CB595B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D9C8D39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75E05EE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FC17F8B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A4F7224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AE48A43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45" w:rsidRPr="00C760E8" w14:paraId="324C9096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50F40DEB" w14:textId="77777777" w:rsidR="002F5F45" w:rsidRPr="00C760E8" w:rsidRDefault="002F5F45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1325C31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Merge w:val="restart"/>
          </w:tcPr>
          <w:p w14:paraId="30245ED6" w14:textId="53ED965A" w:rsidR="002F5F45" w:rsidRPr="00C760E8" w:rsidRDefault="46A0B78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559" w:type="dxa"/>
            <w:vMerge w:val="restart"/>
          </w:tcPr>
          <w:p w14:paraId="7B86BFF6" w14:textId="2A370F24" w:rsidR="002F5F45" w:rsidRPr="00C760E8" w:rsidRDefault="46A0B782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  <w:r w:rsidR="00C760E8" w:rsidRPr="00C760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2410" w:type="dxa"/>
            <w:vMerge w:val="restart"/>
          </w:tcPr>
          <w:p w14:paraId="18B74CC4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Kūrybinis rašymas: Filmai ir herojai</w:t>
            </w:r>
          </w:p>
        </w:tc>
        <w:tc>
          <w:tcPr>
            <w:tcW w:w="1984" w:type="dxa"/>
            <w:vMerge w:val="restart"/>
          </w:tcPr>
          <w:p w14:paraId="5B58617C" w14:textId="444A7298" w:rsidR="002F5F45" w:rsidRPr="00C760E8" w:rsidRDefault="46A0B78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Buividavičiūtė</w:t>
            </w:r>
            <w:proofErr w:type="spellEnd"/>
          </w:p>
        </w:tc>
        <w:tc>
          <w:tcPr>
            <w:tcW w:w="2410" w:type="dxa"/>
            <w:vMerge w:val="restart"/>
          </w:tcPr>
          <w:p w14:paraId="4048C056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Kalbos / Socialiniai ir humanitariniai mokslai</w:t>
            </w:r>
          </w:p>
        </w:tc>
        <w:tc>
          <w:tcPr>
            <w:tcW w:w="2551" w:type="dxa"/>
            <w:vMerge w:val="restart"/>
          </w:tcPr>
          <w:p w14:paraId="3A2366E1" w14:textId="62F78D83" w:rsidR="002F5F45" w:rsidRPr="00C760E8" w:rsidRDefault="46A0B782" w:rsidP="46A0B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VU Kauno fakultetas, Muitinės g. 8, </w:t>
            </w:r>
            <w:r w:rsidRPr="00C760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V. Žulio </w:t>
            </w:r>
            <w:proofErr w:type="spellStart"/>
            <w:r w:rsidRPr="00C760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C760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(plane </w:t>
            </w:r>
            <w:r w:rsidR="00C760E8" w:rsidRPr="00C760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760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Lietuvių literatūros kabinetas)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00A2BCF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2F5F45" w:rsidRPr="00C760E8" w14:paraId="77A52294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007DCDA8" w14:textId="77777777" w:rsidR="002F5F45" w:rsidRPr="00C760E8" w:rsidRDefault="002F5F45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50EA2D7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DD355C9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A81F0B1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17AAFBA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6EE48EE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908EB2C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21FD38A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FE2DD96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45" w:rsidRPr="00C760E8" w14:paraId="27357532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07F023C8" w14:textId="77777777" w:rsidR="002F5F45" w:rsidRPr="00C760E8" w:rsidRDefault="002F5F45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BDB5498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916C19D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4869460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87F57B8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4738AF4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6ABBD8F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6BBA33E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64FCBC1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45" w:rsidRPr="00C760E8" w14:paraId="597D7B8E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5C8C6B09" w14:textId="77777777" w:rsidR="002F5F45" w:rsidRPr="00C760E8" w:rsidRDefault="002F5F45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C94E8EE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Merge w:val="restart"/>
          </w:tcPr>
          <w:p w14:paraId="05EF4564" w14:textId="26D784B9" w:rsidR="002F5F45" w:rsidRPr="00C760E8" w:rsidRDefault="46A0B78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04.19</w:t>
            </w:r>
          </w:p>
        </w:tc>
        <w:tc>
          <w:tcPr>
            <w:tcW w:w="1559" w:type="dxa"/>
            <w:vMerge w:val="restart"/>
          </w:tcPr>
          <w:p w14:paraId="642F6744" w14:textId="298113F0" w:rsidR="002F5F45" w:rsidRPr="00C760E8" w:rsidRDefault="46A0B782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10" w:type="dxa"/>
            <w:vMerge w:val="restart"/>
          </w:tcPr>
          <w:p w14:paraId="6464D87F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 xml:space="preserve">Komunikacija internete: kaip ir kodėl veikia </w:t>
            </w:r>
            <w:proofErr w:type="spellStart"/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memai</w:t>
            </w:r>
            <w:proofErr w:type="spellEnd"/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  <w:vMerge w:val="restart"/>
          </w:tcPr>
          <w:p w14:paraId="60334FEC" w14:textId="726807C7" w:rsidR="002F5F45" w:rsidRPr="00C760E8" w:rsidRDefault="46A0B78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 xml:space="preserve">Doc. dr. E. </w:t>
            </w:r>
            <w:proofErr w:type="spellStart"/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Gabrėnaitė</w:t>
            </w:r>
            <w:proofErr w:type="spellEnd"/>
          </w:p>
        </w:tc>
        <w:tc>
          <w:tcPr>
            <w:tcW w:w="2410" w:type="dxa"/>
            <w:vMerge w:val="restart"/>
          </w:tcPr>
          <w:p w14:paraId="077CD722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Komunikacija / Socialiniai ir humanitariniai mokslai</w:t>
            </w:r>
          </w:p>
        </w:tc>
        <w:tc>
          <w:tcPr>
            <w:tcW w:w="2551" w:type="dxa"/>
            <w:vMerge w:val="restart"/>
          </w:tcPr>
          <w:p w14:paraId="66BA21A2" w14:textId="5D1F1562" w:rsidR="002F5F45" w:rsidRPr="00C760E8" w:rsidRDefault="46A0B782" w:rsidP="46A0B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 xml:space="preserve">VU Kauno fakultetas, Muitinės g. 8, </w:t>
            </w:r>
            <w:r w:rsidRPr="00C760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V. Žulio </w:t>
            </w:r>
            <w:proofErr w:type="spellStart"/>
            <w:r w:rsidRPr="00C760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C760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(plane </w:t>
            </w:r>
            <w:r w:rsidR="00C760E8" w:rsidRPr="00C760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C760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Lietuvių literatūros kabinetas)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06281D2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8 687 21739</w:t>
            </w:r>
          </w:p>
        </w:tc>
      </w:tr>
      <w:tr w:rsidR="002F5F45" w:rsidRPr="00C760E8" w14:paraId="3382A365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5C71F136" w14:textId="77777777" w:rsidR="002F5F45" w:rsidRPr="00C760E8" w:rsidRDefault="002F5F45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2199465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DA123B1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C4CEA3D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0895670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8C1F859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C8FE7CE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41004F19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7C0C651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45" w:rsidRPr="00C760E8" w14:paraId="308D56CC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797E50C6" w14:textId="77777777" w:rsidR="002F5F45" w:rsidRPr="00C760E8" w:rsidRDefault="002F5F45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B04FA47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68C698B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A939487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AA258D8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FFBD3EC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0DCCCAD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36AF6883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4C529ED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45" w:rsidRPr="00C760E8" w14:paraId="0B9D5961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1C0157D6" w14:textId="77777777" w:rsidR="002F5F45" w:rsidRPr="00C760E8" w:rsidRDefault="002F5F45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B82EF5E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Merge w:val="restart"/>
          </w:tcPr>
          <w:p w14:paraId="3583D8AC" w14:textId="1A92601F" w:rsidR="002F5F45" w:rsidRPr="00C760E8" w:rsidRDefault="46A0B782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04.24</w:t>
            </w:r>
          </w:p>
        </w:tc>
        <w:tc>
          <w:tcPr>
            <w:tcW w:w="1559" w:type="dxa"/>
            <w:vMerge w:val="restart"/>
          </w:tcPr>
          <w:p w14:paraId="07DE71E8" w14:textId="1CB70531" w:rsidR="002F5F45" w:rsidRPr="00C760E8" w:rsidRDefault="46A0B782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410" w:type="dxa"/>
            <w:vMerge w:val="restart"/>
          </w:tcPr>
          <w:p w14:paraId="3B20E2DB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Tylusis filmas: subtitrai kurtiesiems</w:t>
            </w:r>
          </w:p>
        </w:tc>
        <w:tc>
          <w:tcPr>
            <w:tcW w:w="1984" w:type="dxa"/>
            <w:vMerge w:val="restart"/>
          </w:tcPr>
          <w:p w14:paraId="59B45714" w14:textId="77777777" w:rsidR="002F5F45" w:rsidRPr="00C760E8" w:rsidRDefault="002F5F45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>Kerevičienė</w:t>
            </w:r>
            <w:proofErr w:type="spellEnd"/>
          </w:p>
        </w:tc>
        <w:tc>
          <w:tcPr>
            <w:tcW w:w="2410" w:type="dxa"/>
            <w:vMerge w:val="restart"/>
          </w:tcPr>
          <w:p w14:paraId="6F6BE63A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Komunikacija / Socialiniai ir humanitariniai mokslai</w:t>
            </w:r>
          </w:p>
        </w:tc>
        <w:tc>
          <w:tcPr>
            <w:tcW w:w="2551" w:type="dxa"/>
            <w:vMerge w:val="restart"/>
          </w:tcPr>
          <w:p w14:paraId="0D5A47C1" w14:textId="48B3D495" w:rsidR="002F5F45" w:rsidRPr="00C760E8" w:rsidRDefault="46A0B782" w:rsidP="002F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>VU Kauno fakultetas, Muitinės g. 8, AVL2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55267BF" w14:textId="77777777" w:rsidR="002F5F45" w:rsidRPr="00C760E8" w:rsidRDefault="002F5F4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2F5F45" w:rsidRPr="00C760E8" w14:paraId="3691E7B2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526770CE" w14:textId="77777777" w:rsidR="002F5F45" w:rsidRPr="00C760E8" w:rsidRDefault="002F5F45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CBEED82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E36661F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8645DC7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35E58C4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2EBF9A1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C6C2CD5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09E88E4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08C98E9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F45" w:rsidRPr="00C760E8" w14:paraId="779F8E76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7818863E" w14:textId="77777777" w:rsidR="002F5F45" w:rsidRPr="00C760E8" w:rsidRDefault="002F5F45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4F69B9A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F07D11E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1508A3C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3D6B1D6" w14:textId="77777777" w:rsidR="002F5F45" w:rsidRPr="00C760E8" w:rsidRDefault="002F5F45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7DBC151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F8BD81B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613E9C1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037B8A3" w14:textId="77777777" w:rsidR="002F5F45" w:rsidRPr="00C760E8" w:rsidRDefault="002F5F45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210" w:rsidRPr="00C760E8" w14:paraId="599D5719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687C6DE0" w14:textId="77777777" w:rsidR="00110210" w:rsidRPr="00C760E8" w:rsidRDefault="00110210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E783197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Merge w:val="restart"/>
          </w:tcPr>
          <w:p w14:paraId="1F78A0FC" w14:textId="6E104972" w:rsidR="00110210" w:rsidRPr="00C760E8" w:rsidRDefault="0011021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559" w:type="dxa"/>
            <w:vMerge w:val="restart"/>
          </w:tcPr>
          <w:p w14:paraId="3F58B700" w14:textId="54A9AC78" w:rsidR="00110210" w:rsidRPr="00C760E8" w:rsidRDefault="00110210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10" w:type="dxa"/>
            <w:vMerge w:val="restart"/>
          </w:tcPr>
          <w:p w14:paraId="06C462CB" w14:textId="1931D01D" w:rsidR="00110210" w:rsidRPr="00C760E8" w:rsidRDefault="00110210" w:rsidP="00C07D0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Retorinės gudrybės: kalbėk drąsiai ir įtikinamai!</w:t>
            </w:r>
          </w:p>
        </w:tc>
        <w:tc>
          <w:tcPr>
            <w:tcW w:w="1984" w:type="dxa"/>
            <w:vMerge w:val="restart"/>
          </w:tcPr>
          <w:p w14:paraId="33C8C5EC" w14:textId="2709AE85" w:rsidR="00110210" w:rsidRPr="00C760E8" w:rsidRDefault="00110210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Gabrėnaitė</w:t>
            </w:r>
            <w:proofErr w:type="spellEnd"/>
          </w:p>
        </w:tc>
        <w:tc>
          <w:tcPr>
            <w:tcW w:w="2410" w:type="dxa"/>
            <w:vMerge w:val="restart"/>
          </w:tcPr>
          <w:p w14:paraId="218E738A" w14:textId="3978F0D2" w:rsidR="00110210" w:rsidRPr="00C760E8" w:rsidRDefault="0011021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Retorika / Socialiniai ir humanitariniai mokslai</w:t>
            </w:r>
          </w:p>
        </w:tc>
        <w:tc>
          <w:tcPr>
            <w:tcW w:w="2551" w:type="dxa"/>
            <w:vMerge w:val="restart"/>
          </w:tcPr>
          <w:p w14:paraId="184B3F7F" w14:textId="6FBB6D38" w:rsidR="00110210" w:rsidRPr="00C760E8" w:rsidRDefault="00110210" w:rsidP="002F5F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VU Kauno fakultetas, Muitinės g. 8, </w:t>
            </w:r>
            <w:r w:rsidRPr="00C760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V. Žulio </w:t>
            </w:r>
            <w:proofErr w:type="spellStart"/>
            <w:r w:rsidRPr="00C760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C760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(plane – Lietuvių literatūros kabinetas)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DBC7C9A" w14:textId="045A01BF" w:rsidR="00110210" w:rsidRPr="00C760E8" w:rsidRDefault="0011021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110210" w:rsidRPr="00C760E8" w14:paraId="5B2F9378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58E6DD4E" w14:textId="77777777" w:rsidR="00110210" w:rsidRPr="00C760E8" w:rsidRDefault="00110210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D3BEE8F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B88899E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9E2BB2B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7C0D796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D142F6F" w14:textId="77777777" w:rsidR="00110210" w:rsidRPr="00C760E8" w:rsidRDefault="0011021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75AD14" w14:textId="77777777" w:rsidR="00110210" w:rsidRPr="00C760E8" w:rsidRDefault="0011021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20C4E94" w14:textId="77777777" w:rsidR="00110210" w:rsidRPr="00C760E8" w:rsidRDefault="0011021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2AFC42D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10" w:rsidRPr="00C760E8" w14:paraId="271CA723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75FBE423" w14:textId="77777777" w:rsidR="00110210" w:rsidRPr="00C760E8" w:rsidRDefault="00110210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D3F0BEC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5CF4315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CB648E9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C178E9E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C0395D3" w14:textId="77777777" w:rsidR="00110210" w:rsidRPr="00C760E8" w:rsidRDefault="0011021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254BC2F" w14:textId="77777777" w:rsidR="00110210" w:rsidRPr="00C760E8" w:rsidRDefault="0011021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51E9592" w14:textId="77777777" w:rsidR="00110210" w:rsidRPr="00C760E8" w:rsidRDefault="0011021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69E314A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10" w:rsidRPr="00C760E8" w14:paraId="69C240B5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47341341" w14:textId="77777777" w:rsidR="00110210" w:rsidRPr="00C760E8" w:rsidRDefault="00110210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736196D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Merge w:val="restart"/>
          </w:tcPr>
          <w:p w14:paraId="0272BF07" w14:textId="26BBD6DC" w:rsidR="00110210" w:rsidRPr="00C760E8" w:rsidRDefault="0011021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559" w:type="dxa"/>
            <w:vMerge w:val="restart"/>
          </w:tcPr>
          <w:p w14:paraId="145109DC" w14:textId="303BB46D" w:rsidR="00110210" w:rsidRPr="00C760E8" w:rsidRDefault="00110210" w:rsidP="2CD2B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60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60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18.45</w:t>
            </w:r>
          </w:p>
        </w:tc>
        <w:tc>
          <w:tcPr>
            <w:tcW w:w="2410" w:type="dxa"/>
            <w:vMerge w:val="restart"/>
          </w:tcPr>
          <w:p w14:paraId="0666C824" w14:textId="77777777" w:rsidR="00110210" w:rsidRPr="00C760E8" w:rsidRDefault="00110210" w:rsidP="018A6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Būti matomam ir girdimam</w:t>
            </w:r>
          </w:p>
          <w:p w14:paraId="4B4D0ABB" w14:textId="0506E886" w:rsidR="00110210" w:rsidRPr="00C760E8" w:rsidRDefault="00110210" w:rsidP="018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3D8E124A" w14:textId="77777777" w:rsidR="00110210" w:rsidRPr="00C760E8" w:rsidRDefault="00110210" w:rsidP="018A6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>Doc. dr. Nerijus Čepulis</w:t>
            </w:r>
          </w:p>
          <w:p w14:paraId="1BABF0D1" w14:textId="017F3C05" w:rsidR="00110210" w:rsidRPr="00C760E8" w:rsidRDefault="00110210" w:rsidP="018A6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79813EA3" w14:textId="77777777" w:rsidR="00110210" w:rsidRPr="00C760E8" w:rsidRDefault="00110210" w:rsidP="018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Komunikacija / Socialiniai ir humanitariniai mokslai</w:t>
            </w:r>
          </w:p>
          <w:p w14:paraId="64B4BF4E" w14:textId="3B26A9E9" w:rsidR="00110210" w:rsidRPr="00C760E8" w:rsidRDefault="00110210" w:rsidP="018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0889852E" w14:textId="77777777" w:rsidR="00110210" w:rsidRPr="00C760E8" w:rsidRDefault="0011021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5CB41600" w14:textId="77777777" w:rsidR="00110210" w:rsidRPr="00C760E8" w:rsidRDefault="0011021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151888A1" w14:textId="6F66E2A8" w:rsidR="00110210" w:rsidRPr="00C760E8" w:rsidRDefault="00110210" w:rsidP="018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 xml:space="preserve">Studentų g. 50 – </w:t>
            </w:r>
          </w:p>
          <w:p w14:paraId="42EF2083" w14:textId="0EE52565" w:rsidR="00110210" w:rsidRPr="00C760E8" w:rsidRDefault="00110210" w:rsidP="00C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 xml:space="preserve">238 </w:t>
            </w:r>
            <w:proofErr w:type="spellStart"/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AFF3F8C" w14:textId="77777777" w:rsidR="00110210" w:rsidRPr="00C760E8" w:rsidRDefault="0011021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477A4BDD" w14:textId="77777777" w:rsidR="00110210" w:rsidRPr="00C760E8" w:rsidRDefault="0011021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Tel. 8 37 300 303</w:t>
            </w:r>
          </w:p>
          <w:p w14:paraId="7CE1A6F6" w14:textId="77777777" w:rsidR="00110210" w:rsidRPr="00C760E8" w:rsidRDefault="0011021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110210" w:rsidRPr="00C760E8" w14:paraId="7B40C951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4B4D7232" w14:textId="77777777" w:rsidR="00110210" w:rsidRPr="00C760E8" w:rsidRDefault="00110210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093CA67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503B197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8288749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0BD9A1A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C136CF1" w14:textId="77777777" w:rsidR="00110210" w:rsidRPr="00C760E8" w:rsidRDefault="0011021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A392C6A" w14:textId="77777777" w:rsidR="00110210" w:rsidRPr="00C760E8" w:rsidRDefault="0011021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90583F9" w14:textId="77777777" w:rsidR="00110210" w:rsidRPr="00C760E8" w:rsidRDefault="0011021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8F21D90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10" w:rsidRPr="00C760E8" w14:paraId="13C326F3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4853B841" w14:textId="77777777" w:rsidR="00110210" w:rsidRPr="00C760E8" w:rsidRDefault="00110210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0125231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A25747A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9B8D95D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8BEFD2A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7A76422" w14:textId="77777777" w:rsidR="00110210" w:rsidRPr="00C760E8" w:rsidRDefault="0011021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9206A88" w14:textId="77777777" w:rsidR="00110210" w:rsidRPr="00C760E8" w:rsidRDefault="0011021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7B7A70C" w14:textId="77777777" w:rsidR="00110210" w:rsidRPr="00C760E8" w:rsidRDefault="0011021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1887C79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10" w:rsidRPr="00C760E8" w14:paraId="15A5679E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3B7FD67C" w14:textId="77777777" w:rsidR="00110210" w:rsidRPr="00C760E8" w:rsidRDefault="00110210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68AD4DA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vMerge w:val="restart"/>
          </w:tcPr>
          <w:p w14:paraId="0B617027" w14:textId="3905F9BF" w:rsidR="00110210" w:rsidRPr="00C760E8" w:rsidRDefault="0011021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05.15</w:t>
            </w:r>
          </w:p>
        </w:tc>
        <w:tc>
          <w:tcPr>
            <w:tcW w:w="1559" w:type="dxa"/>
            <w:vMerge w:val="restart"/>
          </w:tcPr>
          <w:p w14:paraId="2A7D8E55" w14:textId="763D067D" w:rsidR="00110210" w:rsidRPr="00C760E8" w:rsidRDefault="00110210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10" w:type="dxa"/>
            <w:vMerge w:val="restart"/>
          </w:tcPr>
          <w:p w14:paraId="659FBF49" w14:textId="408F0269" w:rsidR="00110210" w:rsidRPr="00C760E8" w:rsidRDefault="00110210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Aklieji ir vizualusis menas arba kaip išgirsti vaizdus</w:t>
            </w:r>
          </w:p>
        </w:tc>
        <w:tc>
          <w:tcPr>
            <w:tcW w:w="1984" w:type="dxa"/>
            <w:vMerge w:val="restart"/>
          </w:tcPr>
          <w:p w14:paraId="57696FF2" w14:textId="495C4172" w:rsidR="00110210" w:rsidRPr="00C760E8" w:rsidRDefault="0011021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>Niedzviegienė</w:t>
            </w:r>
            <w:proofErr w:type="spellEnd"/>
          </w:p>
        </w:tc>
        <w:tc>
          <w:tcPr>
            <w:tcW w:w="2410" w:type="dxa"/>
            <w:vMerge w:val="restart"/>
          </w:tcPr>
          <w:p w14:paraId="638EA102" w14:textId="7347A14E" w:rsidR="00110210" w:rsidRPr="00C760E8" w:rsidRDefault="0011021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Komunikacija / Socialiniai ir humanitariniai mokslai</w:t>
            </w:r>
          </w:p>
        </w:tc>
        <w:tc>
          <w:tcPr>
            <w:tcW w:w="2551" w:type="dxa"/>
            <w:vMerge w:val="restart"/>
          </w:tcPr>
          <w:p w14:paraId="7BC03B95" w14:textId="1E0426F2" w:rsidR="00110210" w:rsidRPr="00C760E8" w:rsidRDefault="00110210" w:rsidP="46A0B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>VU Kauno fakultetas, Muitinės g. 8, AVL1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B2F005F" w14:textId="2056E443" w:rsidR="00110210" w:rsidRPr="00C760E8" w:rsidRDefault="0011021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8 687 21739</w:t>
            </w:r>
          </w:p>
        </w:tc>
      </w:tr>
      <w:tr w:rsidR="00110210" w:rsidRPr="00C760E8" w14:paraId="38D6B9B6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22F860BB" w14:textId="77777777" w:rsidR="00110210" w:rsidRPr="00C760E8" w:rsidRDefault="00110210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98536F5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BC1BAF2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1C988F9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B22BB7D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7B246DD" w14:textId="77777777" w:rsidR="00110210" w:rsidRPr="00C760E8" w:rsidRDefault="0011021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BF89DA3" w14:textId="77777777" w:rsidR="00110210" w:rsidRPr="00C760E8" w:rsidRDefault="0011021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C3E0E74" w14:textId="77777777" w:rsidR="00110210" w:rsidRPr="00C760E8" w:rsidRDefault="0011021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6A1FAB9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10" w:rsidRPr="00C760E8" w14:paraId="76BB753C" w14:textId="77777777" w:rsidTr="00873A62">
        <w:tc>
          <w:tcPr>
            <w:tcW w:w="851" w:type="dxa"/>
            <w:tcBorders>
              <w:top w:val="nil"/>
              <w:bottom w:val="nil"/>
            </w:tcBorders>
          </w:tcPr>
          <w:p w14:paraId="513DA1E0" w14:textId="77777777" w:rsidR="00110210" w:rsidRPr="00C760E8" w:rsidRDefault="00110210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5CAC6F5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6060428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D0656FE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B37605A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94798F2" w14:textId="77777777" w:rsidR="00110210" w:rsidRPr="00C760E8" w:rsidRDefault="0011021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889A505" w14:textId="77777777" w:rsidR="00110210" w:rsidRPr="00C760E8" w:rsidRDefault="0011021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9079D35" w14:textId="77777777" w:rsidR="00110210" w:rsidRPr="00C760E8" w:rsidRDefault="00110210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7686DC7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10" w:rsidRPr="00C760E8" w14:paraId="0BEE5BFB" w14:textId="77777777" w:rsidTr="00873A62">
        <w:trPr>
          <w:trHeight w:val="1006"/>
        </w:trPr>
        <w:tc>
          <w:tcPr>
            <w:tcW w:w="851" w:type="dxa"/>
            <w:vMerge w:val="restart"/>
            <w:tcBorders>
              <w:top w:val="nil"/>
            </w:tcBorders>
          </w:tcPr>
          <w:p w14:paraId="53BD644D" w14:textId="77777777" w:rsidR="00110210" w:rsidRPr="00C760E8" w:rsidRDefault="00110210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3E174E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3DE107F" w14:textId="3F27CBA9" w:rsidR="00110210" w:rsidRPr="00C760E8" w:rsidRDefault="0011021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05.23</w:t>
            </w:r>
          </w:p>
        </w:tc>
        <w:tc>
          <w:tcPr>
            <w:tcW w:w="1559" w:type="dxa"/>
          </w:tcPr>
          <w:p w14:paraId="44449D0A" w14:textId="5E306C2A" w:rsidR="00110210" w:rsidRPr="00C760E8" w:rsidRDefault="00110210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10" w:type="dxa"/>
          </w:tcPr>
          <w:p w14:paraId="44769279" w14:textId="77777777" w:rsidR="00110210" w:rsidRPr="00C760E8" w:rsidRDefault="00110210" w:rsidP="00C07D0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Melo detektorius: žaidimams ar tyrimams?</w:t>
            </w:r>
          </w:p>
        </w:tc>
        <w:tc>
          <w:tcPr>
            <w:tcW w:w="1984" w:type="dxa"/>
          </w:tcPr>
          <w:p w14:paraId="002BE489" w14:textId="77777777" w:rsidR="00110210" w:rsidRPr="00C760E8" w:rsidRDefault="00110210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>Prof. dr. Snieguolė Matulienė</w:t>
            </w:r>
          </w:p>
        </w:tc>
        <w:tc>
          <w:tcPr>
            <w:tcW w:w="2410" w:type="dxa"/>
          </w:tcPr>
          <w:p w14:paraId="0BCFDF11" w14:textId="77777777" w:rsidR="00110210" w:rsidRPr="00C760E8" w:rsidRDefault="0011021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Kriminalistika / Socialiniai ir humanitariniai mokslai</w:t>
            </w:r>
          </w:p>
        </w:tc>
        <w:tc>
          <w:tcPr>
            <w:tcW w:w="2551" w:type="dxa"/>
          </w:tcPr>
          <w:p w14:paraId="4E17A7DE" w14:textId="18204930" w:rsidR="00110210" w:rsidRPr="00C760E8" w:rsidRDefault="00110210" w:rsidP="00C07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MRU</w:t>
            </w:r>
            <w:r w:rsidRPr="00C76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VSA</w:t>
            </w:r>
          </w:p>
          <w:p w14:paraId="75673445" w14:textId="77777777" w:rsidR="00110210" w:rsidRPr="00C760E8" w:rsidRDefault="00110210" w:rsidP="04D0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Maironio g. 27</w:t>
            </w:r>
          </w:p>
          <w:p w14:paraId="4A563BE0" w14:textId="092A7FF5" w:rsidR="00110210" w:rsidRPr="00C760E8" w:rsidRDefault="00110210" w:rsidP="04D0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 xml:space="preserve">304 </w:t>
            </w:r>
            <w:proofErr w:type="spellStart"/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3FAC43" w14:textId="77777777" w:rsidR="00110210" w:rsidRPr="00C760E8" w:rsidRDefault="00110210" w:rsidP="00C76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46F7A86" w14:textId="77777777" w:rsidR="00110210" w:rsidRPr="00C760E8" w:rsidRDefault="00110210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>8610 05011,</w:t>
            </w:r>
          </w:p>
          <w:p w14:paraId="2F3AD542" w14:textId="77777777" w:rsidR="00110210" w:rsidRPr="00C760E8" w:rsidRDefault="00110210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8686 11067;</w:t>
            </w:r>
          </w:p>
          <w:p w14:paraId="2DAA4E09" w14:textId="77777777" w:rsidR="00110210" w:rsidRPr="00C760E8" w:rsidRDefault="0011021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m.sniega@mruni.eu</w:t>
            </w:r>
          </w:p>
        </w:tc>
      </w:tr>
      <w:tr w:rsidR="00110210" w:rsidRPr="00C760E8" w14:paraId="00D597F3" w14:textId="77777777" w:rsidTr="00873A62">
        <w:trPr>
          <w:trHeight w:val="1036"/>
        </w:trPr>
        <w:tc>
          <w:tcPr>
            <w:tcW w:w="851" w:type="dxa"/>
            <w:vMerge/>
          </w:tcPr>
          <w:p w14:paraId="2BBD94B2" w14:textId="77777777" w:rsidR="00110210" w:rsidRPr="00C760E8" w:rsidRDefault="00110210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13805B" w14:textId="77777777" w:rsidR="00110210" w:rsidRPr="00C760E8" w:rsidRDefault="00110210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CAD4B50" w14:textId="30CA8B6B" w:rsidR="00110210" w:rsidRPr="00C760E8" w:rsidRDefault="00110210" w:rsidP="00C07D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05.30</w:t>
            </w:r>
          </w:p>
        </w:tc>
        <w:tc>
          <w:tcPr>
            <w:tcW w:w="1559" w:type="dxa"/>
          </w:tcPr>
          <w:p w14:paraId="5771B136" w14:textId="7582F917" w:rsidR="00110210" w:rsidRPr="00C760E8" w:rsidRDefault="00110210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2410" w:type="dxa"/>
          </w:tcPr>
          <w:p w14:paraId="4C107A5E" w14:textId="77777777" w:rsidR="00110210" w:rsidRPr="00C760E8" w:rsidRDefault="0011021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Kuo svarbūs pirštų antspaudai?</w:t>
            </w:r>
          </w:p>
        </w:tc>
        <w:tc>
          <w:tcPr>
            <w:tcW w:w="1984" w:type="dxa"/>
          </w:tcPr>
          <w:p w14:paraId="7589534C" w14:textId="77777777" w:rsidR="00110210" w:rsidRPr="00C760E8" w:rsidRDefault="00110210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>Prof. dr. Snieguolė Matulienė</w:t>
            </w:r>
          </w:p>
        </w:tc>
        <w:tc>
          <w:tcPr>
            <w:tcW w:w="2410" w:type="dxa"/>
          </w:tcPr>
          <w:p w14:paraId="16F1BA18" w14:textId="77777777" w:rsidR="00110210" w:rsidRPr="00C760E8" w:rsidRDefault="0011021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Kriminalistika / Socialiniai ir humanitariniai mokslai</w:t>
            </w:r>
          </w:p>
        </w:tc>
        <w:tc>
          <w:tcPr>
            <w:tcW w:w="2551" w:type="dxa"/>
          </w:tcPr>
          <w:p w14:paraId="359342E4" w14:textId="25ED02C0" w:rsidR="00110210" w:rsidRPr="00C760E8" w:rsidRDefault="00110210" w:rsidP="00C07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MRU</w:t>
            </w:r>
            <w:r w:rsidRPr="00C76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VSA</w:t>
            </w:r>
          </w:p>
          <w:p w14:paraId="2CFEC72F" w14:textId="77777777" w:rsidR="00110210" w:rsidRPr="00C760E8" w:rsidRDefault="00110210" w:rsidP="00C07D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Cs/>
                <w:sz w:val="24"/>
                <w:szCs w:val="24"/>
              </w:rPr>
              <w:t>Maironio g. 27</w:t>
            </w:r>
          </w:p>
          <w:p w14:paraId="5854DE7F" w14:textId="14F0755E" w:rsidR="00110210" w:rsidRPr="00C760E8" w:rsidRDefault="00110210" w:rsidP="04D0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 xml:space="preserve">304 </w:t>
            </w:r>
            <w:proofErr w:type="spellStart"/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73160AF0" w14:textId="77777777" w:rsidR="00110210" w:rsidRPr="00C760E8" w:rsidRDefault="00110210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</w:rPr>
              <w:t>8610 05011,</w:t>
            </w:r>
          </w:p>
          <w:p w14:paraId="0BB5262E" w14:textId="77777777" w:rsidR="00110210" w:rsidRPr="00C760E8" w:rsidRDefault="00110210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760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8686 11067;</w:t>
            </w:r>
          </w:p>
          <w:p w14:paraId="106956A5" w14:textId="77777777" w:rsidR="00110210" w:rsidRPr="00C760E8" w:rsidRDefault="00110210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m.sniega@mruni.eu</w:t>
            </w:r>
          </w:p>
        </w:tc>
      </w:tr>
    </w:tbl>
    <w:p w14:paraId="2CA7ADD4" w14:textId="77777777" w:rsidR="00DB4D7B" w:rsidRDefault="00DB4D7B" w:rsidP="006C6D0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6667A8F7" w14:textId="77777777" w:rsidR="00C464FD" w:rsidRDefault="00C464FD" w:rsidP="00C464FD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011">
        <w:rPr>
          <w:rFonts w:ascii="Times New Roman" w:hAnsi="Times New Roman" w:cs="Times New Roman"/>
          <w:sz w:val="24"/>
          <w:szCs w:val="24"/>
        </w:rPr>
        <w:t xml:space="preserve">VU Auditorijų planas: </w:t>
      </w:r>
      <w:hyperlink r:id="rId9" w:history="1">
        <w:r w:rsidRPr="00FB79BC">
          <w:rPr>
            <w:rStyle w:val="Hipersaitas"/>
            <w:rFonts w:ascii="Times New Roman" w:hAnsi="Times New Roman" w:cs="Times New Roman"/>
            <w:sz w:val="24"/>
            <w:szCs w:val="24"/>
          </w:rPr>
          <w:t>http://www.knf.vu.lt/dokumentai/nuotraukos/statines_foto/studiju/vukhf_auditoriju_planas_2015.jpg</w:t>
        </w:r>
      </w:hyperlink>
    </w:p>
    <w:p w14:paraId="314EE24A" w14:textId="77777777" w:rsidR="00C464FD" w:rsidRPr="00DB4D7B" w:rsidRDefault="00C464FD" w:rsidP="00667E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64FD" w:rsidRPr="00DB4D7B" w:rsidSect="00873A62">
      <w:headerReference w:type="default" r:id="rId10"/>
      <w:pgSz w:w="16838" w:h="11906" w:orient="landscape" w:code="9"/>
      <w:pgMar w:top="1135" w:right="536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2A05B" w14:textId="77777777" w:rsidR="00D76DAF" w:rsidRDefault="00D76DAF" w:rsidP="006C6D04">
      <w:pPr>
        <w:spacing w:after="0" w:line="240" w:lineRule="auto"/>
      </w:pPr>
      <w:r>
        <w:separator/>
      </w:r>
    </w:p>
  </w:endnote>
  <w:endnote w:type="continuationSeparator" w:id="0">
    <w:p w14:paraId="55BC9D2C" w14:textId="77777777" w:rsidR="00D76DAF" w:rsidRDefault="00D76DAF" w:rsidP="006C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09591" w14:textId="77777777" w:rsidR="00D76DAF" w:rsidRDefault="00D76DAF" w:rsidP="006C6D04">
      <w:pPr>
        <w:spacing w:after="0" w:line="240" w:lineRule="auto"/>
      </w:pPr>
      <w:r>
        <w:separator/>
      </w:r>
    </w:p>
  </w:footnote>
  <w:footnote w:type="continuationSeparator" w:id="0">
    <w:p w14:paraId="391607A2" w14:textId="77777777" w:rsidR="00D76DAF" w:rsidRDefault="00D76DAF" w:rsidP="006C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119209501"/>
      <w:docPartObj>
        <w:docPartGallery w:val="Page Numbers (Top of Page)"/>
        <w:docPartUnique/>
      </w:docPartObj>
    </w:sdtPr>
    <w:sdtEndPr/>
    <w:sdtContent>
      <w:p w14:paraId="0EB546F9" w14:textId="77777777" w:rsidR="006C6D04" w:rsidRPr="006C6D04" w:rsidRDefault="006C6D04" w:rsidP="006C6D04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6D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6D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6D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3A6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C6D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0786"/>
    <w:multiLevelType w:val="hybridMultilevel"/>
    <w:tmpl w:val="01B4D5D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C2BEE"/>
    <w:multiLevelType w:val="hybridMultilevel"/>
    <w:tmpl w:val="213C735C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04280"/>
    <w:multiLevelType w:val="hybridMultilevel"/>
    <w:tmpl w:val="835842C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6E"/>
    <w:rsid w:val="00005D20"/>
    <w:rsid w:val="0003073A"/>
    <w:rsid w:val="00041709"/>
    <w:rsid w:val="0005281F"/>
    <w:rsid w:val="00057BCB"/>
    <w:rsid w:val="00080C30"/>
    <w:rsid w:val="00082F52"/>
    <w:rsid w:val="000A0A5E"/>
    <w:rsid w:val="000A1981"/>
    <w:rsid w:val="000A617C"/>
    <w:rsid w:val="000F0B5E"/>
    <w:rsid w:val="000F4114"/>
    <w:rsid w:val="00104554"/>
    <w:rsid w:val="00110210"/>
    <w:rsid w:val="0011683E"/>
    <w:rsid w:val="00127A17"/>
    <w:rsid w:val="0015776F"/>
    <w:rsid w:val="00157C8C"/>
    <w:rsid w:val="001810F1"/>
    <w:rsid w:val="00181BBF"/>
    <w:rsid w:val="0018448E"/>
    <w:rsid w:val="001C0D05"/>
    <w:rsid w:val="001C1B5C"/>
    <w:rsid w:val="001C56AA"/>
    <w:rsid w:val="001F7400"/>
    <w:rsid w:val="00221955"/>
    <w:rsid w:val="0025361F"/>
    <w:rsid w:val="0026200E"/>
    <w:rsid w:val="00283002"/>
    <w:rsid w:val="00286E11"/>
    <w:rsid w:val="002A1199"/>
    <w:rsid w:val="002B0C66"/>
    <w:rsid w:val="002B7404"/>
    <w:rsid w:val="002C33F7"/>
    <w:rsid w:val="002E2111"/>
    <w:rsid w:val="002F480C"/>
    <w:rsid w:val="002F5F45"/>
    <w:rsid w:val="00316E08"/>
    <w:rsid w:val="003472D0"/>
    <w:rsid w:val="00373573"/>
    <w:rsid w:val="0037458F"/>
    <w:rsid w:val="0038259B"/>
    <w:rsid w:val="003A00D3"/>
    <w:rsid w:val="003B12DF"/>
    <w:rsid w:val="003B52BA"/>
    <w:rsid w:val="003B645F"/>
    <w:rsid w:val="004132AD"/>
    <w:rsid w:val="004225AC"/>
    <w:rsid w:val="00432D95"/>
    <w:rsid w:val="00445FC5"/>
    <w:rsid w:val="0047609A"/>
    <w:rsid w:val="004D535F"/>
    <w:rsid w:val="004E7CA2"/>
    <w:rsid w:val="00503208"/>
    <w:rsid w:val="00512E69"/>
    <w:rsid w:val="0051479A"/>
    <w:rsid w:val="0052263C"/>
    <w:rsid w:val="005338F6"/>
    <w:rsid w:val="00545F3B"/>
    <w:rsid w:val="005549B8"/>
    <w:rsid w:val="0056796C"/>
    <w:rsid w:val="00574C9C"/>
    <w:rsid w:val="005A1762"/>
    <w:rsid w:val="005C1186"/>
    <w:rsid w:val="005E0F78"/>
    <w:rsid w:val="00614CE8"/>
    <w:rsid w:val="00617828"/>
    <w:rsid w:val="00661772"/>
    <w:rsid w:val="00664928"/>
    <w:rsid w:val="00667E0F"/>
    <w:rsid w:val="00692D3A"/>
    <w:rsid w:val="006A4208"/>
    <w:rsid w:val="006B3381"/>
    <w:rsid w:val="006C6D04"/>
    <w:rsid w:val="006D302C"/>
    <w:rsid w:val="006E756F"/>
    <w:rsid w:val="006F27FD"/>
    <w:rsid w:val="006F2EAD"/>
    <w:rsid w:val="0071535A"/>
    <w:rsid w:val="00742094"/>
    <w:rsid w:val="007527C8"/>
    <w:rsid w:val="007563B7"/>
    <w:rsid w:val="00762B44"/>
    <w:rsid w:val="00773720"/>
    <w:rsid w:val="00774CE7"/>
    <w:rsid w:val="00781DBB"/>
    <w:rsid w:val="007857EC"/>
    <w:rsid w:val="007B0F0B"/>
    <w:rsid w:val="007B4CAA"/>
    <w:rsid w:val="007C3047"/>
    <w:rsid w:val="008029BA"/>
    <w:rsid w:val="008440E0"/>
    <w:rsid w:val="00856627"/>
    <w:rsid w:val="00873018"/>
    <w:rsid w:val="00873A62"/>
    <w:rsid w:val="00875838"/>
    <w:rsid w:val="008925B3"/>
    <w:rsid w:val="008A0FF3"/>
    <w:rsid w:val="008E7EE4"/>
    <w:rsid w:val="008F3A95"/>
    <w:rsid w:val="00917DA1"/>
    <w:rsid w:val="00933D71"/>
    <w:rsid w:val="0095681F"/>
    <w:rsid w:val="00956F6E"/>
    <w:rsid w:val="00964D82"/>
    <w:rsid w:val="009B406F"/>
    <w:rsid w:val="009F3906"/>
    <w:rsid w:val="009F3FB5"/>
    <w:rsid w:val="00A26CAC"/>
    <w:rsid w:val="00A328DF"/>
    <w:rsid w:val="00A36F7D"/>
    <w:rsid w:val="00A41111"/>
    <w:rsid w:val="00A4444C"/>
    <w:rsid w:val="00A65CF2"/>
    <w:rsid w:val="00A701B5"/>
    <w:rsid w:val="00A73FB6"/>
    <w:rsid w:val="00A80F15"/>
    <w:rsid w:val="00A96F28"/>
    <w:rsid w:val="00AA363B"/>
    <w:rsid w:val="00AB3BA3"/>
    <w:rsid w:val="00AB66EB"/>
    <w:rsid w:val="00AC4E02"/>
    <w:rsid w:val="00AC57BC"/>
    <w:rsid w:val="00AD2BDA"/>
    <w:rsid w:val="00B12172"/>
    <w:rsid w:val="00B35835"/>
    <w:rsid w:val="00B53968"/>
    <w:rsid w:val="00B80C15"/>
    <w:rsid w:val="00B9740D"/>
    <w:rsid w:val="00B974D0"/>
    <w:rsid w:val="00BA0A24"/>
    <w:rsid w:val="00BA3131"/>
    <w:rsid w:val="00BB0386"/>
    <w:rsid w:val="00BD7C4D"/>
    <w:rsid w:val="00BF7AEA"/>
    <w:rsid w:val="00C031CB"/>
    <w:rsid w:val="00C464FD"/>
    <w:rsid w:val="00C63C26"/>
    <w:rsid w:val="00C66EF9"/>
    <w:rsid w:val="00C760E8"/>
    <w:rsid w:val="00C81104"/>
    <w:rsid w:val="00CA1344"/>
    <w:rsid w:val="00CA1C10"/>
    <w:rsid w:val="00CB0B01"/>
    <w:rsid w:val="00CE5682"/>
    <w:rsid w:val="00CE70D5"/>
    <w:rsid w:val="00D05B73"/>
    <w:rsid w:val="00D11699"/>
    <w:rsid w:val="00D22710"/>
    <w:rsid w:val="00D33FC3"/>
    <w:rsid w:val="00D4022E"/>
    <w:rsid w:val="00D42477"/>
    <w:rsid w:val="00D57325"/>
    <w:rsid w:val="00D61298"/>
    <w:rsid w:val="00D61B9B"/>
    <w:rsid w:val="00D71108"/>
    <w:rsid w:val="00D76DAF"/>
    <w:rsid w:val="00D77BA7"/>
    <w:rsid w:val="00D8335A"/>
    <w:rsid w:val="00D91BA6"/>
    <w:rsid w:val="00DA766E"/>
    <w:rsid w:val="00DB4D7B"/>
    <w:rsid w:val="00DB63AF"/>
    <w:rsid w:val="00DC3EBD"/>
    <w:rsid w:val="00DC70E5"/>
    <w:rsid w:val="00DD030E"/>
    <w:rsid w:val="00DD296A"/>
    <w:rsid w:val="00DE02BB"/>
    <w:rsid w:val="00DE7330"/>
    <w:rsid w:val="00DF2940"/>
    <w:rsid w:val="00E04404"/>
    <w:rsid w:val="00E05E02"/>
    <w:rsid w:val="00E076B0"/>
    <w:rsid w:val="00E445A6"/>
    <w:rsid w:val="00E45DC6"/>
    <w:rsid w:val="00E61544"/>
    <w:rsid w:val="00E65AFA"/>
    <w:rsid w:val="00E82F5E"/>
    <w:rsid w:val="00E845B1"/>
    <w:rsid w:val="00E85916"/>
    <w:rsid w:val="00E86DAC"/>
    <w:rsid w:val="00E961F1"/>
    <w:rsid w:val="00EF7123"/>
    <w:rsid w:val="00F00D38"/>
    <w:rsid w:val="00F119BF"/>
    <w:rsid w:val="00F374F2"/>
    <w:rsid w:val="00F44D15"/>
    <w:rsid w:val="00F60072"/>
    <w:rsid w:val="00FA2C7E"/>
    <w:rsid w:val="00FB52B1"/>
    <w:rsid w:val="00FD3068"/>
    <w:rsid w:val="00FE005D"/>
    <w:rsid w:val="00FF6AAD"/>
    <w:rsid w:val="018A6D65"/>
    <w:rsid w:val="04D05150"/>
    <w:rsid w:val="06930B86"/>
    <w:rsid w:val="26248E6F"/>
    <w:rsid w:val="2CD2B42E"/>
    <w:rsid w:val="46A0B782"/>
    <w:rsid w:val="474E0F76"/>
    <w:rsid w:val="6B6F80E6"/>
    <w:rsid w:val="7C8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1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2F5F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E445A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C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C6D04"/>
  </w:style>
  <w:style w:type="paragraph" w:styleId="Porat">
    <w:name w:val="footer"/>
    <w:basedOn w:val="prastasis"/>
    <w:link w:val="PoratDiagrama"/>
    <w:uiPriority w:val="99"/>
    <w:unhideWhenUsed/>
    <w:rsid w:val="006C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C6D04"/>
  </w:style>
  <w:style w:type="character" w:customStyle="1" w:styleId="Antrat3Diagrama">
    <w:name w:val="Antraštė 3 Diagrama"/>
    <w:basedOn w:val="Numatytasispastraiposriftas"/>
    <w:link w:val="Antrat3"/>
    <w:uiPriority w:val="9"/>
    <w:rsid w:val="002F5F45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customStyle="1" w:styleId="go">
    <w:name w:val="go"/>
    <w:basedOn w:val="Numatytasispastraiposriftas"/>
    <w:rsid w:val="002F5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2F5F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E445A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C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C6D04"/>
  </w:style>
  <w:style w:type="paragraph" w:styleId="Porat">
    <w:name w:val="footer"/>
    <w:basedOn w:val="prastasis"/>
    <w:link w:val="PoratDiagrama"/>
    <w:uiPriority w:val="99"/>
    <w:unhideWhenUsed/>
    <w:rsid w:val="006C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C6D04"/>
  </w:style>
  <w:style w:type="character" w:customStyle="1" w:styleId="Antrat3Diagrama">
    <w:name w:val="Antraštė 3 Diagrama"/>
    <w:basedOn w:val="Numatytasispastraiposriftas"/>
    <w:link w:val="Antrat3"/>
    <w:uiPriority w:val="9"/>
    <w:rsid w:val="002F5F45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customStyle="1" w:styleId="go">
    <w:name w:val="go"/>
    <w:basedOn w:val="Numatytasispastraiposriftas"/>
    <w:rsid w:val="002F5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nf.vu.lt/dokumentai/nuotraukos/statines_foto/studiju/vukhf_auditoriju_planas_2015.jpg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0B108-A1D9-4E25-8ED1-6226E739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3277</Words>
  <Characters>1869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Laura</cp:lastModifiedBy>
  <cp:revision>40</cp:revision>
  <cp:lastPrinted>2022-01-06T12:38:00Z</cp:lastPrinted>
  <dcterms:created xsi:type="dcterms:W3CDTF">2021-09-13T06:49:00Z</dcterms:created>
  <dcterms:modified xsi:type="dcterms:W3CDTF">2022-12-30T09:36:00Z</dcterms:modified>
</cp:coreProperties>
</file>