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8F3A95" w:rsidRPr="002B10FB" w:rsidRDefault="008F3A95" w:rsidP="006C6D0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B10FB">
        <w:rPr>
          <w:rFonts w:ascii="Times New Roman" w:hAnsi="Times New Roman" w:cs="Times New Roman"/>
          <w:sz w:val="24"/>
          <w:szCs w:val="24"/>
        </w:rPr>
        <w:t>PATVIRTINTA</w:t>
      </w:r>
    </w:p>
    <w:p w14:paraId="5E9D9408" w14:textId="77777777" w:rsidR="008F3A95" w:rsidRPr="00A5040C" w:rsidRDefault="008F3A95" w:rsidP="006C6D0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5040C">
        <w:rPr>
          <w:rFonts w:ascii="Times New Roman" w:hAnsi="Times New Roman" w:cs="Times New Roman"/>
          <w:sz w:val="24"/>
          <w:szCs w:val="24"/>
        </w:rPr>
        <w:t>Kauno švietimo inovacijų centro direktoriaus</w:t>
      </w:r>
    </w:p>
    <w:p w14:paraId="0BEB101D" w14:textId="4E4C51ED" w:rsidR="00BA2A9C" w:rsidRPr="006522C0" w:rsidRDefault="00BA2A9C" w:rsidP="00BA2A9C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6522C0">
        <w:rPr>
          <w:rFonts w:ascii="Times New Roman" w:eastAsia="Calibri" w:hAnsi="Times New Roman" w:cs="Times New Roman"/>
          <w:sz w:val="24"/>
          <w:szCs w:val="24"/>
        </w:rPr>
        <w:t>2022 m. gruodžio 29 d. įsakymu Nr. V-522</w:t>
      </w:r>
    </w:p>
    <w:p w14:paraId="672A6659" w14:textId="77777777" w:rsidR="00D42477" w:rsidRDefault="00D42477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7501D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4EDEC" w14:textId="77777777" w:rsidR="006C6D04" w:rsidRDefault="00D42477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5396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005D20">
        <w:rPr>
          <w:rFonts w:ascii="Times New Roman" w:hAnsi="Times New Roman" w:cs="Times New Roman"/>
          <w:b/>
          <w:sz w:val="24"/>
          <w:szCs w:val="24"/>
        </w:rPr>
        <w:t>MOKINIŲ UGDYMO PROGRAMOS 2022</w:t>
      </w:r>
      <w:r w:rsidR="006C6D04">
        <w:rPr>
          <w:rFonts w:ascii="Times New Roman" w:hAnsi="Times New Roman" w:cs="Times New Roman"/>
          <w:b/>
          <w:sz w:val="24"/>
          <w:szCs w:val="24"/>
        </w:rPr>
        <w:t>–</w:t>
      </w:r>
      <w:r w:rsidR="00005D2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37458F">
        <w:rPr>
          <w:rFonts w:ascii="Times New Roman" w:hAnsi="Times New Roman" w:cs="Times New Roman"/>
          <w:b/>
          <w:sz w:val="24"/>
          <w:szCs w:val="24"/>
        </w:rPr>
        <w:t>9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 w:rsidR="00E076B0"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AB6C7B" w14:textId="015A60F8" w:rsidR="006C6D04" w:rsidRDefault="00E076B0" w:rsidP="006645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6B0">
        <w:rPr>
          <w:rFonts w:ascii="Times New Roman" w:hAnsi="Times New Roman" w:cs="Times New Roman"/>
          <w:b/>
          <w:sz w:val="24"/>
          <w:szCs w:val="24"/>
        </w:rPr>
        <w:t>M</w:t>
      </w:r>
      <w:r w:rsidR="0037458F">
        <w:rPr>
          <w:rFonts w:ascii="Times New Roman" w:hAnsi="Times New Roman" w:cs="Times New Roman"/>
          <w:b/>
          <w:sz w:val="24"/>
          <w:szCs w:val="24"/>
        </w:rPr>
        <w:t>ENŲ</w:t>
      </w:r>
      <w:r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5A">
        <w:rPr>
          <w:rFonts w:ascii="Times New Roman" w:hAnsi="Times New Roman" w:cs="Times New Roman"/>
          <w:b/>
          <w:sz w:val="24"/>
          <w:szCs w:val="24"/>
        </w:rPr>
        <w:t xml:space="preserve">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7A8E9CD3" w14:textId="77777777" w:rsidR="0066454E" w:rsidRDefault="0066454E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2268"/>
        <w:gridCol w:w="1984"/>
        <w:gridCol w:w="2127"/>
        <w:gridCol w:w="2693"/>
        <w:gridCol w:w="2410"/>
      </w:tblGrid>
      <w:tr w:rsidR="008440E0" w:rsidRPr="006E756F" w14:paraId="1ACEEAC1" w14:textId="77777777" w:rsidTr="0066454E">
        <w:tc>
          <w:tcPr>
            <w:tcW w:w="851" w:type="dxa"/>
          </w:tcPr>
          <w:p w14:paraId="1E1724A2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3682881B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3F925F76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68" w:type="dxa"/>
          </w:tcPr>
          <w:p w14:paraId="00376AAF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4" w:type="dxa"/>
          </w:tcPr>
          <w:p w14:paraId="65EBA4B6" w14:textId="77777777" w:rsidR="00DB4D7B" w:rsidRPr="006E756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127" w:type="dxa"/>
          </w:tcPr>
          <w:p w14:paraId="11873D1E" w14:textId="77777777" w:rsidR="00080C30" w:rsidRPr="006E756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3" w:type="dxa"/>
          </w:tcPr>
          <w:p w14:paraId="0C965253" w14:textId="77777777" w:rsidR="00DB4D7B" w:rsidRPr="006E756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410" w:type="dxa"/>
            <w:shd w:val="clear" w:color="auto" w:fill="auto"/>
          </w:tcPr>
          <w:p w14:paraId="41774696" w14:textId="77777777" w:rsidR="008440E0" w:rsidRPr="006E756F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2B7404" w:rsidRPr="006E756F" w14:paraId="5304FF01" w14:textId="77777777" w:rsidTr="0066454E">
        <w:trPr>
          <w:trHeight w:val="848"/>
        </w:trPr>
        <w:tc>
          <w:tcPr>
            <w:tcW w:w="851" w:type="dxa"/>
            <w:vMerge w:val="restart"/>
            <w:tcBorders>
              <w:top w:val="nil"/>
            </w:tcBorders>
          </w:tcPr>
          <w:p w14:paraId="2B2B7304" w14:textId="77777777" w:rsidR="002B7404" w:rsidRPr="006E756F" w:rsidRDefault="002B7404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906B3E5" w14:textId="77777777" w:rsidR="002B7404" w:rsidRPr="006E756F" w:rsidRDefault="002B7404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5362B75" w14:textId="61F09631" w:rsidR="002B7404" w:rsidRPr="0024168A" w:rsidRDefault="78F9D28A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8F9D28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14:paraId="283EF1B0" w14:textId="641560A2" w:rsidR="002B7404" w:rsidRDefault="78F9D28A" w:rsidP="00C07D0C">
            <w:r w:rsidRPr="78F9D28A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</w:tcPr>
          <w:p w14:paraId="67152B15" w14:textId="77777777" w:rsidR="002B7404" w:rsidRDefault="002B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Šviesa mene</w:t>
            </w:r>
          </w:p>
        </w:tc>
        <w:tc>
          <w:tcPr>
            <w:tcW w:w="1984" w:type="dxa"/>
          </w:tcPr>
          <w:p w14:paraId="1690A65D" w14:textId="2F9668E6" w:rsidR="002B7404" w:rsidRDefault="002B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Laura Rainė</w:t>
            </w:r>
          </w:p>
        </w:tc>
        <w:tc>
          <w:tcPr>
            <w:tcW w:w="2127" w:type="dxa"/>
          </w:tcPr>
          <w:p w14:paraId="76726AD3" w14:textId="77777777" w:rsidR="002B7404" w:rsidRDefault="002B74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Dizainas 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2693" w:type="dxa"/>
          </w:tcPr>
          <w:p w14:paraId="758AB124" w14:textId="77777777" w:rsidR="0066454E" w:rsidRDefault="78F9D28A" w:rsidP="006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F9D28A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 Muitinės g. 4, </w:t>
            </w:r>
          </w:p>
          <w:p w14:paraId="62FF77B9" w14:textId="64BAAC95" w:rsidR="002B7404" w:rsidRDefault="0066454E" w:rsidP="006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F9D28A">
              <w:rPr>
                <w:rFonts w:ascii="Times New Roman" w:hAnsi="Times New Roman" w:cs="Times New Roman"/>
                <w:sz w:val="24"/>
                <w:szCs w:val="24"/>
              </w:rPr>
              <w:t xml:space="preserve">(renkamės </w:t>
            </w:r>
            <w:r w:rsidR="78F9D28A" w:rsidRPr="78F9D28A">
              <w:rPr>
                <w:rFonts w:ascii="Times New Roman" w:hAnsi="Times New Roman" w:cs="Times New Roman"/>
                <w:sz w:val="24"/>
                <w:szCs w:val="24"/>
              </w:rPr>
              <w:t>fojė)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1FD5AA" w14:textId="19A38AFD" w:rsidR="002B7404" w:rsidRDefault="5C23A408" w:rsidP="5C23A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23A408">
              <w:rPr>
                <w:rFonts w:ascii="Times New Roman" w:hAnsi="Times New Roman" w:cs="Times New Roman"/>
                <w:sz w:val="24"/>
                <w:szCs w:val="24"/>
              </w:rPr>
              <w:t xml:space="preserve">Inara Klimienė, </w:t>
            </w:r>
            <w:r w:rsidRPr="5C23A4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+370 682 23203</w:t>
            </w:r>
          </w:p>
        </w:tc>
      </w:tr>
      <w:tr w:rsidR="00005D20" w:rsidRPr="006E756F" w14:paraId="17EC5BCA" w14:textId="77777777" w:rsidTr="0066454E">
        <w:trPr>
          <w:trHeight w:val="848"/>
        </w:trPr>
        <w:tc>
          <w:tcPr>
            <w:tcW w:w="851" w:type="dxa"/>
            <w:vMerge/>
          </w:tcPr>
          <w:p w14:paraId="02EB378F" w14:textId="77777777" w:rsidR="00005D20" w:rsidRPr="006E756F" w:rsidRDefault="00005D20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9769FC5" w14:textId="51BA4552" w:rsidR="00005D20" w:rsidRPr="0024168A" w:rsidRDefault="0353A03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353A035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1559" w:type="dxa"/>
          </w:tcPr>
          <w:p w14:paraId="1EFD1647" w14:textId="70042B7A" w:rsidR="00005D20" w:rsidRDefault="0353A035" w:rsidP="00C07D0C">
            <w:r w:rsidRPr="0353A035">
              <w:rPr>
                <w:rFonts w:ascii="Times New Roman" w:hAnsi="Times New Roman" w:cs="Times New Roman"/>
                <w:sz w:val="24"/>
                <w:szCs w:val="24"/>
              </w:rPr>
              <w:t>15.00 –</w:t>
            </w:r>
            <w:r w:rsidR="004D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353A03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268" w:type="dxa"/>
          </w:tcPr>
          <w:p w14:paraId="7394A9DF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Vokalinė kamerinė kūryba (I dalis)</w:t>
            </w:r>
          </w:p>
        </w:tc>
        <w:tc>
          <w:tcPr>
            <w:tcW w:w="1984" w:type="dxa"/>
          </w:tcPr>
          <w:p w14:paraId="43013670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D95">
              <w:rPr>
                <w:rFonts w:ascii="Times New Roman" w:eastAsia="Calibri" w:hAnsi="Times New Roman" w:cs="Times New Roman"/>
                <w:sz w:val="24"/>
                <w:szCs w:val="24"/>
              </w:rPr>
              <w:t>Rasa Vaitkevičiūtė</w:t>
            </w:r>
          </w:p>
        </w:tc>
        <w:tc>
          <w:tcPr>
            <w:tcW w:w="2127" w:type="dxa"/>
          </w:tcPr>
          <w:p w14:paraId="716D40A9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Muzika / Menai</w:t>
            </w:r>
          </w:p>
        </w:tc>
        <w:tc>
          <w:tcPr>
            <w:tcW w:w="2693" w:type="dxa"/>
          </w:tcPr>
          <w:p w14:paraId="3C423F2B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79C7D66F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410" w:type="dxa"/>
            <w:shd w:val="clear" w:color="auto" w:fill="auto"/>
          </w:tcPr>
          <w:p w14:paraId="2B1BA4F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 Vaitkevičiūtė,</w:t>
            </w:r>
          </w:p>
          <w:p w14:paraId="0FD22BA5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8 686 12661,</w:t>
            </w:r>
          </w:p>
          <w:p w14:paraId="5FD51BA6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rasavaitkivan@gmail.com</w:t>
            </w:r>
          </w:p>
        </w:tc>
      </w:tr>
      <w:tr w:rsidR="00005D20" w:rsidRPr="006E756F" w14:paraId="6BB729F1" w14:textId="77777777" w:rsidTr="0066454E">
        <w:trPr>
          <w:trHeight w:val="848"/>
        </w:trPr>
        <w:tc>
          <w:tcPr>
            <w:tcW w:w="851" w:type="dxa"/>
            <w:vMerge/>
          </w:tcPr>
          <w:p w14:paraId="6A05A809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66895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3065ADF" w14:textId="25656DCB" w:rsidR="00005D20" w:rsidRPr="0024168A" w:rsidRDefault="0353A03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353A035">
              <w:rPr>
                <w:rFonts w:ascii="Times New Roman" w:hAnsi="Times New Roman" w:cs="Times New Roman"/>
                <w:sz w:val="24"/>
                <w:szCs w:val="24"/>
              </w:rPr>
              <w:t>01.23</w:t>
            </w:r>
          </w:p>
        </w:tc>
        <w:tc>
          <w:tcPr>
            <w:tcW w:w="1559" w:type="dxa"/>
          </w:tcPr>
          <w:p w14:paraId="0BA852C9" w14:textId="137F16D6" w:rsidR="00005D20" w:rsidRDefault="0353A035" w:rsidP="00C07D0C">
            <w:r w:rsidRPr="0353A035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DFBE3C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Vokalinė kamerinė kūryba (II dalis)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631431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D95">
              <w:rPr>
                <w:rFonts w:ascii="Times New Roman" w:eastAsia="Calibri" w:hAnsi="Times New Roman" w:cs="Times New Roman"/>
                <w:sz w:val="24"/>
                <w:szCs w:val="24"/>
              </w:rPr>
              <w:t>Rasa Vaitkevičiūtė</w:t>
            </w:r>
          </w:p>
        </w:tc>
        <w:tc>
          <w:tcPr>
            <w:tcW w:w="2127" w:type="dxa"/>
          </w:tcPr>
          <w:p w14:paraId="2C4D52B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Muzika / Menai</w:t>
            </w:r>
          </w:p>
        </w:tc>
        <w:tc>
          <w:tcPr>
            <w:tcW w:w="2693" w:type="dxa"/>
          </w:tcPr>
          <w:p w14:paraId="157C6967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257E5FCE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410" w:type="dxa"/>
            <w:shd w:val="clear" w:color="auto" w:fill="auto"/>
          </w:tcPr>
          <w:p w14:paraId="7A85D1CB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 Vaitkevičiūtė,</w:t>
            </w:r>
          </w:p>
          <w:p w14:paraId="197F2ED4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8 686 12661,</w:t>
            </w:r>
          </w:p>
          <w:p w14:paraId="43C258E4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rasavaitkivan@gmail.com</w:t>
            </w:r>
          </w:p>
        </w:tc>
      </w:tr>
      <w:tr w:rsidR="00005D20" w:rsidRPr="006E756F" w14:paraId="2598CC22" w14:textId="77777777" w:rsidTr="0066454E">
        <w:trPr>
          <w:trHeight w:val="848"/>
        </w:trPr>
        <w:tc>
          <w:tcPr>
            <w:tcW w:w="851" w:type="dxa"/>
            <w:vMerge/>
          </w:tcPr>
          <w:p w14:paraId="5A39BBE3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41256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6035B93" w14:textId="1C7C320F" w:rsidR="00005D20" w:rsidRPr="0024168A" w:rsidRDefault="377A5D21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7A5D21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59" w:type="dxa"/>
          </w:tcPr>
          <w:p w14:paraId="622DDC8C" w14:textId="43D52AA3" w:rsidR="00005D20" w:rsidRDefault="377A5D21" w:rsidP="00C07D0C">
            <w:r w:rsidRPr="377A5D21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</w:tcPr>
          <w:p w14:paraId="73F25999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Vokalinė kamerinė kūryba (III dalis)</w:t>
            </w:r>
          </w:p>
        </w:tc>
        <w:tc>
          <w:tcPr>
            <w:tcW w:w="1984" w:type="dxa"/>
          </w:tcPr>
          <w:p w14:paraId="7B57197E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D95">
              <w:rPr>
                <w:rFonts w:ascii="Times New Roman" w:eastAsia="Calibri" w:hAnsi="Times New Roman" w:cs="Times New Roman"/>
                <w:sz w:val="24"/>
                <w:szCs w:val="24"/>
              </w:rPr>
              <w:t>Rasa Vaitkevičiūtė</w:t>
            </w:r>
          </w:p>
        </w:tc>
        <w:tc>
          <w:tcPr>
            <w:tcW w:w="2127" w:type="dxa"/>
          </w:tcPr>
          <w:p w14:paraId="3AE61CC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Muzika / Menai</w:t>
            </w:r>
          </w:p>
        </w:tc>
        <w:tc>
          <w:tcPr>
            <w:tcW w:w="2693" w:type="dxa"/>
          </w:tcPr>
          <w:p w14:paraId="39AE49F1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2BC631BD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Laisvės al. 91, tarnybinis įėjimas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5226752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 Vaitkevičiūtė,</w:t>
            </w:r>
          </w:p>
          <w:p w14:paraId="366573F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8 686 12661,</w:t>
            </w:r>
          </w:p>
          <w:p w14:paraId="3037300C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rasavaitkivan@gmail.com</w:t>
            </w:r>
          </w:p>
        </w:tc>
      </w:tr>
      <w:tr w:rsidR="00005D20" w:rsidRPr="006E756F" w14:paraId="162882E9" w14:textId="77777777" w:rsidTr="0066454E">
        <w:trPr>
          <w:trHeight w:val="848"/>
        </w:trPr>
        <w:tc>
          <w:tcPr>
            <w:tcW w:w="851" w:type="dxa"/>
            <w:vMerge/>
          </w:tcPr>
          <w:p w14:paraId="41C8F396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1CE4634" w14:textId="636746DB" w:rsidR="00005D20" w:rsidRPr="0024168A" w:rsidRDefault="34BDC37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BDC375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559" w:type="dxa"/>
          </w:tcPr>
          <w:p w14:paraId="338D24B1" w14:textId="0BF19B88" w:rsidR="00005D20" w:rsidRDefault="34BDC375" w:rsidP="00C07D0C">
            <w:r w:rsidRPr="34BDC37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</w:tcPr>
          <w:p w14:paraId="0BA99A71" w14:textId="77777777" w:rsidR="00005D20" w:rsidRDefault="00005D20" w:rsidP="006E7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Pažink savo miestą iš garsų (I dalis)</w:t>
            </w:r>
          </w:p>
          <w:p w14:paraId="72A3D3EC" w14:textId="77777777" w:rsidR="00005D20" w:rsidRPr="006E756F" w:rsidRDefault="00005D20" w:rsidP="00005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A31488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 xml:space="preserve">Vytautas </w:t>
            </w:r>
            <w:proofErr w:type="spellStart"/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Kederys</w:t>
            </w:r>
            <w:proofErr w:type="spellEnd"/>
          </w:p>
        </w:tc>
        <w:tc>
          <w:tcPr>
            <w:tcW w:w="2127" w:type="dxa"/>
          </w:tcPr>
          <w:p w14:paraId="0297CA47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Muzikos technologijos / Menai</w:t>
            </w:r>
          </w:p>
        </w:tc>
        <w:tc>
          <w:tcPr>
            <w:tcW w:w="2693" w:type="dxa"/>
          </w:tcPr>
          <w:p w14:paraId="0D0B940D" w14:textId="3843126D" w:rsidR="00005D20" w:rsidRPr="004D6854" w:rsidRDefault="34BDC375" w:rsidP="004D6854">
            <w:pPr>
              <w:jc w:val="center"/>
              <w:rPr>
                <w:rFonts w:ascii="Calibri" w:eastAsia="Calibri" w:hAnsi="Calibri" w:cs="Calibri"/>
                <w:color w:val="343434"/>
                <w:sz w:val="24"/>
                <w:szCs w:val="24"/>
              </w:rPr>
            </w:pPr>
            <w:r w:rsidRPr="34BDC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KTU I rūmai, A. </w:t>
            </w:r>
            <w:r w:rsidRPr="34BDC3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34BDC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Mickevičiaus 37, 105 </w:t>
            </w:r>
            <w:proofErr w:type="spellStart"/>
            <w:r w:rsidRPr="34BDC37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34BDC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72C5C29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0894752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23AE2EB1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005D20" w:rsidRPr="006E756F" w14:paraId="67A8D253" w14:textId="77777777" w:rsidTr="0066454E">
        <w:trPr>
          <w:trHeight w:val="848"/>
        </w:trPr>
        <w:tc>
          <w:tcPr>
            <w:tcW w:w="851" w:type="dxa"/>
            <w:vMerge/>
          </w:tcPr>
          <w:p w14:paraId="0E27B00A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605E32A" w14:textId="1E34F1B9" w:rsidR="00005D20" w:rsidRPr="0024168A" w:rsidRDefault="34BDC37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BDC375"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</w:tc>
        <w:tc>
          <w:tcPr>
            <w:tcW w:w="1559" w:type="dxa"/>
          </w:tcPr>
          <w:p w14:paraId="0464311B" w14:textId="14191058" w:rsidR="00005D20" w:rsidRDefault="34BDC375" w:rsidP="34BDC375">
            <w:r w:rsidRPr="34BDC375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</w:tcPr>
          <w:p w14:paraId="10DDA68C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20">
              <w:rPr>
                <w:rFonts w:ascii="Times New Roman" w:hAnsi="Times New Roman" w:cs="Times New Roman"/>
                <w:bCs/>
                <w:sz w:val="24"/>
                <w:szCs w:val="24"/>
              </w:rPr>
              <w:t>Pažink savo miestą iš garsų (II dalis)</w:t>
            </w:r>
          </w:p>
        </w:tc>
        <w:tc>
          <w:tcPr>
            <w:tcW w:w="1984" w:type="dxa"/>
          </w:tcPr>
          <w:p w14:paraId="5B531B3B" w14:textId="77777777" w:rsidR="00005D20" w:rsidRDefault="00005D20" w:rsidP="00664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 xml:space="preserve">Vytautas </w:t>
            </w:r>
            <w:proofErr w:type="spellStart"/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Kederys</w:t>
            </w:r>
            <w:proofErr w:type="spellEnd"/>
          </w:p>
          <w:p w14:paraId="44EAFD9C" w14:textId="77777777" w:rsidR="00005D20" w:rsidRPr="006E756F" w:rsidRDefault="00005D20" w:rsidP="00664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C1325F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Muzikos technologijos / Menai</w:t>
            </w:r>
          </w:p>
        </w:tc>
        <w:tc>
          <w:tcPr>
            <w:tcW w:w="2693" w:type="dxa"/>
          </w:tcPr>
          <w:p w14:paraId="0516B41F" w14:textId="77777777" w:rsidR="00005D20" w:rsidRPr="006E756F" w:rsidRDefault="34BDC375" w:rsidP="006E75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34BDC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KTU III rūmai,</w:t>
            </w:r>
          </w:p>
          <w:p w14:paraId="4B94D5A5" w14:textId="55C35FEC" w:rsidR="00005D20" w:rsidRPr="006E756F" w:rsidRDefault="34BDC375" w:rsidP="34BDC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BDC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Laisvės al. 13, 513 </w:t>
            </w:r>
            <w:proofErr w:type="spellStart"/>
            <w:r w:rsidRPr="34BDC375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34BDC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FFDC303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BFC0A30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427120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005D20" w:rsidRPr="006E756F" w14:paraId="340511A9" w14:textId="77777777" w:rsidTr="0066454E">
        <w:trPr>
          <w:trHeight w:val="276"/>
        </w:trPr>
        <w:tc>
          <w:tcPr>
            <w:tcW w:w="851" w:type="dxa"/>
            <w:vMerge/>
          </w:tcPr>
          <w:p w14:paraId="3DEEC669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F2105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76DC313B" w14:textId="585C26BE" w:rsidR="00005D20" w:rsidRPr="0024168A" w:rsidRDefault="3A92110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921103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559" w:type="dxa"/>
            <w:vMerge w:val="restart"/>
          </w:tcPr>
          <w:p w14:paraId="73310FB5" w14:textId="686EFF45" w:rsidR="00005D20" w:rsidRDefault="3A921103" w:rsidP="00C07D0C">
            <w:r w:rsidRPr="3A921103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268" w:type="dxa"/>
            <w:vMerge w:val="restart"/>
          </w:tcPr>
          <w:p w14:paraId="7362F777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Šiuolaikinio šokio istorija ir praktika (I dalis)</w:t>
            </w:r>
          </w:p>
        </w:tc>
        <w:tc>
          <w:tcPr>
            <w:tcW w:w="1984" w:type="dxa"/>
            <w:vMerge w:val="restart"/>
          </w:tcPr>
          <w:p w14:paraId="177D9A49" w14:textId="77777777" w:rsidR="00005D20" w:rsidRPr="006E756F" w:rsidRDefault="00005D20" w:rsidP="006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Doc. Aleksandras Jankauskas</w:t>
            </w:r>
          </w:p>
        </w:tc>
        <w:tc>
          <w:tcPr>
            <w:tcW w:w="2127" w:type="dxa"/>
            <w:vMerge w:val="restart"/>
          </w:tcPr>
          <w:p w14:paraId="10ADD03B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Šokis / Menai</w:t>
            </w:r>
          </w:p>
        </w:tc>
        <w:tc>
          <w:tcPr>
            <w:tcW w:w="2693" w:type="dxa"/>
            <w:vMerge w:val="restart"/>
          </w:tcPr>
          <w:p w14:paraId="0DCD0D16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4FE7F5A5" w14:textId="5A16B6CD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Laisvės al. 91,</w:t>
            </w:r>
            <w:r w:rsidR="004D6854">
              <w:t xml:space="preserve"> </w:t>
            </w:r>
            <w:r w:rsidR="004D6854">
              <w:rPr>
                <w:rFonts w:ascii="Times New Roman" w:eastAsia="Calibri" w:hAnsi="Times New Roman" w:cs="Times New Roman"/>
                <w:sz w:val="24"/>
                <w:szCs w:val="24"/>
              </w:rPr>
              <w:t>prie pagrindinio įė</w:t>
            </w:r>
            <w:r w:rsidR="004D6854" w:rsidRPr="004D6854">
              <w:rPr>
                <w:rFonts w:ascii="Times New Roman" w:eastAsia="Calibri" w:hAnsi="Times New Roman" w:cs="Times New Roman"/>
                <w:sz w:val="24"/>
                <w:szCs w:val="24"/>
              </w:rPr>
              <w:t>jimo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33605B6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Aleksandras Jankauskas,</w:t>
            </w:r>
          </w:p>
          <w:p w14:paraId="127C89BA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8 684 72212,</w:t>
            </w:r>
          </w:p>
          <w:p w14:paraId="687BCFBB" w14:textId="6827BE99" w:rsidR="00005D20" w:rsidRDefault="004B1252" w:rsidP="006E756F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66454E" w:rsidRPr="00DC6E10">
                <w:rPr>
                  <w:rStyle w:val="Hipersaitas"/>
                  <w:rFonts w:ascii="Times New Roman" w:hAnsi="Times New Roman" w:cs="Times New Roman"/>
                </w:rPr>
                <w:t>baletkvmt@gmail.com</w:t>
              </w:r>
            </w:hyperlink>
          </w:p>
          <w:p w14:paraId="1F2A9B5E" w14:textId="77777777" w:rsidR="0066454E" w:rsidRPr="0066454E" w:rsidRDefault="0066454E" w:rsidP="006E7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6F28" w:rsidRPr="006E756F" w14:paraId="3656B9AB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45FB0818" w14:textId="77777777" w:rsidR="00A96F28" w:rsidRPr="006E756F" w:rsidRDefault="00A96F28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9F31CB" w14:textId="77777777" w:rsidR="00A96F28" w:rsidRPr="006E756F" w:rsidRDefault="00A96F2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128261" w14:textId="77777777" w:rsidR="00A96F28" w:rsidRPr="006E756F" w:rsidRDefault="00A96F2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2486C05" w14:textId="77777777" w:rsidR="00A96F28" w:rsidRPr="006E756F" w:rsidRDefault="00A96F2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01652C" w14:textId="77777777" w:rsidR="00A96F28" w:rsidRPr="006E756F" w:rsidRDefault="00A96F2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B99056E" w14:textId="77777777" w:rsidR="00A96F28" w:rsidRPr="006E756F" w:rsidRDefault="00A96F28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99C43A" w14:textId="77777777" w:rsidR="00A96F28" w:rsidRPr="006E756F" w:rsidRDefault="00A96F28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DBEF00" w14:textId="77777777" w:rsidR="00A96F28" w:rsidRPr="006E756F" w:rsidRDefault="00A96F28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61D779" w14:textId="77777777" w:rsidR="00A96F28" w:rsidRPr="006E756F" w:rsidRDefault="00A96F2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28" w:rsidRPr="006E756F" w14:paraId="3CF2D8B6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0FB78278" w14:textId="77777777" w:rsidR="00A96F28" w:rsidRPr="006E756F" w:rsidRDefault="00A96F28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C39945" w14:textId="77777777" w:rsidR="00A96F28" w:rsidRPr="006E756F" w:rsidRDefault="00A96F2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62CB0E" w14:textId="77777777" w:rsidR="00A96F28" w:rsidRPr="006E756F" w:rsidRDefault="00A96F2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CE0A41" w14:textId="77777777" w:rsidR="00A96F28" w:rsidRPr="006E756F" w:rsidRDefault="00A96F2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EBF3C5" w14:textId="77777777" w:rsidR="00A96F28" w:rsidRPr="006E756F" w:rsidRDefault="00A96F2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D98A12B" w14:textId="77777777" w:rsidR="00A96F28" w:rsidRPr="006E756F" w:rsidRDefault="00A96F28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946DB82" w14:textId="77777777" w:rsidR="00A96F28" w:rsidRPr="006E756F" w:rsidRDefault="00A96F28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97CC1D" w14:textId="77777777" w:rsidR="00A96F28" w:rsidRPr="006E756F" w:rsidRDefault="00A96F28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0FFD37" w14:textId="77777777" w:rsidR="00A96F28" w:rsidRPr="006E756F" w:rsidRDefault="00A96F2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20" w:rsidRPr="006E756F" w14:paraId="75177BCA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6B699379" w14:textId="77777777" w:rsidR="00005D20" w:rsidRPr="006E756F" w:rsidRDefault="00005D20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847453E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6682958A" w14:textId="72DCEA4B" w:rsidR="00005D20" w:rsidRPr="0024168A" w:rsidRDefault="3A92110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921103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559" w:type="dxa"/>
            <w:vMerge w:val="restart"/>
          </w:tcPr>
          <w:p w14:paraId="0B69EC90" w14:textId="26D895EF" w:rsidR="00005D20" w:rsidRDefault="3A921103" w:rsidP="3A921103">
            <w:r w:rsidRPr="3A921103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268" w:type="dxa"/>
            <w:vMerge w:val="restart"/>
          </w:tcPr>
          <w:p w14:paraId="7FBCF359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Šiuolaikinio šokio istorija ir praktika (II dalis)</w:t>
            </w:r>
          </w:p>
        </w:tc>
        <w:tc>
          <w:tcPr>
            <w:tcW w:w="1984" w:type="dxa"/>
            <w:vMerge w:val="restart"/>
          </w:tcPr>
          <w:p w14:paraId="798A85F4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Doc. Aleksandras Jankauskas</w:t>
            </w:r>
          </w:p>
        </w:tc>
        <w:tc>
          <w:tcPr>
            <w:tcW w:w="2127" w:type="dxa"/>
            <w:vMerge w:val="restart"/>
          </w:tcPr>
          <w:p w14:paraId="290C12F0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Šokis / Menai</w:t>
            </w:r>
          </w:p>
        </w:tc>
        <w:tc>
          <w:tcPr>
            <w:tcW w:w="2693" w:type="dxa"/>
            <w:vMerge w:val="restart"/>
          </w:tcPr>
          <w:p w14:paraId="0C7E7E6E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6E6DDB74" w14:textId="7A9DEFBC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Laisvės al. 91,</w:t>
            </w:r>
            <w:r w:rsidR="004D6854">
              <w:t xml:space="preserve"> </w:t>
            </w:r>
            <w:r w:rsidR="004D6854" w:rsidRPr="004D6854">
              <w:rPr>
                <w:rFonts w:ascii="Times New Roman" w:eastAsia="Calibri" w:hAnsi="Times New Roman" w:cs="Times New Roman"/>
                <w:sz w:val="24"/>
                <w:szCs w:val="24"/>
              </w:rPr>
              <w:t>prie pagrindinio įėjimo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F9FFBB3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Aleksandras Jankauskas,</w:t>
            </w:r>
          </w:p>
          <w:p w14:paraId="433A97E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8 684 72212,</w:t>
            </w:r>
          </w:p>
          <w:p w14:paraId="7C5AA3A8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baletkvmt@gmail.com</w:t>
            </w:r>
          </w:p>
        </w:tc>
      </w:tr>
      <w:tr w:rsidR="00041709" w:rsidRPr="006E756F" w14:paraId="3FE9F23F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1F72F646" w14:textId="77777777" w:rsidR="00041709" w:rsidRPr="006E756F" w:rsidRDefault="00041709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8CE6F91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CDCEAD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BB9E253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DE523C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2E56223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547A01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43CB0F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459315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09" w:rsidRPr="006E756F" w14:paraId="6537F28F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6DFB9E20" w14:textId="77777777" w:rsidR="00041709" w:rsidRPr="006E756F" w:rsidRDefault="00041709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DF9E56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E871BC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44A5D23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38610EB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37805D2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3F29E8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7B4B86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0FF5F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20" w:rsidRPr="006E756F" w14:paraId="4F1A20A9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5630AD66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5175C6C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7B3ACF3B" w14:textId="106B6754" w:rsidR="00005D20" w:rsidRPr="0024168A" w:rsidRDefault="3A921103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921103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559" w:type="dxa"/>
            <w:vMerge w:val="restart"/>
          </w:tcPr>
          <w:p w14:paraId="4E12B96F" w14:textId="505718F7" w:rsidR="00005D20" w:rsidRDefault="3A921103" w:rsidP="3A921103">
            <w:r w:rsidRPr="3A921103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268" w:type="dxa"/>
            <w:vMerge w:val="restart"/>
          </w:tcPr>
          <w:p w14:paraId="3715D30E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Šiuolaikinio šokio istorija ir praktika (III dalis)</w:t>
            </w:r>
          </w:p>
        </w:tc>
        <w:tc>
          <w:tcPr>
            <w:tcW w:w="1984" w:type="dxa"/>
            <w:vMerge w:val="restart"/>
          </w:tcPr>
          <w:p w14:paraId="0DBC1264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Doc. Aleksandras Jankauskas</w:t>
            </w:r>
          </w:p>
        </w:tc>
        <w:tc>
          <w:tcPr>
            <w:tcW w:w="2127" w:type="dxa"/>
            <w:vMerge w:val="restart"/>
          </w:tcPr>
          <w:p w14:paraId="3CE190BC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Šokis / Menai</w:t>
            </w:r>
          </w:p>
        </w:tc>
        <w:tc>
          <w:tcPr>
            <w:tcW w:w="2693" w:type="dxa"/>
            <w:vMerge w:val="restart"/>
          </w:tcPr>
          <w:p w14:paraId="45E82057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KVMT,</w:t>
            </w:r>
          </w:p>
          <w:p w14:paraId="31AAB363" w14:textId="29E074CC" w:rsidR="00005D20" w:rsidRPr="006E756F" w:rsidRDefault="00005D20" w:rsidP="004D68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Laisvės al. 91, prie pagrindinio </w:t>
            </w:r>
            <w:r w:rsidR="004D6854" w:rsidRPr="004D6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įėjimo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97EDC89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Aleksandras Jankauskas,</w:t>
            </w:r>
          </w:p>
          <w:p w14:paraId="42A2FD43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8 684 72212,</w:t>
            </w:r>
          </w:p>
          <w:p w14:paraId="19B2B061" w14:textId="462DCF9B" w:rsidR="0066454E" w:rsidRPr="0066454E" w:rsidRDefault="004B1252" w:rsidP="0066454E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66454E" w:rsidRPr="00DC6E10">
                <w:rPr>
                  <w:rStyle w:val="Hipersaitas"/>
                  <w:rFonts w:ascii="Times New Roman" w:hAnsi="Times New Roman" w:cs="Times New Roman"/>
                </w:rPr>
                <w:t>baletkvmt@gmail.com</w:t>
              </w:r>
            </w:hyperlink>
          </w:p>
        </w:tc>
      </w:tr>
      <w:tr w:rsidR="00041709" w:rsidRPr="006E756F" w14:paraId="61829076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2BA226A1" w14:textId="77777777" w:rsidR="00041709" w:rsidRPr="006E756F" w:rsidRDefault="00041709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AD93B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E4B5B7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204FF1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BF0D7D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B62F1B3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2F2C34E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0A4E5D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219836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09" w:rsidRPr="006E756F" w14:paraId="296FEF7D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7194DBDC" w14:textId="77777777" w:rsidR="00041709" w:rsidRPr="006E756F" w:rsidRDefault="00041709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9D0D3C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CD245A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31BE67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FEB5B0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0D7AA69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96D064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FF1C98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072C0D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20" w:rsidRPr="006E756F" w14:paraId="133C78E9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48A21919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BC1616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620F55B3" w14:textId="279E36F7" w:rsidR="00005D20" w:rsidRPr="0024168A" w:rsidRDefault="16A756B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A756B0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559" w:type="dxa"/>
            <w:vMerge w:val="restart"/>
          </w:tcPr>
          <w:p w14:paraId="4C1B7F0E" w14:textId="291BCEBE" w:rsidR="00005D20" w:rsidRDefault="16A756B0" w:rsidP="00C07D0C">
            <w:r w:rsidRPr="16A756B0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18884A68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Kas yra šiuolaikinis</w:t>
            </w:r>
          </w:p>
          <w:p w14:paraId="72A83548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menas? Kodėl jį (</w:t>
            </w:r>
            <w:proofErr w:type="spellStart"/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ne)sunku</w:t>
            </w:r>
            <w:proofErr w:type="spellEnd"/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suprasti?</w:t>
            </w:r>
          </w:p>
        </w:tc>
        <w:tc>
          <w:tcPr>
            <w:tcW w:w="1984" w:type="dxa"/>
            <w:vMerge w:val="restart"/>
          </w:tcPr>
          <w:p w14:paraId="65203479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 xml:space="preserve">U. </w:t>
            </w:r>
            <w:proofErr w:type="spellStart"/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Pavlovaitė</w:t>
            </w:r>
            <w:proofErr w:type="spellEnd"/>
          </w:p>
          <w:p w14:paraId="6BD18F9B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</w:tcPr>
          <w:p w14:paraId="3F7A9356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Menų vadyba / Menai</w:t>
            </w:r>
          </w:p>
        </w:tc>
        <w:tc>
          <w:tcPr>
            <w:tcW w:w="2693" w:type="dxa"/>
            <w:vMerge w:val="restart"/>
          </w:tcPr>
          <w:p w14:paraId="4EFB8BB9" w14:textId="437191C7" w:rsidR="00005D20" w:rsidRPr="006E756F" w:rsidRDefault="16A756B0" w:rsidP="002B74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6A756B0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Vaizdo konferencijų studija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9D3A4A6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041709" w:rsidRPr="006E756F" w14:paraId="238601FE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0F3CABC7" w14:textId="77777777" w:rsidR="00041709" w:rsidRPr="006E756F" w:rsidRDefault="00041709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B08B5D1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DEB4AB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D9C6F4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1F511A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F9C3DC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023141B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F3B1409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62C75D1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09" w:rsidRPr="006E756F" w14:paraId="664355AD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1A965116" w14:textId="77777777" w:rsidR="00041709" w:rsidRPr="006E756F" w:rsidRDefault="00041709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F4E37C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FB30F8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A6542E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41E394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2B00AE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C6D796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1831B3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4E11D2A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20" w:rsidRPr="006E756F" w14:paraId="1B4D3376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31126E5D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AD2080F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5C9F6811" w14:textId="066D0CF8" w:rsidR="00005D20" w:rsidRPr="0024168A" w:rsidRDefault="16A756B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A756B0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559" w:type="dxa"/>
            <w:vMerge w:val="restart"/>
          </w:tcPr>
          <w:p w14:paraId="7FBE77A8" w14:textId="0525BA88" w:rsidR="00005D20" w:rsidRDefault="16A756B0" w:rsidP="00C07D0C">
            <w:r w:rsidRPr="16A756B0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268" w:type="dxa"/>
            <w:vMerge w:val="restart"/>
          </w:tcPr>
          <w:p w14:paraId="1B6EB768" w14:textId="77777777" w:rsidR="00005D20" w:rsidRPr="006E756F" w:rsidRDefault="00005D20" w:rsidP="006E756F">
            <w:pPr>
              <w:tabs>
                <w:tab w:val="left" w:pos="77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Investavimas į meno kūrinius</w:t>
            </w:r>
          </w:p>
        </w:tc>
        <w:tc>
          <w:tcPr>
            <w:tcW w:w="1984" w:type="dxa"/>
            <w:vMerge w:val="restart"/>
          </w:tcPr>
          <w:p w14:paraId="138F08F3" w14:textId="0167E348" w:rsidR="00005D20" w:rsidRPr="006E756F" w:rsidRDefault="6CB4131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B41313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6CB41313">
              <w:rPr>
                <w:rFonts w:ascii="Times New Roman" w:hAnsi="Times New Roman" w:cs="Times New Roman"/>
                <w:sz w:val="24"/>
                <w:szCs w:val="24"/>
              </w:rPr>
              <w:t>Vilkevičiūtė</w:t>
            </w:r>
            <w:proofErr w:type="spellEnd"/>
            <w:r w:rsidRPr="6CB41313">
              <w:rPr>
                <w:rFonts w:ascii="Times New Roman" w:hAnsi="Times New Roman" w:cs="Times New Roman"/>
                <w:sz w:val="24"/>
                <w:szCs w:val="24"/>
              </w:rPr>
              <w:t xml:space="preserve">/ U. </w:t>
            </w:r>
            <w:proofErr w:type="spellStart"/>
            <w:r w:rsidRPr="6CB41313">
              <w:rPr>
                <w:rFonts w:ascii="Times New Roman" w:hAnsi="Times New Roman" w:cs="Times New Roman"/>
                <w:sz w:val="24"/>
                <w:szCs w:val="24"/>
              </w:rPr>
              <w:t>Pavlovaitė</w:t>
            </w:r>
            <w:proofErr w:type="spellEnd"/>
          </w:p>
        </w:tc>
        <w:tc>
          <w:tcPr>
            <w:tcW w:w="2127" w:type="dxa"/>
            <w:vMerge w:val="restart"/>
          </w:tcPr>
          <w:p w14:paraId="24B10444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Menų vadyba / Menai</w:t>
            </w:r>
          </w:p>
        </w:tc>
        <w:tc>
          <w:tcPr>
            <w:tcW w:w="2693" w:type="dxa"/>
            <w:vMerge w:val="restart"/>
          </w:tcPr>
          <w:p w14:paraId="312CF80B" w14:textId="6061D9E9" w:rsidR="00005D20" w:rsidRPr="006E756F" w:rsidRDefault="16A756B0" w:rsidP="16A756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6A756B0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Vaizdo konferencijų studija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6AD6535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041709" w:rsidRPr="006E756F" w14:paraId="2DE403A5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62431CDC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E398E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287F21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E93A6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4BA73E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4B3F2EB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34F5C7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4020A7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D7B270A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09" w:rsidRPr="006E756F" w14:paraId="4F904CB7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06971CD3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1F701D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EFCA41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96A72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95CD1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220BBB2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3CB595B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9C8D39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75E05EE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20" w:rsidRPr="006E756F" w14:paraId="5AB4AEC7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2FC17F8B" w14:textId="77777777" w:rsidR="00005D20" w:rsidRPr="006E756F" w:rsidRDefault="00005D2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1325C3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30245ED6" w14:textId="6FD4E402" w:rsidR="00005D20" w:rsidRPr="00B4284A" w:rsidRDefault="00005D20" w:rsidP="006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664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14:paraId="7B86BFF6" w14:textId="60BC2034" w:rsidR="00005D20" w:rsidRDefault="0066454E" w:rsidP="00C07D0C">
            <w:r w:rsidRPr="0066454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 w:val="restart"/>
          </w:tcPr>
          <w:p w14:paraId="0D2B3A67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Kūrybiškumą lavinančios užduotys</w:t>
            </w:r>
          </w:p>
        </w:tc>
        <w:tc>
          <w:tcPr>
            <w:tcW w:w="1984" w:type="dxa"/>
            <w:vMerge w:val="restart"/>
          </w:tcPr>
          <w:p w14:paraId="328FF80D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Žirgulė</w:t>
            </w:r>
            <w:proofErr w:type="spellEnd"/>
          </w:p>
        </w:tc>
        <w:tc>
          <w:tcPr>
            <w:tcW w:w="2127" w:type="dxa"/>
            <w:vMerge w:val="restart"/>
          </w:tcPr>
          <w:p w14:paraId="1D8411DC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693" w:type="dxa"/>
            <w:vMerge w:val="restart"/>
          </w:tcPr>
          <w:p w14:paraId="1912FF3C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359744C6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6A45E2F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74B89536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79FA5AE0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041709" w:rsidRPr="006E756F" w14:paraId="0A4F7224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5AE48A43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F40DEB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A52294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7DCDA8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0EA2D7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DD355C9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81F0B1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17AAFBA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6EE48EE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09" w:rsidRPr="006E756F" w14:paraId="2908EB2C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121FD38A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E2DD96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35753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F023C8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DB5498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916C19D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4869460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87F57B8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4738AF4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20" w:rsidRPr="006E756F" w14:paraId="05A0AAA6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46ABBD8F" w14:textId="77777777" w:rsidR="00005D20" w:rsidRPr="006E756F" w:rsidRDefault="00005D2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C94E8EE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05EF4564" w14:textId="1A27CA41" w:rsidR="00005D20" w:rsidRPr="004F47D4" w:rsidRDefault="0066454E" w:rsidP="006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005D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Merge w:val="restart"/>
          </w:tcPr>
          <w:p w14:paraId="642F6744" w14:textId="596C1344" w:rsidR="00005D20" w:rsidRDefault="0066454E" w:rsidP="00C07D0C">
            <w:r w:rsidRPr="0066454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 w:val="restart"/>
          </w:tcPr>
          <w:p w14:paraId="37459714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Vaidybos menas: išlaisvinti save</w:t>
            </w:r>
          </w:p>
        </w:tc>
        <w:tc>
          <w:tcPr>
            <w:tcW w:w="1984" w:type="dxa"/>
            <w:vMerge w:val="restart"/>
          </w:tcPr>
          <w:p w14:paraId="1B86116D" w14:textId="38998C8D" w:rsidR="00005D20" w:rsidRPr="006E756F" w:rsidRDefault="0066454E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4E">
              <w:rPr>
                <w:rFonts w:ascii="Times New Roman" w:hAnsi="Times New Roman" w:cs="Times New Roman"/>
                <w:sz w:val="24"/>
                <w:szCs w:val="24"/>
              </w:rPr>
              <w:t xml:space="preserve">Tomas </w:t>
            </w:r>
            <w:proofErr w:type="spellStart"/>
            <w:r w:rsidRPr="0066454E">
              <w:rPr>
                <w:rFonts w:ascii="Times New Roman" w:hAnsi="Times New Roman" w:cs="Times New Roman"/>
                <w:sz w:val="24"/>
                <w:szCs w:val="24"/>
              </w:rPr>
              <w:t>Erbrėderis</w:t>
            </w:r>
            <w:proofErr w:type="spellEnd"/>
            <w:r w:rsidRPr="006645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restart"/>
          </w:tcPr>
          <w:p w14:paraId="5E3F4A73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693" w:type="dxa"/>
            <w:vMerge w:val="restart"/>
          </w:tcPr>
          <w:p w14:paraId="0A56F41A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08E9CE97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72D3265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04EE3759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7360B1FE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041709" w:rsidRPr="006E756F" w14:paraId="06BBA33E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464FCBC1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C8C6B09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382A365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71F136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199465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A123B1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C4CEA3D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0895670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8C1F859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09" w:rsidRPr="006E756F" w14:paraId="0C8FE7CE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41004F19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C0C651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8D56CC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7E50C6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04FA47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8C698B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939487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AA258D8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FBD3EC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20" w:rsidRPr="006E756F" w14:paraId="7926F44B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30DCCCAD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B82EF5E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3583D8AC" w14:textId="22E93461" w:rsidR="00005D20" w:rsidRPr="00B4284A" w:rsidRDefault="00005D20" w:rsidP="006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</w:t>
            </w:r>
            <w:r w:rsidR="00664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14:paraId="07DE71E8" w14:textId="29B1666A" w:rsidR="00005D20" w:rsidRDefault="0066454E" w:rsidP="00C07D0C">
            <w:r w:rsidRPr="0066454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68" w:type="dxa"/>
            <w:vMerge w:val="restart"/>
          </w:tcPr>
          <w:p w14:paraId="2B77BBF5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Sceninės raiškos pratimai</w:t>
            </w:r>
          </w:p>
        </w:tc>
        <w:tc>
          <w:tcPr>
            <w:tcW w:w="1984" w:type="dxa"/>
            <w:vMerge w:val="restart"/>
          </w:tcPr>
          <w:p w14:paraId="419519EF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Egidijus Stancikas</w:t>
            </w:r>
          </w:p>
        </w:tc>
        <w:tc>
          <w:tcPr>
            <w:tcW w:w="2127" w:type="dxa"/>
            <w:vMerge w:val="restart"/>
          </w:tcPr>
          <w:p w14:paraId="00BA94B7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693" w:type="dxa"/>
            <w:vMerge w:val="restart"/>
          </w:tcPr>
          <w:p w14:paraId="2C6C781A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76F6C20D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161171B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5350679A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36AF6883" w14:textId="22ED7EB8" w:rsidR="00005D20" w:rsidRPr="006E756F" w:rsidRDefault="004B1252" w:rsidP="004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5D20" w:rsidRPr="00ED28C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fabrikas@dramosteatras.lt</w:t>
              </w:r>
            </w:hyperlink>
          </w:p>
        </w:tc>
      </w:tr>
      <w:tr w:rsidR="00041709" w:rsidRPr="006E756F" w14:paraId="54C529ED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1C0157D6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91E7B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6770CE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CBEED8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36661F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8645DC7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35E58C4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2EBF9A1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C6C2CD5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709" w:rsidRPr="006E756F" w14:paraId="709E88E4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508C98E9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79F8E76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18863E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F69B9A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07D11E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1508A3C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3D6B1D6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7DBC151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8BD81B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D20" w:rsidRPr="006E756F" w14:paraId="28F8CE60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2613E9C1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E783197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1F78A0FC" w14:textId="15B2C6FA" w:rsidR="00005D20" w:rsidRPr="00B4284A" w:rsidRDefault="00005D20" w:rsidP="006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59" w:type="dxa"/>
            <w:vMerge w:val="restart"/>
          </w:tcPr>
          <w:p w14:paraId="3F58B700" w14:textId="7848540F" w:rsidR="00005D20" w:rsidRDefault="0066454E" w:rsidP="00C07D0C"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="00005D20" w:rsidRPr="008F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</w:tcPr>
          <w:p w14:paraId="09DAEEB2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Balso vaidmuo personažo kūrime</w:t>
            </w:r>
          </w:p>
        </w:tc>
        <w:tc>
          <w:tcPr>
            <w:tcW w:w="1984" w:type="dxa"/>
            <w:vMerge w:val="restart"/>
          </w:tcPr>
          <w:p w14:paraId="5FF9DDCE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Povilas </w:t>
            </w:r>
            <w:proofErr w:type="spellStart"/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Jatkevičius</w:t>
            </w:r>
            <w:proofErr w:type="spellEnd"/>
          </w:p>
        </w:tc>
        <w:tc>
          <w:tcPr>
            <w:tcW w:w="2127" w:type="dxa"/>
            <w:vMerge w:val="restart"/>
          </w:tcPr>
          <w:p w14:paraId="1C724A56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693" w:type="dxa"/>
            <w:vMerge w:val="restart"/>
          </w:tcPr>
          <w:p w14:paraId="5F68A3D1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6C10ABB4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CB28E96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50C91AE2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4C612668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041709" w:rsidRPr="006E756F" w14:paraId="1037B8A3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687C6DE0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B2F9378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E6DD4E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3BEE8F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88899E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9E2BB2B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C0D796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D142F6F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475AD14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09" w:rsidRPr="006E756F" w14:paraId="120C4E94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42AFC42D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71CA723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FBE423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D3F0BEC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CF4315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CB648E9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178E9E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C0395D3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254BC2F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20" w:rsidRPr="006E756F" w14:paraId="5833264E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651E9592" w14:textId="77777777" w:rsidR="00005D20" w:rsidRPr="006E756F" w:rsidRDefault="00005D2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36196D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0272BF07" w14:textId="5806D4D8" w:rsidR="00005D20" w:rsidRPr="00B4284A" w:rsidRDefault="00005D20" w:rsidP="0066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8C"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6645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</w:tcPr>
          <w:p w14:paraId="145109DC" w14:textId="02D12B62" w:rsidR="00005D20" w:rsidRDefault="0066454E" w:rsidP="00C07D0C"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="00005D20" w:rsidRPr="008F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</w:tcPr>
          <w:p w14:paraId="2CD7E1FE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Kūno kalbos galia</w:t>
            </w:r>
          </w:p>
        </w:tc>
        <w:tc>
          <w:tcPr>
            <w:tcW w:w="1984" w:type="dxa"/>
            <w:vMerge w:val="restart"/>
          </w:tcPr>
          <w:p w14:paraId="0DABAA23" w14:textId="290F4D2E" w:rsidR="00005D20" w:rsidRPr="006E756F" w:rsidRDefault="0066454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4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Saulė </w:t>
            </w:r>
            <w:proofErr w:type="spellStart"/>
            <w:r w:rsidRPr="0066454E">
              <w:rPr>
                <w:rFonts w:ascii="Times New Roman" w:eastAsia="Calibri" w:hAnsi="Times New Roman" w:cs="Times New Roman"/>
                <w:sz w:val="24"/>
                <w:szCs w:val="24"/>
              </w:rPr>
              <w:t>Gotbergė</w:t>
            </w:r>
            <w:proofErr w:type="spellEnd"/>
            <w:r w:rsidRPr="0066454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restart"/>
          </w:tcPr>
          <w:p w14:paraId="2799F68C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693" w:type="dxa"/>
            <w:vMerge w:val="restart"/>
          </w:tcPr>
          <w:p w14:paraId="6DDD5A85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6682390F" w14:textId="77777777" w:rsidR="00005D20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  <w:p w14:paraId="2CD3E6CB" w14:textId="77777777" w:rsidR="0066454E" w:rsidRDefault="0066454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14FF62" w14:textId="77777777" w:rsidR="0066454E" w:rsidRPr="006E756F" w:rsidRDefault="0066454E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F16D90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43131B32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45A8D2D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041709" w:rsidRPr="006E756F" w14:paraId="269E314A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47341341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EF2083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40C951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4D723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93CA67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503B197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288749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0BD9A1A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C136CF1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09" w:rsidRPr="006E756F" w14:paraId="0A392C6A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290583F9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F21D90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C326F3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53B841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125231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A25747A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9B8D95D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8BEFD2A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7A7642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20" w:rsidRPr="006E756F" w14:paraId="38FA5CE0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49206A88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68AD4DA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0B617027" w14:textId="56B34B24" w:rsidR="00005D20" w:rsidRDefault="00005D20" w:rsidP="006645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A8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6645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Merge w:val="restart"/>
          </w:tcPr>
          <w:p w14:paraId="2A7D8E55" w14:textId="5524A9B0" w:rsidR="00005D20" w:rsidRDefault="0066454E" w:rsidP="00C07D0C">
            <w:r>
              <w:rPr>
                <w:rFonts w:ascii="Times New Roman" w:hAnsi="Times New Roman" w:cs="Times New Roman"/>
                <w:sz w:val="24"/>
                <w:szCs w:val="24"/>
              </w:rPr>
              <w:t>15.00 – 16.3</w:t>
            </w:r>
            <w:r w:rsidR="00005D20" w:rsidRPr="008F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</w:tcPr>
          <w:p w14:paraId="63DAB102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Improvizacijos menas kuriant etiudus</w:t>
            </w:r>
          </w:p>
        </w:tc>
        <w:tc>
          <w:tcPr>
            <w:tcW w:w="1984" w:type="dxa"/>
            <w:vMerge w:val="restart"/>
          </w:tcPr>
          <w:p w14:paraId="03C9C9DA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 xml:space="preserve">Tomas </w:t>
            </w:r>
            <w:proofErr w:type="spellStart"/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Erbrėderis</w:t>
            </w:r>
            <w:proofErr w:type="spellEnd"/>
          </w:p>
        </w:tc>
        <w:tc>
          <w:tcPr>
            <w:tcW w:w="2127" w:type="dxa"/>
            <w:vMerge w:val="restart"/>
          </w:tcPr>
          <w:p w14:paraId="4EDA0ECA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Teatras / Menai</w:t>
            </w:r>
          </w:p>
        </w:tc>
        <w:tc>
          <w:tcPr>
            <w:tcW w:w="2693" w:type="dxa"/>
            <w:vMerge w:val="restart"/>
          </w:tcPr>
          <w:p w14:paraId="5A306102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NKDT</w:t>
            </w:r>
          </w:p>
          <w:p w14:paraId="1427D783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Tavernos salė (2 aukštas), Kęstučio 62, Kaunas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9AE6E2C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324205,</w:t>
            </w:r>
          </w:p>
          <w:p w14:paraId="7987C35F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+370 658 48571,</w:t>
            </w:r>
          </w:p>
          <w:p w14:paraId="1CF9E684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fabrikas@dramosteatras.lt</w:t>
            </w:r>
          </w:p>
        </w:tc>
      </w:tr>
      <w:tr w:rsidR="00041709" w:rsidRPr="006E756F" w14:paraId="67B7A70C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71887C79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B7FD67C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D6B9B6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F860BB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8536F5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BC1BAF2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1C988F9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B22BB7D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7B246DD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09" w:rsidRPr="006E756F" w14:paraId="6BF89DA3" w14:textId="77777777" w:rsidTr="0066454E">
        <w:tc>
          <w:tcPr>
            <w:tcW w:w="851" w:type="dxa"/>
            <w:tcBorders>
              <w:top w:val="nil"/>
              <w:bottom w:val="nil"/>
            </w:tcBorders>
          </w:tcPr>
          <w:p w14:paraId="5C3E0E74" w14:textId="77777777" w:rsidR="00041709" w:rsidRPr="006E756F" w:rsidRDefault="00041709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6A1FAB9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BB753C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13DA1E0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CAC6F5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6060428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D0656FE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B37605A" w14:textId="77777777" w:rsidR="00041709" w:rsidRPr="006E756F" w:rsidRDefault="00041709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94798F2" w14:textId="77777777" w:rsidR="00041709" w:rsidRPr="006E756F" w:rsidRDefault="00041709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20" w:rsidRPr="006E756F" w14:paraId="17E980AA" w14:textId="77777777" w:rsidTr="0066454E">
        <w:trPr>
          <w:trHeight w:val="1264"/>
        </w:trPr>
        <w:tc>
          <w:tcPr>
            <w:tcW w:w="851" w:type="dxa"/>
            <w:vMerge w:val="restart"/>
            <w:tcBorders>
              <w:top w:val="nil"/>
            </w:tcBorders>
          </w:tcPr>
          <w:p w14:paraId="3889A505" w14:textId="77777777" w:rsidR="00005D20" w:rsidRPr="006E756F" w:rsidRDefault="00005D2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3DE107F" w14:textId="461C6FBA" w:rsidR="00005D20" w:rsidRPr="00B4284A" w:rsidRDefault="34BDC37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BDC375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559" w:type="dxa"/>
          </w:tcPr>
          <w:p w14:paraId="44449D0A" w14:textId="33F3EB4B" w:rsidR="00005D20" w:rsidRDefault="34BDC375" w:rsidP="00C07D0C">
            <w:r w:rsidRPr="34BDC37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4D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4BDC375">
              <w:rPr>
                <w:rFonts w:ascii="Times New Roman" w:hAnsi="Times New Roman" w:cs="Times New Roman"/>
                <w:sz w:val="24"/>
                <w:szCs w:val="24"/>
              </w:rPr>
              <w:t>– 17.00</w:t>
            </w:r>
          </w:p>
        </w:tc>
        <w:tc>
          <w:tcPr>
            <w:tcW w:w="2268" w:type="dxa"/>
          </w:tcPr>
          <w:p w14:paraId="3E9B3EE0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Robotų ar/ir gamtos pasaulis? (I dalis)</w:t>
            </w:r>
          </w:p>
        </w:tc>
        <w:tc>
          <w:tcPr>
            <w:tcW w:w="1984" w:type="dxa"/>
          </w:tcPr>
          <w:p w14:paraId="3EE80B0B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2127" w:type="dxa"/>
          </w:tcPr>
          <w:p w14:paraId="595F7BD5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Medijų</w:t>
            </w:r>
            <w:proofErr w:type="spellEnd"/>
            <w:r w:rsidRPr="006E756F">
              <w:rPr>
                <w:rFonts w:ascii="Times New Roman" w:hAnsi="Times New Roman" w:cs="Times New Roman"/>
                <w:sz w:val="24"/>
                <w:szCs w:val="24"/>
              </w:rPr>
              <w:t xml:space="preserve"> menas / Menai</w:t>
            </w:r>
          </w:p>
        </w:tc>
        <w:tc>
          <w:tcPr>
            <w:tcW w:w="2693" w:type="dxa"/>
          </w:tcPr>
          <w:p w14:paraId="199D4E5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776DA08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F1168F1" w14:textId="7A40E2ED" w:rsidR="00005D20" w:rsidRPr="006E756F" w:rsidRDefault="34BDC375" w:rsidP="34BDC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BDC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</w:t>
            </w:r>
          </w:p>
          <w:p w14:paraId="29079D35" w14:textId="0C230CB3" w:rsidR="00005D20" w:rsidRPr="004D6854" w:rsidRDefault="34BDC375" w:rsidP="004D6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BDC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242 </w:t>
            </w:r>
            <w:proofErr w:type="spellStart"/>
            <w:r w:rsidRPr="34BDC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34BDC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AFF3F8C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F22F016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CE1A6F6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005D20" w:rsidRPr="006E756F" w14:paraId="374D9785" w14:textId="77777777" w:rsidTr="0066454E">
        <w:trPr>
          <w:trHeight w:val="1439"/>
        </w:trPr>
        <w:tc>
          <w:tcPr>
            <w:tcW w:w="851" w:type="dxa"/>
            <w:vMerge/>
          </w:tcPr>
          <w:p w14:paraId="17686DC7" w14:textId="77777777" w:rsidR="00005D20" w:rsidRPr="006E756F" w:rsidRDefault="00005D2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AD4B50" w14:textId="7DB5025B" w:rsidR="00005D20" w:rsidRPr="00B4284A" w:rsidRDefault="34BDC375" w:rsidP="00C07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BDC375">
              <w:rPr>
                <w:rFonts w:ascii="Times New Roman" w:hAnsi="Times New Roman" w:cs="Times New Roman"/>
                <w:sz w:val="24"/>
                <w:szCs w:val="24"/>
              </w:rPr>
              <w:t>05.30</w:t>
            </w:r>
          </w:p>
        </w:tc>
        <w:tc>
          <w:tcPr>
            <w:tcW w:w="1559" w:type="dxa"/>
          </w:tcPr>
          <w:p w14:paraId="2E4E19DA" w14:textId="6B04D889" w:rsidR="00005D20" w:rsidRDefault="34BDC375" w:rsidP="00C07D0C">
            <w:r w:rsidRPr="34BDC37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4D6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4BDC375">
              <w:rPr>
                <w:rFonts w:ascii="Times New Roman" w:hAnsi="Times New Roman" w:cs="Times New Roman"/>
                <w:sz w:val="24"/>
                <w:szCs w:val="24"/>
              </w:rPr>
              <w:t>– 17.00</w:t>
            </w:r>
          </w:p>
          <w:p w14:paraId="5771B136" w14:textId="6FD94696" w:rsidR="00005D20" w:rsidRDefault="00005D20" w:rsidP="34BDC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8090B4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bCs/>
                <w:sz w:val="24"/>
                <w:szCs w:val="24"/>
              </w:rPr>
              <w:t>Robotų ar/ir gamtos pasaulis? (II dalis)</w:t>
            </w:r>
          </w:p>
        </w:tc>
        <w:tc>
          <w:tcPr>
            <w:tcW w:w="1984" w:type="dxa"/>
          </w:tcPr>
          <w:p w14:paraId="2F24C7F0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eastAsia="Calibri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2127" w:type="dxa"/>
          </w:tcPr>
          <w:p w14:paraId="266A02C5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Medijų</w:t>
            </w:r>
            <w:proofErr w:type="spellEnd"/>
            <w:r w:rsidRPr="006E756F">
              <w:rPr>
                <w:rFonts w:ascii="Times New Roman" w:hAnsi="Times New Roman" w:cs="Times New Roman"/>
                <w:sz w:val="24"/>
                <w:szCs w:val="24"/>
              </w:rPr>
              <w:t xml:space="preserve"> menas / Menai</w:t>
            </w:r>
          </w:p>
        </w:tc>
        <w:tc>
          <w:tcPr>
            <w:tcW w:w="2693" w:type="dxa"/>
          </w:tcPr>
          <w:p w14:paraId="6B8FB1E1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E4BC1DB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49907918" w14:textId="435A0C29" w:rsidR="00005D20" w:rsidRPr="006E756F" w:rsidRDefault="34BDC375" w:rsidP="34BDC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BDC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</w:t>
            </w:r>
          </w:p>
          <w:p w14:paraId="53BD644D" w14:textId="37AAD6D1" w:rsidR="00005D20" w:rsidRPr="004D6854" w:rsidRDefault="34BDC375" w:rsidP="004D6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4BDC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238 </w:t>
            </w:r>
            <w:proofErr w:type="spellStart"/>
            <w:r w:rsidRPr="34BDC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34BDC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AE3F760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82C0A7F" w14:textId="77777777" w:rsidR="00005D20" w:rsidRPr="006E756F" w:rsidRDefault="00005D2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DE59B10" w14:textId="77777777" w:rsidR="00005D20" w:rsidRPr="006E756F" w:rsidRDefault="00005D2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56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</w:tbl>
    <w:p w14:paraId="1A3FAC43" w14:textId="77777777" w:rsidR="00DB4D7B" w:rsidRDefault="00DB4D7B" w:rsidP="006C6D0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667A8F7" w14:textId="77777777" w:rsidR="00C464FD" w:rsidRDefault="00C464FD" w:rsidP="00C46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011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2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2BBD94B2" w14:textId="77777777" w:rsidR="00C464FD" w:rsidRPr="00DB4D7B" w:rsidRDefault="00C464FD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64FD" w:rsidRPr="00DB4D7B" w:rsidSect="0066454E">
      <w:headerReference w:type="default" r:id="rId13"/>
      <w:pgSz w:w="16838" w:h="11906" w:orient="landscape" w:code="9"/>
      <w:pgMar w:top="993" w:right="536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60F5F" w14:textId="77777777" w:rsidR="004B1252" w:rsidRDefault="004B1252" w:rsidP="006C6D04">
      <w:pPr>
        <w:spacing w:after="0" w:line="240" w:lineRule="auto"/>
      </w:pPr>
      <w:r>
        <w:separator/>
      </w:r>
    </w:p>
  </w:endnote>
  <w:endnote w:type="continuationSeparator" w:id="0">
    <w:p w14:paraId="0F23FC9C" w14:textId="77777777" w:rsidR="004B1252" w:rsidRDefault="004B1252" w:rsidP="006C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39635" w14:textId="77777777" w:rsidR="004B1252" w:rsidRDefault="004B1252" w:rsidP="006C6D04">
      <w:pPr>
        <w:spacing w:after="0" w:line="240" w:lineRule="auto"/>
      </w:pPr>
      <w:r>
        <w:separator/>
      </w:r>
    </w:p>
  </w:footnote>
  <w:footnote w:type="continuationSeparator" w:id="0">
    <w:p w14:paraId="1371A9E8" w14:textId="77777777" w:rsidR="004B1252" w:rsidRDefault="004B1252" w:rsidP="006C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8919362"/>
      <w:docPartObj>
        <w:docPartGallery w:val="Page Numbers (Top of Page)"/>
        <w:docPartUnique/>
      </w:docPartObj>
    </w:sdtPr>
    <w:sdtEndPr/>
    <w:sdtContent>
      <w:p w14:paraId="7D7F6B08" w14:textId="77777777" w:rsidR="006C6D04" w:rsidRPr="006C6D04" w:rsidRDefault="006C6D04" w:rsidP="006C6D04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6D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6D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2A9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786"/>
    <w:multiLevelType w:val="hybridMultilevel"/>
    <w:tmpl w:val="01B4D5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C2BEE"/>
    <w:multiLevelType w:val="hybridMultilevel"/>
    <w:tmpl w:val="213C735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04280"/>
    <w:multiLevelType w:val="hybridMultilevel"/>
    <w:tmpl w:val="835842C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05D20"/>
    <w:rsid w:val="0003073A"/>
    <w:rsid w:val="00041709"/>
    <w:rsid w:val="0005281F"/>
    <w:rsid w:val="00057BCB"/>
    <w:rsid w:val="00080C30"/>
    <w:rsid w:val="00082F52"/>
    <w:rsid w:val="000A0A5E"/>
    <w:rsid w:val="000A1981"/>
    <w:rsid w:val="000A617C"/>
    <w:rsid w:val="000F0B5E"/>
    <w:rsid w:val="000F4114"/>
    <w:rsid w:val="00104554"/>
    <w:rsid w:val="0011683E"/>
    <w:rsid w:val="00127A17"/>
    <w:rsid w:val="0015776F"/>
    <w:rsid w:val="00157C8C"/>
    <w:rsid w:val="001810F1"/>
    <w:rsid w:val="00181BBF"/>
    <w:rsid w:val="0018448E"/>
    <w:rsid w:val="001C0D05"/>
    <w:rsid w:val="001C1B5C"/>
    <w:rsid w:val="001C56AA"/>
    <w:rsid w:val="001F7400"/>
    <w:rsid w:val="00221955"/>
    <w:rsid w:val="0025361F"/>
    <w:rsid w:val="0026200E"/>
    <w:rsid w:val="00283002"/>
    <w:rsid w:val="00286E11"/>
    <w:rsid w:val="002A1199"/>
    <w:rsid w:val="002B0C66"/>
    <w:rsid w:val="002B7404"/>
    <w:rsid w:val="002C33F7"/>
    <w:rsid w:val="002E2111"/>
    <w:rsid w:val="002F480C"/>
    <w:rsid w:val="00316E08"/>
    <w:rsid w:val="003472D0"/>
    <w:rsid w:val="00373573"/>
    <w:rsid w:val="0037458F"/>
    <w:rsid w:val="0038259B"/>
    <w:rsid w:val="003A00D3"/>
    <w:rsid w:val="003B12DF"/>
    <w:rsid w:val="003B645F"/>
    <w:rsid w:val="004132AD"/>
    <w:rsid w:val="004225AC"/>
    <w:rsid w:val="00432D95"/>
    <w:rsid w:val="00445FC5"/>
    <w:rsid w:val="0047609A"/>
    <w:rsid w:val="004B1252"/>
    <w:rsid w:val="004D535F"/>
    <w:rsid w:val="004D6854"/>
    <w:rsid w:val="004E7CA2"/>
    <w:rsid w:val="00503208"/>
    <w:rsid w:val="00512E69"/>
    <w:rsid w:val="0051479A"/>
    <w:rsid w:val="0052263C"/>
    <w:rsid w:val="005338F6"/>
    <w:rsid w:val="00545F3B"/>
    <w:rsid w:val="005549B8"/>
    <w:rsid w:val="0056796C"/>
    <w:rsid w:val="00574C9C"/>
    <w:rsid w:val="005A1762"/>
    <w:rsid w:val="005C1186"/>
    <w:rsid w:val="005E0F78"/>
    <w:rsid w:val="00614CE8"/>
    <w:rsid w:val="00617828"/>
    <w:rsid w:val="00661772"/>
    <w:rsid w:val="0066454E"/>
    <w:rsid w:val="00664928"/>
    <w:rsid w:val="00667E0F"/>
    <w:rsid w:val="00692D3A"/>
    <w:rsid w:val="006A4208"/>
    <w:rsid w:val="006B3381"/>
    <w:rsid w:val="006C6D04"/>
    <w:rsid w:val="006D302C"/>
    <w:rsid w:val="006E756F"/>
    <w:rsid w:val="006F27FD"/>
    <w:rsid w:val="006F2EAD"/>
    <w:rsid w:val="0071535A"/>
    <w:rsid w:val="00742094"/>
    <w:rsid w:val="007527C8"/>
    <w:rsid w:val="007563B7"/>
    <w:rsid w:val="00762B44"/>
    <w:rsid w:val="00773720"/>
    <w:rsid w:val="00774CE7"/>
    <w:rsid w:val="00781DBB"/>
    <w:rsid w:val="007857EC"/>
    <w:rsid w:val="007B0F0B"/>
    <w:rsid w:val="007B4CAA"/>
    <w:rsid w:val="007C3047"/>
    <w:rsid w:val="008029BA"/>
    <w:rsid w:val="008440E0"/>
    <w:rsid w:val="00856627"/>
    <w:rsid w:val="00873018"/>
    <w:rsid w:val="00875838"/>
    <w:rsid w:val="008925B3"/>
    <w:rsid w:val="008E7EE4"/>
    <w:rsid w:val="008F3A95"/>
    <w:rsid w:val="00917DA1"/>
    <w:rsid w:val="00933D71"/>
    <w:rsid w:val="0095681F"/>
    <w:rsid w:val="00956F6E"/>
    <w:rsid w:val="00964D82"/>
    <w:rsid w:val="009B406F"/>
    <w:rsid w:val="009F3906"/>
    <w:rsid w:val="009F3FB5"/>
    <w:rsid w:val="00A26CAC"/>
    <w:rsid w:val="00A328DF"/>
    <w:rsid w:val="00A36F7D"/>
    <w:rsid w:val="00A41111"/>
    <w:rsid w:val="00A4444C"/>
    <w:rsid w:val="00A65CF2"/>
    <w:rsid w:val="00A701B5"/>
    <w:rsid w:val="00A80F15"/>
    <w:rsid w:val="00A96F28"/>
    <w:rsid w:val="00AA363B"/>
    <w:rsid w:val="00AB3BA3"/>
    <w:rsid w:val="00AB66EB"/>
    <w:rsid w:val="00AC4E02"/>
    <w:rsid w:val="00AC57BC"/>
    <w:rsid w:val="00AD2BDA"/>
    <w:rsid w:val="00B12172"/>
    <w:rsid w:val="00B35835"/>
    <w:rsid w:val="00B53968"/>
    <w:rsid w:val="00B80C15"/>
    <w:rsid w:val="00B9740D"/>
    <w:rsid w:val="00B974D0"/>
    <w:rsid w:val="00BA0A24"/>
    <w:rsid w:val="00BA2A9C"/>
    <w:rsid w:val="00BA3131"/>
    <w:rsid w:val="00BB0386"/>
    <w:rsid w:val="00BD7C4D"/>
    <w:rsid w:val="00BF7AEA"/>
    <w:rsid w:val="00C031CB"/>
    <w:rsid w:val="00C464FD"/>
    <w:rsid w:val="00C63C26"/>
    <w:rsid w:val="00C66EF9"/>
    <w:rsid w:val="00C81104"/>
    <w:rsid w:val="00CA1344"/>
    <w:rsid w:val="00CA1C10"/>
    <w:rsid w:val="00CB0B01"/>
    <w:rsid w:val="00CE5682"/>
    <w:rsid w:val="00CE70D5"/>
    <w:rsid w:val="00D05B73"/>
    <w:rsid w:val="00D11699"/>
    <w:rsid w:val="00D2016C"/>
    <w:rsid w:val="00D33FC3"/>
    <w:rsid w:val="00D4022E"/>
    <w:rsid w:val="00D42477"/>
    <w:rsid w:val="00D57325"/>
    <w:rsid w:val="00D61298"/>
    <w:rsid w:val="00D61B9B"/>
    <w:rsid w:val="00D71108"/>
    <w:rsid w:val="00D77BA7"/>
    <w:rsid w:val="00D8335A"/>
    <w:rsid w:val="00D91BA6"/>
    <w:rsid w:val="00DA0011"/>
    <w:rsid w:val="00DA766E"/>
    <w:rsid w:val="00DB4D7B"/>
    <w:rsid w:val="00DB63AF"/>
    <w:rsid w:val="00DC3EBD"/>
    <w:rsid w:val="00DC70E5"/>
    <w:rsid w:val="00DD030E"/>
    <w:rsid w:val="00DD296A"/>
    <w:rsid w:val="00DE02BB"/>
    <w:rsid w:val="00DE7330"/>
    <w:rsid w:val="00E04404"/>
    <w:rsid w:val="00E05E02"/>
    <w:rsid w:val="00E076B0"/>
    <w:rsid w:val="00E445A6"/>
    <w:rsid w:val="00E45DC6"/>
    <w:rsid w:val="00E61544"/>
    <w:rsid w:val="00E65AFA"/>
    <w:rsid w:val="00E82F5E"/>
    <w:rsid w:val="00E845B1"/>
    <w:rsid w:val="00E85916"/>
    <w:rsid w:val="00E86DAC"/>
    <w:rsid w:val="00E961F1"/>
    <w:rsid w:val="00EF7123"/>
    <w:rsid w:val="00F00D38"/>
    <w:rsid w:val="00F119BF"/>
    <w:rsid w:val="00F374F2"/>
    <w:rsid w:val="00F44D15"/>
    <w:rsid w:val="00F60072"/>
    <w:rsid w:val="00FA2C7E"/>
    <w:rsid w:val="00FB52B1"/>
    <w:rsid w:val="00FD3068"/>
    <w:rsid w:val="00FE005D"/>
    <w:rsid w:val="00FF6AAD"/>
    <w:rsid w:val="0353A035"/>
    <w:rsid w:val="16A756B0"/>
    <w:rsid w:val="34BDC375"/>
    <w:rsid w:val="377A5D21"/>
    <w:rsid w:val="3A921103"/>
    <w:rsid w:val="5C23A408"/>
    <w:rsid w:val="6CB41313"/>
    <w:rsid w:val="78F9D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7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nf.vu.lt/dokumentai/nuotraukos/statines_foto/studiju/vukhf_auditoriju_planas_2015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brikas@dramosteatras.l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letkvm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letkvmt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3A9D-663E-4353-B778-E8187D77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3038</Words>
  <Characters>1733</Characters>
  <Application>Microsoft Office Word</Application>
  <DocSecurity>0</DocSecurity>
  <Lines>14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39</cp:revision>
  <cp:lastPrinted>2022-01-06T12:38:00Z</cp:lastPrinted>
  <dcterms:created xsi:type="dcterms:W3CDTF">2021-09-13T06:49:00Z</dcterms:created>
  <dcterms:modified xsi:type="dcterms:W3CDTF">2022-12-30T09:32:00Z</dcterms:modified>
</cp:coreProperties>
</file>