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1347E520" w14:textId="62F30C63" w:rsidR="003E351C" w:rsidRDefault="003E351C" w:rsidP="003E351C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AC3C1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A61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2A3" w:rsidRPr="00A612A3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4E953F1A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AC3C1D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AC3C1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BB6D43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66"/>
        <w:gridCol w:w="1276"/>
        <w:gridCol w:w="1559"/>
        <w:gridCol w:w="2410"/>
        <w:gridCol w:w="1843"/>
        <w:gridCol w:w="2268"/>
        <w:gridCol w:w="2693"/>
        <w:gridCol w:w="2252"/>
      </w:tblGrid>
      <w:tr w:rsidR="00B67482" w:rsidRPr="00B67482" w14:paraId="58766B50" w14:textId="77777777" w:rsidTr="009A11AE">
        <w:trPr>
          <w:jc w:val="center"/>
        </w:trPr>
        <w:tc>
          <w:tcPr>
            <w:tcW w:w="851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276" w:type="dxa"/>
          </w:tcPr>
          <w:p w14:paraId="4CF181F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6814AD43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7C47C1D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7E3975D" w14:textId="77777777" w:rsidR="00DB4D7B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2132B137" w14:textId="77777777" w:rsidR="00080C30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1BB76C2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2" w:type="dxa"/>
          </w:tcPr>
          <w:p w14:paraId="66BC14CA" w14:textId="77777777" w:rsidR="008440E0" w:rsidRPr="00B67482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AC3C1D" w:rsidRPr="00B67482" w14:paraId="4F1F70FE" w14:textId="77777777" w:rsidTr="009A11AE">
        <w:trPr>
          <w:trHeight w:val="285"/>
          <w:jc w:val="center"/>
        </w:trPr>
        <w:tc>
          <w:tcPr>
            <w:tcW w:w="851" w:type="dxa"/>
            <w:vMerge w:val="restart"/>
          </w:tcPr>
          <w:p w14:paraId="43A59782" w14:textId="08AAA155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14:paraId="42B2267A" w14:textId="3AEF9922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A4DF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77ADE67" w14:textId="44A3F8E4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559" w:type="dxa"/>
          </w:tcPr>
          <w:p w14:paraId="4FB2E537" w14:textId="62108483" w:rsidR="00AC3C1D" w:rsidRPr="00B67482" w:rsidRDefault="2AA314B9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1D1059FB" w14:textId="4761A1B6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Kinestetiniai</w:t>
            </w:r>
            <w:proofErr w:type="spellEnd"/>
            <w:r w:rsidRPr="00B74E77">
              <w:rPr>
                <w:rFonts w:ascii="Times New Roman" w:hAnsi="Times New Roman" w:cs="Times New Roman"/>
                <w:sz w:val="24"/>
                <w:szCs w:val="24"/>
              </w:rPr>
              <w:t xml:space="preserve"> žaidimai</w:t>
            </w:r>
          </w:p>
        </w:tc>
        <w:tc>
          <w:tcPr>
            <w:tcW w:w="1843" w:type="dxa"/>
            <w:vMerge w:val="restart"/>
          </w:tcPr>
          <w:p w14:paraId="1758B459" w14:textId="4A5BC456" w:rsidR="00AC3C1D" w:rsidRPr="00B74E77" w:rsidRDefault="2AA314B9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0F4A41"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r. Rita Gruodytė-Račienė</w:t>
            </w:r>
          </w:p>
        </w:tc>
        <w:tc>
          <w:tcPr>
            <w:tcW w:w="2268" w:type="dxa"/>
            <w:vMerge w:val="restart"/>
          </w:tcPr>
          <w:p w14:paraId="5CBADBBC" w14:textId="4936B554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10B7CB8" w14:textId="078CAA32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5E17754A" w14:textId="23842F2D" w:rsidR="00AC3C1D" w:rsidRPr="00B74E77" w:rsidRDefault="2AA314B9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</w:t>
            </w:r>
          </w:p>
        </w:tc>
        <w:tc>
          <w:tcPr>
            <w:tcW w:w="2252" w:type="dxa"/>
            <w:vMerge w:val="restart"/>
          </w:tcPr>
          <w:p w14:paraId="0C961F8F" w14:textId="1514BCDF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68C8AE0B" w14:textId="6BCA9E16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4CD97157" w14:textId="27069990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34D28E43" w14:textId="0A2F01D7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">
              <w:r w:rsidRPr="00B74E7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AC3C1D" w:rsidRPr="00B67482" w14:paraId="10246CA6" w14:textId="77777777" w:rsidTr="009A11AE">
        <w:trPr>
          <w:trHeight w:val="285"/>
          <w:jc w:val="center"/>
        </w:trPr>
        <w:tc>
          <w:tcPr>
            <w:tcW w:w="851" w:type="dxa"/>
            <w:vMerge/>
          </w:tcPr>
          <w:p w14:paraId="043EA821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7CD55032" w14:textId="7A839B66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559" w:type="dxa"/>
          </w:tcPr>
          <w:p w14:paraId="1E727C16" w14:textId="0AD36A13" w:rsidR="00AC3C1D" w:rsidRPr="00B67482" w:rsidRDefault="2AA314B9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290F1D74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E9AD3A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A76BD9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E1659C" w14:textId="19B274E5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03DC39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359B0374" w14:textId="77777777" w:rsidTr="009A11AE">
        <w:trPr>
          <w:trHeight w:val="285"/>
          <w:jc w:val="center"/>
        </w:trPr>
        <w:tc>
          <w:tcPr>
            <w:tcW w:w="851" w:type="dxa"/>
            <w:vMerge/>
          </w:tcPr>
          <w:p w14:paraId="6068CC08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6A9C3FDA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A4DF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4DFDAA5F" w14:textId="0B59BCEE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</w:tcPr>
          <w:p w14:paraId="177DE05F" w14:textId="1F43FE58" w:rsidR="00AC3C1D" w:rsidRPr="00B67482" w:rsidRDefault="2AA314B9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/>
            <w:vAlign w:val="center"/>
          </w:tcPr>
          <w:p w14:paraId="53155887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F21FD6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BC4B0F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982ABB" w14:textId="63A54594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1AC2F30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7DD4CA7C" w14:textId="77777777" w:rsidTr="009A11AE">
        <w:trPr>
          <w:jc w:val="center"/>
        </w:trPr>
        <w:tc>
          <w:tcPr>
            <w:tcW w:w="851" w:type="dxa"/>
            <w:vMerge/>
          </w:tcPr>
          <w:p w14:paraId="0F86BAD3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CA83533" w14:textId="4C8919FA" w:rsidR="00AC3C1D" w:rsidRPr="00B67482" w:rsidRDefault="6D47F18C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47F18C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559" w:type="dxa"/>
          </w:tcPr>
          <w:p w14:paraId="5C0DE3B5" w14:textId="2528E4A5" w:rsidR="00AC3C1D" w:rsidRPr="00B67482" w:rsidRDefault="6D47F18C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47F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6D47F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D47F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1BE56C1A" w14:textId="7ACA6D9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Streso valdymas</w:t>
            </w:r>
          </w:p>
        </w:tc>
        <w:tc>
          <w:tcPr>
            <w:tcW w:w="1843" w:type="dxa"/>
            <w:vMerge w:val="restart"/>
          </w:tcPr>
          <w:p w14:paraId="4B70D0A6" w14:textId="40CFCBDD" w:rsidR="00AC3C1D" w:rsidRPr="00B74E77" w:rsidRDefault="6D47F18C" w:rsidP="6D47F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Justė Lukoševičiūtė-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Barauskienė</w:t>
            </w:r>
            <w:proofErr w:type="spellEnd"/>
          </w:p>
        </w:tc>
        <w:tc>
          <w:tcPr>
            <w:tcW w:w="2268" w:type="dxa"/>
            <w:vMerge w:val="restart"/>
          </w:tcPr>
          <w:p w14:paraId="43FC3334" w14:textId="77777777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Calibri" w:hAnsi="Times New Roman" w:cs="Times New Roman"/>
                <w:sz w:val="24"/>
                <w:szCs w:val="24"/>
              </w:rPr>
              <w:t>Psichologija/</w:t>
            </w:r>
          </w:p>
          <w:p w14:paraId="49046267" w14:textId="3D45382B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3E830F40" w14:textId="331C5BC9" w:rsidR="00E41F7F" w:rsidRPr="00B74E77" w:rsidRDefault="6D47F18C" w:rsidP="00E41F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LSMU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Veterinarijos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akademija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Visuomenės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sveikatos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fakultetas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Tilžės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g. 18</w:t>
            </w:r>
          </w:p>
          <w:p w14:paraId="4FB2E886" w14:textId="5EEAAB3A" w:rsidR="00AC3C1D" w:rsidRPr="00B74E77" w:rsidRDefault="6D47F18C" w:rsidP="6D47F1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I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grupė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- 334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seminarų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kambarys</w:t>
            </w:r>
            <w:proofErr w:type="spellEnd"/>
          </w:p>
          <w:p w14:paraId="56CD2356" w14:textId="56DBE0D9" w:rsidR="00AC3C1D" w:rsidRPr="00B74E77" w:rsidRDefault="6D47F18C" w:rsidP="6D47F1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II ir III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grupės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- 105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aud</w:t>
            </w:r>
            <w:proofErr w:type="spellEnd"/>
            <w:r w:rsidR="000F4A41"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2252" w:type="dxa"/>
            <w:vMerge w:val="restart"/>
          </w:tcPr>
          <w:p w14:paraId="00DF4691" w14:textId="359D29FB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6D17DD3" w14:textId="7A6ADF55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AC3C1D" w:rsidRPr="00B67482" w14:paraId="15978A6E" w14:textId="77777777" w:rsidTr="009A11AE">
        <w:trPr>
          <w:jc w:val="center"/>
        </w:trPr>
        <w:tc>
          <w:tcPr>
            <w:tcW w:w="851" w:type="dxa"/>
            <w:vMerge/>
          </w:tcPr>
          <w:p w14:paraId="6768F825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9D8C4AE" w14:textId="69A6A4B0" w:rsidR="00AC3C1D" w:rsidRPr="00B67482" w:rsidRDefault="6D47F18C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47F18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14:paraId="3BFE3C2D" w14:textId="3ACD6E48" w:rsidR="00AC3C1D" w:rsidRPr="00B67482" w:rsidRDefault="6D47F18C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47F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6D47F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D47F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10" w:type="dxa"/>
            <w:vMerge/>
            <w:vAlign w:val="center"/>
          </w:tcPr>
          <w:p w14:paraId="23575295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807D580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F967242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9AA10E4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C56B62C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143935DD" w14:textId="77777777" w:rsidTr="009A11AE">
        <w:trPr>
          <w:trHeight w:val="285"/>
          <w:jc w:val="center"/>
        </w:trPr>
        <w:tc>
          <w:tcPr>
            <w:tcW w:w="851" w:type="dxa"/>
            <w:vMerge/>
          </w:tcPr>
          <w:p w14:paraId="71A66CA2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BF25433" w14:textId="1DEBEA18" w:rsidR="00AC3C1D" w:rsidRPr="00B67482" w:rsidRDefault="6D47F18C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47F18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14:paraId="0A94EC44" w14:textId="52EE01D0" w:rsidR="00AC3C1D" w:rsidRPr="00B67482" w:rsidRDefault="6D47F18C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47F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6D47F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D47F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410" w:type="dxa"/>
            <w:vMerge/>
            <w:vAlign w:val="center"/>
          </w:tcPr>
          <w:p w14:paraId="0E38A7FA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E90C8EF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3794BA0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F56E196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31914A1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2CD252D9" w14:textId="77777777" w:rsidTr="009A11AE">
        <w:trPr>
          <w:jc w:val="center"/>
        </w:trPr>
        <w:tc>
          <w:tcPr>
            <w:tcW w:w="851" w:type="dxa"/>
            <w:vMerge/>
          </w:tcPr>
          <w:p w14:paraId="71D41CCC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E89AC54" w14:textId="404A4D5E" w:rsidR="00AC3C1D" w:rsidRPr="00C13025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559" w:type="dxa"/>
          </w:tcPr>
          <w:p w14:paraId="12A4ECA8" w14:textId="74D603AE" w:rsidR="00AC3C1D" w:rsidRPr="00C13025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5C17B036" w14:textId="2EA06A70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 xml:space="preserve">Rytų tradicijų kūno kultūra - Joga (pagrindinės </w:t>
            </w:r>
            <w:proofErr w:type="spellStart"/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asanos</w:t>
            </w:r>
            <w:proofErr w:type="spellEnd"/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408E88CA" w14:textId="50F5CAF7" w:rsidR="00AC3C1D" w:rsidRPr="00B74E77" w:rsidRDefault="2AA314B9" w:rsidP="2AA31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0F4A41"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r. Rita Gruodytė-Račienė</w:t>
            </w:r>
          </w:p>
          <w:p w14:paraId="13CFF6E4" w14:textId="3D24E939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7494D33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0F753F78" w14:textId="52239B7B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6146C8D8" w14:textId="5393F6A4" w:rsidR="00AC3C1D" w:rsidRPr="00B74E77" w:rsidRDefault="2AA314B9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LSU, III rūmai, 204 salė,  Perkūno al. 3a, </w:t>
            </w:r>
          </w:p>
        </w:tc>
        <w:tc>
          <w:tcPr>
            <w:tcW w:w="2252" w:type="dxa"/>
            <w:vMerge w:val="restart"/>
          </w:tcPr>
          <w:p w14:paraId="5974F19E" w14:textId="6ADF6240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0EEF3796" w14:textId="13CF037A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25B9BD7F" w14:textId="574A1FF8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0E780130" w14:textId="6AFE7923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>
              <w:r w:rsidRPr="00B74E7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AC3C1D" w:rsidRPr="00B67482" w14:paraId="57B60533" w14:textId="77777777" w:rsidTr="009A11AE">
        <w:trPr>
          <w:jc w:val="center"/>
        </w:trPr>
        <w:tc>
          <w:tcPr>
            <w:tcW w:w="851" w:type="dxa"/>
            <w:vMerge/>
          </w:tcPr>
          <w:p w14:paraId="1BC12274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2F0422FF" w14:textId="7E527352" w:rsidR="00AC3C1D" w:rsidRPr="00C13025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559" w:type="dxa"/>
          </w:tcPr>
          <w:p w14:paraId="4CBF6621" w14:textId="263D782E" w:rsidR="00AC3C1D" w:rsidRPr="00C13025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65BDE37E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CD3B01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5D743A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4086E6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E83F760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3B3B15A1" w14:textId="77777777" w:rsidTr="009A11AE">
        <w:trPr>
          <w:trHeight w:val="330"/>
          <w:jc w:val="center"/>
        </w:trPr>
        <w:tc>
          <w:tcPr>
            <w:tcW w:w="851" w:type="dxa"/>
            <w:vMerge/>
          </w:tcPr>
          <w:p w14:paraId="7CF261F2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3605D8B7" w14:textId="2F9A16EE" w:rsidR="00AC3C1D" w:rsidRPr="00C13025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59" w:type="dxa"/>
          </w:tcPr>
          <w:p w14:paraId="1957AA8B" w14:textId="194126DC" w:rsidR="00AC3C1D" w:rsidRPr="00C13025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/>
            <w:vAlign w:val="center"/>
          </w:tcPr>
          <w:p w14:paraId="5336439A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CC521F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0774DAC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EB943A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47A25F9E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413ED36A" w14:textId="77777777" w:rsidTr="009A11AE">
        <w:trPr>
          <w:jc w:val="center"/>
        </w:trPr>
        <w:tc>
          <w:tcPr>
            <w:tcW w:w="851" w:type="dxa"/>
            <w:vMerge/>
          </w:tcPr>
          <w:p w14:paraId="64B9842C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C107F26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5FEAB59C" w14:textId="235828E0" w:rsidR="00AC3C1D" w:rsidRPr="00B67482" w:rsidRDefault="2E4C9DEB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4C9DE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59" w:type="dxa"/>
          </w:tcPr>
          <w:p w14:paraId="4A461596" w14:textId="0C452493" w:rsidR="00AC3C1D" w:rsidRPr="00B67482" w:rsidRDefault="2E4C9DEB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C9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2E4C9D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E4C9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 w:val="restart"/>
          </w:tcPr>
          <w:p w14:paraId="72F9473C" w14:textId="49AF8E48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Su karjera susiję sprendimai</w:t>
            </w:r>
          </w:p>
          <w:p w14:paraId="7DB6F541" w14:textId="70D980BA" w:rsidR="00AC3C1D" w:rsidRPr="00B74E77" w:rsidRDefault="00AC3C1D" w:rsidP="00AC3C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EEBAFAD" w14:textId="2F72DF18" w:rsidR="00AC3C1D" w:rsidRPr="00B74E77" w:rsidRDefault="2E4C9DEB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0F4A41"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Vilija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</w:p>
        </w:tc>
        <w:tc>
          <w:tcPr>
            <w:tcW w:w="2268" w:type="dxa"/>
            <w:vMerge w:val="restart"/>
          </w:tcPr>
          <w:p w14:paraId="16AD3654" w14:textId="6F7151E0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Calibri" w:hAnsi="Times New Roman" w:cs="Times New Roman"/>
                <w:sz w:val="24"/>
                <w:szCs w:val="24"/>
              </w:rPr>
              <w:t>Karjeros planavimas/</w:t>
            </w:r>
          </w:p>
          <w:p w14:paraId="682FFE00" w14:textId="0E09ECB7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6DCBCDBD" w14:textId="2BCAD79D" w:rsidR="00AC3C1D" w:rsidRPr="00B74E77" w:rsidRDefault="2E4C9DEB" w:rsidP="2E4C9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Kauno technologijos universitetas, Matematikos ir gamtos mokslų fakultetas, </w:t>
            </w:r>
          </w:p>
          <w:p w14:paraId="2270F478" w14:textId="3B9D7090" w:rsidR="00AC3C1D" w:rsidRPr="00B74E77" w:rsidRDefault="2E4C9DEB" w:rsidP="2E4C9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Spalio 20 d. </w:t>
            </w:r>
          </w:p>
          <w:p w14:paraId="3643FEC7" w14:textId="075140A1" w:rsidR="00AC3C1D" w:rsidRPr="00B74E77" w:rsidRDefault="2E4C9DEB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– 242;</w:t>
            </w:r>
          </w:p>
          <w:p w14:paraId="3E790EB8" w14:textId="0253E04C" w:rsidR="00AC3C1D" w:rsidRPr="00B74E77" w:rsidRDefault="2E4C9DEB" w:rsidP="2E4C9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Spalio 21 d. </w:t>
            </w:r>
          </w:p>
          <w:p w14:paraId="235C447B" w14:textId="10A7A2FE" w:rsidR="00AC3C1D" w:rsidRPr="00B74E77" w:rsidRDefault="009A11AE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50-106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Inspire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erdvė</w:t>
            </w:r>
          </w:p>
        </w:tc>
        <w:tc>
          <w:tcPr>
            <w:tcW w:w="2252" w:type="dxa"/>
            <w:vMerge w:val="restart"/>
          </w:tcPr>
          <w:p w14:paraId="73885AA8" w14:textId="2BC8DF97" w:rsidR="00AC3C1D" w:rsidRPr="00B74E77" w:rsidRDefault="00AC3C1D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lastRenderedPageBreak/>
              <w:t>Gabija Pranaitytė</w:t>
            </w:r>
          </w:p>
          <w:p w14:paraId="49C49FA6" w14:textId="54366EB5" w:rsidR="00AC3C1D" w:rsidRPr="00B74E77" w:rsidRDefault="00AC3C1D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Pr="00B74E7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C150591" w14:textId="2C47632D" w:rsidR="00AC3C1D" w:rsidRPr="00B74E77" w:rsidRDefault="00AC3C1D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7D3B6982" w14:textId="47420133" w:rsidR="00AC3C1D" w:rsidRPr="00B74E77" w:rsidRDefault="00AC3C1D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lastRenderedPageBreak/>
              <w:t>Dr. Bronė Narkevičienė</w:t>
            </w:r>
          </w:p>
          <w:p w14:paraId="2B452388" w14:textId="4A34ED80" w:rsidR="00AC3C1D" w:rsidRPr="00B74E77" w:rsidRDefault="00AC3C1D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+37061005154</w:t>
            </w:r>
          </w:p>
        </w:tc>
      </w:tr>
      <w:tr w:rsidR="00AC3C1D" w:rsidRPr="00B67482" w14:paraId="21B5986A" w14:textId="77777777" w:rsidTr="009A11AE">
        <w:trPr>
          <w:jc w:val="center"/>
        </w:trPr>
        <w:tc>
          <w:tcPr>
            <w:tcW w:w="851" w:type="dxa"/>
            <w:vMerge/>
          </w:tcPr>
          <w:p w14:paraId="22416898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25655F4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052C371A" w14:textId="183437CF" w:rsidR="00AC3C1D" w:rsidRPr="00B67482" w:rsidRDefault="2E4C9DEB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4C9DE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59" w:type="dxa"/>
          </w:tcPr>
          <w:p w14:paraId="0C4AA289" w14:textId="3F5D578D" w:rsidR="00AC3C1D" w:rsidRPr="00B67482" w:rsidRDefault="2E4C9DEB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4C9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2E4C9D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E4C9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10" w:type="dxa"/>
            <w:vMerge/>
            <w:vAlign w:val="center"/>
          </w:tcPr>
          <w:p w14:paraId="264A1D31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4E95DB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5D796BF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BF1353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F552D3F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27B38046" w14:textId="77777777" w:rsidTr="009A11AE">
        <w:trPr>
          <w:trHeight w:val="315"/>
          <w:jc w:val="center"/>
        </w:trPr>
        <w:tc>
          <w:tcPr>
            <w:tcW w:w="851" w:type="dxa"/>
            <w:vMerge/>
          </w:tcPr>
          <w:p w14:paraId="4EA4DBC5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8FF66D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1EED6F9E" w14:textId="2B4F376E" w:rsidR="00AC3C1D" w:rsidRPr="00B67482" w:rsidRDefault="2E4C9DEB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4C9DEB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559" w:type="dxa"/>
          </w:tcPr>
          <w:p w14:paraId="15DFC6D5" w14:textId="6FD1544E" w:rsidR="00AC3C1D" w:rsidRPr="00B67482" w:rsidRDefault="2E4C9DEB" w:rsidP="00AC3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C9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2E4C9D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E4C9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/>
            <w:vAlign w:val="center"/>
          </w:tcPr>
          <w:p w14:paraId="44DBA954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FBCE16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1E0247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64A20ED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DE1AB6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1E165198" w14:textId="77777777" w:rsidTr="009A11AE">
        <w:trPr>
          <w:jc w:val="center"/>
        </w:trPr>
        <w:tc>
          <w:tcPr>
            <w:tcW w:w="851" w:type="dxa"/>
            <w:vMerge/>
          </w:tcPr>
          <w:p w14:paraId="2C4CD433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A75690B" w14:textId="0150A738" w:rsidR="00AC3C1D" w:rsidRPr="00FF7F15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22B57F9" w14:textId="05C9CAA1" w:rsidR="73EC5086" w:rsidRDefault="73EC5086" w:rsidP="73EC5086">
            <w:pPr>
              <w:jc w:val="center"/>
            </w:pPr>
            <w:r w:rsidRPr="73EC508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10.28</w:t>
            </w:r>
          </w:p>
        </w:tc>
        <w:tc>
          <w:tcPr>
            <w:tcW w:w="1559" w:type="dxa"/>
          </w:tcPr>
          <w:p w14:paraId="5D6F95A4" w14:textId="6B74BED1" w:rsidR="73EC5086" w:rsidRDefault="73EC5086" w:rsidP="73EC5086">
            <w:pPr>
              <w:jc w:val="center"/>
            </w:pPr>
            <w:r w:rsidRPr="73EC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3EC508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EC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410" w:type="dxa"/>
            <w:vMerge w:val="restart"/>
          </w:tcPr>
          <w:p w14:paraId="290A52E7" w14:textId="54496E69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Lyderio uždaviniai ir savybės</w:t>
            </w:r>
          </w:p>
        </w:tc>
        <w:tc>
          <w:tcPr>
            <w:tcW w:w="1843" w:type="dxa"/>
            <w:vMerge w:val="restart"/>
          </w:tcPr>
          <w:p w14:paraId="726007B1" w14:textId="4ACA7D39" w:rsidR="73EC5086" w:rsidRPr="00B74E77" w:rsidRDefault="73EC5086" w:rsidP="73EC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Linas Šablinskas</w:t>
            </w:r>
          </w:p>
        </w:tc>
        <w:tc>
          <w:tcPr>
            <w:tcW w:w="2268" w:type="dxa"/>
            <w:vMerge w:val="restart"/>
          </w:tcPr>
          <w:p w14:paraId="2AE03994" w14:textId="77777777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Calibri" w:hAnsi="Times New Roman" w:cs="Times New Roman"/>
                <w:sz w:val="24"/>
                <w:szCs w:val="24"/>
              </w:rPr>
              <w:t>Lyderystės ugdymas/</w:t>
            </w:r>
          </w:p>
          <w:p w14:paraId="5CA96F38" w14:textId="770DB735" w:rsidR="00AC3C1D" w:rsidRPr="00B74E77" w:rsidRDefault="00AC3C1D" w:rsidP="00AC3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2ED0DD4C" w14:textId="62C84AAC" w:rsidR="00AC3C1D" w:rsidRPr="00B74E77" w:rsidRDefault="73EC5086" w:rsidP="73EC5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Medicinos akademija,</w:t>
            </w:r>
          </w:p>
          <w:p w14:paraId="7AB105E1" w14:textId="07135CD3" w:rsidR="00AC3C1D" w:rsidRPr="00B74E77" w:rsidRDefault="73EC5086" w:rsidP="73EC50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A. Mickevičiaus g. 9, prof. V. Lašo </w:t>
            </w:r>
            <w:proofErr w:type="spellStart"/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2252" w:type="dxa"/>
            <w:vMerge w:val="restart"/>
          </w:tcPr>
          <w:p w14:paraId="419DE774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7314AB29" w14:textId="61C533A4" w:rsidR="00AC3C1D" w:rsidRPr="00B74E77" w:rsidRDefault="00AC3C1D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AC3C1D" w:rsidRPr="00B67482" w14:paraId="664DB67E" w14:textId="77777777" w:rsidTr="009A11AE">
        <w:trPr>
          <w:jc w:val="center"/>
        </w:trPr>
        <w:tc>
          <w:tcPr>
            <w:tcW w:w="851" w:type="dxa"/>
            <w:vMerge/>
          </w:tcPr>
          <w:p w14:paraId="5944EED0" w14:textId="3DDABA90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48A7D0D" w14:textId="3D514152" w:rsidR="00AC3C1D" w:rsidRPr="00FF7F15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03D1856E" w14:textId="31F90630" w:rsidR="73EC5086" w:rsidRDefault="73EC5086" w:rsidP="73EC5086">
            <w:pPr>
              <w:jc w:val="center"/>
            </w:pPr>
            <w:r w:rsidRPr="73EC508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10.28</w:t>
            </w:r>
          </w:p>
        </w:tc>
        <w:tc>
          <w:tcPr>
            <w:tcW w:w="1559" w:type="dxa"/>
          </w:tcPr>
          <w:p w14:paraId="3E4CD082" w14:textId="6796D16A" w:rsidR="73EC5086" w:rsidRDefault="73EC5086" w:rsidP="73EC5086">
            <w:pPr>
              <w:jc w:val="center"/>
            </w:pPr>
            <w:r w:rsidRPr="73EC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  <w:r w:rsidRPr="73EC508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EC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19.00</w:t>
            </w:r>
          </w:p>
        </w:tc>
        <w:tc>
          <w:tcPr>
            <w:tcW w:w="2410" w:type="dxa"/>
            <w:vMerge/>
            <w:vAlign w:val="center"/>
          </w:tcPr>
          <w:p w14:paraId="2FBE0113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3C010F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401570B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2751C7D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1D29291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695C7CC8" w14:textId="77777777" w:rsidTr="009A11AE">
        <w:trPr>
          <w:trHeight w:val="285"/>
          <w:jc w:val="center"/>
        </w:trPr>
        <w:tc>
          <w:tcPr>
            <w:tcW w:w="851" w:type="dxa"/>
            <w:vMerge/>
          </w:tcPr>
          <w:p w14:paraId="4E5EED3E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AC04BD3" w14:textId="4D6037C9" w:rsidR="00AC3C1D" w:rsidRPr="00FF7F15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5322ED84" w14:textId="13DC33F8" w:rsidR="73EC5086" w:rsidRDefault="73EC5086" w:rsidP="73EC5086">
            <w:pPr>
              <w:jc w:val="center"/>
            </w:pPr>
            <w:r w:rsidRPr="73EC508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10.29</w:t>
            </w:r>
          </w:p>
        </w:tc>
        <w:tc>
          <w:tcPr>
            <w:tcW w:w="1559" w:type="dxa"/>
          </w:tcPr>
          <w:p w14:paraId="1B7E56E8" w14:textId="50BFF79C" w:rsidR="73EC5086" w:rsidRDefault="73EC5086" w:rsidP="73EC5086">
            <w:pPr>
              <w:jc w:val="center"/>
            </w:pPr>
            <w:r w:rsidRPr="73EC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3EC5086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3EC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410" w:type="dxa"/>
            <w:vMerge/>
            <w:vAlign w:val="center"/>
          </w:tcPr>
          <w:p w14:paraId="480E8D8D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5930D6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5B3810D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26A7436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58F92710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45B7E5FB" w14:textId="77777777" w:rsidTr="009A11AE">
        <w:trPr>
          <w:trHeight w:val="225"/>
          <w:jc w:val="center"/>
        </w:trPr>
        <w:tc>
          <w:tcPr>
            <w:tcW w:w="851" w:type="dxa"/>
            <w:vMerge/>
          </w:tcPr>
          <w:p w14:paraId="1C2BFB0C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E4AAE89" w14:textId="12BD4553" w:rsidR="00AC3C1D" w:rsidRPr="00FF7F15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21699EE" w14:textId="57F01CBF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</w:tcPr>
          <w:p w14:paraId="681C2955" w14:textId="1FED9356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1B6A950C" w14:textId="4C1636BE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Rytų tradicijų kūno kultūra - Joga (Saulės pasveikinimas)</w:t>
            </w:r>
          </w:p>
        </w:tc>
        <w:tc>
          <w:tcPr>
            <w:tcW w:w="1843" w:type="dxa"/>
            <w:vMerge w:val="restart"/>
          </w:tcPr>
          <w:p w14:paraId="3D220151" w14:textId="25B3D330" w:rsidR="00AC3C1D" w:rsidRPr="00B74E77" w:rsidRDefault="2AA314B9" w:rsidP="2AA31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0F4A41"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74E77">
              <w:rPr>
                <w:rFonts w:ascii="Times New Roman" w:eastAsia="Times New Roman" w:hAnsi="Times New Roman" w:cs="Times New Roman"/>
                <w:sz w:val="24"/>
                <w:szCs w:val="24"/>
              </w:rPr>
              <w:t>r. Rita Gruodytė-Račienė</w:t>
            </w:r>
          </w:p>
          <w:p w14:paraId="62E4A7CD" w14:textId="1EAAF175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825AFCC" w14:textId="77777777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79065762" w14:textId="48D5E4A6" w:rsidR="00AC3C1D" w:rsidRPr="00B74E77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7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533EED88" w14:textId="5F8FA786" w:rsidR="00AC3C1D" w:rsidRPr="00B74E77" w:rsidRDefault="2AA314B9" w:rsidP="00AC3C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 Perkūno al. 3a</w:t>
            </w:r>
          </w:p>
        </w:tc>
        <w:tc>
          <w:tcPr>
            <w:tcW w:w="2252" w:type="dxa"/>
            <w:vMerge w:val="restart"/>
          </w:tcPr>
          <w:p w14:paraId="59A326F5" w14:textId="54D03A2D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4CBEE921" w14:textId="4BC4EFCE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1E670BAE" w14:textId="5BEE6815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4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7835F85C" w14:textId="5935C9FE" w:rsidR="00AC3C1D" w:rsidRPr="00B74E77" w:rsidRDefault="2AA314B9" w:rsidP="2AA314B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>
              <w:r w:rsidRPr="00B74E7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AC3C1D" w:rsidRPr="00B67482" w14:paraId="3E757ED2" w14:textId="77777777" w:rsidTr="009A11AE">
        <w:trPr>
          <w:trHeight w:val="276"/>
          <w:jc w:val="center"/>
        </w:trPr>
        <w:tc>
          <w:tcPr>
            <w:tcW w:w="851" w:type="dxa"/>
            <w:vMerge/>
          </w:tcPr>
          <w:p w14:paraId="3AFEAA6C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DCBBB6" w14:textId="1D8BC493" w:rsidR="00AC3C1D" w:rsidRPr="00FF7F15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D1A2415" w14:textId="41DE4753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</w:tcPr>
          <w:p w14:paraId="1EE73A35" w14:textId="174C82C6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27B0D168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55E4791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CEC55C6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A36D71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5AA39BB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1D" w:rsidRPr="00B67482" w14:paraId="1C55BB6B" w14:textId="77777777" w:rsidTr="009A11AE">
        <w:trPr>
          <w:trHeight w:val="315"/>
          <w:jc w:val="center"/>
        </w:trPr>
        <w:tc>
          <w:tcPr>
            <w:tcW w:w="851" w:type="dxa"/>
            <w:vMerge/>
          </w:tcPr>
          <w:p w14:paraId="3C8F077F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1F585F" w14:textId="3F06BD53" w:rsidR="00AC3C1D" w:rsidRPr="00FF7F15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0B8E080F" w14:textId="631C4647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559" w:type="dxa"/>
          </w:tcPr>
          <w:p w14:paraId="62D7EF3B" w14:textId="721C5B50" w:rsidR="00AC3C1D" w:rsidRPr="00B67482" w:rsidRDefault="2AA314B9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2AA314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AA31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/>
            <w:vAlign w:val="center"/>
          </w:tcPr>
          <w:p w14:paraId="110184BA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4D8254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8D912D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076230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24E9924" w14:textId="77777777" w:rsidR="00AC3C1D" w:rsidRPr="00B67482" w:rsidRDefault="00AC3C1D" w:rsidP="00AC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0F6B" w14:textId="05434271" w:rsidR="00DB4D7B" w:rsidRPr="00DB4D7B" w:rsidRDefault="73EC5086" w:rsidP="00624BFC">
      <w:pPr>
        <w:jc w:val="center"/>
        <w:rPr>
          <w:rFonts w:ascii="Times New Roman" w:hAnsi="Times New Roman" w:cs="Times New Roman"/>
          <w:sz w:val="24"/>
          <w:szCs w:val="24"/>
        </w:rPr>
      </w:pPr>
      <w:r w:rsidRPr="73EC508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8E278CA" w14:textId="247CC810" w:rsidR="73EC5086" w:rsidRDefault="73EC5086" w:rsidP="73EC50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EC5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LSMU pastatų planas: </w:t>
      </w:r>
      <w:hyperlink r:id="rId9">
        <w:r w:rsidRPr="73EC5086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sectPr w:rsidR="73EC5086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42364"/>
    <w:rsid w:val="00046D85"/>
    <w:rsid w:val="0005281F"/>
    <w:rsid w:val="00057BCB"/>
    <w:rsid w:val="00070A90"/>
    <w:rsid w:val="0007207B"/>
    <w:rsid w:val="000759B0"/>
    <w:rsid w:val="00080C30"/>
    <w:rsid w:val="00080C61"/>
    <w:rsid w:val="000826D3"/>
    <w:rsid w:val="00082F52"/>
    <w:rsid w:val="000A06B8"/>
    <w:rsid w:val="000A1981"/>
    <w:rsid w:val="000A26B6"/>
    <w:rsid w:val="000C2272"/>
    <w:rsid w:val="000F4114"/>
    <w:rsid w:val="000F4244"/>
    <w:rsid w:val="000F4A41"/>
    <w:rsid w:val="00104554"/>
    <w:rsid w:val="0010739E"/>
    <w:rsid w:val="00113804"/>
    <w:rsid w:val="0011683E"/>
    <w:rsid w:val="00122EF4"/>
    <w:rsid w:val="0012643D"/>
    <w:rsid w:val="00127A17"/>
    <w:rsid w:val="001411C8"/>
    <w:rsid w:val="0015776F"/>
    <w:rsid w:val="00157C8C"/>
    <w:rsid w:val="00165E7C"/>
    <w:rsid w:val="00166523"/>
    <w:rsid w:val="00180741"/>
    <w:rsid w:val="00181BBF"/>
    <w:rsid w:val="00183997"/>
    <w:rsid w:val="0018448E"/>
    <w:rsid w:val="001B5383"/>
    <w:rsid w:val="001C0D05"/>
    <w:rsid w:val="001C1B5C"/>
    <w:rsid w:val="001C2922"/>
    <w:rsid w:val="001D74F4"/>
    <w:rsid w:val="001E5BFE"/>
    <w:rsid w:val="001F2DDA"/>
    <w:rsid w:val="0020532B"/>
    <w:rsid w:val="0021577B"/>
    <w:rsid w:val="00221955"/>
    <w:rsid w:val="0024317F"/>
    <w:rsid w:val="00243894"/>
    <w:rsid w:val="00283002"/>
    <w:rsid w:val="00286E11"/>
    <w:rsid w:val="00287FD4"/>
    <w:rsid w:val="002B0C66"/>
    <w:rsid w:val="002B10FB"/>
    <w:rsid w:val="002C33F7"/>
    <w:rsid w:val="002C4D62"/>
    <w:rsid w:val="002E5736"/>
    <w:rsid w:val="002F480C"/>
    <w:rsid w:val="0030410D"/>
    <w:rsid w:val="0031255F"/>
    <w:rsid w:val="00316E08"/>
    <w:rsid w:val="003244B8"/>
    <w:rsid w:val="00326B06"/>
    <w:rsid w:val="00344809"/>
    <w:rsid w:val="003472D0"/>
    <w:rsid w:val="00377250"/>
    <w:rsid w:val="003A43E8"/>
    <w:rsid w:val="003A65C3"/>
    <w:rsid w:val="003C1D8C"/>
    <w:rsid w:val="003D0C38"/>
    <w:rsid w:val="003E351C"/>
    <w:rsid w:val="003F436C"/>
    <w:rsid w:val="0040358D"/>
    <w:rsid w:val="004225AC"/>
    <w:rsid w:val="0042545C"/>
    <w:rsid w:val="00434A44"/>
    <w:rsid w:val="00444149"/>
    <w:rsid w:val="00444FCD"/>
    <w:rsid w:val="00465C97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0502"/>
    <w:rsid w:val="005D17A9"/>
    <w:rsid w:val="005E0F78"/>
    <w:rsid w:val="005F319E"/>
    <w:rsid w:val="005F7F91"/>
    <w:rsid w:val="00601447"/>
    <w:rsid w:val="006168BC"/>
    <w:rsid w:val="00624BFC"/>
    <w:rsid w:val="00630E85"/>
    <w:rsid w:val="006316F2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B393A"/>
    <w:rsid w:val="006E3343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75129"/>
    <w:rsid w:val="007857EC"/>
    <w:rsid w:val="007B4CAA"/>
    <w:rsid w:val="007C653F"/>
    <w:rsid w:val="007C716A"/>
    <w:rsid w:val="007E2207"/>
    <w:rsid w:val="007E3335"/>
    <w:rsid w:val="007E4C4A"/>
    <w:rsid w:val="007F02A7"/>
    <w:rsid w:val="007F5F19"/>
    <w:rsid w:val="00822E63"/>
    <w:rsid w:val="00825C61"/>
    <w:rsid w:val="008440E0"/>
    <w:rsid w:val="00854CF5"/>
    <w:rsid w:val="00855CDF"/>
    <w:rsid w:val="00873018"/>
    <w:rsid w:val="00876146"/>
    <w:rsid w:val="008858CE"/>
    <w:rsid w:val="008925B3"/>
    <w:rsid w:val="00893E65"/>
    <w:rsid w:val="008A7AA1"/>
    <w:rsid w:val="008B1A49"/>
    <w:rsid w:val="008B789D"/>
    <w:rsid w:val="008C2B09"/>
    <w:rsid w:val="008C77AB"/>
    <w:rsid w:val="008D2509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7BD"/>
    <w:rsid w:val="00996C5E"/>
    <w:rsid w:val="009A11AE"/>
    <w:rsid w:val="009A12A2"/>
    <w:rsid w:val="009C18B7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3054"/>
    <w:rsid w:val="00A456D3"/>
    <w:rsid w:val="00A57F05"/>
    <w:rsid w:val="00A612A3"/>
    <w:rsid w:val="00A65CF2"/>
    <w:rsid w:val="00A75BFA"/>
    <w:rsid w:val="00A769A0"/>
    <w:rsid w:val="00A80F15"/>
    <w:rsid w:val="00A9124F"/>
    <w:rsid w:val="00AA1125"/>
    <w:rsid w:val="00AA363B"/>
    <w:rsid w:val="00AB719B"/>
    <w:rsid w:val="00AB7FDB"/>
    <w:rsid w:val="00AC1C42"/>
    <w:rsid w:val="00AC3C1D"/>
    <w:rsid w:val="00AC57BC"/>
    <w:rsid w:val="00AD46E5"/>
    <w:rsid w:val="00AE04FC"/>
    <w:rsid w:val="00AE0641"/>
    <w:rsid w:val="00AF7996"/>
    <w:rsid w:val="00B002AF"/>
    <w:rsid w:val="00B02FAC"/>
    <w:rsid w:val="00B12172"/>
    <w:rsid w:val="00B35835"/>
    <w:rsid w:val="00B40D6B"/>
    <w:rsid w:val="00B51229"/>
    <w:rsid w:val="00B63660"/>
    <w:rsid w:val="00B67482"/>
    <w:rsid w:val="00B70288"/>
    <w:rsid w:val="00B74E77"/>
    <w:rsid w:val="00B82362"/>
    <w:rsid w:val="00B825B4"/>
    <w:rsid w:val="00B87F55"/>
    <w:rsid w:val="00B92451"/>
    <w:rsid w:val="00B96693"/>
    <w:rsid w:val="00B9740D"/>
    <w:rsid w:val="00BA1903"/>
    <w:rsid w:val="00BA3131"/>
    <w:rsid w:val="00BB6D43"/>
    <w:rsid w:val="00BD5658"/>
    <w:rsid w:val="00BD7C4D"/>
    <w:rsid w:val="00BF7AEA"/>
    <w:rsid w:val="00C031CB"/>
    <w:rsid w:val="00C05C3A"/>
    <w:rsid w:val="00C13025"/>
    <w:rsid w:val="00C31D4B"/>
    <w:rsid w:val="00C33FB0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B2691"/>
    <w:rsid w:val="00CD6533"/>
    <w:rsid w:val="00CE5682"/>
    <w:rsid w:val="00CE70D5"/>
    <w:rsid w:val="00D05B3F"/>
    <w:rsid w:val="00D11699"/>
    <w:rsid w:val="00D1628F"/>
    <w:rsid w:val="00D33FC3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2324C"/>
    <w:rsid w:val="00E41F7F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A12CF"/>
    <w:rsid w:val="00EB6A02"/>
    <w:rsid w:val="00EC78F8"/>
    <w:rsid w:val="00ED1100"/>
    <w:rsid w:val="00EE0460"/>
    <w:rsid w:val="00EE40D5"/>
    <w:rsid w:val="00F00D38"/>
    <w:rsid w:val="00F119BF"/>
    <w:rsid w:val="00F14483"/>
    <w:rsid w:val="00F461CD"/>
    <w:rsid w:val="00F47507"/>
    <w:rsid w:val="00F53D7C"/>
    <w:rsid w:val="00F61B7E"/>
    <w:rsid w:val="00F62226"/>
    <w:rsid w:val="00F743D6"/>
    <w:rsid w:val="00F81CFB"/>
    <w:rsid w:val="00F832E2"/>
    <w:rsid w:val="00F85443"/>
    <w:rsid w:val="00F86E9A"/>
    <w:rsid w:val="00FA54E4"/>
    <w:rsid w:val="00FE005D"/>
    <w:rsid w:val="00FE71ED"/>
    <w:rsid w:val="00FE75CF"/>
    <w:rsid w:val="00FF7F15"/>
    <w:rsid w:val="0103907F"/>
    <w:rsid w:val="022E43FC"/>
    <w:rsid w:val="0615DFB2"/>
    <w:rsid w:val="098B7C53"/>
    <w:rsid w:val="09E31A0C"/>
    <w:rsid w:val="0A9F8988"/>
    <w:rsid w:val="0ED59005"/>
    <w:rsid w:val="112508A0"/>
    <w:rsid w:val="11DE01E0"/>
    <w:rsid w:val="1557DC22"/>
    <w:rsid w:val="207B4937"/>
    <w:rsid w:val="214319F0"/>
    <w:rsid w:val="21B11DE6"/>
    <w:rsid w:val="22304AEE"/>
    <w:rsid w:val="24B3D316"/>
    <w:rsid w:val="254F1E69"/>
    <w:rsid w:val="2AA314B9"/>
    <w:rsid w:val="2B3A3DA0"/>
    <w:rsid w:val="2CBB8BE0"/>
    <w:rsid w:val="2D38C450"/>
    <w:rsid w:val="2D6CCBAD"/>
    <w:rsid w:val="2E4C9DEB"/>
    <w:rsid w:val="3081AEB5"/>
    <w:rsid w:val="339BE217"/>
    <w:rsid w:val="34C834CB"/>
    <w:rsid w:val="34DFDBF8"/>
    <w:rsid w:val="358371B2"/>
    <w:rsid w:val="36820460"/>
    <w:rsid w:val="3E19301A"/>
    <w:rsid w:val="40D664DA"/>
    <w:rsid w:val="42328A64"/>
    <w:rsid w:val="43A3D84F"/>
    <w:rsid w:val="43E4F71C"/>
    <w:rsid w:val="47A1273C"/>
    <w:rsid w:val="47D8A897"/>
    <w:rsid w:val="4C293355"/>
    <w:rsid w:val="4C65575D"/>
    <w:rsid w:val="4D9BEA60"/>
    <w:rsid w:val="4EDB9F28"/>
    <w:rsid w:val="4F26D2FB"/>
    <w:rsid w:val="51DFD020"/>
    <w:rsid w:val="54A4DFDA"/>
    <w:rsid w:val="58BE2691"/>
    <w:rsid w:val="5BEB17B8"/>
    <w:rsid w:val="5C37EEA9"/>
    <w:rsid w:val="5D8F825F"/>
    <w:rsid w:val="5F4ABE68"/>
    <w:rsid w:val="60A5607E"/>
    <w:rsid w:val="60CB2D66"/>
    <w:rsid w:val="611D3BBE"/>
    <w:rsid w:val="616E83CF"/>
    <w:rsid w:val="624BE07A"/>
    <w:rsid w:val="636ED382"/>
    <w:rsid w:val="6D2C63DF"/>
    <w:rsid w:val="6D47F18C"/>
    <w:rsid w:val="6DA3D07B"/>
    <w:rsid w:val="718FC5EA"/>
    <w:rsid w:val="71DC3D14"/>
    <w:rsid w:val="732B964B"/>
    <w:rsid w:val="73EC5086"/>
    <w:rsid w:val="7568E950"/>
    <w:rsid w:val="764465E7"/>
    <w:rsid w:val="768D67F9"/>
    <w:rsid w:val="781AB3C4"/>
    <w:rsid w:val="78B492BE"/>
    <w:rsid w:val="78CE83B3"/>
    <w:rsid w:val="798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4395BE57-41F7-46A7-829E-CF78E95B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gruodyte@ls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ija.pranaityte@ktu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ta.gruodyte@lsu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ta.gruodyte@lsu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taktai.lsmu.lt/lt/map/embe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F49B-809F-4E3F-B037-75AA0A1A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978</Characters>
  <Application>Microsoft Office Word</Application>
  <DocSecurity>0</DocSecurity>
  <Lines>8</Lines>
  <Paragraphs>5</Paragraphs>
  <ScaleCrop>false</ScaleCrop>
  <Company>***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27</cp:revision>
  <cp:lastPrinted>2024-09-17T06:43:00Z</cp:lastPrinted>
  <dcterms:created xsi:type="dcterms:W3CDTF">2024-09-25T08:23:00Z</dcterms:created>
  <dcterms:modified xsi:type="dcterms:W3CDTF">2025-09-17T12:02:00Z</dcterms:modified>
</cp:coreProperties>
</file>