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BFB0" w14:textId="77777777" w:rsidR="00815D13" w:rsidRPr="00815D13" w:rsidRDefault="00815D13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815D13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5E9D9408" w14:textId="77777777" w:rsidR="00815D13" w:rsidRPr="00815D13" w:rsidRDefault="00815D13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815D13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05A44509" w14:textId="77777777" w:rsidR="004C40D3" w:rsidRPr="004C40D3" w:rsidRDefault="004C40D3" w:rsidP="004C40D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4C40D3">
        <w:rPr>
          <w:rFonts w:ascii="Times New Roman" w:eastAsia="Calibri" w:hAnsi="Times New Roman" w:cs="Times New Roman"/>
          <w:sz w:val="24"/>
          <w:szCs w:val="24"/>
        </w:rPr>
        <w:t>2022 m. gruodžio 29 d. įsakymu Nr. V-522</w:t>
      </w:r>
    </w:p>
    <w:p w14:paraId="672A6659" w14:textId="77777777" w:rsidR="00EF34A8" w:rsidRDefault="00EF34A8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2673B1FC" w14:textId="77777777" w:rsidR="004C40D3" w:rsidRPr="00815D13" w:rsidRDefault="004C40D3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3F7FD51B" w14:textId="261F4E5E" w:rsidR="004C40D3" w:rsidRDefault="00D42477" w:rsidP="004C4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E7194F">
        <w:rPr>
          <w:rFonts w:ascii="Times New Roman" w:hAnsi="Times New Roman" w:cs="Times New Roman"/>
          <w:b/>
          <w:sz w:val="24"/>
          <w:szCs w:val="24"/>
        </w:rPr>
        <w:t>IŲ MOKINIŲ UGDYMO PROGRAMOS 2022 – 2023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1C56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0A1E92">
        <w:rPr>
          <w:rFonts w:ascii="Times New Roman" w:hAnsi="Times New Roman" w:cs="Times New Roman"/>
          <w:b/>
          <w:sz w:val="24"/>
          <w:szCs w:val="24"/>
        </w:rPr>
        <w:t>8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701"/>
        <w:gridCol w:w="2268"/>
        <w:gridCol w:w="1984"/>
        <w:gridCol w:w="2268"/>
        <w:gridCol w:w="2693"/>
        <w:gridCol w:w="2127"/>
      </w:tblGrid>
      <w:tr w:rsidR="008440E0" w:rsidRPr="00876A18" w14:paraId="1ACEEAC1" w14:textId="77777777" w:rsidTr="004C40D3">
        <w:tc>
          <w:tcPr>
            <w:tcW w:w="851" w:type="dxa"/>
          </w:tcPr>
          <w:p w14:paraId="1E1724A2" w14:textId="77777777" w:rsidR="00DB4D7B" w:rsidRPr="00876A1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67A83FB1" w14:textId="77777777" w:rsidR="00DB4D7B" w:rsidRPr="00876A1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A18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876A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76A18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34" w:type="dxa"/>
          </w:tcPr>
          <w:p w14:paraId="3682881B" w14:textId="77777777" w:rsidR="00DB4D7B" w:rsidRPr="00876A1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01" w:type="dxa"/>
          </w:tcPr>
          <w:p w14:paraId="3F925F76" w14:textId="77777777" w:rsidR="00DB4D7B" w:rsidRPr="00876A1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68" w:type="dxa"/>
          </w:tcPr>
          <w:p w14:paraId="00376AAF" w14:textId="77777777" w:rsidR="00DB4D7B" w:rsidRPr="00876A1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984" w:type="dxa"/>
          </w:tcPr>
          <w:p w14:paraId="65EBA4B6" w14:textId="77777777" w:rsidR="00DB4D7B" w:rsidRPr="00876A18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268" w:type="dxa"/>
          </w:tcPr>
          <w:p w14:paraId="11873D1E" w14:textId="77777777" w:rsidR="00080C30" w:rsidRPr="00876A18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876A1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93" w:type="dxa"/>
          </w:tcPr>
          <w:p w14:paraId="0C965253" w14:textId="77777777" w:rsidR="00DB4D7B" w:rsidRPr="00876A1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127" w:type="dxa"/>
            <w:shd w:val="clear" w:color="auto" w:fill="auto"/>
          </w:tcPr>
          <w:p w14:paraId="41774696" w14:textId="77777777" w:rsidR="008440E0" w:rsidRPr="00876A18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0A1E92" w:rsidRPr="00876A18" w14:paraId="259C9465" w14:textId="77777777" w:rsidTr="004C40D3">
        <w:tc>
          <w:tcPr>
            <w:tcW w:w="851" w:type="dxa"/>
            <w:vMerge w:val="restart"/>
            <w:tcBorders>
              <w:top w:val="nil"/>
            </w:tcBorders>
          </w:tcPr>
          <w:p w14:paraId="44B0A208" w14:textId="77777777" w:rsidR="000A1E92" w:rsidRPr="00876A18" w:rsidRDefault="000A1E92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906B3E5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5362B75" w14:textId="2936ACF6" w:rsidR="000A1E92" w:rsidRPr="00876A18" w:rsidRDefault="6F47141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701" w:type="dxa"/>
          </w:tcPr>
          <w:p w14:paraId="283EF1B0" w14:textId="3EAF0127" w:rsidR="000A1E92" w:rsidRPr="00876A18" w:rsidRDefault="6F47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 w:val="restart"/>
          </w:tcPr>
          <w:p w14:paraId="1114123A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Mikrokristalinės</w:t>
            </w:r>
            <w:proofErr w:type="spellEnd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 cheminės reakcijos</w:t>
            </w:r>
          </w:p>
        </w:tc>
        <w:tc>
          <w:tcPr>
            <w:tcW w:w="1984" w:type="dxa"/>
            <w:vMerge w:val="restart"/>
          </w:tcPr>
          <w:p w14:paraId="0A37501D" w14:textId="6DD57CBF" w:rsidR="000A1E92" w:rsidRPr="00876A18" w:rsidRDefault="3749D62B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Daiva Kazlauskienė</w:t>
            </w:r>
          </w:p>
        </w:tc>
        <w:tc>
          <w:tcPr>
            <w:tcW w:w="2268" w:type="dxa"/>
            <w:vMerge w:val="restart"/>
          </w:tcPr>
          <w:p w14:paraId="3F09BB1B" w14:textId="77777777" w:rsidR="000A1E92" w:rsidRPr="00876A18" w:rsidRDefault="000A1E9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Biochemija / Matematika ir gamtos mokslai</w:t>
            </w:r>
          </w:p>
        </w:tc>
        <w:tc>
          <w:tcPr>
            <w:tcW w:w="2693" w:type="dxa"/>
            <w:vMerge w:val="restart"/>
          </w:tcPr>
          <w:p w14:paraId="1A0E32A9" w14:textId="77777777" w:rsidR="004C40D3" w:rsidRDefault="6F47141D" w:rsidP="0087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LSMU MA Farmacijos fakultetas, 329</w:t>
            </w:r>
            <w:r w:rsidR="00876A18"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 laboratorija, </w:t>
            </w:r>
          </w:p>
          <w:p w14:paraId="5DAB6C7B" w14:textId="2DBA2DF3" w:rsidR="000A1E92" w:rsidRPr="00876A18" w:rsidRDefault="00876A18" w:rsidP="0087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Sukilėlių pr. 13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48B0B3C" w14:textId="4185EC43" w:rsidR="000A1E92" w:rsidRPr="00876A18" w:rsidRDefault="3749D62B" w:rsidP="3749D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</w:tc>
      </w:tr>
      <w:tr w:rsidR="000A1E92" w:rsidRPr="00876A18" w14:paraId="17BFE188" w14:textId="77777777" w:rsidTr="004C40D3">
        <w:tc>
          <w:tcPr>
            <w:tcW w:w="851" w:type="dxa"/>
            <w:vMerge/>
          </w:tcPr>
          <w:p w14:paraId="02EB378F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83DA7B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96DBDD9" w14:textId="2338DC21" w:rsidR="000A1E92" w:rsidRPr="00876A18" w:rsidRDefault="6F47141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701" w:type="dxa"/>
          </w:tcPr>
          <w:p w14:paraId="1EFD1647" w14:textId="74A8082C" w:rsidR="000A1E92" w:rsidRPr="00876A18" w:rsidRDefault="6F47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/>
          </w:tcPr>
          <w:p w14:paraId="6A05A809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A39BBE3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C8F396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2A3D3EC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D0B940D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2B5306A5" w14:textId="77777777" w:rsidTr="004C40D3">
        <w:tc>
          <w:tcPr>
            <w:tcW w:w="851" w:type="dxa"/>
            <w:vMerge/>
          </w:tcPr>
          <w:p w14:paraId="0E27B00A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CE75AC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1BAAC2E8" w14:textId="3FD5AFCC" w:rsidR="000A1E92" w:rsidRPr="00876A18" w:rsidRDefault="6F47141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701" w:type="dxa"/>
          </w:tcPr>
          <w:p w14:paraId="0BA852C9" w14:textId="6775C07E" w:rsidR="000A1E92" w:rsidRPr="00876A18" w:rsidRDefault="6F47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/>
          </w:tcPr>
          <w:p w14:paraId="60061E4C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4EAFD9C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B94D5A5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DEEC669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656B9AB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2E986D7E" w14:textId="77777777" w:rsidTr="004C40D3">
        <w:tc>
          <w:tcPr>
            <w:tcW w:w="851" w:type="dxa"/>
            <w:vMerge/>
          </w:tcPr>
          <w:p w14:paraId="45FB0818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B6BD4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9769FC5" w14:textId="1FC2EBDA" w:rsidR="000A1E92" w:rsidRPr="00876A18" w:rsidRDefault="3749D62B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01.16</w:t>
            </w:r>
          </w:p>
        </w:tc>
        <w:tc>
          <w:tcPr>
            <w:tcW w:w="1701" w:type="dxa"/>
          </w:tcPr>
          <w:p w14:paraId="622DDC8C" w14:textId="243BEE9D" w:rsidR="000A1E92" w:rsidRPr="00876A18" w:rsidRDefault="3749D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 w:val="restart"/>
          </w:tcPr>
          <w:p w14:paraId="6C973374" w14:textId="77777777" w:rsidR="000A1E92" w:rsidRPr="00876A18" w:rsidRDefault="000A1E9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Alkaloidų</w:t>
            </w:r>
            <w:proofErr w:type="spellEnd"/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cheminės reakcijos</w:t>
            </w:r>
          </w:p>
        </w:tc>
        <w:tc>
          <w:tcPr>
            <w:tcW w:w="1984" w:type="dxa"/>
            <w:vMerge w:val="restart"/>
          </w:tcPr>
          <w:p w14:paraId="049F31CB" w14:textId="548C0F15" w:rsidR="000A1E92" w:rsidRPr="00876A18" w:rsidRDefault="3749D62B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Daiva Kazlauskienė</w:t>
            </w:r>
          </w:p>
        </w:tc>
        <w:tc>
          <w:tcPr>
            <w:tcW w:w="2268" w:type="dxa"/>
            <w:vMerge w:val="restart"/>
          </w:tcPr>
          <w:p w14:paraId="078960BF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Biochemija /</w:t>
            </w: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93" w:type="dxa"/>
            <w:vMerge w:val="restart"/>
          </w:tcPr>
          <w:p w14:paraId="66B6E780" w14:textId="77777777" w:rsidR="004C40D3" w:rsidRDefault="3749D62B" w:rsidP="000A1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LSMU, Farmacijos fakultetas, 329 </w:t>
            </w:r>
            <w:r w:rsidR="00876A18" w:rsidRPr="0087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laboratorija, </w:t>
            </w:r>
          </w:p>
          <w:p w14:paraId="4CFEFA04" w14:textId="11DC1450" w:rsidR="000A1E92" w:rsidRPr="00876A18" w:rsidRDefault="00876A18" w:rsidP="000A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7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Sukilėlių pr. 13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2427E9C" w14:textId="7C7DE83F" w:rsidR="000A1E92" w:rsidRPr="00876A18" w:rsidRDefault="3749D62B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53128261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651BFA0A" w14:textId="77777777" w:rsidTr="004C40D3">
        <w:tc>
          <w:tcPr>
            <w:tcW w:w="851" w:type="dxa"/>
            <w:vMerge/>
          </w:tcPr>
          <w:p w14:paraId="62486C05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0A92F8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B1EE259" w14:textId="61868A5D" w:rsidR="000A1E92" w:rsidRPr="00876A18" w:rsidRDefault="3749D62B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01.17</w:t>
            </w:r>
          </w:p>
        </w:tc>
        <w:tc>
          <w:tcPr>
            <w:tcW w:w="1701" w:type="dxa"/>
          </w:tcPr>
          <w:p w14:paraId="338D24B1" w14:textId="1D6CA171" w:rsidR="000A1E92" w:rsidRPr="00876A18" w:rsidRDefault="3749D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/>
          </w:tcPr>
          <w:p w14:paraId="4101652C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B99056E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99C43A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DDBEF00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461D779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7A03505C" w14:textId="77777777" w:rsidTr="004C40D3">
        <w:tc>
          <w:tcPr>
            <w:tcW w:w="851" w:type="dxa"/>
            <w:vMerge/>
          </w:tcPr>
          <w:p w14:paraId="3CF2D8B6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98797B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E124563" w14:textId="4D94AD38" w:rsidR="000A1E92" w:rsidRPr="00876A18" w:rsidRDefault="3749D62B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01.18</w:t>
            </w:r>
          </w:p>
        </w:tc>
        <w:tc>
          <w:tcPr>
            <w:tcW w:w="1701" w:type="dxa"/>
          </w:tcPr>
          <w:p w14:paraId="0464311B" w14:textId="6AC81139" w:rsidR="000A1E92" w:rsidRPr="00876A18" w:rsidRDefault="3749D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/>
          </w:tcPr>
          <w:p w14:paraId="0FB78278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FC39945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562CB0E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4CE0A41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2EBF3C5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0CAF4F5E" w14:textId="77777777" w:rsidTr="004C40D3">
        <w:tc>
          <w:tcPr>
            <w:tcW w:w="851" w:type="dxa"/>
            <w:vMerge/>
          </w:tcPr>
          <w:p w14:paraId="6D98A12B" w14:textId="77777777" w:rsidR="000A1E92" w:rsidRPr="00876A18" w:rsidRDefault="000A1E92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266895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3065ADF" w14:textId="5E070D93" w:rsidR="000A1E92" w:rsidRPr="00876A18" w:rsidRDefault="4A7C3C2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01.23</w:t>
            </w:r>
          </w:p>
        </w:tc>
        <w:tc>
          <w:tcPr>
            <w:tcW w:w="1701" w:type="dxa"/>
          </w:tcPr>
          <w:p w14:paraId="73310FB5" w14:textId="26CE88D4" w:rsidR="000A1E92" w:rsidRPr="00876A18" w:rsidRDefault="4A7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17E1B19A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Ką gali papasakoti rentgeno nuotrauka?</w:t>
            </w:r>
          </w:p>
        </w:tc>
        <w:tc>
          <w:tcPr>
            <w:tcW w:w="1984" w:type="dxa"/>
            <w:vMerge w:val="restart"/>
          </w:tcPr>
          <w:p w14:paraId="2946DB82" w14:textId="53DA9A1D" w:rsidR="000A1E92" w:rsidRPr="00876A18" w:rsidRDefault="676BAF10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Diana </w:t>
            </w:r>
            <w:proofErr w:type="spellStart"/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Adlienė</w:t>
            </w:r>
            <w:proofErr w:type="spellEnd"/>
          </w:p>
        </w:tc>
        <w:tc>
          <w:tcPr>
            <w:tcW w:w="2268" w:type="dxa"/>
            <w:vMerge w:val="restart"/>
          </w:tcPr>
          <w:p w14:paraId="31D7B28C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Fizika/Matematika ir gamtos mokslai</w:t>
            </w:r>
          </w:p>
        </w:tc>
        <w:tc>
          <w:tcPr>
            <w:tcW w:w="2693" w:type="dxa"/>
            <w:vMerge w:val="restart"/>
          </w:tcPr>
          <w:p w14:paraId="199D4E51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7776DA08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5997CC1D" w14:textId="51972E40" w:rsidR="000A1E92" w:rsidRPr="00876A18" w:rsidRDefault="4A7C3C2A" w:rsidP="0087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Studentų g. 50 – 232</w:t>
            </w:r>
            <w:r w:rsidR="00876A18"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A18" w:rsidRPr="00876A1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876A18" w:rsidRPr="0087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72C5C29" w14:textId="77777777" w:rsidR="000A1E92" w:rsidRPr="00876A18" w:rsidRDefault="000A1E9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Tel. 8 676 90 573</w:t>
            </w:r>
          </w:p>
          <w:p w14:paraId="64A77448" w14:textId="77777777" w:rsidR="000A1E92" w:rsidRPr="00876A18" w:rsidRDefault="000A1E9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Tel. 8 37 300 303</w:t>
            </w:r>
          </w:p>
          <w:p w14:paraId="23AE2EB1" w14:textId="77777777" w:rsidR="000A1E92" w:rsidRPr="00876A18" w:rsidRDefault="000A1E9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0A1E92" w:rsidRPr="00876A18" w14:paraId="2206E6B8" w14:textId="77777777" w:rsidTr="004C40D3">
        <w:tc>
          <w:tcPr>
            <w:tcW w:w="851" w:type="dxa"/>
            <w:vMerge/>
          </w:tcPr>
          <w:p w14:paraId="110FFD37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18BAEF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C699619" w14:textId="6CB5F924" w:rsidR="000A1E92" w:rsidRPr="00876A18" w:rsidRDefault="4A7C3C2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01.23</w:t>
            </w:r>
          </w:p>
        </w:tc>
        <w:tc>
          <w:tcPr>
            <w:tcW w:w="1701" w:type="dxa"/>
          </w:tcPr>
          <w:p w14:paraId="0B69EC90" w14:textId="5EEC45EE" w:rsidR="000A1E92" w:rsidRPr="00876A18" w:rsidRDefault="4A7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6B699379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FE9F23F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72F646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8CE6F91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1CDCEAD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473B693B" w14:textId="77777777" w:rsidTr="004C40D3">
        <w:trPr>
          <w:trHeight w:val="117"/>
        </w:trPr>
        <w:tc>
          <w:tcPr>
            <w:tcW w:w="851" w:type="dxa"/>
            <w:vMerge/>
          </w:tcPr>
          <w:p w14:paraId="6BB9E253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BF350F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09CDB53" w14:textId="1FFFFFD3" w:rsidR="000A1E92" w:rsidRPr="00876A18" w:rsidRDefault="4A7C3C2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1701" w:type="dxa"/>
          </w:tcPr>
          <w:p w14:paraId="4E12B96F" w14:textId="37D0CEB2" w:rsidR="000A1E92" w:rsidRPr="00876A18" w:rsidRDefault="4A7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23DE523C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2E56223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547A01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43CB0F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7459315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56A906E1" w14:textId="77777777" w:rsidTr="004C40D3">
        <w:trPr>
          <w:trHeight w:val="70"/>
        </w:trPr>
        <w:tc>
          <w:tcPr>
            <w:tcW w:w="851" w:type="dxa"/>
            <w:vMerge/>
          </w:tcPr>
          <w:p w14:paraId="6537F28F" w14:textId="77777777" w:rsidR="000A1E92" w:rsidRPr="00876A18" w:rsidRDefault="000A1E92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041256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035B93" w14:textId="766031DE" w:rsidR="000A1E92" w:rsidRPr="00876A18" w:rsidRDefault="4A7C3C2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1B7F0E" w14:textId="67D710C8" w:rsidR="000A1E92" w:rsidRPr="00876A18" w:rsidRDefault="4A7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466087D7" w14:textId="77777777" w:rsidR="000A1E92" w:rsidRPr="00876A18" w:rsidRDefault="676BAF10" w:rsidP="676BA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Statistika. Ar ją naudojant galima meluoti?</w:t>
            </w:r>
          </w:p>
          <w:p w14:paraId="6EA943B3" w14:textId="0D6E7208" w:rsidR="000A1E92" w:rsidRPr="00876A18" w:rsidRDefault="000A1E92" w:rsidP="676BA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6DFB9E20" w14:textId="5F6BF928" w:rsidR="000A1E92" w:rsidRPr="00876A18" w:rsidRDefault="676BAF10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Doc. Dr. Bronė Narkevičienė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4D9B051D" w14:textId="77777777" w:rsidR="000A1E92" w:rsidRPr="00876A18" w:rsidRDefault="676BAF10" w:rsidP="004C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Statistika /Matematika ir gamtos mokslai</w:t>
            </w:r>
          </w:p>
          <w:p w14:paraId="259F68BD" w14:textId="57C06EC1" w:rsidR="000A1E92" w:rsidRPr="00876A18" w:rsidRDefault="000A1E92" w:rsidP="676BA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14:paraId="6B8FB1E1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6E4BC1DB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70DF9E56" w14:textId="67CD9CCE" w:rsidR="000A1E92" w:rsidRPr="00876A18" w:rsidRDefault="4A7C3C2A" w:rsidP="00876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 – 242 </w:t>
            </w:r>
            <w:proofErr w:type="spellStart"/>
            <w:r w:rsidRPr="0087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87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FFDC303" w14:textId="77777777" w:rsidR="000A1E92" w:rsidRPr="00876A18" w:rsidRDefault="000A1E9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Tel. 8 676 90 573</w:t>
            </w:r>
          </w:p>
          <w:p w14:paraId="365B40AD" w14:textId="77777777" w:rsidR="000A1E92" w:rsidRPr="00876A18" w:rsidRDefault="000A1E9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Tel. 8 37 300 303</w:t>
            </w:r>
          </w:p>
          <w:p w14:paraId="14271201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0A1E92" w:rsidRPr="00876A18" w14:paraId="436EC283" w14:textId="77777777" w:rsidTr="004C40D3">
        <w:tc>
          <w:tcPr>
            <w:tcW w:w="851" w:type="dxa"/>
            <w:vMerge/>
          </w:tcPr>
          <w:p w14:paraId="44E871BC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D52A9B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860E44" w14:textId="5DE9578B" w:rsidR="000A1E92" w:rsidRPr="00876A18" w:rsidRDefault="4A7C3C2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BE77A8" w14:textId="418D74A1" w:rsidR="000A1E92" w:rsidRPr="00876A18" w:rsidRDefault="4A7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144A5D23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38610EB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37805D2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63F29E8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B7B4B86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0D6BEEF7" w14:textId="77777777" w:rsidTr="004C40D3">
        <w:tc>
          <w:tcPr>
            <w:tcW w:w="851" w:type="dxa"/>
            <w:vMerge/>
          </w:tcPr>
          <w:p w14:paraId="3A0FF5F2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63D64C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9D5BE5" w14:textId="7E03C597" w:rsidR="000A1E92" w:rsidRPr="00876A18" w:rsidRDefault="4A7C3C2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BFF081" w14:textId="06121449" w:rsidR="000A1E92" w:rsidRPr="00876A18" w:rsidRDefault="4A7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  <w:p w14:paraId="7B86BFF6" w14:textId="786C01F1" w:rsidR="000A1E92" w:rsidRPr="00876A18" w:rsidRDefault="000A1E92" w:rsidP="4A7C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630AD66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1829076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A226A1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7AD93B2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DE4B5B7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1BBF435E" w14:textId="77777777" w:rsidTr="004C40D3">
        <w:tc>
          <w:tcPr>
            <w:tcW w:w="851" w:type="dxa"/>
            <w:vMerge/>
          </w:tcPr>
          <w:p w14:paraId="66204FF1" w14:textId="77777777" w:rsidR="000A1E92" w:rsidRPr="00876A18" w:rsidRDefault="000A1E92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28AFF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1CE4634" w14:textId="7069AC2D" w:rsidR="000A1E92" w:rsidRPr="00876A18" w:rsidRDefault="4A7C3C2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701" w:type="dxa"/>
          </w:tcPr>
          <w:p w14:paraId="642F6744" w14:textId="56B0F8DB" w:rsidR="000A1E92" w:rsidRPr="00876A18" w:rsidRDefault="4A7C3C2A" w:rsidP="4A7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268" w:type="dxa"/>
            <w:vMerge w:val="restart"/>
          </w:tcPr>
          <w:p w14:paraId="753561CC" w14:textId="70A759CA" w:rsidR="000A1E92" w:rsidRPr="00876A18" w:rsidRDefault="4A7C3C2A" w:rsidP="0087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Ką mokslininkai žino apie gabumus ir ką tai reiškia mokiniui?</w:t>
            </w:r>
          </w:p>
        </w:tc>
        <w:tc>
          <w:tcPr>
            <w:tcW w:w="1984" w:type="dxa"/>
            <w:vMerge w:val="restart"/>
          </w:tcPr>
          <w:p w14:paraId="0D6BF17D" w14:textId="48030EE4" w:rsidR="000A1E92" w:rsidRPr="00876A18" w:rsidRDefault="00876A18" w:rsidP="676BA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Doc. d</w:t>
            </w:r>
            <w:r w:rsidR="676BAF10"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r. Bronė Narkevičienė</w:t>
            </w:r>
          </w:p>
          <w:p w14:paraId="2DBF0D7D" w14:textId="11443CE8" w:rsidR="000A1E92" w:rsidRPr="00876A18" w:rsidRDefault="000A1E92" w:rsidP="676BA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5DC1944" w14:textId="190466D4" w:rsidR="000A1E92" w:rsidRPr="00876A18" w:rsidRDefault="676BAF10" w:rsidP="676BA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Edukologija /Socialiniai ir humanitariniai mokslai</w:t>
            </w:r>
          </w:p>
        </w:tc>
        <w:tc>
          <w:tcPr>
            <w:tcW w:w="2693" w:type="dxa"/>
            <w:vMerge w:val="restart"/>
          </w:tcPr>
          <w:p w14:paraId="0889852E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5CB41600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6B62F1B3" w14:textId="2A9D53DF" w:rsidR="000A1E92" w:rsidRPr="00876A18" w:rsidRDefault="4A7C3C2A" w:rsidP="00876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 – 242 </w:t>
            </w:r>
            <w:proofErr w:type="spellStart"/>
            <w:r w:rsidRPr="0087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87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shd w:val="clear" w:color="auto" w:fill="auto"/>
          </w:tcPr>
          <w:p w14:paraId="5AFF3F8C" w14:textId="77777777" w:rsidR="000A1E92" w:rsidRPr="00876A18" w:rsidRDefault="000A1E9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Tel. 8 676 90 573</w:t>
            </w:r>
          </w:p>
          <w:p w14:paraId="477A4BDD" w14:textId="77777777" w:rsidR="000A1E92" w:rsidRPr="00876A18" w:rsidRDefault="000A1E9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Tel. 8 37 300 303</w:t>
            </w:r>
          </w:p>
          <w:p w14:paraId="7CE1A6F6" w14:textId="77777777" w:rsidR="000A1E92" w:rsidRPr="00876A18" w:rsidRDefault="000A1E9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0A1E92" w:rsidRPr="00876A18" w14:paraId="3F54B76D" w14:textId="77777777" w:rsidTr="004C40D3">
        <w:tc>
          <w:tcPr>
            <w:tcW w:w="851" w:type="dxa"/>
            <w:vMerge/>
          </w:tcPr>
          <w:p w14:paraId="02F2C34E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6527F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FE694F2" w14:textId="65F562E1" w:rsidR="000A1E92" w:rsidRPr="00876A18" w:rsidRDefault="4A7C3C2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01" w:type="dxa"/>
          </w:tcPr>
          <w:p w14:paraId="07DE71E8" w14:textId="1926022D" w:rsidR="000A1E92" w:rsidRPr="00876A18" w:rsidRDefault="4A7C3C2A" w:rsidP="4A7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680A4E5D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9219836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96FEF7D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194DBDC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69D0D3C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2D87A950" w14:textId="77777777" w:rsidTr="004C40D3">
        <w:tc>
          <w:tcPr>
            <w:tcW w:w="851" w:type="dxa"/>
            <w:vMerge/>
          </w:tcPr>
          <w:p w14:paraId="54CD245A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458DE2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573ADCF8" w14:textId="3369FACD" w:rsidR="000A1E92" w:rsidRPr="00876A18" w:rsidRDefault="4A7C3C2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01" w:type="dxa"/>
          </w:tcPr>
          <w:p w14:paraId="14E32058" w14:textId="06121449" w:rsidR="000A1E92" w:rsidRPr="00876A18" w:rsidRDefault="4A7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  <w:p w14:paraId="3F58B700" w14:textId="4E283C54" w:rsidR="000A1E92" w:rsidRPr="00876A18" w:rsidRDefault="000A1E92" w:rsidP="4A7C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31BE67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6FEB5B0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D7AA69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196D064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4FF1C98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5296875F" w14:textId="77777777" w:rsidTr="004C40D3">
        <w:tc>
          <w:tcPr>
            <w:tcW w:w="851" w:type="dxa"/>
            <w:vMerge/>
          </w:tcPr>
          <w:p w14:paraId="6D072C0D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E7B79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605E32A" w14:textId="1D111B77" w:rsidR="000A1E92" w:rsidRPr="00876A18" w:rsidRDefault="23288C5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02.21</w:t>
            </w:r>
          </w:p>
        </w:tc>
        <w:tc>
          <w:tcPr>
            <w:tcW w:w="1701" w:type="dxa"/>
          </w:tcPr>
          <w:p w14:paraId="145109DC" w14:textId="094F1697" w:rsidR="000A1E92" w:rsidRPr="00876A18" w:rsidRDefault="23288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1CD5F7E7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Ar žmogaus sprendimai turi įtakos ekonomikai?</w:t>
            </w:r>
          </w:p>
        </w:tc>
        <w:tc>
          <w:tcPr>
            <w:tcW w:w="1984" w:type="dxa"/>
            <w:vMerge w:val="restart"/>
          </w:tcPr>
          <w:p w14:paraId="48A21919" w14:textId="56286614" w:rsidR="000A1E92" w:rsidRPr="00876A18" w:rsidRDefault="23288C5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Doc. dr. Rasa Pušinaitė - </w:t>
            </w:r>
            <w:proofErr w:type="spellStart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Gelgotė</w:t>
            </w:r>
            <w:proofErr w:type="spellEnd"/>
          </w:p>
        </w:tc>
        <w:tc>
          <w:tcPr>
            <w:tcW w:w="2268" w:type="dxa"/>
            <w:vMerge w:val="restart"/>
          </w:tcPr>
          <w:p w14:paraId="3547C3BE" w14:textId="77777777" w:rsidR="000A1E92" w:rsidRPr="00876A18" w:rsidRDefault="000A1E9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Ekonomika /Socialiniai ir humanitariniai mokslai</w:t>
            </w:r>
          </w:p>
        </w:tc>
        <w:tc>
          <w:tcPr>
            <w:tcW w:w="2693" w:type="dxa"/>
            <w:vMerge w:val="restart"/>
          </w:tcPr>
          <w:p w14:paraId="25A21C84" w14:textId="77777777" w:rsidR="000A1E92" w:rsidRPr="00876A18" w:rsidRDefault="23288C5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VU Kauno fakultetas, Muitinės g. 8,</w:t>
            </w:r>
          </w:p>
          <w:p w14:paraId="238601FE" w14:textId="53907461" w:rsidR="000A1E92" w:rsidRPr="00876A18" w:rsidRDefault="23288C52" w:rsidP="0087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9D3A4A6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0A1E92" w:rsidRPr="00876A18" w14:paraId="73D763CA" w14:textId="77777777" w:rsidTr="004C40D3">
        <w:tc>
          <w:tcPr>
            <w:tcW w:w="851" w:type="dxa"/>
            <w:vMerge/>
          </w:tcPr>
          <w:p w14:paraId="0F3CABC7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D0AEAD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B6DFFA9" w14:textId="744A388C" w:rsidR="000A1E92" w:rsidRPr="00876A18" w:rsidRDefault="23288C5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02.21</w:t>
            </w:r>
          </w:p>
        </w:tc>
        <w:tc>
          <w:tcPr>
            <w:tcW w:w="1701" w:type="dxa"/>
          </w:tcPr>
          <w:p w14:paraId="2A7D8E55" w14:textId="1848C703" w:rsidR="000A1E92" w:rsidRPr="00876A18" w:rsidRDefault="23288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5B08B5D1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6DEB4AB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D9C6F4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B1F511A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F9C3DC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63C4C1E9" w14:textId="77777777" w:rsidTr="004C40D3">
        <w:tc>
          <w:tcPr>
            <w:tcW w:w="851" w:type="dxa"/>
            <w:vMerge/>
          </w:tcPr>
          <w:p w14:paraId="5023141B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488FDF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94536C6" w14:textId="09C2F5F4" w:rsidR="000A1E92" w:rsidRPr="00876A18" w:rsidRDefault="23288C5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1701" w:type="dxa"/>
          </w:tcPr>
          <w:p w14:paraId="44449D0A" w14:textId="6CAF5AC4" w:rsidR="000A1E92" w:rsidRPr="00876A18" w:rsidRDefault="23288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1F3B1409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62C75D1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4355AD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965116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F4E37C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16C7E7A8" w14:textId="77777777" w:rsidTr="004C40D3">
        <w:tc>
          <w:tcPr>
            <w:tcW w:w="851" w:type="dxa"/>
            <w:vMerge/>
          </w:tcPr>
          <w:p w14:paraId="44FB30F8" w14:textId="77777777" w:rsidR="000A1E92" w:rsidRPr="00876A18" w:rsidRDefault="000A1E92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21051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6DC313B" w14:textId="77051988" w:rsidR="000A1E92" w:rsidRPr="00876A18" w:rsidRDefault="23288C5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701" w:type="dxa"/>
          </w:tcPr>
          <w:p w14:paraId="5771B136" w14:textId="5AD5B1B4" w:rsidR="000A1E92" w:rsidRPr="00876A18" w:rsidRDefault="23288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268" w:type="dxa"/>
            <w:vMerge w:val="restart"/>
          </w:tcPr>
          <w:p w14:paraId="16AE1A3F" w14:textId="77777777" w:rsidR="000A1E92" w:rsidRPr="00876A18" w:rsidRDefault="000A1E9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Nuo „Laba diena“ iki „Labukas“: dalykinio rašymo etiketas</w:t>
            </w:r>
          </w:p>
        </w:tc>
        <w:tc>
          <w:tcPr>
            <w:tcW w:w="1984" w:type="dxa"/>
            <w:vMerge w:val="restart"/>
          </w:tcPr>
          <w:p w14:paraId="1DA6542E" w14:textId="4464471B" w:rsidR="000A1E92" w:rsidRPr="00876A18" w:rsidRDefault="23288C5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Doc. dr. Skirmantė Biržietienė</w:t>
            </w:r>
          </w:p>
        </w:tc>
        <w:tc>
          <w:tcPr>
            <w:tcW w:w="2268" w:type="dxa"/>
            <w:vMerge w:val="restart"/>
          </w:tcPr>
          <w:p w14:paraId="5B09C386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Kalbos/Socialiniai ir humanitariniai mokslai</w:t>
            </w:r>
          </w:p>
        </w:tc>
        <w:tc>
          <w:tcPr>
            <w:tcW w:w="2693" w:type="dxa"/>
            <w:vMerge w:val="restart"/>
          </w:tcPr>
          <w:p w14:paraId="70B9E1DF" w14:textId="77777777" w:rsidR="000A1E92" w:rsidRPr="00876A18" w:rsidRDefault="23288C5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VU Kauno fakultetas, Muitinės g. 8,</w:t>
            </w:r>
          </w:p>
          <w:p w14:paraId="7A22AEF1" w14:textId="19A60A70" w:rsidR="23288C52" w:rsidRPr="00876A18" w:rsidRDefault="23288C52" w:rsidP="23288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 ir III gr</w:t>
            </w:r>
            <w:r w:rsidR="00876A18" w:rsidRPr="0087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A18"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– IV </w:t>
            </w:r>
            <w:proofErr w:type="spellStart"/>
            <w:r w:rsidR="00876A18" w:rsidRPr="00876A18">
              <w:rPr>
                <w:rFonts w:ascii="Times New Roman" w:hAnsi="Times New Roman" w:cs="Times New Roman"/>
                <w:sz w:val="24"/>
                <w:szCs w:val="24"/>
              </w:rPr>
              <w:t>komp</w:t>
            </w:r>
            <w:proofErr w:type="spellEnd"/>
            <w:r w:rsidR="00876A18"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76A18" w:rsidRPr="00876A1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41E394" w14:textId="024F426E" w:rsidR="000A1E92" w:rsidRPr="00876A18" w:rsidRDefault="23288C52" w:rsidP="0087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II gr. </w:t>
            </w:r>
            <w:r w:rsidR="00876A18"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komp</w:t>
            </w:r>
            <w:proofErr w:type="spellEnd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6AD6535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0A1E92" w:rsidRPr="00876A18" w14:paraId="71A5D604" w14:textId="77777777" w:rsidTr="004C40D3">
        <w:tc>
          <w:tcPr>
            <w:tcW w:w="851" w:type="dxa"/>
            <w:vMerge/>
          </w:tcPr>
          <w:p w14:paraId="722B00AE" w14:textId="77777777" w:rsidR="000A1E92" w:rsidRPr="00876A18" w:rsidRDefault="000A1E92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72A7A0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F80E981" w14:textId="0604DE27" w:rsidR="000A1E92" w:rsidRPr="00876A18" w:rsidRDefault="23288C5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02.28</w:t>
            </w:r>
          </w:p>
        </w:tc>
        <w:tc>
          <w:tcPr>
            <w:tcW w:w="1701" w:type="dxa"/>
          </w:tcPr>
          <w:p w14:paraId="533E63B9" w14:textId="49493F09" w:rsidR="000A1E92" w:rsidRPr="00876A18" w:rsidRDefault="23288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42C6D796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E1831B3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E11D2A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126E5D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E403A5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0666131B" w14:textId="77777777" w:rsidTr="004C40D3">
        <w:tc>
          <w:tcPr>
            <w:tcW w:w="851" w:type="dxa"/>
            <w:vMerge/>
          </w:tcPr>
          <w:p w14:paraId="62431CDC" w14:textId="77777777" w:rsidR="000A1E92" w:rsidRPr="00876A18" w:rsidRDefault="000A1E92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5CBBE4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569C473" w14:textId="42337CAC" w:rsidR="000A1E92" w:rsidRPr="00876A18" w:rsidRDefault="23288C5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701" w:type="dxa"/>
          </w:tcPr>
          <w:p w14:paraId="1F7DF402" w14:textId="0DDDE7FB" w:rsidR="000A1E92" w:rsidRPr="00876A18" w:rsidRDefault="23288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49E398E2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6287F21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E93A62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4BA73E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4B3F2EB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0233F62E" w14:textId="77777777" w:rsidTr="004C40D3">
        <w:tc>
          <w:tcPr>
            <w:tcW w:w="851" w:type="dxa"/>
            <w:vMerge/>
          </w:tcPr>
          <w:p w14:paraId="7D34F5C7" w14:textId="77777777" w:rsidR="000A1E92" w:rsidRPr="00876A18" w:rsidRDefault="000A1E92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47453E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682958A" w14:textId="121516B2" w:rsidR="000A1E92" w:rsidRPr="00876A18" w:rsidRDefault="23288C5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701" w:type="dxa"/>
          </w:tcPr>
          <w:p w14:paraId="7D5B615E" w14:textId="203AFE71" w:rsidR="000A1E92" w:rsidRPr="00876A18" w:rsidRDefault="23288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1A5B99A6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Kaip susikalba žmonės ir gyvūnai</w:t>
            </w:r>
          </w:p>
        </w:tc>
        <w:tc>
          <w:tcPr>
            <w:tcW w:w="1984" w:type="dxa"/>
            <w:vMerge w:val="restart"/>
          </w:tcPr>
          <w:p w14:paraId="0B4020A7" w14:textId="01D9C63D" w:rsidR="000A1E92" w:rsidRPr="00876A18" w:rsidRDefault="23288C5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Doc. dr. Jurgita </w:t>
            </w:r>
            <w:proofErr w:type="spellStart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Kerevičienė</w:t>
            </w:r>
            <w:proofErr w:type="spellEnd"/>
          </w:p>
        </w:tc>
        <w:tc>
          <w:tcPr>
            <w:tcW w:w="2268" w:type="dxa"/>
            <w:vMerge w:val="restart"/>
          </w:tcPr>
          <w:p w14:paraId="1E420A57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Kalbos/Socialiniai ir humanitariniai mokslai</w:t>
            </w:r>
          </w:p>
        </w:tc>
        <w:tc>
          <w:tcPr>
            <w:tcW w:w="2693" w:type="dxa"/>
            <w:vMerge w:val="restart"/>
          </w:tcPr>
          <w:p w14:paraId="2C2A5BF9" w14:textId="77777777" w:rsidR="000A1E92" w:rsidRPr="00876A18" w:rsidRDefault="23288C5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VU Kauno fakultetas, Muitinės g. 8,</w:t>
            </w:r>
          </w:p>
          <w:p w14:paraId="1D7B270A" w14:textId="401786A1" w:rsidR="000A1E92" w:rsidRPr="00876A18" w:rsidRDefault="00876A18" w:rsidP="23288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V. Žulio </w:t>
            </w:r>
            <w:proofErr w:type="spellStart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. (plane – </w:t>
            </w:r>
            <w:r w:rsidR="23288C52" w:rsidRPr="00876A18">
              <w:rPr>
                <w:rFonts w:ascii="Times New Roman" w:hAnsi="Times New Roman" w:cs="Times New Roman"/>
                <w:sz w:val="24"/>
                <w:szCs w:val="24"/>
              </w:rPr>
              <w:t>Lietuvių literatūros kabinetas)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843AB59" w14:textId="77777777" w:rsidR="000A1E92" w:rsidRPr="00876A18" w:rsidRDefault="000A1E9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0A1E92" w:rsidRPr="00876A18" w14:paraId="78DB5EB5" w14:textId="77777777" w:rsidTr="004C40D3">
        <w:tc>
          <w:tcPr>
            <w:tcW w:w="851" w:type="dxa"/>
            <w:vMerge/>
          </w:tcPr>
          <w:p w14:paraId="4F904CB7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037F5E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E251E73" w14:textId="56DF3B7C" w:rsidR="000A1E92" w:rsidRPr="00876A18" w:rsidRDefault="23288C5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701" w:type="dxa"/>
          </w:tcPr>
          <w:p w14:paraId="6648143B" w14:textId="6F2E61C2" w:rsidR="000A1E92" w:rsidRPr="00876A18" w:rsidRDefault="23288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06971CD3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A1F701D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EFCA41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F96A722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B95CD12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67E953CC" w14:textId="77777777" w:rsidTr="004C40D3">
        <w:tc>
          <w:tcPr>
            <w:tcW w:w="851" w:type="dxa"/>
            <w:vMerge/>
          </w:tcPr>
          <w:p w14:paraId="5220BBB2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9169CE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38919BD" w14:textId="6F478ECA" w:rsidR="000A1E92" w:rsidRPr="00876A18" w:rsidRDefault="23288C5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1701" w:type="dxa"/>
          </w:tcPr>
          <w:p w14:paraId="34CAE6F0" w14:textId="5D4ABBA4" w:rsidR="000A1E92" w:rsidRPr="00876A18" w:rsidRDefault="23288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13CB595B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D9C8D39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75E05EE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FC17F8B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A4F7224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33A5D6E7" w14:textId="77777777" w:rsidTr="004C40D3">
        <w:tc>
          <w:tcPr>
            <w:tcW w:w="851" w:type="dxa"/>
            <w:vMerge/>
          </w:tcPr>
          <w:p w14:paraId="5AE48A43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175C6C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B3ACF3B" w14:textId="6B3FFF11" w:rsidR="000A1E92" w:rsidRPr="00876A18" w:rsidRDefault="3749D62B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03.14</w:t>
            </w:r>
          </w:p>
        </w:tc>
        <w:tc>
          <w:tcPr>
            <w:tcW w:w="1701" w:type="dxa"/>
          </w:tcPr>
          <w:p w14:paraId="32CB69F1" w14:textId="62E52BF7" w:rsidR="000A1E92" w:rsidRPr="00876A18" w:rsidRDefault="3749D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268" w:type="dxa"/>
            <w:vMerge w:val="restart"/>
          </w:tcPr>
          <w:p w14:paraId="45BC92D5" w14:textId="77777777" w:rsidR="000A1E92" w:rsidRPr="00876A18" w:rsidRDefault="000A1E9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Žmonių ir gyvūnų bendravimas. Kokie pavojai?</w:t>
            </w:r>
          </w:p>
        </w:tc>
        <w:tc>
          <w:tcPr>
            <w:tcW w:w="1984" w:type="dxa"/>
            <w:vMerge w:val="restart"/>
          </w:tcPr>
          <w:p w14:paraId="50F40DEB" w14:textId="321EE0AD" w:rsidR="000A1E92" w:rsidRPr="00876A18" w:rsidRDefault="3749D62B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Stadalienė</w:t>
            </w:r>
            <w:proofErr w:type="spellEnd"/>
          </w:p>
        </w:tc>
        <w:tc>
          <w:tcPr>
            <w:tcW w:w="2268" w:type="dxa"/>
            <w:vMerge w:val="restart"/>
          </w:tcPr>
          <w:p w14:paraId="6011D438" w14:textId="77777777" w:rsidR="000A1E92" w:rsidRPr="00876A18" w:rsidRDefault="000A1E9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Zoologija /Matematika ir gamtos mokslai</w:t>
            </w:r>
          </w:p>
        </w:tc>
        <w:tc>
          <w:tcPr>
            <w:tcW w:w="2693" w:type="dxa"/>
            <w:vMerge w:val="restart"/>
          </w:tcPr>
          <w:p w14:paraId="40C4953E" w14:textId="4741E185" w:rsidR="000A1E92" w:rsidRPr="00876A18" w:rsidRDefault="3749D62B" w:rsidP="0087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LSMU Veterinarijos akademija, Smulkiųjų gy</w:t>
            </w:r>
            <w:r w:rsidR="0087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vūnų klinika (fojė), Tilžės 18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E219F0F" w14:textId="2B8AAD24" w:rsidR="000A1E92" w:rsidRPr="00876A18" w:rsidRDefault="3749D62B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77A52294" w14:textId="77777777" w:rsidR="000A1E92" w:rsidRPr="00876A18" w:rsidRDefault="000A1E9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1CE530B9" w14:textId="77777777" w:rsidTr="004C40D3">
        <w:tc>
          <w:tcPr>
            <w:tcW w:w="851" w:type="dxa"/>
            <w:vMerge/>
          </w:tcPr>
          <w:p w14:paraId="007DCDA8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C64D1B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604B6D8" w14:textId="260BCFF4" w:rsidR="000A1E92" w:rsidRPr="00876A18" w:rsidRDefault="3749D62B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03.15</w:t>
            </w:r>
          </w:p>
        </w:tc>
        <w:tc>
          <w:tcPr>
            <w:tcW w:w="1701" w:type="dxa"/>
          </w:tcPr>
          <w:p w14:paraId="4F152D61" w14:textId="7876D4C7" w:rsidR="000A1E92" w:rsidRPr="00876A18" w:rsidRDefault="3749D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268" w:type="dxa"/>
            <w:vMerge/>
          </w:tcPr>
          <w:p w14:paraId="450EA2D7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DD355C9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A81F0B1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17AAFBA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6EE48EE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92" w:rsidRPr="00876A18" w14:paraId="05318E0D" w14:textId="77777777" w:rsidTr="004C40D3">
        <w:tc>
          <w:tcPr>
            <w:tcW w:w="851" w:type="dxa"/>
            <w:vMerge/>
          </w:tcPr>
          <w:p w14:paraId="2908EB2C" w14:textId="77777777" w:rsidR="000A1E92" w:rsidRPr="00876A18" w:rsidRDefault="000A1E9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E80F1C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A2F543A" w14:textId="5E2CD1DD" w:rsidR="000A1E92" w:rsidRPr="00876A18" w:rsidRDefault="3749D62B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03.16</w:t>
            </w:r>
          </w:p>
        </w:tc>
        <w:tc>
          <w:tcPr>
            <w:tcW w:w="1701" w:type="dxa"/>
          </w:tcPr>
          <w:p w14:paraId="6DD951DA" w14:textId="73ABCCA9" w:rsidR="000A1E92" w:rsidRPr="00876A18" w:rsidRDefault="3749D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268" w:type="dxa"/>
            <w:vMerge/>
          </w:tcPr>
          <w:p w14:paraId="121FD38A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FE2DD96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7357532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7F023C8" w14:textId="77777777" w:rsidR="000A1E92" w:rsidRPr="00876A18" w:rsidRDefault="000A1E92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BDB5498" w14:textId="77777777" w:rsidR="000A1E92" w:rsidRPr="00876A18" w:rsidRDefault="000A1E92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2F838DB6" w14:textId="77777777" w:rsidTr="004C40D3">
        <w:tc>
          <w:tcPr>
            <w:tcW w:w="851" w:type="dxa"/>
            <w:vMerge/>
          </w:tcPr>
          <w:p w14:paraId="2916C19D" w14:textId="77777777" w:rsidR="006F34FD" w:rsidRPr="00876A18" w:rsidRDefault="006F34FD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BC1616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20F55B3" w14:textId="4001343F" w:rsidR="006F34FD" w:rsidRPr="00876A18" w:rsidRDefault="006F34FD" w:rsidP="6C1E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03.22</w:t>
            </w:r>
          </w:p>
        </w:tc>
        <w:tc>
          <w:tcPr>
            <w:tcW w:w="1701" w:type="dxa"/>
          </w:tcPr>
          <w:p w14:paraId="0AB3BFCC" w14:textId="093E199A" w:rsidR="006F34FD" w:rsidRPr="00876A18" w:rsidRDefault="006F34FD" w:rsidP="6C1E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397F0496" w14:textId="2E94B721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Stiklo menas: Architektūrinis stiklas - spalva, šviesa, emocija</w:t>
            </w:r>
          </w:p>
        </w:tc>
        <w:tc>
          <w:tcPr>
            <w:tcW w:w="1984" w:type="dxa"/>
            <w:vMerge w:val="restart"/>
          </w:tcPr>
          <w:p w14:paraId="74869460" w14:textId="1A424B8D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Valmantas</w:t>
            </w:r>
            <w:proofErr w:type="spellEnd"/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Gutauskas</w:t>
            </w:r>
          </w:p>
        </w:tc>
        <w:tc>
          <w:tcPr>
            <w:tcW w:w="2268" w:type="dxa"/>
            <w:vMerge w:val="restart"/>
          </w:tcPr>
          <w:p w14:paraId="7FD14640" w14:textId="7C591C89" w:rsidR="006F34FD" w:rsidRPr="00876A18" w:rsidRDefault="006F34FD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Dailė/Menai</w:t>
            </w:r>
          </w:p>
        </w:tc>
        <w:tc>
          <w:tcPr>
            <w:tcW w:w="2693" w:type="dxa"/>
            <w:vMerge w:val="restart"/>
          </w:tcPr>
          <w:p w14:paraId="01A8BC71" w14:textId="77777777" w:rsidR="006F34FD" w:rsidRPr="00876A18" w:rsidRDefault="006F34FD" w:rsidP="00A6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VDA Kauno fakultetas</w:t>
            </w:r>
          </w:p>
          <w:p w14:paraId="6A2A1F6E" w14:textId="77777777" w:rsidR="004C40D3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Muitinės g. 4, </w:t>
            </w:r>
          </w:p>
          <w:p w14:paraId="1E571790" w14:textId="6D04A83C" w:rsidR="006F34FD" w:rsidRPr="00876A18" w:rsidRDefault="006F34FD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(renkamės fojė)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D1FD5AA" w14:textId="01046E07" w:rsidR="006F34FD" w:rsidRPr="00876A18" w:rsidRDefault="006F34FD" w:rsidP="46D3C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Inara Klimienė, </w:t>
            </w:r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+370 682 23203</w:t>
            </w:r>
          </w:p>
        </w:tc>
      </w:tr>
      <w:tr w:rsidR="006F34FD" w:rsidRPr="00876A18" w14:paraId="1D3B7B41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187F57B8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17BF7C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DAF5468" w14:textId="2E68CBB7" w:rsidR="006F34FD" w:rsidRPr="00876A18" w:rsidRDefault="006F34FD" w:rsidP="6C1E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03.22</w:t>
            </w:r>
          </w:p>
        </w:tc>
        <w:tc>
          <w:tcPr>
            <w:tcW w:w="1701" w:type="dxa"/>
          </w:tcPr>
          <w:p w14:paraId="40860EFC" w14:textId="055BE9C0" w:rsidR="006F34FD" w:rsidRPr="00876A18" w:rsidRDefault="006F34FD" w:rsidP="6C1E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268" w:type="dxa"/>
            <w:vMerge/>
          </w:tcPr>
          <w:p w14:paraId="54738AF4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6ABBD8F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BBA33E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64FCBC1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C8C6B09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6BBFA485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3382A365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498A4D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4660089C" w14:textId="32231C0E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03.23</w:t>
            </w:r>
          </w:p>
        </w:tc>
        <w:tc>
          <w:tcPr>
            <w:tcW w:w="1701" w:type="dxa"/>
          </w:tcPr>
          <w:p w14:paraId="1C8B2E5F" w14:textId="07F80C7F" w:rsidR="006F34FD" w:rsidRPr="00876A18" w:rsidRDefault="006F34FD" w:rsidP="6C1E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5C71F136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2199465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DA123B1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C4CEA3D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0895670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05FCC905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38C1F859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D2080F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C9F6811" w14:textId="732C27EE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03.28</w:t>
            </w:r>
          </w:p>
        </w:tc>
        <w:tc>
          <w:tcPr>
            <w:tcW w:w="1701" w:type="dxa"/>
          </w:tcPr>
          <w:p w14:paraId="4750F00D" w14:textId="5B64B5F7" w:rsidR="006F34FD" w:rsidRPr="00876A18" w:rsidRDefault="006F34FD" w:rsidP="6C1E5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58C90FC3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Pilates</w:t>
            </w:r>
            <w:proofErr w:type="spellEnd"/>
          </w:p>
        </w:tc>
        <w:tc>
          <w:tcPr>
            <w:tcW w:w="1984" w:type="dxa"/>
            <w:vMerge w:val="restart"/>
          </w:tcPr>
          <w:p w14:paraId="0C8FE7CE" w14:textId="00FC6F1D" w:rsidR="006F34FD" w:rsidRPr="00876A18" w:rsidRDefault="006F34FD" w:rsidP="6C1E5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 dr. Arūnas Emeljanovas</w:t>
            </w:r>
          </w:p>
        </w:tc>
        <w:tc>
          <w:tcPr>
            <w:tcW w:w="2268" w:type="dxa"/>
            <w:vMerge w:val="restart"/>
          </w:tcPr>
          <w:p w14:paraId="68422099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4C3AF736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3" w:type="dxa"/>
            <w:vMerge w:val="restart"/>
          </w:tcPr>
          <w:p w14:paraId="302ADDD4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LSU</w:t>
            </w:r>
          </w:p>
          <w:p w14:paraId="646B5C9E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 rūmai,</w:t>
            </w:r>
          </w:p>
          <w:p w14:paraId="36C24291" w14:textId="39936F38" w:rsidR="006F34FD" w:rsidRPr="00876A18" w:rsidRDefault="006F34FD" w:rsidP="6C1E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Perkūno al. 3a,</w:t>
            </w:r>
          </w:p>
          <w:p w14:paraId="285BA8DA" w14:textId="77777777" w:rsidR="004C40D3" w:rsidRDefault="006F34FD" w:rsidP="00876A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Fechtavimo salė </w:t>
            </w:r>
          </w:p>
          <w:p w14:paraId="41004F19" w14:textId="5F696A91" w:rsidR="006F34FD" w:rsidRPr="00876A18" w:rsidRDefault="006F34FD" w:rsidP="0087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(204 </w:t>
            </w:r>
            <w:proofErr w:type="spellStart"/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88E0645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Tel. 8 615 40405</w:t>
            </w:r>
          </w:p>
          <w:p w14:paraId="4BB4E64D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Pastaba: būtina turėti sportinę aprangą ir vandens</w:t>
            </w:r>
          </w:p>
        </w:tc>
      </w:tr>
      <w:tr w:rsidR="006F34FD" w:rsidRPr="00876A18" w14:paraId="4E2180B2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67C0C651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729A74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A08E2FE" w14:textId="125CB071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03.28</w:t>
            </w:r>
          </w:p>
        </w:tc>
        <w:tc>
          <w:tcPr>
            <w:tcW w:w="1701" w:type="dxa"/>
          </w:tcPr>
          <w:p w14:paraId="75F44B01" w14:textId="7E6057D6" w:rsidR="006F34FD" w:rsidRPr="00876A18" w:rsidRDefault="006F34FD" w:rsidP="6C1E5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/>
          </w:tcPr>
          <w:p w14:paraId="308D56CC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97E50C6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04FA47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68C698B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A939487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785247B9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6AA258D8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4755E3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51A43CF" w14:textId="17EECE70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03.30</w:t>
            </w:r>
          </w:p>
        </w:tc>
        <w:tc>
          <w:tcPr>
            <w:tcW w:w="1701" w:type="dxa"/>
          </w:tcPr>
          <w:p w14:paraId="00A0D001" w14:textId="178A9A44" w:rsidR="006F34FD" w:rsidRPr="00876A18" w:rsidRDefault="006F34FD" w:rsidP="6C1E5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6FFBD3EC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0DCCCAD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AF6883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4C529ED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C0157D6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146F073C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3691E7B2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25C31" w14:textId="77777777" w:rsidR="006F34FD" w:rsidRPr="00876A18" w:rsidRDefault="006F34FD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0245ED6" w14:textId="5DE1BAF6" w:rsidR="006F34FD" w:rsidRPr="00876A18" w:rsidRDefault="006F34FD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01" w:type="dxa"/>
          </w:tcPr>
          <w:p w14:paraId="4AF79E28" w14:textId="23978AA7" w:rsidR="006F34FD" w:rsidRPr="00876A18" w:rsidRDefault="006F34FD" w:rsidP="6C1E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1B43A8E2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Dizaino istorijos</w:t>
            </w:r>
          </w:p>
        </w:tc>
        <w:tc>
          <w:tcPr>
            <w:tcW w:w="1984" w:type="dxa"/>
            <w:vMerge w:val="restart"/>
          </w:tcPr>
          <w:p w14:paraId="526770CE" w14:textId="0DFBD8E8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Doc. Egidijus </w:t>
            </w:r>
            <w:proofErr w:type="spellStart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Valentinavičius</w:t>
            </w:r>
            <w:proofErr w:type="spellEnd"/>
          </w:p>
        </w:tc>
        <w:tc>
          <w:tcPr>
            <w:tcW w:w="2268" w:type="dxa"/>
            <w:vMerge w:val="restart"/>
          </w:tcPr>
          <w:p w14:paraId="42038054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Dizainas /Menai</w:t>
            </w:r>
          </w:p>
        </w:tc>
        <w:tc>
          <w:tcPr>
            <w:tcW w:w="2693" w:type="dxa"/>
            <w:vMerge w:val="restart"/>
          </w:tcPr>
          <w:p w14:paraId="646DFE33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VDA Kauno fakultetas</w:t>
            </w:r>
          </w:p>
          <w:p w14:paraId="3285CC1F" w14:textId="77777777" w:rsidR="006F34FD" w:rsidRDefault="006F34FD" w:rsidP="000A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Muitinės g. 4, </w:t>
            </w:r>
          </w:p>
          <w:p w14:paraId="084C5C60" w14:textId="51F49122" w:rsidR="006F34FD" w:rsidRPr="00876A18" w:rsidRDefault="006F34FD" w:rsidP="000A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410 </w:t>
            </w:r>
            <w:proofErr w:type="spellStart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EC989E4" w14:textId="0BEB649B" w:rsidR="006F34FD" w:rsidRPr="00876A18" w:rsidRDefault="006F34FD" w:rsidP="46D3C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Inara Klimienė, </w:t>
            </w:r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+370 682 23203</w:t>
            </w:r>
          </w:p>
        </w:tc>
      </w:tr>
      <w:tr w:rsidR="006F34FD" w:rsidRPr="00876A18" w14:paraId="225B59E8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7CBEED82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B0DA29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7828E04" w14:textId="4BC6E210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701" w:type="dxa"/>
          </w:tcPr>
          <w:p w14:paraId="3ABDEEFE" w14:textId="20527A08" w:rsidR="006F34FD" w:rsidRPr="00876A18" w:rsidRDefault="006F34FD" w:rsidP="6C1E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6E36661F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8645DC7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5E58C4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2EBF9A1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C6C2CD5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5FD3A1A0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709E88E4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835CEF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D6A08D8" w14:textId="16BF9C93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701" w:type="dxa"/>
          </w:tcPr>
          <w:p w14:paraId="013DCB70" w14:textId="46ACCFFE" w:rsidR="006F34FD" w:rsidRPr="00876A18" w:rsidRDefault="006F34FD" w:rsidP="6C1E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268" w:type="dxa"/>
            <w:vMerge/>
          </w:tcPr>
          <w:p w14:paraId="508C98E9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79F8E76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818863E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4F69B9A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F07D11E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23525F77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41508A3C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94E8EE" w14:textId="77777777" w:rsidR="006F34FD" w:rsidRPr="00876A18" w:rsidRDefault="006F34FD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5EF4564" w14:textId="50D0127B" w:rsidR="006F34FD" w:rsidRPr="00876A18" w:rsidRDefault="006F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04.17</w:t>
            </w:r>
          </w:p>
        </w:tc>
        <w:tc>
          <w:tcPr>
            <w:tcW w:w="1701" w:type="dxa"/>
          </w:tcPr>
          <w:p w14:paraId="69344C2F" w14:textId="652101FE" w:rsidR="006F34FD" w:rsidRPr="00876A18" w:rsidRDefault="006F34FD" w:rsidP="676BA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2439E04F" w14:textId="74FC39ED" w:rsidR="006F34FD" w:rsidRPr="00876A18" w:rsidRDefault="006F34FD" w:rsidP="676BA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Genys margas, o pasaulis dar margesnis</w:t>
            </w:r>
          </w:p>
        </w:tc>
        <w:tc>
          <w:tcPr>
            <w:tcW w:w="1984" w:type="dxa"/>
            <w:vMerge w:val="restart"/>
          </w:tcPr>
          <w:p w14:paraId="2F794D00" w14:textId="04D68934" w:rsidR="006F34FD" w:rsidRPr="00876A18" w:rsidRDefault="006F34FD" w:rsidP="676BAF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Prof. dr. Audronė </w:t>
            </w:r>
            <w:proofErr w:type="spellStart"/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Telešienė</w:t>
            </w:r>
            <w:proofErr w:type="spellEnd"/>
          </w:p>
          <w:p w14:paraId="43D6B1D6" w14:textId="4DC02CFA" w:rsidR="006F34FD" w:rsidRPr="00876A18" w:rsidRDefault="006F34FD" w:rsidP="676BA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1A01046D" w14:textId="3D9CC61A" w:rsidR="006F34FD" w:rsidRPr="004C40D3" w:rsidRDefault="006F34FD" w:rsidP="004C40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Sociologija /Socialiniai ir humanitariniai mokslai</w:t>
            </w:r>
          </w:p>
        </w:tc>
        <w:tc>
          <w:tcPr>
            <w:tcW w:w="2693" w:type="dxa"/>
            <w:vMerge w:val="restart"/>
          </w:tcPr>
          <w:p w14:paraId="72B17D4A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KTU, Matematikos ir gamtos mokslų fakultetas,</w:t>
            </w:r>
          </w:p>
          <w:p w14:paraId="17DBC151" w14:textId="4FDF1E5D" w:rsidR="006F34FD" w:rsidRPr="004C40D3" w:rsidRDefault="006F34FD" w:rsidP="004C40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Studentų g. 50</w:t>
            </w:r>
            <w:r w:rsidR="004C4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7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242 </w:t>
            </w:r>
            <w:proofErr w:type="spellStart"/>
            <w:r w:rsidRPr="00876A18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876A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AE3F760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853F988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0DE59B10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6F34FD" w:rsidRPr="00876A18" w14:paraId="068A021F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6F8BD81B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C0F5E8" w14:textId="77777777" w:rsidR="006F34FD" w:rsidRPr="00876A18" w:rsidRDefault="006F34FD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7A261E9C" w14:textId="72F56753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04.17</w:t>
            </w:r>
          </w:p>
        </w:tc>
        <w:tc>
          <w:tcPr>
            <w:tcW w:w="1701" w:type="dxa"/>
          </w:tcPr>
          <w:p w14:paraId="4913F30D" w14:textId="3F96D998" w:rsidR="006F34FD" w:rsidRPr="00876A18" w:rsidRDefault="006F34FD" w:rsidP="676BA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2613E9C1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037B8A3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7C6DE0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2F9378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8E6DD4E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64304DCA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7D3BEE8F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F20D36" w14:textId="77777777" w:rsidR="006F34FD" w:rsidRPr="00876A18" w:rsidRDefault="006F34FD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37F9132" w14:textId="319EBB65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04.21</w:t>
            </w:r>
          </w:p>
        </w:tc>
        <w:tc>
          <w:tcPr>
            <w:tcW w:w="1701" w:type="dxa"/>
          </w:tcPr>
          <w:p w14:paraId="1E7CF8BB" w14:textId="6DD18539" w:rsidR="006F34FD" w:rsidRPr="00876A18" w:rsidRDefault="006F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3B88899E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9E2BB2B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C0D796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D142F6F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475AD14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31E8AC8C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120C4E94" w14:textId="77777777" w:rsidR="006F34FD" w:rsidRPr="00876A18" w:rsidRDefault="006F34FD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82EF5E" w14:textId="77777777" w:rsidR="006F34FD" w:rsidRPr="00876A18" w:rsidRDefault="006F34FD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583D8AC" w14:textId="7CF6121D" w:rsidR="006F34FD" w:rsidRPr="00876A18" w:rsidRDefault="006F34FD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04.25</w:t>
            </w:r>
          </w:p>
        </w:tc>
        <w:tc>
          <w:tcPr>
            <w:tcW w:w="1701" w:type="dxa"/>
          </w:tcPr>
          <w:p w14:paraId="087951DA" w14:textId="70B3E047" w:rsidR="006F34FD" w:rsidRPr="00876A18" w:rsidRDefault="006F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268" w:type="dxa"/>
            <w:vMerge w:val="restart"/>
          </w:tcPr>
          <w:p w14:paraId="5C6A39E9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Muzikos stiliai: nuo </w:t>
            </w:r>
            <w:proofErr w:type="spellStart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monodijos</w:t>
            </w:r>
            <w:proofErr w:type="spellEnd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 iki roko</w:t>
            </w:r>
          </w:p>
        </w:tc>
        <w:tc>
          <w:tcPr>
            <w:tcW w:w="1984" w:type="dxa"/>
            <w:vMerge w:val="restart"/>
          </w:tcPr>
          <w:p w14:paraId="5B474C29" w14:textId="2521F03E" w:rsidR="006F34FD" w:rsidRPr="00876A18" w:rsidRDefault="006F34FD" w:rsidP="6991FB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Rasa Vaitkevičiūtė</w:t>
            </w:r>
          </w:p>
          <w:p w14:paraId="42AFC42D" w14:textId="29169D35" w:rsidR="006F34FD" w:rsidRPr="00876A18" w:rsidRDefault="006F34FD" w:rsidP="6991F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0E05903" w14:textId="77777777" w:rsidR="006F34FD" w:rsidRPr="00876A18" w:rsidRDefault="006F34FD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Muzika/Menai</w:t>
            </w:r>
          </w:p>
        </w:tc>
        <w:tc>
          <w:tcPr>
            <w:tcW w:w="2693" w:type="dxa"/>
            <w:vMerge w:val="restart"/>
          </w:tcPr>
          <w:p w14:paraId="0F74D1EE" w14:textId="77777777" w:rsidR="006F34FD" w:rsidRPr="00876A18" w:rsidRDefault="006F34FD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KVMT, Laisvės al. 91, tarnybinis įėjimas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B1BA4F1" w14:textId="77777777" w:rsidR="006F34FD" w:rsidRPr="00876A18" w:rsidRDefault="006F34FD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Rasa Vaitkevičiūtė,</w:t>
            </w:r>
          </w:p>
          <w:p w14:paraId="0FD22BA5" w14:textId="77777777" w:rsidR="006F34FD" w:rsidRPr="00876A18" w:rsidRDefault="006F34FD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8 686 12661,</w:t>
            </w:r>
          </w:p>
          <w:p w14:paraId="5FD51BA6" w14:textId="77777777" w:rsidR="006F34FD" w:rsidRPr="00876A18" w:rsidRDefault="006F34FD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rasavaitkivan@gmail.com</w:t>
            </w:r>
          </w:p>
        </w:tc>
      </w:tr>
      <w:tr w:rsidR="006F34FD" w:rsidRPr="00876A18" w14:paraId="45044436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271CA723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869E2E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1893DE9" w14:textId="0BC7F3D3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04.27</w:t>
            </w:r>
          </w:p>
        </w:tc>
        <w:tc>
          <w:tcPr>
            <w:tcW w:w="1701" w:type="dxa"/>
          </w:tcPr>
          <w:p w14:paraId="68AE8B06" w14:textId="5EF98113" w:rsidR="006F34FD" w:rsidRPr="00876A18" w:rsidRDefault="006F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268" w:type="dxa"/>
            <w:vMerge/>
          </w:tcPr>
          <w:p w14:paraId="75FBE423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D3F0BEC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CF4315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B648E9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C178E9E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36C48DAA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3C0395D3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8050B4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4CCFBB58" w14:textId="29C20428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04.27</w:t>
            </w:r>
          </w:p>
        </w:tc>
        <w:tc>
          <w:tcPr>
            <w:tcW w:w="1701" w:type="dxa"/>
          </w:tcPr>
          <w:p w14:paraId="41112F82" w14:textId="1759CBC9" w:rsidR="006F34FD" w:rsidRPr="00876A18" w:rsidRDefault="006F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268" w:type="dxa"/>
            <w:vMerge/>
          </w:tcPr>
          <w:p w14:paraId="3254BC2F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51E9592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69E314A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7341341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EF2083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0E496694" w14:textId="77777777" w:rsidTr="004C40D3">
        <w:trPr>
          <w:trHeight w:val="253"/>
        </w:trPr>
        <w:tc>
          <w:tcPr>
            <w:tcW w:w="851" w:type="dxa"/>
            <w:tcBorders>
              <w:top w:val="nil"/>
              <w:bottom w:val="nil"/>
            </w:tcBorders>
          </w:tcPr>
          <w:p w14:paraId="7B40C951" w14:textId="77777777" w:rsidR="006F34FD" w:rsidRPr="00876A18" w:rsidRDefault="006F34FD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783197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F78A0FC" w14:textId="499A3192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01" w:type="dxa"/>
          </w:tcPr>
          <w:p w14:paraId="22186DEA" w14:textId="66885659" w:rsidR="006F34FD" w:rsidRPr="00876A18" w:rsidRDefault="006F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268" w:type="dxa"/>
            <w:vMerge w:val="restart"/>
          </w:tcPr>
          <w:p w14:paraId="0A82564E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Šokis - periferinis žvilgsnis</w:t>
            </w:r>
          </w:p>
        </w:tc>
        <w:tc>
          <w:tcPr>
            <w:tcW w:w="1984" w:type="dxa"/>
            <w:vMerge w:val="restart"/>
          </w:tcPr>
          <w:p w14:paraId="4B4D7232" w14:textId="5A2C5FEA" w:rsidR="006F34FD" w:rsidRPr="00876A18" w:rsidRDefault="006F34FD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</w:t>
            </w: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Aleksandras Jankauskas</w:t>
            </w:r>
          </w:p>
        </w:tc>
        <w:tc>
          <w:tcPr>
            <w:tcW w:w="2268" w:type="dxa"/>
            <w:vMerge w:val="restart"/>
          </w:tcPr>
          <w:p w14:paraId="2F7E7C92" w14:textId="77777777" w:rsidR="006F34FD" w:rsidRPr="00876A18" w:rsidRDefault="006F34FD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Šokis /Menai</w:t>
            </w:r>
          </w:p>
        </w:tc>
        <w:tc>
          <w:tcPr>
            <w:tcW w:w="2693" w:type="dxa"/>
            <w:vMerge w:val="restart"/>
          </w:tcPr>
          <w:p w14:paraId="3C423F2B" w14:textId="77777777" w:rsidR="006F34FD" w:rsidRPr="00876A18" w:rsidRDefault="006F34FD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79C7D66F" w14:textId="77777777" w:rsidR="006F34FD" w:rsidRPr="00876A18" w:rsidRDefault="006F34FD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27C89BA" w14:textId="5ACE410E" w:rsidR="006F34FD" w:rsidRPr="00876A18" w:rsidRDefault="006F34FD" w:rsidP="090CC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Kristina </w:t>
            </w:r>
            <w:proofErr w:type="spellStart"/>
            <w:r w:rsidRPr="00876A18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Želvienė</w:t>
            </w:r>
            <w:proofErr w:type="spellEnd"/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,</w:t>
            </w:r>
            <w:r w:rsidRPr="00876A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6A18">
              <w:rPr>
                <w:rFonts w:ascii="Times New Roman" w:eastAsia="Times New Roman" w:hAnsi="Times New Roman" w:cs="Times New Roman"/>
                <w:sz w:val="24"/>
                <w:szCs w:val="24"/>
              </w:rPr>
              <w:t>8 698 30017</w:t>
            </w: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2A9B5E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baletkvmt@gmail.com</w:t>
            </w:r>
          </w:p>
        </w:tc>
      </w:tr>
      <w:tr w:rsidR="006F34FD" w:rsidRPr="00876A18" w14:paraId="1C0CA66C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2093CA67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7EE87C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8C189E0" w14:textId="21F6916C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01" w:type="dxa"/>
          </w:tcPr>
          <w:p w14:paraId="7A46C653" w14:textId="367005C8" w:rsidR="006F34FD" w:rsidRPr="00876A18" w:rsidRDefault="006F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/>
          </w:tcPr>
          <w:p w14:paraId="2503B197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8288749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BD9A1A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C136CF1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A392C6A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6EBFAFAD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290583F9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4C2F40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021F67D" w14:textId="03B60959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01" w:type="dxa"/>
          </w:tcPr>
          <w:p w14:paraId="3E17CFE7" w14:textId="7784E1F7" w:rsidR="006F34FD" w:rsidRPr="00876A18" w:rsidRDefault="006F34FD" w:rsidP="090CC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268" w:type="dxa"/>
            <w:vMerge/>
          </w:tcPr>
          <w:p w14:paraId="68F21D90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3C326F3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853B841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125231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A25747A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66608FBD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09B8D95D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36196D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272BF07" w14:textId="5F0903D5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1701" w:type="dxa"/>
          </w:tcPr>
          <w:p w14:paraId="6E34A612" w14:textId="1B5E9965" w:rsidR="006F34FD" w:rsidRPr="00876A18" w:rsidRDefault="006F34FD" w:rsidP="4A7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283E9DA9" w14:textId="1B0C6081" w:rsidR="006F34FD" w:rsidRPr="00876A18" w:rsidRDefault="006F34FD" w:rsidP="676BA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Meno ir </w:t>
            </w:r>
            <w:proofErr w:type="spellStart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medijų</w:t>
            </w:r>
            <w:proofErr w:type="spellEnd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 dialogas</w:t>
            </w:r>
          </w:p>
          <w:p w14:paraId="3ACA3272" w14:textId="35462729" w:rsidR="006F34FD" w:rsidRPr="00876A18" w:rsidRDefault="006F34FD" w:rsidP="676BA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8BEFD2A" w14:textId="2CFF9556" w:rsidR="006F34FD" w:rsidRPr="00876A18" w:rsidRDefault="006F34FD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Doc. dr. Nerijus Čepulis</w:t>
            </w:r>
          </w:p>
        </w:tc>
        <w:tc>
          <w:tcPr>
            <w:tcW w:w="2268" w:type="dxa"/>
            <w:vMerge w:val="restart"/>
          </w:tcPr>
          <w:p w14:paraId="4D6A1103" w14:textId="09189D06" w:rsidR="006F34FD" w:rsidRPr="00876A18" w:rsidRDefault="006F34FD" w:rsidP="676BAF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Medijų</w:t>
            </w:r>
            <w:proofErr w:type="spellEnd"/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menas /Menai</w:t>
            </w:r>
          </w:p>
        </w:tc>
        <w:tc>
          <w:tcPr>
            <w:tcW w:w="2693" w:type="dxa"/>
            <w:vMerge w:val="restart"/>
          </w:tcPr>
          <w:p w14:paraId="5D5E1F20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5F55D917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27A76422" w14:textId="4667A8B3" w:rsidR="006F34FD" w:rsidRPr="00876A18" w:rsidRDefault="006F34FD" w:rsidP="004C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Studentų g. 50</w:t>
            </w:r>
            <w:r w:rsidR="004C4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 238 </w:t>
            </w:r>
            <w:proofErr w:type="spellStart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4E247B8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4D090BFF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306E48B3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6F34FD" w:rsidRPr="00876A18" w14:paraId="61CF2A5D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49206A88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10F31B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5737A575" w14:textId="7F86CD83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1701" w:type="dxa"/>
          </w:tcPr>
          <w:p w14:paraId="23227E4F" w14:textId="78A18CFA" w:rsidR="006F34FD" w:rsidRPr="00876A18" w:rsidRDefault="006F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67B7A70C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1887C79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7FD67C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D6B9B6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2F860BB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140E8369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698536F5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43EAED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5AFEBA4" w14:textId="0DBBE397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701" w:type="dxa"/>
          </w:tcPr>
          <w:p w14:paraId="77868D17" w14:textId="06D7C95B" w:rsidR="006F34FD" w:rsidRPr="00876A18" w:rsidRDefault="006F34FD" w:rsidP="4A7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  <w:p w14:paraId="130321B0" w14:textId="6B59C3CE" w:rsidR="006F34FD" w:rsidRPr="00876A18" w:rsidRDefault="006F34FD" w:rsidP="4A7C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C1BAF2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1C988F9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22BB7D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7B246DD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BF89DA3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12347DF3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5C3E0E74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8AD4DA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B617027" w14:textId="75038DC5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05.16</w:t>
            </w:r>
          </w:p>
        </w:tc>
        <w:tc>
          <w:tcPr>
            <w:tcW w:w="1701" w:type="dxa"/>
          </w:tcPr>
          <w:p w14:paraId="5A008BC8" w14:textId="18713DEB" w:rsidR="006F34FD" w:rsidRPr="00876A18" w:rsidRDefault="006F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454A1BF9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Kaip dėl tarpusavio taisyklių sutaria valstybės?</w:t>
            </w:r>
          </w:p>
        </w:tc>
        <w:tc>
          <w:tcPr>
            <w:tcW w:w="1984" w:type="dxa"/>
            <w:vMerge w:val="restart"/>
          </w:tcPr>
          <w:p w14:paraId="66A1FAB9" w14:textId="28C0A422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Prof. dr. Aurelija </w:t>
            </w:r>
            <w:proofErr w:type="spellStart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Pūraitė</w:t>
            </w:r>
            <w:proofErr w:type="spellEnd"/>
          </w:p>
        </w:tc>
        <w:tc>
          <w:tcPr>
            <w:tcW w:w="2268" w:type="dxa"/>
            <w:vMerge w:val="restart"/>
          </w:tcPr>
          <w:p w14:paraId="66C41805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693" w:type="dxa"/>
            <w:vMerge w:val="restart"/>
          </w:tcPr>
          <w:p w14:paraId="5A4EC88D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bCs/>
                <w:sz w:val="24"/>
                <w:szCs w:val="24"/>
              </w:rPr>
              <w:t>MRU VSA</w:t>
            </w:r>
          </w:p>
          <w:p w14:paraId="24F58BB8" w14:textId="4FA3EC56" w:rsidR="006F34FD" w:rsidRPr="00876A18" w:rsidRDefault="006F34FD" w:rsidP="0EAD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Maironio g. 27,</w:t>
            </w:r>
          </w:p>
          <w:p w14:paraId="46F47B3D" w14:textId="29EFCA0C" w:rsidR="006F34FD" w:rsidRPr="00876A18" w:rsidRDefault="006F34FD" w:rsidP="0EAD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BB753C" w14:textId="77777777" w:rsidR="006F34FD" w:rsidRPr="00876A18" w:rsidRDefault="006F34FD" w:rsidP="004C40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410F2166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Tel. 8 685 20134</w:t>
            </w:r>
          </w:p>
          <w:p w14:paraId="286EEECD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El. p.</w:t>
            </w:r>
          </w:p>
          <w:p w14:paraId="2AA4C708" w14:textId="7777777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aurelija.puraite@gmail.com</w:t>
            </w:r>
          </w:p>
        </w:tc>
      </w:tr>
      <w:tr w:rsidR="006F34FD" w:rsidRPr="00876A18" w14:paraId="4146DEE9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513DA1E0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582F4B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B27D06D" w14:textId="5B44D836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05.16</w:t>
            </w:r>
          </w:p>
        </w:tc>
        <w:tc>
          <w:tcPr>
            <w:tcW w:w="1701" w:type="dxa"/>
          </w:tcPr>
          <w:p w14:paraId="5B84AC44" w14:textId="088CEE13" w:rsidR="006F34FD" w:rsidRPr="00876A18" w:rsidRDefault="006F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17.10 – 18.40</w:t>
            </w:r>
          </w:p>
        </w:tc>
        <w:tc>
          <w:tcPr>
            <w:tcW w:w="2268" w:type="dxa"/>
            <w:vMerge/>
          </w:tcPr>
          <w:p w14:paraId="75CAC6F5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6060428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0656FE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B37605A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94798F2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63AD38D8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3889A505" w14:textId="77777777" w:rsidR="006F34FD" w:rsidRPr="00876A18" w:rsidRDefault="006F34F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5E6A28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5D6B438E" w14:textId="41E5A870" w:rsidR="006F34FD" w:rsidRPr="00876A18" w:rsidRDefault="006F34F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 05.19</w:t>
            </w:r>
          </w:p>
        </w:tc>
        <w:tc>
          <w:tcPr>
            <w:tcW w:w="1701" w:type="dxa"/>
          </w:tcPr>
          <w:p w14:paraId="3C5A551C" w14:textId="3643FB89" w:rsidR="006F34FD" w:rsidRPr="00876A18" w:rsidRDefault="006F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29079D35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7686DC7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3BD644D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3FAC43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BBD94B2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1FEEA884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5854DE7F" w14:textId="77777777" w:rsidR="006F34FD" w:rsidRPr="00876A18" w:rsidRDefault="006F34F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E174E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3DE107F" w14:textId="2E1F575F" w:rsidR="006F34FD" w:rsidRPr="00876A18" w:rsidRDefault="006F34FD" w:rsidP="628F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05.24</w:t>
            </w:r>
          </w:p>
        </w:tc>
        <w:tc>
          <w:tcPr>
            <w:tcW w:w="1701" w:type="dxa"/>
          </w:tcPr>
          <w:p w14:paraId="7352EC60" w14:textId="0367A345" w:rsidR="006F34FD" w:rsidRPr="00876A18" w:rsidRDefault="006F34FD" w:rsidP="628F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01CCD25D" w14:textId="61960BF8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bCs/>
                <w:sz w:val="24"/>
                <w:szCs w:val="24"/>
              </w:rPr>
              <w:t>Miestas kaip urbanistinė struktūra</w:t>
            </w:r>
          </w:p>
        </w:tc>
        <w:tc>
          <w:tcPr>
            <w:tcW w:w="1984" w:type="dxa"/>
            <w:vMerge w:val="restart"/>
          </w:tcPr>
          <w:p w14:paraId="2CA7ADD4" w14:textId="545623AD" w:rsidR="006F34FD" w:rsidRPr="00876A18" w:rsidRDefault="006F34FD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Mindaugas Butvila</w:t>
            </w:r>
          </w:p>
        </w:tc>
        <w:tc>
          <w:tcPr>
            <w:tcW w:w="2268" w:type="dxa"/>
            <w:vMerge w:val="restart"/>
          </w:tcPr>
          <w:p w14:paraId="29EF6E1B" w14:textId="07A383FC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Architektūra /Menai</w:t>
            </w:r>
          </w:p>
        </w:tc>
        <w:tc>
          <w:tcPr>
            <w:tcW w:w="2693" w:type="dxa"/>
            <w:vMerge w:val="restart"/>
          </w:tcPr>
          <w:p w14:paraId="270B0FBF" w14:textId="77777777" w:rsidR="006F34FD" w:rsidRPr="00876A18" w:rsidRDefault="006F34FD" w:rsidP="008A5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VDA Kauno fakultetas</w:t>
            </w:r>
          </w:p>
          <w:p w14:paraId="11BFA68F" w14:textId="77777777" w:rsidR="004C40D3" w:rsidRDefault="006F34FD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Muitinės g. 4, </w:t>
            </w:r>
          </w:p>
          <w:p w14:paraId="3548EF76" w14:textId="00657307" w:rsidR="006F34FD" w:rsidRPr="00876A18" w:rsidRDefault="006F34F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(renkamės fojė)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DB6015E" w14:textId="23AA8112" w:rsidR="006F34FD" w:rsidRPr="00876A18" w:rsidRDefault="006F34FD" w:rsidP="46D3C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Inara Klimienė, </w:t>
            </w:r>
            <w:r w:rsidRPr="00876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+370 682 23203</w:t>
            </w:r>
          </w:p>
        </w:tc>
      </w:tr>
      <w:tr w:rsidR="006F34FD" w:rsidRPr="00876A18" w14:paraId="755E29A0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314EE24A" w14:textId="77777777" w:rsidR="006F34FD" w:rsidRPr="00876A18" w:rsidRDefault="006F34F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041720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7B7A2DC" w14:textId="39EF33AE" w:rsidR="006F34FD" w:rsidRPr="00876A18" w:rsidRDefault="006F34FD" w:rsidP="628F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05.24</w:t>
            </w:r>
          </w:p>
        </w:tc>
        <w:tc>
          <w:tcPr>
            <w:tcW w:w="1701" w:type="dxa"/>
          </w:tcPr>
          <w:p w14:paraId="11E4DA1F" w14:textId="289E7B18" w:rsidR="006F34FD" w:rsidRPr="00876A18" w:rsidRDefault="006F34FD" w:rsidP="628F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76614669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7590049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5B615A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92F1AA2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A499DFC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FD" w:rsidRPr="00876A18" w14:paraId="19AF4C5C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5E7E3C41" w14:textId="77777777" w:rsidR="006F34FD" w:rsidRPr="00876A18" w:rsidRDefault="006F34F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A79BF8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1ADEE8E2" w14:textId="62E51C3C" w:rsidR="006F34FD" w:rsidRPr="00876A18" w:rsidRDefault="006F34FD" w:rsidP="628F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05.26</w:t>
            </w:r>
          </w:p>
        </w:tc>
        <w:tc>
          <w:tcPr>
            <w:tcW w:w="1701" w:type="dxa"/>
          </w:tcPr>
          <w:p w14:paraId="1D7B17DF" w14:textId="0A7925CF" w:rsidR="006F34FD" w:rsidRPr="00876A18" w:rsidRDefault="006F34FD" w:rsidP="628F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03F828E4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AC57CB0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186B13D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C57C439" w14:textId="77777777" w:rsidR="006F34FD" w:rsidRPr="00876A18" w:rsidRDefault="006F34F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D404BC9" w14:textId="77777777" w:rsidR="006F34FD" w:rsidRPr="00876A18" w:rsidRDefault="006F34F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D3" w:rsidRPr="00876A18" w14:paraId="7E92918D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61319B8A" w14:textId="77777777" w:rsidR="004C40D3" w:rsidRPr="00876A18" w:rsidRDefault="004C40D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3805B" w14:textId="77777777" w:rsidR="004C40D3" w:rsidRPr="00876A18" w:rsidRDefault="004C40D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CAD4B50" w14:textId="5F4F35F4" w:rsidR="004C40D3" w:rsidRPr="00876A18" w:rsidRDefault="004C40D3" w:rsidP="004F47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05.29 </w:t>
            </w:r>
          </w:p>
        </w:tc>
        <w:tc>
          <w:tcPr>
            <w:tcW w:w="1701" w:type="dxa"/>
          </w:tcPr>
          <w:p w14:paraId="1029158A" w14:textId="300B9239" w:rsidR="004C40D3" w:rsidRPr="00876A18" w:rsidRDefault="004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 </w:t>
            </w:r>
          </w:p>
        </w:tc>
        <w:tc>
          <w:tcPr>
            <w:tcW w:w="2268" w:type="dxa"/>
            <w:vMerge w:val="restart"/>
          </w:tcPr>
          <w:p w14:paraId="62ED0568" w14:textId="77777777" w:rsidR="004C40D3" w:rsidRPr="00876A18" w:rsidRDefault="004C40D3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Kūrybinis dialogas tarp režisieriaus ir aktoriaus</w:t>
            </w:r>
          </w:p>
        </w:tc>
        <w:tc>
          <w:tcPr>
            <w:tcW w:w="1984" w:type="dxa"/>
            <w:vMerge w:val="restart"/>
          </w:tcPr>
          <w:p w14:paraId="31A560F4" w14:textId="7CB4281C" w:rsidR="004C40D3" w:rsidRPr="00876A18" w:rsidRDefault="004C40D3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D3">
              <w:rPr>
                <w:rFonts w:ascii="Times New Roman" w:eastAsia="Calibri" w:hAnsi="Times New Roman" w:cs="Times New Roman"/>
                <w:sz w:val="24"/>
                <w:szCs w:val="24"/>
              </w:rPr>
              <w:t>Egidijus Stancikas</w:t>
            </w:r>
          </w:p>
        </w:tc>
        <w:tc>
          <w:tcPr>
            <w:tcW w:w="2268" w:type="dxa"/>
            <w:vMerge w:val="restart"/>
          </w:tcPr>
          <w:p w14:paraId="0D4177F5" w14:textId="77777777" w:rsidR="004C40D3" w:rsidRPr="00876A18" w:rsidRDefault="004C40D3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Teatras/Menai</w:t>
            </w:r>
          </w:p>
        </w:tc>
        <w:tc>
          <w:tcPr>
            <w:tcW w:w="2693" w:type="dxa"/>
            <w:vMerge w:val="restart"/>
          </w:tcPr>
          <w:p w14:paraId="1912FF3C" w14:textId="77777777" w:rsidR="004C40D3" w:rsidRPr="00876A18" w:rsidRDefault="004C40D3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NKDT</w:t>
            </w:r>
          </w:p>
          <w:p w14:paraId="4EFA7410" w14:textId="77777777" w:rsidR="004C40D3" w:rsidRDefault="004C40D3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Tavernos salė </w:t>
            </w:r>
          </w:p>
          <w:p w14:paraId="359744C6" w14:textId="79435D35" w:rsidR="004C40D3" w:rsidRPr="00876A18" w:rsidRDefault="004C40D3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(2 aukštas), Kęstučio 62, Kaunas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7F85489" w14:textId="77777777" w:rsidR="004C40D3" w:rsidRPr="00876A18" w:rsidRDefault="004C40D3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8 37 324205,</w:t>
            </w:r>
          </w:p>
          <w:p w14:paraId="2AB9161A" w14:textId="77777777" w:rsidR="004C40D3" w:rsidRPr="00876A18" w:rsidRDefault="004C40D3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+370 658 48571, fabrikas@dramosteatras.lt</w:t>
            </w:r>
          </w:p>
        </w:tc>
      </w:tr>
      <w:tr w:rsidR="004C40D3" w:rsidRPr="00876A18" w14:paraId="50C679DE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70DF735C" w14:textId="77777777" w:rsidR="004C40D3" w:rsidRPr="00876A18" w:rsidRDefault="004C40D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BE3E1" w14:textId="77777777" w:rsidR="004C40D3" w:rsidRPr="00876A18" w:rsidRDefault="004C40D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C6CDF95" w14:textId="4DBEE3A3" w:rsidR="004C40D3" w:rsidRPr="00876A18" w:rsidRDefault="004C40D3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05.29 </w:t>
            </w:r>
          </w:p>
        </w:tc>
        <w:tc>
          <w:tcPr>
            <w:tcW w:w="1701" w:type="dxa"/>
          </w:tcPr>
          <w:p w14:paraId="06FA1B38" w14:textId="5869906D" w:rsidR="004C40D3" w:rsidRPr="00876A18" w:rsidRDefault="004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18.30 </w:t>
            </w:r>
          </w:p>
        </w:tc>
        <w:tc>
          <w:tcPr>
            <w:tcW w:w="2268" w:type="dxa"/>
            <w:vMerge/>
          </w:tcPr>
          <w:p w14:paraId="3A413BF6" w14:textId="77777777" w:rsidR="004C40D3" w:rsidRPr="00876A18" w:rsidRDefault="004C40D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3D28B4B" w14:textId="77777777" w:rsidR="004C40D3" w:rsidRPr="00876A18" w:rsidRDefault="004C40D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7EFA3E3" w14:textId="77777777" w:rsidR="004C40D3" w:rsidRPr="00876A18" w:rsidRDefault="004C40D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1C6AC2A" w14:textId="77777777" w:rsidR="004C40D3" w:rsidRPr="00876A18" w:rsidRDefault="004C40D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DC44586" w14:textId="77777777" w:rsidR="004C40D3" w:rsidRPr="00876A18" w:rsidRDefault="004C40D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D3" w:rsidRPr="00876A18" w14:paraId="5BDD081A" w14:textId="77777777" w:rsidTr="004C40D3">
        <w:tc>
          <w:tcPr>
            <w:tcW w:w="851" w:type="dxa"/>
            <w:tcBorders>
              <w:top w:val="nil"/>
              <w:bottom w:val="nil"/>
            </w:tcBorders>
          </w:tcPr>
          <w:p w14:paraId="4FFCBC07" w14:textId="77777777" w:rsidR="004C40D3" w:rsidRPr="00876A18" w:rsidRDefault="004C40D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F8E961" w14:textId="77777777" w:rsidR="004C40D3" w:rsidRPr="00876A18" w:rsidRDefault="004C40D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C712BA0" w14:textId="14A73491" w:rsidR="004C40D3" w:rsidRPr="00876A18" w:rsidRDefault="004C40D3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05.30 </w:t>
            </w:r>
          </w:p>
        </w:tc>
        <w:tc>
          <w:tcPr>
            <w:tcW w:w="1701" w:type="dxa"/>
          </w:tcPr>
          <w:p w14:paraId="44E1F95A" w14:textId="0B828694" w:rsidR="004C40D3" w:rsidRPr="00876A18" w:rsidRDefault="004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 </w:t>
            </w:r>
          </w:p>
        </w:tc>
        <w:tc>
          <w:tcPr>
            <w:tcW w:w="2268" w:type="dxa"/>
            <w:vMerge/>
          </w:tcPr>
          <w:p w14:paraId="1728B4D0" w14:textId="77777777" w:rsidR="004C40D3" w:rsidRPr="00876A18" w:rsidRDefault="004C40D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4959D4B" w14:textId="77777777" w:rsidR="004C40D3" w:rsidRPr="00876A18" w:rsidRDefault="004C40D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D58BA2" w14:textId="77777777" w:rsidR="004C40D3" w:rsidRPr="00876A18" w:rsidRDefault="004C40D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357A966" w14:textId="77777777" w:rsidR="004C40D3" w:rsidRPr="00876A18" w:rsidRDefault="004C40D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4690661" w14:textId="77777777" w:rsidR="004C40D3" w:rsidRPr="00876A18" w:rsidRDefault="004C40D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539910" w14:textId="77777777" w:rsidR="00DB4D7B" w:rsidRDefault="00DB4D7B" w:rsidP="00667E0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667A8F7" w14:textId="77777777" w:rsidR="007643C9" w:rsidRDefault="007643C9" w:rsidP="00667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</w:t>
      </w:r>
      <w:r w:rsidRPr="007643C9">
        <w:rPr>
          <w:rFonts w:ascii="Times New Roman" w:hAnsi="Times New Roman" w:cs="Times New Roman"/>
          <w:sz w:val="24"/>
          <w:szCs w:val="24"/>
        </w:rPr>
        <w:t xml:space="preserve">Auditorijų planas: </w:t>
      </w:r>
      <w:hyperlink r:id="rId6" w:history="1">
        <w:r w:rsidRPr="00FB79BC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p w14:paraId="33A3CE2D" w14:textId="77777777" w:rsidR="00613CB9" w:rsidRPr="00613CB9" w:rsidRDefault="00613CB9" w:rsidP="00613C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CB9">
        <w:rPr>
          <w:rFonts w:ascii="Times New Roman" w:hAnsi="Times New Roman" w:cs="Times New Roman"/>
          <w:sz w:val="24"/>
          <w:szCs w:val="24"/>
        </w:rPr>
        <w:t xml:space="preserve">LSMU pastatų planas: </w:t>
      </w:r>
      <w:hyperlink r:id="rId7" w:history="1">
        <w:r w:rsidRPr="00613CB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p w14:paraId="5A7E0CF2" w14:textId="77777777" w:rsidR="007643C9" w:rsidRDefault="007643C9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FA6563" w14:textId="77777777" w:rsidR="007643C9" w:rsidRPr="00DB4D7B" w:rsidRDefault="007643C9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43C9" w:rsidRPr="00DB4D7B" w:rsidSect="004C40D3">
      <w:pgSz w:w="16838" w:h="11906" w:orient="landscape"/>
      <w:pgMar w:top="709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E"/>
    <w:rsid w:val="0003073A"/>
    <w:rsid w:val="0005281F"/>
    <w:rsid w:val="00057BCB"/>
    <w:rsid w:val="00074BD9"/>
    <w:rsid w:val="00080C30"/>
    <w:rsid w:val="00082F52"/>
    <w:rsid w:val="00084DE3"/>
    <w:rsid w:val="00095E40"/>
    <w:rsid w:val="000A0A5E"/>
    <w:rsid w:val="000A1981"/>
    <w:rsid w:val="000A1E92"/>
    <w:rsid w:val="000A321E"/>
    <w:rsid w:val="000A617C"/>
    <w:rsid w:val="000D3374"/>
    <w:rsid w:val="000F4114"/>
    <w:rsid w:val="000F44E2"/>
    <w:rsid w:val="00104554"/>
    <w:rsid w:val="0011683E"/>
    <w:rsid w:val="0012325F"/>
    <w:rsid w:val="00127A17"/>
    <w:rsid w:val="0015776F"/>
    <w:rsid w:val="00157C8C"/>
    <w:rsid w:val="001810F1"/>
    <w:rsid w:val="00181BBF"/>
    <w:rsid w:val="0018448E"/>
    <w:rsid w:val="001C0D05"/>
    <w:rsid w:val="001C1B5C"/>
    <w:rsid w:val="001C56AA"/>
    <w:rsid w:val="001E3D99"/>
    <w:rsid w:val="001F7400"/>
    <w:rsid w:val="00201E4A"/>
    <w:rsid w:val="00217DF9"/>
    <w:rsid w:val="00221955"/>
    <w:rsid w:val="0025361F"/>
    <w:rsid w:val="0026200E"/>
    <w:rsid w:val="00283002"/>
    <w:rsid w:val="00286E11"/>
    <w:rsid w:val="002A1199"/>
    <w:rsid w:val="002A61D7"/>
    <w:rsid w:val="002B0C66"/>
    <w:rsid w:val="002B2297"/>
    <w:rsid w:val="002C33F7"/>
    <w:rsid w:val="002E2111"/>
    <w:rsid w:val="002F480C"/>
    <w:rsid w:val="00316E08"/>
    <w:rsid w:val="00331C57"/>
    <w:rsid w:val="003472D0"/>
    <w:rsid w:val="00361AEE"/>
    <w:rsid w:val="00373573"/>
    <w:rsid w:val="00383AA2"/>
    <w:rsid w:val="003A00D3"/>
    <w:rsid w:val="003B12DF"/>
    <w:rsid w:val="003C156B"/>
    <w:rsid w:val="003C34A5"/>
    <w:rsid w:val="004132AD"/>
    <w:rsid w:val="004225AC"/>
    <w:rsid w:val="00445FC5"/>
    <w:rsid w:val="00447B3F"/>
    <w:rsid w:val="0047609A"/>
    <w:rsid w:val="004A08AF"/>
    <w:rsid w:val="004A45A1"/>
    <w:rsid w:val="004C40D3"/>
    <w:rsid w:val="004D535F"/>
    <w:rsid w:val="004E7CA2"/>
    <w:rsid w:val="004F47D4"/>
    <w:rsid w:val="00503208"/>
    <w:rsid w:val="005104E3"/>
    <w:rsid w:val="0051479A"/>
    <w:rsid w:val="0052263C"/>
    <w:rsid w:val="005338F6"/>
    <w:rsid w:val="00540025"/>
    <w:rsid w:val="0054174A"/>
    <w:rsid w:val="005549B8"/>
    <w:rsid w:val="0056796C"/>
    <w:rsid w:val="00574C9C"/>
    <w:rsid w:val="005A1762"/>
    <w:rsid w:val="005A2ECA"/>
    <w:rsid w:val="005C1F62"/>
    <w:rsid w:val="005E0F78"/>
    <w:rsid w:val="00613CB9"/>
    <w:rsid w:val="00614CE8"/>
    <w:rsid w:val="00617828"/>
    <w:rsid w:val="00661772"/>
    <w:rsid w:val="00664928"/>
    <w:rsid w:val="00667E0F"/>
    <w:rsid w:val="00685C9C"/>
    <w:rsid w:val="00692D3A"/>
    <w:rsid w:val="00695F23"/>
    <w:rsid w:val="00697927"/>
    <w:rsid w:val="006A4208"/>
    <w:rsid w:val="006B5A0A"/>
    <w:rsid w:val="006C3E8A"/>
    <w:rsid w:val="006D302C"/>
    <w:rsid w:val="006F27FD"/>
    <w:rsid w:val="006F2EAD"/>
    <w:rsid w:val="006F34FD"/>
    <w:rsid w:val="006F46EB"/>
    <w:rsid w:val="00742094"/>
    <w:rsid w:val="00742552"/>
    <w:rsid w:val="007563B7"/>
    <w:rsid w:val="00762B44"/>
    <w:rsid w:val="00763BBE"/>
    <w:rsid w:val="007643C9"/>
    <w:rsid w:val="00773720"/>
    <w:rsid w:val="00774CE7"/>
    <w:rsid w:val="00781DBB"/>
    <w:rsid w:val="007857EC"/>
    <w:rsid w:val="00785B44"/>
    <w:rsid w:val="007B0F0B"/>
    <w:rsid w:val="007B4CAA"/>
    <w:rsid w:val="007B58E2"/>
    <w:rsid w:val="007C3047"/>
    <w:rsid w:val="007D1D11"/>
    <w:rsid w:val="007E71B6"/>
    <w:rsid w:val="007F2310"/>
    <w:rsid w:val="007F34DF"/>
    <w:rsid w:val="008029BA"/>
    <w:rsid w:val="00811049"/>
    <w:rsid w:val="00815D13"/>
    <w:rsid w:val="008374C8"/>
    <w:rsid w:val="00841512"/>
    <w:rsid w:val="008440E0"/>
    <w:rsid w:val="008478DB"/>
    <w:rsid w:val="00873018"/>
    <w:rsid w:val="00876A18"/>
    <w:rsid w:val="00877F2A"/>
    <w:rsid w:val="008925B3"/>
    <w:rsid w:val="008B64BC"/>
    <w:rsid w:val="008E0DCF"/>
    <w:rsid w:val="008E7EE4"/>
    <w:rsid w:val="008F6778"/>
    <w:rsid w:val="0091296D"/>
    <w:rsid w:val="00917DA1"/>
    <w:rsid w:val="009255E8"/>
    <w:rsid w:val="00933D71"/>
    <w:rsid w:val="0095681F"/>
    <w:rsid w:val="00956F6E"/>
    <w:rsid w:val="00964D82"/>
    <w:rsid w:val="009919E2"/>
    <w:rsid w:val="009968B6"/>
    <w:rsid w:val="009A34A1"/>
    <w:rsid w:val="009B406F"/>
    <w:rsid w:val="009F39AA"/>
    <w:rsid w:val="00A06A15"/>
    <w:rsid w:val="00A26CAC"/>
    <w:rsid w:val="00A328DF"/>
    <w:rsid w:val="00A369B1"/>
    <w:rsid w:val="00A41111"/>
    <w:rsid w:val="00A4444C"/>
    <w:rsid w:val="00A65CF2"/>
    <w:rsid w:val="00A701B5"/>
    <w:rsid w:val="00A80F15"/>
    <w:rsid w:val="00AA363B"/>
    <w:rsid w:val="00AB66EB"/>
    <w:rsid w:val="00AC4E02"/>
    <w:rsid w:val="00AC57BC"/>
    <w:rsid w:val="00AD2BDA"/>
    <w:rsid w:val="00AE53D2"/>
    <w:rsid w:val="00B12172"/>
    <w:rsid w:val="00B238DF"/>
    <w:rsid w:val="00B26CFF"/>
    <w:rsid w:val="00B35835"/>
    <w:rsid w:val="00B4284A"/>
    <w:rsid w:val="00B46AAE"/>
    <w:rsid w:val="00B53968"/>
    <w:rsid w:val="00B651DB"/>
    <w:rsid w:val="00B724A1"/>
    <w:rsid w:val="00B80C15"/>
    <w:rsid w:val="00B9740D"/>
    <w:rsid w:val="00B974D0"/>
    <w:rsid w:val="00BA0A24"/>
    <w:rsid w:val="00BA3131"/>
    <w:rsid w:val="00BB0386"/>
    <w:rsid w:val="00BD7C4D"/>
    <w:rsid w:val="00BE74A7"/>
    <w:rsid w:val="00BF7AEA"/>
    <w:rsid w:val="00C031CB"/>
    <w:rsid w:val="00C22891"/>
    <w:rsid w:val="00C242C6"/>
    <w:rsid w:val="00C431B3"/>
    <w:rsid w:val="00C63C26"/>
    <w:rsid w:val="00C66EF9"/>
    <w:rsid w:val="00C74F22"/>
    <w:rsid w:val="00C81104"/>
    <w:rsid w:val="00CA1344"/>
    <w:rsid w:val="00CA1C10"/>
    <w:rsid w:val="00CB0B01"/>
    <w:rsid w:val="00CD046F"/>
    <w:rsid w:val="00CD5806"/>
    <w:rsid w:val="00CE5682"/>
    <w:rsid w:val="00CE70D5"/>
    <w:rsid w:val="00CF5078"/>
    <w:rsid w:val="00D11699"/>
    <w:rsid w:val="00D33FC3"/>
    <w:rsid w:val="00D4022E"/>
    <w:rsid w:val="00D42477"/>
    <w:rsid w:val="00D57325"/>
    <w:rsid w:val="00D61298"/>
    <w:rsid w:val="00D61B9B"/>
    <w:rsid w:val="00D71108"/>
    <w:rsid w:val="00D77632"/>
    <w:rsid w:val="00D8335A"/>
    <w:rsid w:val="00DA766E"/>
    <w:rsid w:val="00DB4D7B"/>
    <w:rsid w:val="00DB63AF"/>
    <w:rsid w:val="00DC3EBD"/>
    <w:rsid w:val="00DC70E5"/>
    <w:rsid w:val="00DD296A"/>
    <w:rsid w:val="00DE02BB"/>
    <w:rsid w:val="00DE7330"/>
    <w:rsid w:val="00E06C34"/>
    <w:rsid w:val="00E45DC6"/>
    <w:rsid w:val="00E61544"/>
    <w:rsid w:val="00E65AFA"/>
    <w:rsid w:val="00E7194F"/>
    <w:rsid w:val="00E821A0"/>
    <w:rsid w:val="00E845B1"/>
    <w:rsid w:val="00E85916"/>
    <w:rsid w:val="00E86DAC"/>
    <w:rsid w:val="00E961F1"/>
    <w:rsid w:val="00EA6EFB"/>
    <w:rsid w:val="00EC3BC7"/>
    <w:rsid w:val="00EE1AF5"/>
    <w:rsid w:val="00EF34A8"/>
    <w:rsid w:val="00EF7123"/>
    <w:rsid w:val="00F00D38"/>
    <w:rsid w:val="00F119BF"/>
    <w:rsid w:val="00F44D15"/>
    <w:rsid w:val="00F73A6B"/>
    <w:rsid w:val="00FA2C7E"/>
    <w:rsid w:val="00FB27BB"/>
    <w:rsid w:val="00FB52B1"/>
    <w:rsid w:val="00FD3068"/>
    <w:rsid w:val="00FD668C"/>
    <w:rsid w:val="00FE005D"/>
    <w:rsid w:val="00FE763F"/>
    <w:rsid w:val="00FF6AAD"/>
    <w:rsid w:val="090CC744"/>
    <w:rsid w:val="0EAD5989"/>
    <w:rsid w:val="23288C52"/>
    <w:rsid w:val="3749D62B"/>
    <w:rsid w:val="46D3CED0"/>
    <w:rsid w:val="4A7C3C2A"/>
    <w:rsid w:val="5E8E4043"/>
    <w:rsid w:val="628F67BC"/>
    <w:rsid w:val="676BAF10"/>
    <w:rsid w:val="6991FB39"/>
    <w:rsid w:val="6C1E554E"/>
    <w:rsid w:val="6F47141D"/>
    <w:rsid w:val="7B36A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E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ntaktai.lsmuni.lt/lt/map/emb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f.vu.lt/dokumentai/nuotraukos/statines_foto/studiju/vukhf_auditoriju_planas_2015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D735-6434-4610-BB4C-94A4B5E6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3897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</cp:lastModifiedBy>
  <cp:revision>87</cp:revision>
  <cp:lastPrinted>2021-12-30T11:52:00Z</cp:lastPrinted>
  <dcterms:created xsi:type="dcterms:W3CDTF">2021-09-03T09:57:00Z</dcterms:created>
  <dcterms:modified xsi:type="dcterms:W3CDTF">2022-12-30T09:18:00Z</dcterms:modified>
</cp:coreProperties>
</file>