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9CF7" w14:textId="4ACDB701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3948810B" w14:textId="150E1A13" w:rsidR="00346FB1" w:rsidRDefault="00346FB1" w:rsidP="00346FB1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B425A5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rugsėjo</w:t>
      </w:r>
      <w:r w:rsidR="00D33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DA1" w:rsidRPr="00D33DA1">
        <w:rPr>
          <w:rFonts w:ascii="Times New Roman" w:eastAsia="Calibri" w:hAnsi="Times New Roman" w:cs="Times New Roman"/>
          <w:sz w:val="24"/>
          <w:szCs w:val="24"/>
        </w:rPr>
        <w:t>16 d. įsakymu Nr. V-340</w:t>
      </w:r>
    </w:p>
    <w:p w14:paraId="5DF36219" w14:textId="77777777" w:rsidR="002B10FB" w:rsidRDefault="002B10FB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5B2C6E48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B425A5">
        <w:rPr>
          <w:rFonts w:ascii="Times New Roman" w:hAnsi="Times New Roman" w:cs="Times New Roman"/>
          <w:b/>
          <w:sz w:val="24"/>
          <w:szCs w:val="24"/>
        </w:rPr>
        <w:t>5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B425A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1D74F4">
        <w:rPr>
          <w:rFonts w:ascii="Times New Roman" w:hAnsi="Times New Roman" w:cs="Times New Roman"/>
          <w:b/>
          <w:sz w:val="24"/>
          <w:szCs w:val="24"/>
        </w:rPr>
        <w:t>8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1134"/>
        <w:gridCol w:w="1418"/>
        <w:gridCol w:w="2835"/>
        <w:gridCol w:w="1843"/>
        <w:gridCol w:w="2268"/>
        <w:gridCol w:w="2693"/>
        <w:gridCol w:w="2252"/>
      </w:tblGrid>
      <w:tr w:rsidR="00B67482" w:rsidRPr="00B67482" w14:paraId="58766B50" w14:textId="77777777" w:rsidTr="5EEA2D5B">
        <w:trPr>
          <w:jc w:val="center"/>
        </w:trPr>
        <w:tc>
          <w:tcPr>
            <w:tcW w:w="582" w:type="dxa"/>
          </w:tcPr>
          <w:p w14:paraId="78A6947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299B7C05" w14:textId="79AAA081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Grupė</w:t>
            </w:r>
          </w:p>
        </w:tc>
        <w:tc>
          <w:tcPr>
            <w:tcW w:w="1134" w:type="dxa"/>
          </w:tcPr>
          <w:p w14:paraId="4CF181F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418" w:type="dxa"/>
          </w:tcPr>
          <w:p w14:paraId="6814AD43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835" w:type="dxa"/>
          </w:tcPr>
          <w:p w14:paraId="7C47C1D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67E3975D" w14:textId="77777777" w:rsidR="00DB4D7B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268" w:type="dxa"/>
          </w:tcPr>
          <w:p w14:paraId="2132B137" w14:textId="77777777" w:rsidR="00080C30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1BB76C2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2" w:type="dxa"/>
          </w:tcPr>
          <w:p w14:paraId="66BC14CA" w14:textId="77777777" w:rsidR="008440E0" w:rsidRPr="00B67482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B425A5" w:rsidRPr="00B67482" w14:paraId="4F1F70FE" w14:textId="77777777" w:rsidTr="5EEA2D5B">
        <w:trPr>
          <w:trHeight w:val="285"/>
          <w:jc w:val="center"/>
        </w:trPr>
        <w:tc>
          <w:tcPr>
            <w:tcW w:w="582" w:type="dxa"/>
            <w:vMerge w:val="restart"/>
          </w:tcPr>
          <w:p w14:paraId="43A59782" w14:textId="019266DE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2B2267A" w14:textId="4B798B36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77ADE67" w14:textId="73E0A99F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09.29</w:t>
            </w:r>
          </w:p>
        </w:tc>
        <w:tc>
          <w:tcPr>
            <w:tcW w:w="1418" w:type="dxa"/>
          </w:tcPr>
          <w:p w14:paraId="4FB2E537" w14:textId="166C51F2" w:rsidR="00B425A5" w:rsidRPr="00B67482" w:rsidRDefault="3E325535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1D1059FB" w14:textId="414BEADA" w:rsidR="00B425A5" w:rsidRPr="00C27F5B" w:rsidRDefault="3E325535" w:rsidP="00C27F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Miestas kaip urbanistinė struktūra</w:t>
            </w:r>
          </w:p>
        </w:tc>
        <w:tc>
          <w:tcPr>
            <w:tcW w:w="1843" w:type="dxa"/>
            <w:vMerge w:val="restart"/>
          </w:tcPr>
          <w:p w14:paraId="1758B459" w14:textId="4182C41D" w:rsidR="00B425A5" w:rsidRPr="00C27F5B" w:rsidRDefault="4EB21566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Jonas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Audėjaitis</w:t>
            </w:r>
            <w:proofErr w:type="spellEnd"/>
          </w:p>
        </w:tc>
        <w:tc>
          <w:tcPr>
            <w:tcW w:w="2268" w:type="dxa"/>
            <w:vMerge w:val="restart"/>
          </w:tcPr>
          <w:p w14:paraId="410B7CB8" w14:textId="21C3A0AD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Architektūra /Menai</w:t>
            </w:r>
          </w:p>
        </w:tc>
        <w:tc>
          <w:tcPr>
            <w:tcW w:w="2693" w:type="dxa"/>
            <w:vMerge w:val="restart"/>
          </w:tcPr>
          <w:p w14:paraId="2459D4CC" w14:textId="5DFD0C1A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 Muitinės g. 2</w:t>
            </w:r>
          </w:p>
          <w:p w14:paraId="70BC7622" w14:textId="2EFFBBBD" w:rsidR="00B425A5" w:rsidRPr="00C27F5B" w:rsidRDefault="00B425A5" w:rsidP="00C27F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5BF67362" w14:textId="1C31F08A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026B64CF" w14:textId="7B5F6A40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6">
              <w:r w:rsidRPr="00C27F5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090CE7A6" w14:textId="5CF8E10A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B425A5" w:rsidRPr="00B67482" w14:paraId="10246CA6" w14:textId="77777777" w:rsidTr="5EEA2D5B">
        <w:trPr>
          <w:trHeight w:val="285"/>
          <w:jc w:val="center"/>
        </w:trPr>
        <w:tc>
          <w:tcPr>
            <w:tcW w:w="582" w:type="dxa"/>
            <w:vMerge/>
          </w:tcPr>
          <w:p w14:paraId="043EA821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C4A405" w14:textId="10DE66DE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CD55032" w14:textId="6730EC92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8" w:type="dxa"/>
          </w:tcPr>
          <w:p w14:paraId="1E727C16" w14:textId="4C016AB8" w:rsidR="00B425A5" w:rsidRPr="00B67482" w:rsidRDefault="3E325535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–17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2835" w:type="dxa"/>
            <w:vMerge/>
            <w:vAlign w:val="center"/>
          </w:tcPr>
          <w:p w14:paraId="290F1D74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E9AD3A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A76BD9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E1659C" w14:textId="19B274E5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503DC39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359B0374" w14:textId="77777777" w:rsidTr="5EEA2D5B">
        <w:trPr>
          <w:trHeight w:val="285"/>
          <w:jc w:val="center"/>
        </w:trPr>
        <w:tc>
          <w:tcPr>
            <w:tcW w:w="582" w:type="dxa"/>
            <w:vMerge/>
          </w:tcPr>
          <w:p w14:paraId="6068CC08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6843CC" w14:textId="3F1D1ABB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DFDAA5F" w14:textId="33AACC49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8" w:type="dxa"/>
          </w:tcPr>
          <w:p w14:paraId="177DE05F" w14:textId="166E2302" w:rsidR="00B425A5" w:rsidRPr="00B67482" w:rsidRDefault="3E325535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835" w:type="dxa"/>
            <w:vMerge/>
            <w:vAlign w:val="center"/>
          </w:tcPr>
          <w:p w14:paraId="53155887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4F21FD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7BC4B0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982ABB" w14:textId="63A54594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1AC2F3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7DD4CA7C" w14:textId="77777777" w:rsidTr="5EEA2D5B">
        <w:trPr>
          <w:jc w:val="center"/>
        </w:trPr>
        <w:tc>
          <w:tcPr>
            <w:tcW w:w="582" w:type="dxa"/>
            <w:vMerge/>
          </w:tcPr>
          <w:p w14:paraId="0F86BAD3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B9E58D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CC97BCA" w14:textId="3143EB7C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10.06</w:t>
            </w:r>
          </w:p>
        </w:tc>
        <w:tc>
          <w:tcPr>
            <w:tcW w:w="1418" w:type="dxa"/>
          </w:tcPr>
          <w:p w14:paraId="665FDBE3" w14:textId="4B423DDC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18.00</w:t>
            </w:r>
          </w:p>
        </w:tc>
        <w:tc>
          <w:tcPr>
            <w:tcW w:w="2835" w:type="dxa"/>
            <w:vMerge w:val="restart"/>
          </w:tcPr>
          <w:p w14:paraId="1BE56C1A" w14:textId="1AE4B190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Dialogas. Žmogus-socialinė būtybė</w:t>
            </w:r>
          </w:p>
        </w:tc>
        <w:tc>
          <w:tcPr>
            <w:tcW w:w="1843" w:type="dxa"/>
            <w:vMerge w:val="restart"/>
          </w:tcPr>
          <w:p w14:paraId="4B70D0A6" w14:textId="5924B5B3" w:rsidR="00B425A5" w:rsidRPr="00C27F5B" w:rsidRDefault="74C971B2" w:rsidP="00C2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Aušra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Norė</w:t>
            </w:r>
            <w:proofErr w:type="spellEnd"/>
          </w:p>
        </w:tc>
        <w:tc>
          <w:tcPr>
            <w:tcW w:w="2268" w:type="dxa"/>
            <w:vMerge w:val="restart"/>
          </w:tcPr>
          <w:p w14:paraId="31A152F9" w14:textId="49F64848" w:rsidR="00B425A5" w:rsidRPr="00C27F5B" w:rsidRDefault="00B425A5" w:rsidP="00C27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Calibri" w:hAnsi="Times New Roman" w:cs="Times New Roman"/>
                <w:sz w:val="24"/>
                <w:szCs w:val="24"/>
              </w:rPr>
              <w:t>Psichologija/</w:t>
            </w:r>
          </w:p>
          <w:p w14:paraId="49046267" w14:textId="2771A38A" w:rsidR="00B425A5" w:rsidRPr="00C27F5B" w:rsidRDefault="00B425A5" w:rsidP="00C27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42B41479" w14:textId="2A1D0F3F" w:rsidR="00B425A5" w:rsidRPr="00C27F5B" w:rsidRDefault="74C971B2" w:rsidP="00C27F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LSMU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Veterinarijos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akademija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Visuomenės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sveikatos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fakultetas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Tilžės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g. 18,</w:t>
            </w:r>
          </w:p>
          <w:p w14:paraId="119C55FB" w14:textId="681A5BA4" w:rsidR="00B425A5" w:rsidRPr="00C27F5B" w:rsidRDefault="74C971B2" w:rsidP="00C27F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  <w:t xml:space="preserve">I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  <w:t>grupė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  <w:t xml:space="preserve"> - 109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  <w:t>aud</w:t>
            </w:r>
            <w:proofErr w:type="spellEnd"/>
            <w:r w:rsidR="007C0D56"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  <w:t>.</w:t>
            </w:r>
          </w:p>
          <w:p w14:paraId="56CD2356" w14:textId="206CFC63" w:rsidR="00B425A5" w:rsidRPr="00C27F5B" w:rsidRDefault="5785C349" w:rsidP="00C27F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II – III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grupė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- 107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aud</w:t>
            </w:r>
            <w:proofErr w:type="spellEnd"/>
            <w:r w:rsidR="007C0D56"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2252" w:type="dxa"/>
            <w:vMerge w:val="restart"/>
          </w:tcPr>
          <w:p w14:paraId="70C405E6" w14:textId="76FE18DA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16D17DD3" w14:textId="13162B5A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B425A5" w:rsidRPr="00B67482" w14:paraId="15978A6E" w14:textId="77777777" w:rsidTr="5EEA2D5B">
        <w:trPr>
          <w:jc w:val="center"/>
        </w:trPr>
        <w:tc>
          <w:tcPr>
            <w:tcW w:w="582" w:type="dxa"/>
            <w:vMerge/>
          </w:tcPr>
          <w:p w14:paraId="6768F825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04A272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A9A390A" w14:textId="16915020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10.10</w:t>
            </w:r>
          </w:p>
        </w:tc>
        <w:tc>
          <w:tcPr>
            <w:tcW w:w="1418" w:type="dxa"/>
          </w:tcPr>
          <w:p w14:paraId="1163C262" w14:textId="6FA5A877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/>
          </w:tcPr>
          <w:p w14:paraId="23575295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07D58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967242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AA10E4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C56B62C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143935DD" w14:textId="77777777" w:rsidTr="5EEA2D5B">
        <w:trPr>
          <w:trHeight w:val="285"/>
          <w:jc w:val="center"/>
        </w:trPr>
        <w:tc>
          <w:tcPr>
            <w:tcW w:w="582" w:type="dxa"/>
            <w:vMerge/>
          </w:tcPr>
          <w:p w14:paraId="71A66CA2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A2786B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8438861" w14:textId="3D31F991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10.10</w:t>
            </w:r>
          </w:p>
        </w:tc>
        <w:tc>
          <w:tcPr>
            <w:tcW w:w="1418" w:type="dxa"/>
          </w:tcPr>
          <w:p w14:paraId="628338EC" w14:textId="57E0291B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17.30-19.00</w:t>
            </w:r>
          </w:p>
        </w:tc>
        <w:tc>
          <w:tcPr>
            <w:tcW w:w="2835" w:type="dxa"/>
            <w:vMerge/>
          </w:tcPr>
          <w:p w14:paraId="0E38A7FA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90C8E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794BA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56E19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31914A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2CD252D9" w14:textId="77777777" w:rsidTr="5EEA2D5B">
        <w:trPr>
          <w:jc w:val="center"/>
        </w:trPr>
        <w:tc>
          <w:tcPr>
            <w:tcW w:w="582" w:type="dxa"/>
            <w:vMerge/>
          </w:tcPr>
          <w:p w14:paraId="71D41CCC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61C32E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4D93F15" w14:textId="00031797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10.15</w:t>
            </w:r>
          </w:p>
        </w:tc>
        <w:tc>
          <w:tcPr>
            <w:tcW w:w="1418" w:type="dxa"/>
          </w:tcPr>
          <w:p w14:paraId="4EEDAA49" w14:textId="0CEC883A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835" w:type="dxa"/>
            <w:vMerge w:val="restart"/>
          </w:tcPr>
          <w:p w14:paraId="17D8E60E" w14:textId="3D6A2C00" w:rsidR="74C971B2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Mikrokristalinės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cheminės reakcijos</w:t>
            </w:r>
          </w:p>
        </w:tc>
        <w:tc>
          <w:tcPr>
            <w:tcW w:w="1843" w:type="dxa"/>
            <w:vMerge w:val="restart"/>
          </w:tcPr>
          <w:p w14:paraId="0A16ED4D" w14:textId="424FC57E" w:rsidR="74C971B2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Daiva Kazlauskienė</w:t>
            </w:r>
          </w:p>
        </w:tc>
        <w:tc>
          <w:tcPr>
            <w:tcW w:w="2268" w:type="dxa"/>
            <w:vMerge w:val="restart"/>
          </w:tcPr>
          <w:p w14:paraId="3B31D282" w14:textId="225D97BA" w:rsidR="74C971B2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Biochemija /  Matematika ir gamtos mokslai</w:t>
            </w:r>
          </w:p>
        </w:tc>
        <w:tc>
          <w:tcPr>
            <w:tcW w:w="2693" w:type="dxa"/>
            <w:vMerge w:val="restart"/>
          </w:tcPr>
          <w:p w14:paraId="3639EDB3" w14:textId="195C7783" w:rsidR="74C971B2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 Farmacijos fakultetas, Sukilėlių pr. 13, 329 laboratorija</w:t>
            </w:r>
          </w:p>
        </w:tc>
        <w:tc>
          <w:tcPr>
            <w:tcW w:w="2252" w:type="dxa"/>
            <w:vMerge w:val="restart"/>
          </w:tcPr>
          <w:p w14:paraId="35F0AF94" w14:textId="76FE18DA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03CE1C5C" w14:textId="13162B5A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0E780130" w14:textId="1EA3AE2A" w:rsidR="00B425A5" w:rsidRPr="00C27F5B" w:rsidRDefault="00B425A5" w:rsidP="00C2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57B60533" w14:textId="77777777" w:rsidTr="5EEA2D5B">
        <w:trPr>
          <w:jc w:val="center"/>
        </w:trPr>
        <w:tc>
          <w:tcPr>
            <w:tcW w:w="582" w:type="dxa"/>
            <w:vMerge/>
          </w:tcPr>
          <w:p w14:paraId="1BC12274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538AE4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531C104A" w14:textId="75E12F65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10.15</w:t>
            </w:r>
          </w:p>
        </w:tc>
        <w:tc>
          <w:tcPr>
            <w:tcW w:w="1418" w:type="dxa"/>
          </w:tcPr>
          <w:p w14:paraId="34811FB9" w14:textId="4A146CFA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19.00</w:t>
            </w:r>
          </w:p>
        </w:tc>
        <w:tc>
          <w:tcPr>
            <w:tcW w:w="2835" w:type="dxa"/>
            <w:vMerge/>
          </w:tcPr>
          <w:p w14:paraId="65BDE37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CD3B0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5D743A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84086E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6E83F76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3B3B15A1" w14:textId="77777777" w:rsidTr="5EEA2D5B">
        <w:trPr>
          <w:trHeight w:val="330"/>
          <w:jc w:val="center"/>
        </w:trPr>
        <w:tc>
          <w:tcPr>
            <w:tcW w:w="582" w:type="dxa"/>
            <w:vMerge/>
          </w:tcPr>
          <w:p w14:paraId="7CF261F2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A47ABF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AC5DB19" w14:textId="56AAFE80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10.16</w:t>
            </w:r>
          </w:p>
        </w:tc>
        <w:tc>
          <w:tcPr>
            <w:tcW w:w="1418" w:type="dxa"/>
          </w:tcPr>
          <w:p w14:paraId="4E1CFAE0" w14:textId="5A0DCB00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835" w:type="dxa"/>
            <w:vMerge/>
          </w:tcPr>
          <w:p w14:paraId="5336439A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CC521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774DAC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BEB943A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47A25F9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413ED36A" w14:textId="77777777" w:rsidTr="5EEA2D5B">
        <w:trPr>
          <w:jc w:val="center"/>
        </w:trPr>
        <w:tc>
          <w:tcPr>
            <w:tcW w:w="582" w:type="dxa"/>
            <w:vMerge/>
          </w:tcPr>
          <w:p w14:paraId="64B9842C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107F26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FEAB59C" w14:textId="68DD3BDB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1418" w:type="dxa"/>
          </w:tcPr>
          <w:p w14:paraId="667C1CF2" w14:textId="3EFD49E4" w:rsidR="00B425A5" w:rsidRPr="00B67482" w:rsidRDefault="3E325535" w:rsidP="3E32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4A461596" w14:textId="042AA8F4" w:rsidR="00B425A5" w:rsidRPr="00B67482" w:rsidRDefault="00B425A5" w:rsidP="3E3255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40C526B9" w14:textId="425BCA71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Dialogas ir asmenybės savirealizacija</w:t>
            </w:r>
          </w:p>
          <w:p w14:paraId="7DB6F541" w14:textId="20710654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EEBAFAD" w14:textId="0210E328" w:rsidR="00B425A5" w:rsidRPr="00C27F5B" w:rsidRDefault="74C971B2" w:rsidP="00C2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7C0D56"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r. Nerijus Čepulis</w:t>
            </w:r>
          </w:p>
        </w:tc>
        <w:tc>
          <w:tcPr>
            <w:tcW w:w="2268" w:type="dxa"/>
            <w:vMerge w:val="restart"/>
          </w:tcPr>
          <w:p w14:paraId="682FFE00" w14:textId="268D048F" w:rsidR="00B425A5" w:rsidRPr="00C27F5B" w:rsidRDefault="00B425A5" w:rsidP="00C27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Calibri" w:hAnsi="Times New Roman" w:cs="Times New Roman"/>
                <w:sz w:val="24"/>
                <w:szCs w:val="24"/>
              </w:rPr>
              <w:t>Filosofija /Asmenybinis ugdymas</w:t>
            </w:r>
          </w:p>
        </w:tc>
        <w:tc>
          <w:tcPr>
            <w:tcW w:w="2693" w:type="dxa"/>
            <w:vMerge w:val="restart"/>
          </w:tcPr>
          <w:p w14:paraId="2D090637" w14:textId="37DEC033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638C4790" w14:textId="778035F9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Spalio 22 d.</w:t>
            </w:r>
          </w:p>
          <w:p w14:paraId="6F578947" w14:textId="2A608752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50- 242;</w:t>
            </w:r>
          </w:p>
          <w:p w14:paraId="454291A2" w14:textId="0CA37C4F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Spalio 23 d.</w:t>
            </w:r>
          </w:p>
          <w:p w14:paraId="6B1EF5BB" w14:textId="1F90C0B3" w:rsidR="00B425A5" w:rsidRPr="00C27F5B" w:rsidRDefault="70B51CC1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50-106 (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Inspire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erdvė)</w:t>
            </w:r>
          </w:p>
        </w:tc>
        <w:tc>
          <w:tcPr>
            <w:tcW w:w="2252" w:type="dxa"/>
            <w:vMerge w:val="restart"/>
          </w:tcPr>
          <w:p w14:paraId="6049648C" w14:textId="5C5668DE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128BD324" w14:textId="7A01F28C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C27F5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gabija.pranaityte@ktu.lt</w:t>
              </w:r>
            </w:hyperlink>
          </w:p>
          <w:p w14:paraId="13639E98" w14:textId="6A86199D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29AEF3D0" w14:textId="37C2E643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64B4A6CD" w14:textId="1E865554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+37061005154</w:t>
            </w:r>
          </w:p>
          <w:p w14:paraId="2FDBE517" w14:textId="77777777" w:rsidR="00B425A5" w:rsidRPr="00C27F5B" w:rsidRDefault="00B425A5" w:rsidP="00C27F5B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E37C8" w14:textId="2979E767" w:rsidR="00B425A5" w:rsidRPr="00C27F5B" w:rsidRDefault="00B425A5" w:rsidP="00C27F5B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21B5986A" w14:textId="77777777" w:rsidTr="5EEA2D5B">
        <w:trPr>
          <w:jc w:val="center"/>
        </w:trPr>
        <w:tc>
          <w:tcPr>
            <w:tcW w:w="582" w:type="dxa"/>
            <w:vMerge/>
          </w:tcPr>
          <w:p w14:paraId="22416898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5655F4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52C371A" w14:textId="7C1725F2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418" w:type="dxa"/>
          </w:tcPr>
          <w:p w14:paraId="2D341B25" w14:textId="3EFD49E4" w:rsidR="3E325535" w:rsidRDefault="3E325535" w:rsidP="3E32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/>
          </w:tcPr>
          <w:p w14:paraId="264A1D3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4E95DB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5D796B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BF1353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F552D3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27B38046" w14:textId="77777777" w:rsidTr="5EEA2D5B">
        <w:trPr>
          <w:trHeight w:val="315"/>
          <w:jc w:val="center"/>
        </w:trPr>
        <w:tc>
          <w:tcPr>
            <w:tcW w:w="582" w:type="dxa"/>
            <w:vMerge/>
          </w:tcPr>
          <w:p w14:paraId="4EA4DBC5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8FF66D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EED6F9E" w14:textId="2ACD82F9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418" w:type="dxa"/>
          </w:tcPr>
          <w:p w14:paraId="5F5A93E6" w14:textId="10A92654" w:rsidR="3E325535" w:rsidRDefault="3E325535" w:rsidP="3E32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835" w:type="dxa"/>
            <w:vMerge/>
          </w:tcPr>
          <w:p w14:paraId="44DBA954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9FBCE1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C1E0247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4A20ED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4DE1AB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1E165198" w14:textId="77777777" w:rsidTr="5EEA2D5B">
        <w:trPr>
          <w:jc w:val="center"/>
        </w:trPr>
        <w:tc>
          <w:tcPr>
            <w:tcW w:w="582" w:type="dxa"/>
            <w:vMerge/>
          </w:tcPr>
          <w:p w14:paraId="2C4CD433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75690B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54B8D89" w14:textId="4F0ECA4D" w:rsidR="00B425A5" w:rsidRPr="00B67482" w:rsidRDefault="1856D774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56D774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418" w:type="dxa"/>
          </w:tcPr>
          <w:p w14:paraId="5E817FA2" w14:textId="3EFD49E4" w:rsidR="00B425A5" w:rsidRPr="00B67482" w:rsidRDefault="1856D774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56D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1856D7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856D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 w:val="restart"/>
          </w:tcPr>
          <w:p w14:paraId="290A52E7" w14:textId="7A7311D1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Kaip, kada ir kodėl atsirado žmogaus teisės</w:t>
            </w:r>
          </w:p>
        </w:tc>
        <w:tc>
          <w:tcPr>
            <w:tcW w:w="1843" w:type="dxa"/>
            <w:vMerge w:val="restart"/>
          </w:tcPr>
          <w:p w14:paraId="0C1B34B9" w14:textId="76375C40" w:rsidR="00B425A5" w:rsidRPr="00C27F5B" w:rsidRDefault="00146BE1" w:rsidP="00C2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1856D774"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oc. dr. Ramunė </w:t>
            </w:r>
            <w:r w:rsidR="1856D774"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Jakštienė</w:t>
            </w:r>
          </w:p>
        </w:tc>
        <w:tc>
          <w:tcPr>
            <w:tcW w:w="2268" w:type="dxa"/>
            <w:vMerge w:val="restart"/>
          </w:tcPr>
          <w:p w14:paraId="5CA96F38" w14:textId="56763890" w:rsidR="00B425A5" w:rsidRPr="00C27F5B" w:rsidRDefault="00B425A5" w:rsidP="00C27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Teisė/Socialiniai ir humanitariniai </w:t>
            </w:r>
            <w:r w:rsidRPr="00C2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mokslai</w:t>
            </w:r>
          </w:p>
        </w:tc>
        <w:tc>
          <w:tcPr>
            <w:tcW w:w="2693" w:type="dxa"/>
            <w:vMerge w:val="restart"/>
          </w:tcPr>
          <w:p w14:paraId="6B7373C0" w14:textId="76E49712" w:rsidR="00B425A5" w:rsidRPr="00C27F5B" w:rsidRDefault="1856D774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Mykolo Romerio </w:t>
            </w: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universiteto Viešojo saugumo akademija,</w:t>
            </w:r>
            <w:r w:rsidRPr="00C27F5B">
              <w:rPr>
                <w:rFonts w:ascii="Times New Roman" w:eastAsia="Times New Roman" w:hAnsi="Times New Roman" w:cs="Times New Roman"/>
                <w:color w:val="D13438"/>
                <w:sz w:val="24"/>
                <w:szCs w:val="24"/>
              </w:rPr>
              <w:t xml:space="preserve"> </w:t>
            </w: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Maironio g. 27, 202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a</w:t>
            </w:r>
            <w:r w:rsidR="007C0D56"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ud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.</w:t>
            </w:r>
          </w:p>
        </w:tc>
        <w:tc>
          <w:tcPr>
            <w:tcW w:w="2252" w:type="dxa"/>
            <w:vMerge w:val="restart"/>
          </w:tcPr>
          <w:p w14:paraId="133E2E0C" w14:textId="75CEC2E4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Pr="00C27F5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ramune_jakstiene@</w:t>
              </w:r>
              <w:r w:rsidRPr="00C27F5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mruni.eu</w:t>
              </w:r>
            </w:hyperlink>
          </w:p>
        </w:tc>
      </w:tr>
      <w:tr w:rsidR="00B425A5" w:rsidRPr="00B67482" w14:paraId="664DB67E" w14:textId="77777777" w:rsidTr="5EEA2D5B">
        <w:trPr>
          <w:jc w:val="center"/>
        </w:trPr>
        <w:tc>
          <w:tcPr>
            <w:tcW w:w="582" w:type="dxa"/>
            <w:vMerge/>
          </w:tcPr>
          <w:p w14:paraId="5944EED0" w14:textId="3DDABA90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8A7D0D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FEC2D3F" w14:textId="001415BB" w:rsidR="00B425A5" w:rsidRPr="00B67482" w:rsidRDefault="1856D774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56D774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418" w:type="dxa"/>
          </w:tcPr>
          <w:p w14:paraId="72909556" w14:textId="3AC1EAC8" w:rsidR="00B425A5" w:rsidRPr="00B67482" w:rsidRDefault="1856D774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56D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17.40</w:t>
            </w:r>
            <w:r w:rsidRPr="1856D7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856D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2835" w:type="dxa"/>
            <w:vMerge/>
            <w:vAlign w:val="center"/>
          </w:tcPr>
          <w:p w14:paraId="2FBE0113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3C010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401570B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751C7D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1D2929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695C7CC8" w14:textId="77777777" w:rsidTr="5EEA2D5B">
        <w:trPr>
          <w:trHeight w:val="285"/>
          <w:jc w:val="center"/>
        </w:trPr>
        <w:tc>
          <w:tcPr>
            <w:tcW w:w="582" w:type="dxa"/>
            <w:vMerge/>
          </w:tcPr>
          <w:p w14:paraId="4E5EED3E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C04BD3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E29B180" w14:textId="4B08537A" w:rsidR="00B425A5" w:rsidRPr="00B67482" w:rsidRDefault="1856D774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56D774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1418" w:type="dxa"/>
          </w:tcPr>
          <w:p w14:paraId="108B38CB" w14:textId="78D4FD50" w:rsidR="00B425A5" w:rsidRPr="00B67482" w:rsidRDefault="1856D774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56D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1856D7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856D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/>
            <w:vAlign w:val="center"/>
          </w:tcPr>
          <w:p w14:paraId="480E8D8D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15930D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5B3810D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6A743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8F9271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45B7E5FB" w14:textId="77777777" w:rsidTr="5EEA2D5B">
        <w:trPr>
          <w:trHeight w:val="225"/>
          <w:jc w:val="center"/>
        </w:trPr>
        <w:tc>
          <w:tcPr>
            <w:tcW w:w="582" w:type="dxa"/>
            <w:vMerge/>
          </w:tcPr>
          <w:p w14:paraId="1C2BFB0C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4AAE89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21699EE" w14:textId="4331B802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14:paraId="4FB8F6C4" w14:textId="78D4FD50" w:rsidR="00B425A5" w:rsidRPr="00B67482" w:rsidRDefault="3E325535" w:rsidP="3E32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681C2955" w14:textId="57852117" w:rsidR="00B425A5" w:rsidRPr="00B67482" w:rsidRDefault="00B425A5" w:rsidP="3E3255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F2FE400" w14:textId="519A5BD5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Geometrinė tikimybė</w:t>
            </w:r>
          </w:p>
          <w:p w14:paraId="3370255F" w14:textId="14A86DCB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A950C" w14:textId="31C5E3FC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2E4A7CD" w14:textId="46B059EF" w:rsidR="00B425A5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Dr. Lina </w:t>
            </w:r>
            <w:proofErr w:type="spellStart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Dindienė</w:t>
            </w:r>
            <w:proofErr w:type="spellEnd"/>
          </w:p>
        </w:tc>
        <w:tc>
          <w:tcPr>
            <w:tcW w:w="2268" w:type="dxa"/>
            <w:vMerge w:val="restart"/>
          </w:tcPr>
          <w:p w14:paraId="79065762" w14:textId="5E64689A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Calibri" w:hAnsi="Times New Roman" w:cs="Times New Roman"/>
                <w:sz w:val="24"/>
                <w:szCs w:val="24"/>
              </w:rPr>
              <w:t>Matematika / Matematika ir gamtos mokslai</w:t>
            </w:r>
          </w:p>
        </w:tc>
        <w:tc>
          <w:tcPr>
            <w:tcW w:w="2693" w:type="dxa"/>
            <w:vMerge w:val="restart"/>
          </w:tcPr>
          <w:p w14:paraId="4B05BB8F" w14:textId="3A848C78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2B521AB9" w14:textId="0A0DA60C" w:rsidR="3E32553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Lapkričio 11 d.</w:t>
            </w:r>
          </w:p>
          <w:p w14:paraId="53BEBF51" w14:textId="2A608752" w:rsidR="3E32553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50- 242;</w:t>
            </w:r>
          </w:p>
          <w:p w14:paraId="6E2C905A" w14:textId="4BEB4C3F" w:rsidR="3E325535" w:rsidRPr="00C27F5B" w:rsidRDefault="70B51CC1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Lapkričio 13 d.</w:t>
            </w:r>
          </w:p>
          <w:p w14:paraId="3DC2E4C6" w14:textId="727CEEA7" w:rsidR="3E325535" w:rsidRPr="00C27F5B" w:rsidRDefault="06B48D11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50-106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Inspire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erdvė</w:t>
            </w:r>
          </w:p>
          <w:p w14:paraId="62113C68" w14:textId="1B871424" w:rsidR="3E32553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E5B478" w14:textId="4C9B5AF8" w:rsidR="00B425A5" w:rsidRPr="00C27F5B" w:rsidRDefault="00B425A5" w:rsidP="00C27F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2A2162B1" w14:textId="4B08667D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2798CA4F" w14:textId="1C50B48F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C27F5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gabija.pranaityte@ktu.lt</w:t>
              </w:r>
            </w:hyperlink>
          </w:p>
          <w:p w14:paraId="4CD25A73" w14:textId="71985889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37BC6394" w14:textId="5F2BA20C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0D8DF5BB" w14:textId="611DDF81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+37061005154</w:t>
            </w:r>
          </w:p>
          <w:p w14:paraId="6E978435" w14:textId="39F6DEC8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3E757ED2" w14:textId="77777777" w:rsidTr="5EEA2D5B">
        <w:trPr>
          <w:trHeight w:val="276"/>
          <w:jc w:val="center"/>
        </w:trPr>
        <w:tc>
          <w:tcPr>
            <w:tcW w:w="582" w:type="dxa"/>
            <w:vMerge/>
          </w:tcPr>
          <w:p w14:paraId="3AFEAA6C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DCBBB6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D1A2415" w14:textId="280A2372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14:paraId="1EE73A35" w14:textId="1070641B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835" w:type="dxa"/>
            <w:vMerge/>
            <w:vAlign w:val="center"/>
          </w:tcPr>
          <w:p w14:paraId="27B0D168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55E479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CEC55C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A36D7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5AA39BB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1C55BB6B" w14:textId="77777777" w:rsidTr="5EEA2D5B">
        <w:trPr>
          <w:trHeight w:val="315"/>
          <w:jc w:val="center"/>
        </w:trPr>
        <w:tc>
          <w:tcPr>
            <w:tcW w:w="582" w:type="dxa"/>
            <w:vMerge/>
          </w:tcPr>
          <w:p w14:paraId="3C8F077F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1F585F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0B8E080F" w14:textId="2F2CC94B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418" w:type="dxa"/>
          </w:tcPr>
          <w:p w14:paraId="62D7EF3B" w14:textId="18857C74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835" w:type="dxa"/>
            <w:vMerge/>
            <w:vAlign w:val="center"/>
          </w:tcPr>
          <w:p w14:paraId="110184BA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4D8254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28D912D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07623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24E9924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1FA3937B" w14:textId="77777777" w:rsidTr="5EEA2D5B">
        <w:trPr>
          <w:jc w:val="center"/>
        </w:trPr>
        <w:tc>
          <w:tcPr>
            <w:tcW w:w="582" w:type="dxa"/>
            <w:vMerge/>
          </w:tcPr>
          <w:p w14:paraId="2003BA56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104424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D12FD2E" w14:textId="2CC53CD4" w:rsidR="00B425A5" w:rsidRPr="00B67482" w:rsidRDefault="180DB472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0DB472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418" w:type="dxa"/>
          </w:tcPr>
          <w:p w14:paraId="0C87C154" w14:textId="23F47E00" w:rsidR="00B425A5" w:rsidRPr="00B67482" w:rsidRDefault="180DB472" w:rsidP="00B425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80DB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  <w:r w:rsidRPr="180DB4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80DB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835" w:type="dxa"/>
            <w:vMerge w:val="restart"/>
          </w:tcPr>
          <w:p w14:paraId="4F10717B" w14:textId="79BF3B4D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Nuo „Laba diena“ iki „Labukas“: dalykinio rašymo etiketas</w:t>
            </w:r>
          </w:p>
        </w:tc>
        <w:tc>
          <w:tcPr>
            <w:tcW w:w="1843" w:type="dxa"/>
            <w:vMerge w:val="restart"/>
          </w:tcPr>
          <w:p w14:paraId="44DE5DD7" w14:textId="55A68401" w:rsidR="00B425A5" w:rsidRPr="00C27F5B" w:rsidRDefault="516BC4DC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Skirmantė Biržietienė</w:t>
            </w:r>
          </w:p>
        </w:tc>
        <w:tc>
          <w:tcPr>
            <w:tcW w:w="2268" w:type="dxa"/>
            <w:vMerge w:val="restart"/>
          </w:tcPr>
          <w:p w14:paraId="4B0B8AF3" w14:textId="61EEC7F0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Kalbos/Socialiniai ir humanitariniai mokslai</w:t>
            </w:r>
          </w:p>
        </w:tc>
        <w:tc>
          <w:tcPr>
            <w:tcW w:w="2693" w:type="dxa"/>
            <w:vMerge w:val="restart"/>
          </w:tcPr>
          <w:p w14:paraId="31BE6D0E" w14:textId="3FFFF973" w:rsidR="00B425A5" w:rsidRPr="00C27F5B" w:rsidRDefault="180DB472" w:rsidP="00C2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Vilniaus universiteto Kauno fakultetas, I </w:t>
            </w:r>
            <w:proofErr w:type="spellStart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. - III </w:t>
            </w:r>
            <w:proofErr w:type="spellStart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komp</w:t>
            </w:r>
            <w:proofErr w:type="spellEnd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. klasė; III </w:t>
            </w:r>
            <w:proofErr w:type="spellStart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. - I </w:t>
            </w:r>
            <w:proofErr w:type="spellStart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komp</w:t>
            </w:r>
            <w:proofErr w:type="spellEnd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. klasė  III korpusas, Naugardo g. 2. II </w:t>
            </w:r>
            <w:proofErr w:type="spellStart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. - AVL2, Muitinės g. 8.</w:t>
            </w:r>
          </w:p>
        </w:tc>
        <w:tc>
          <w:tcPr>
            <w:tcW w:w="2252" w:type="dxa"/>
            <w:vMerge w:val="restart"/>
          </w:tcPr>
          <w:p w14:paraId="716A8CAC" w14:textId="51150F28" w:rsidR="00B425A5" w:rsidRPr="00C27F5B" w:rsidRDefault="00B425A5" w:rsidP="00C2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+37068721739</w:t>
            </w:r>
          </w:p>
        </w:tc>
      </w:tr>
      <w:tr w:rsidR="00B425A5" w:rsidRPr="00B67482" w14:paraId="7CF680D9" w14:textId="77777777" w:rsidTr="5EEA2D5B">
        <w:trPr>
          <w:jc w:val="center"/>
        </w:trPr>
        <w:tc>
          <w:tcPr>
            <w:tcW w:w="582" w:type="dxa"/>
            <w:vMerge/>
          </w:tcPr>
          <w:p w14:paraId="615D85DC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E54141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5054FE1" w14:textId="3BC1570E" w:rsidR="00B425A5" w:rsidRPr="00B67482" w:rsidRDefault="180DB472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0DB472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1418" w:type="dxa"/>
          </w:tcPr>
          <w:p w14:paraId="37D6287B" w14:textId="42BE7E32" w:rsidR="00B425A5" w:rsidRPr="00B67482" w:rsidRDefault="180DB472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0DB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180DB4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80DB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/>
          </w:tcPr>
          <w:p w14:paraId="2DDBC3F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F88C14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22B673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BE5C2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BE2201C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6EAD8A4F" w14:textId="77777777" w:rsidTr="5EEA2D5B">
        <w:trPr>
          <w:trHeight w:val="293"/>
          <w:jc w:val="center"/>
        </w:trPr>
        <w:tc>
          <w:tcPr>
            <w:tcW w:w="582" w:type="dxa"/>
            <w:vMerge/>
          </w:tcPr>
          <w:p w14:paraId="17BA0B42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4E915B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C2B3A9A" w14:textId="69AF9668" w:rsidR="00B425A5" w:rsidRPr="00B67482" w:rsidRDefault="180DB472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0DB472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418" w:type="dxa"/>
          </w:tcPr>
          <w:p w14:paraId="21743164" w14:textId="2AF76CE9" w:rsidR="00B425A5" w:rsidRPr="00B67482" w:rsidRDefault="180DB472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0DB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180DB4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80DB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/>
          </w:tcPr>
          <w:p w14:paraId="01977E28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CF7A2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18F12A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CB4AC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A0075A2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019B3079" w14:textId="77777777" w:rsidTr="5EEA2D5B">
        <w:trPr>
          <w:trHeight w:val="295"/>
          <w:jc w:val="center"/>
        </w:trPr>
        <w:tc>
          <w:tcPr>
            <w:tcW w:w="582" w:type="dxa"/>
            <w:vMerge/>
          </w:tcPr>
          <w:p w14:paraId="129FFD53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C6201D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11E4E7E" w14:textId="01B002A7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11.25</w:t>
            </w:r>
          </w:p>
        </w:tc>
        <w:tc>
          <w:tcPr>
            <w:tcW w:w="1418" w:type="dxa"/>
          </w:tcPr>
          <w:p w14:paraId="5C8EC0D0" w14:textId="610EAD5D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17.00</w:t>
            </w: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18.30</w:t>
            </w:r>
          </w:p>
        </w:tc>
        <w:tc>
          <w:tcPr>
            <w:tcW w:w="2835" w:type="dxa"/>
            <w:vMerge w:val="restart"/>
          </w:tcPr>
          <w:p w14:paraId="6A13E71F" w14:textId="7BF3A09A" w:rsidR="74C971B2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Lyderystės bruožų raiška</w:t>
            </w:r>
          </w:p>
        </w:tc>
        <w:tc>
          <w:tcPr>
            <w:tcW w:w="1843" w:type="dxa"/>
            <w:vMerge w:val="restart"/>
          </w:tcPr>
          <w:p w14:paraId="14E61F79" w14:textId="48A7D4A7" w:rsidR="74C971B2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Linas Šablinskas</w:t>
            </w:r>
          </w:p>
        </w:tc>
        <w:tc>
          <w:tcPr>
            <w:tcW w:w="2268" w:type="dxa"/>
            <w:vMerge w:val="restart"/>
          </w:tcPr>
          <w:p w14:paraId="23740538" w14:textId="5AE80C04" w:rsidR="74C971B2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Lyderystės ugdymas/</w:t>
            </w:r>
          </w:p>
          <w:p w14:paraId="4FC85319" w14:textId="12102290" w:rsidR="74C971B2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47B89759" w14:textId="71F7D4CD" w:rsidR="74C971B2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 Medicinos akademija,</w:t>
            </w:r>
          </w:p>
          <w:p w14:paraId="7867CEE3" w14:textId="6B070DA2" w:rsidR="74C971B2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A. Mickevičiaus g. 9, prof. V. Lašo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</w:tc>
        <w:tc>
          <w:tcPr>
            <w:tcW w:w="2252" w:type="dxa"/>
            <w:vMerge w:val="restart"/>
          </w:tcPr>
          <w:p w14:paraId="31258217" w14:textId="76FE18DA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7326DFEC" w14:textId="13162B5A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17465E45" w14:textId="364E8D66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39112514" w14:textId="77777777" w:rsidTr="5EEA2D5B">
        <w:trPr>
          <w:jc w:val="center"/>
        </w:trPr>
        <w:tc>
          <w:tcPr>
            <w:tcW w:w="582" w:type="dxa"/>
            <w:vMerge/>
          </w:tcPr>
          <w:p w14:paraId="399F364C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F2DF1F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91D4A75" w14:textId="0F44E11C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11.28</w:t>
            </w:r>
          </w:p>
        </w:tc>
        <w:tc>
          <w:tcPr>
            <w:tcW w:w="1418" w:type="dxa"/>
          </w:tcPr>
          <w:p w14:paraId="08352BB5" w14:textId="424382C2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16.15</w:t>
            </w: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17.45</w:t>
            </w:r>
          </w:p>
        </w:tc>
        <w:tc>
          <w:tcPr>
            <w:tcW w:w="2835" w:type="dxa"/>
            <w:vMerge/>
            <w:vAlign w:val="center"/>
          </w:tcPr>
          <w:p w14:paraId="3AD7000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529E4B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3371858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ADAABB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87B9BB3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7DAB6FBE" w14:textId="77777777" w:rsidTr="5EEA2D5B">
        <w:trPr>
          <w:trHeight w:val="246"/>
          <w:jc w:val="center"/>
        </w:trPr>
        <w:tc>
          <w:tcPr>
            <w:tcW w:w="582" w:type="dxa"/>
            <w:vMerge/>
          </w:tcPr>
          <w:p w14:paraId="61C83E44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0993EA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5EB0156" w14:textId="47403C0F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11.28</w:t>
            </w:r>
          </w:p>
        </w:tc>
        <w:tc>
          <w:tcPr>
            <w:tcW w:w="1418" w:type="dxa"/>
          </w:tcPr>
          <w:p w14:paraId="4C3F4928" w14:textId="62E15E35" w:rsidR="74C971B2" w:rsidRDefault="74C971B2" w:rsidP="74C971B2">
            <w:pPr>
              <w:jc w:val="center"/>
            </w:pP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17.45</w:t>
            </w:r>
            <w:r w:rsidRPr="74C971B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4C97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19.15</w:t>
            </w:r>
          </w:p>
        </w:tc>
        <w:tc>
          <w:tcPr>
            <w:tcW w:w="2835" w:type="dxa"/>
            <w:vMerge/>
            <w:vAlign w:val="center"/>
          </w:tcPr>
          <w:p w14:paraId="4C44BF7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7118C9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1D09C7B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0FDCC5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A955359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2662DE14" w14:textId="77777777" w:rsidTr="5EEA2D5B">
        <w:trPr>
          <w:jc w:val="center"/>
        </w:trPr>
        <w:tc>
          <w:tcPr>
            <w:tcW w:w="582" w:type="dxa"/>
            <w:vMerge/>
          </w:tcPr>
          <w:p w14:paraId="34EADA3D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326B6" w14:textId="0E559EE2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9B0D1B5" w14:textId="2AF52D3E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18" w:type="dxa"/>
          </w:tcPr>
          <w:p w14:paraId="1F69F26F" w14:textId="0C2051CC" w:rsidR="00B425A5" w:rsidRPr="00B67482" w:rsidRDefault="3E325535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835" w:type="dxa"/>
            <w:vMerge w:val="restart"/>
          </w:tcPr>
          <w:p w14:paraId="3E865275" w14:textId="72936661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Kvėpavimas proto ir minčių kontrolei (Nirvana </w:t>
            </w:r>
            <w:proofErr w:type="spellStart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14:paraId="42162CF1" w14:textId="6C3F758A" w:rsidR="00B425A5" w:rsidRPr="00C27F5B" w:rsidRDefault="3E32553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146BE1" w:rsidRPr="00C27F5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r. Rita Gruodytė-Račienė</w:t>
            </w:r>
          </w:p>
        </w:tc>
        <w:tc>
          <w:tcPr>
            <w:tcW w:w="2268" w:type="dxa"/>
            <w:vMerge w:val="restart"/>
          </w:tcPr>
          <w:p w14:paraId="6ECECC97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57D5A517" w14:textId="0E8BB5DE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3215FAEA" w14:textId="79E463CA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Perkūno al. 3a</w:t>
            </w:r>
          </w:p>
        </w:tc>
        <w:tc>
          <w:tcPr>
            <w:tcW w:w="2252" w:type="dxa"/>
            <w:vMerge w:val="restart"/>
          </w:tcPr>
          <w:p w14:paraId="6DE5A3AB" w14:textId="5160B537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32AA4B38" w14:textId="1AFADFC2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3A75870E" w14:textId="49F138CA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09E16128" w14:textId="3C5791FE" w:rsidR="00B425A5" w:rsidRPr="00C27F5B" w:rsidRDefault="3E325535" w:rsidP="00C27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C27F5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B425A5" w:rsidRPr="00B67482" w14:paraId="0E2A0DD8" w14:textId="77777777" w:rsidTr="5EEA2D5B">
        <w:trPr>
          <w:trHeight w:val="291"/>
          <w:jc w:val="center"/>
        </w:trPr>
        <w:tc>
          <w:tcPr>
            <w:tcW w:w="582" w:type="dxa"/>
            <w:vMerge/>
          </w:tcPr>
          <w:p w14:paraId="39EE6003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E61628" w14:textId="3F6CA3AD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DEC9F72" w14:textId="37D57499" w:rsidR="00B425A5" w:rsidRPr="00B67482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18" w:type="dxa"/>
          </w:tcPr>
          <w:p w14:paraId="79ADCAFA" w14:textId="7BE00E47" w:rsidR="00B425A5" w:rsidRPr="00B67482" w:rsidRDefault="3E325535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835" w:type="dxa"/>
            <w:vMerge/>
            <w:vAlign w:val="center"/>
          </w:tcPr>
          <w:p w14:paraId="1B50CEA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15DEC7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0102B8C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6356A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8FF1DE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79F93F6A" w14:textId="77777777" w:rsidTr="5EEA2D5B">
        <w:trPr>
          <w:trHeight w:val="565"/>
          <w:jc w:val="center"/>
        </w:trPr>
        <w:tc>
          <w:tcPr>
            <w:tcW w:w="582" w:type="dxa"/>
            <w:vMerge/>
          </w:tcPr>
          <w:p w14:paraId="7E61C76B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2C5DAB" w14:textId="57BCD52D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9121E19" w14:textId="793DC445" w:rsidR="00B425A5" w:rsidRPr="00B67482" w:rsidRDefault="3E325535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8" w:type="dxa"/>
          </w:tcPr>
          <w:p w14:paraId="371968AB" w14:textId="52C3FF2B" w:rsidR="00B425A5" w:rsidRPr="00B67482" w:rsidRDefault="3E325535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835" w:type="dxa"/>
            <w:vMerge/>
            <w:vAlign w:val="center"/>
          </w:tcPr>
          <w:p w14:paraId="64D13BD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9F096A5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DD009FD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1C04C8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4AF02647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016F1D84" w14:textId="77777777" w:rsidTr="5EEA2D5B">
        <w:trPr>
          <w:trHeight w:val="510"/>
          <w:jc w:val="center"/>
        </w:trPr>
        <w:tc>
          <w:tcPr>
            <w:tcW w:w="582" w:type="dxa"/>
            <w:vMerge/>
          </w:tcPr>
          <w:p w14:paraId="6A02CC9A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CB875E" w14:textId="331C0A49" w:rsidR="00B425A5" w:rsidRDefault="00B425A5" w:rsidP="00B425A5">
            <w:pPr>
              <w:jc w:val="center"/>
            </w:pPr>
            <w:r w:rsidRPr="03292D4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E06A387" w14:textId="745FCA8E" w:rsidR="00B425A5" w:rsidRDefault="00B425A5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60B1A" w14:textId="6F55245E" w:rsidR="00B425A5" w:rsidRDefault="4EB21566" w:rsidP="4EB2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EB2156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14:paraId="1663113A" w14:textId="31498992" w:rsidR="00B425A5" w:rsidRDefault="4EB21566" w:rsidP="00B425A5">
            <w:pPr>
              <w:jc w:val="center"/>
            </w:pPr>
            <w:r w:rsidRPr="4EB2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4EB215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EB2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835" w:type="dxa"/>
            <w:vMerge w:val="restart"/>
          </w:tcPr>
          <w:p w14:paraId="50FDA86F" w14:textId="23A3886E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Personažų kūrimas skaitmeninės tapybos (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speedpainting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) technika</w:t>
            </w:r>
          </w:p>
        </w:tc>
        <w:tc>
          <w:tcPr>
            <w:tcW w:w="1843" w:type="dxa"/>
            <w:vMerge w:val="restart"/>
          </w:tcPr>
          <w:p w14:paraId="7F9AC83A" w14:textId="14DF8F83" w:rsidR="00B425A5" w:rsidRPr="00C27F5B" w:rsidRDefault="4EB21566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Doc. Vaidas </w:t>
            </w:r>
            <w:proofErr w:type="spellStart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Naginionis</w:t>
            </w:r>
            <w:proofErr w:type="spellEnd"/>
          </w:p>
        </w:tc>
        <w:tc>
          <w:tcPr>
            <w:tcW w:w="2268" w:type="dxa"/>
            <w:vMerge w:val="restart"/>
          </w:tcPr>
          <w:p w14:paraId="5CE4746A" w14:textId="660D4CAF" w:rsidR="00B425A5" w:rsidRPr="00C27F5B" w:rsidRDefault="00B425A5" w:rsidP="00C27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Dailė/Menai</w:t>
            </w:r>
          </w:p>
        </w:tc>
        <w:tc>
          <w:tcPr>
            <w:tcW w:w="2693" w:type="dxa"/>
            <w:vMerge w:val="restart"/>
          </w:tcPr>
          <w:p w14:paraId="5D921AD9" w14:textId="70A9EC3A" w:rsidR="00B425A5" w:rsidRPr="00C27F5B" w:rsidRDefault="32F8DEEC" w:rsidP="00C2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VDA Kauno fakultetas Muitinės g. 4, kompiuterių klasė (sekti </w:t>
            </w: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rodyklėmis)</w:t>
            </w:r>
          </w:p>
        </w:tc>
        <w:tc>
          <w:tcPr>
            <w:tcW w:w="2252" w:type="dxa"/>
            <w:vMerge w:val="restart"/>
          </w:tcPr>
          <w:p w14:paraId="74D43812" w14:textId="4862A248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Ilona Ellen Askey</w:t>
            </w:r>
          </w:p>
          <w:p w14:paraId="08A48237" w14:textId="08E13372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C27F5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18B3DC2D" w14:textId="7E66E802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+37061814905</w:t>
            </w:r>
          </w:p>
          <w:p w14:paraId="11407D14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Keitimai grupėse negalimi</w:t>
            </w:r>
          </w:p>
          <w:p w14:paraId="753B5D16" w14:textId="292043C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14:paraId="22FEF6C5" w14:textId="77777777" w:rsidTr="5EEA2D5B">
        <w:trPr>
          <w:trHeight w:val="300"/>
          <w:jc w:val="center"/>
        </w:trPr>
        <w:tc>
          <w:tcPr>
            <w:tcW w:w="582" w:type="dxa"/>
            <w:vMerge/>
          </w:tcPr>
          <w:p w14:paraId="7AEB74D6" w14:textId="77777777" w:rsidR="00B425A5" w:rsidRDefault="00B425A5" w:rsidP="00B425A5"/>
        </w:tc>
        <w:tc>
          <w:tcPr>
            <w:tcW w:w="993" w:type="dxa"/>
          </w:tcPr>
          <w:p w14:paraId="2037FF67" w14:textId="22294A47" w:rsidR="00B425A5" w:rsidRDefault="00B425A5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292D4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4946B74" w14:textId="5B74F9A5" w:rsidR="00B425A5" w:rsidRDefault="4EB21566" w:rsidP="4EB2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EB2156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14:paraId="6E43EC13" w14:textId="2C7DE764" w:rsidR="00B425A5" w:rsidRDefault="4EB21566" w:rsidP="00B425A5">
            <w:pPr>
              <w:jc w:val="center"/>
            </w:pPr>
            <w:r w:rsidRPr="4EB2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EB215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EB2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/>
          </w:tcPr>
          <w:p w14:paraId="7C832C78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BE66FC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E5CA13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81B148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E56B7D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14:paraId="4D8BAB71" w14:textId="77777777" w:rsidTr="5EEA2D5B">
        <w:trPr>
          <w:trHeight w:val="330"/>
          <w:jc w:val="center"/>
        </w:trPr>
        <w:tc>
          <w:tcPr>
            <w:tcW w:w="582" w:type="dxa"/>
            <w:vMerge/>
          </w:tcPr>
          <w:p w14:paraId="4E9AAF5E" w14:textId="77777777" w:rsidR="00B425A5" w:rsidRDefault="00B425A5" w:rsidP="00B425A5"/>
        </w:tc>
        <w:tc>
          <w:tcPr>
            <w:tcW w:w="993" w:type="dxa"/>
          </w:tcPr>
          <w:p w14:paraId="6AA6ACE0" w14:textId="4FA97FE7" w:rsidR="00B425A5" w:rsidRDefault="00B425A5" w:rsidP="00B4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292D4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FB55B6B" w14:textId="14C66DB7" w:rsidR="00B425A5" w:rsidRDefault="4EB21566" w:rsidP="4EB2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EB2156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14:paraId="43C0BABF" w14:textId="6C70A903" w:rsidR="00B425A5" w:rsidRDefault="4EB21566" w:rsidP="00B425A5">
            <w:pPr>
              <w:jc w:val="center"/>
            </w:pPr>
            <w:r w:rsidRPr="4EB2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4EB215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EB21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835" w:type="dxa"/>
            <w:vMerge/>
          </w:tcPr>
          <w:p w14:paraId="5C7E335B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619AD8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570735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BFB194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2907E15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5F44B2E5" w14:textId="77777777" w:rsidTr="5EEA2D5B">
        <w:trPr>
          <w:trHeight w:val="180"/>
          <w:jc w:val="center"/>
        </w:trPr>
        <w:tc>
          <w:tcPr>
            <w:tcW w:w="582" w:type="dxa"/>
            <w:vMerge/>
          </w:tcPr>
          <w:p w14:paraId="28F1EA5E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FA2CAB" w14:textId="528B0C29" w:rsidR="00B425A5" w:rsidRDefault="00B425A5" w:rsidP="00B425A5">
            <w:pPr>
              <w:jc w:val="center"/>
            </w:pPr>
            <w:r w:rsidRPr="03292D4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0D60DA5" w14:textId="097F77FA" w:rsidR="00B425A5" w:rsidRPr="000F65AB" w:rsidRDefault="5EEA2D5B" w:rsidP="00B425A5">
            <w:pPr>
              <w:jc w:val="center"/>
            </w:pPr>
            <w:r w:rsidRPr="5EEA2D5B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418" w:type="dxa"/>
          </w:tcPr>
          <w:p w14:paraId="4D64E676" w14:textId="17BEC82D" w:rsidR="00B425A5" w:rsidRPr="000F65AB" w:rsidRDefault="5EEA2D5B" w:rsidP="5EEA2D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EEA2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5EEA2D5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5EEA2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2430AEAB" w14:textId="3F82CF96" w:rsidR="00B425A5" w:rsidRPr="000F65AB" w:rsidRDefault="00B425A5" w:rsidP="5EEA2D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93E1B16" w14:textId="53BCA8D8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Muzikos stiliai: nuo </w:t>
            </w:r>
            <w:proofErr w:type="spellStart"/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monodijos</w:t>
            </w:r>
            <w:proofErr w:type="spellEnd"/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iki roko</w:t>
            </w:r>
          </w:p>
        </w:tc>
        <w:tc>
          <w:tcPr>
            <w:tcW w:w="1843" w:type="dxa"/>
            <w:vMerge w:val="restart"/>
          </w:tcPr>
          <w:p w14:paraId="0EA21AC0" w14:textId="02CD653B" w:rsidR="00B425A5" w:rsidRPr="00C27F5B" w:rsidRDefault="516BC4DC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Kazimieras Ivanovas</w:t>
            </w:r>
          </w:p>
        </w:tc>
        <w:tc>
          <w:tcPr>
            <w:tcW w:w="2268" w:type="dxa"/>
            <w:vMerge w:val="restart"/>
          </w:tcPr>
          <w:p w14:paraId="7BE8DF9C" w14:textId="6FBBD9BC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Muzika/Menai</w:t>
            </w:r>
          </w:p>
        </w:tc>
        <w:tc>
          <w:tcPr>
            <w:tcW w:w="2693" w:type="dxa"/>
            <w:vMerge w:val="restart"/>
          </w:tcPr>
          <w:p w14:paraId="722F2730" w14:textId="77777777" w:rsidR="00B425A5" w:rsidRPr="00C27F5B" w:rsidRDefault="00B425A5" w:rsidP="00C27F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KVMT,</w:t>
            </w:r>
          </w:p>
          <w:p w14:paraId="7302F26F" w14:textId="15FF5FA4" w:rsidR="00B425A5" w:rsidRPr="00C27F5B" w:rsidRDefault="00B425A5" w:rsidP="00C27F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Laisvės al. 91, tarnybinis įėjimas</w:t>
            </w:r>
          </w:p>
        </w:tc>
        <w:tc>
          <w:tcPr>
            <w:tcW w:w="2252" w:type="dxa"/>
            <w:vMerge w:val="restart"/>
          </w:tcPr>
          <w:p w14:paraId="09000DB3" w14:textId="256724D1" w:rsidR="00B425A5" w:rsidRPr="00C27F5B" w:rsidRDefault="74C03DC6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+37068984811</w:t>
            </w:r>
          </w:p>
          <w:p w14:paraId="531B742D" w14:textId="62F2EA97" w:rsidR="00B425A5" w:rsidRPr="00C27F5B" w:rsidRDefault="74C03DC6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Kazimieras Ivanovas</w:t>
            </w:r>
          </w:p>
        </w:tc>
      </w:tr>
      <w:tr w:rsidR="00B425A5" w:rsidRPr="00B67482" w14:paraId="4B589C80" w14:textId="77777777" w:rsidTr="5EEA2D5B">
        <w:trPr>
          <w:trHeight w:val="237"/>
          <w:jc w:val="center"/>
        </w:trPr>
        <w:tc>
          <w:tcPr>
            <w:tcW w:w="582" w:type="dxa"/>
            <w:vMerge/>
          </w:tcPr>
          <w:p w14:paraId="698FDF25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F04828" w14:textId="74C05F9A" w:rsidR="00B425A5" w:rsidRDefault="00B425A5" w:rsidP="00B425A5">
            <w:pPr>
              <w:jc w:val="center"/>
            </w:pPr>
            <w:r w:rsidRPr="03292D4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D5AFB91" w14:textId="56E60F17" w:rsidR="00B425A5" w:rsidRPr="000F65AB" w:rsidRDefault="5EEA2D5B" w:rsidP="00B425A5">
            <w:pPr>
              <w:jc w:val="center"/>
            </w:pPr>
            <w:r w:rsidRPr="5EEA2D5B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418" w:type="dxa"/>
          </w:tcPr>
          <w:p w14:paraId="41AFA336" w14:textId="20DE6F39" w:rsidR="00B425A5" w:rsidRPr="000F65AB" w:rsidRDefault="5EEA2D5B" w:rsidP="00B425A5">
            <w:pPr>
              <w:jc w:val="center"/>
            </w:pPr>
            <w:r w:rsidRPr="5EEA2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5EEA2D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EA2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835" w:type="dxa"/>
            <w:vMerge/>
            <w:vAlign w:val="center"/>
          </w:tcPr>
          <w:p w14:paraId="1149050C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95355E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D146A9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4B2377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49C4D92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54C72B34" w14:textId="77777777" w:rsidTr="5EEA2D5B">
        <w:trPr>
          <w:trHeight w:val="335"/>
          <w:jc w:val="center"/>
        </w:trPr>
        <w:tc>
          <w:tcPr>
            <w:tcW w:w="582" w:type="dxa"/>
            <w:vMerge/>
          </w:tcPr>
          <w:p w14:paraId="2178B8C3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54D7A6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4E1C7BB" w14:textId="4E71EDC8" w:rsidR="00B425A5" w:rsidRPr="000F65AB" w:rsidRDefault="5EEA2D5B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A2D5B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418" w:type="dxa"/>
          </w:tcPr>
          <w:p w14:paraId="44B83543" w14:textId="2DD6ABBB" w:rsidR="00B425A5" w:rsidRPr="000F65AB" w:rsidRDefault="5EEA2D5B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A2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5EEA2D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EA2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/>
            <w:vAlign w:val="center"/>
          </w:tcPr>
          <w:p w14:paraId="69E02D7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83E3907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61E9DDA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9AAC02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BC58D3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1AD067C1" w14:textId="77777777" w:rsidTr="5EEA2D5B">
        <w:trPr>
          <w:trHeight w:val="270"/>
          <w:jc w:val="center"/>
        </w:trPr>
        <w:tc>
          <w:tcPr>
            <w:tcW w:w="582" w:type="dxa"/>
            <w:vMerge/>
          </w:tcPr>
          <w:p w14:paraId="6DE10C6A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A61F50" w14:textId="10B66F9C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90C33FB" w14:textId="62457FAF" w:rsidR="00B425A5" w:rsidRPr="00441FF8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418" w:type="dxa"/>
          </w:tcPr>
          <w:p w14:paraId="0432D7AA" w14:textId="4BDBDBFA" w:rsidR="00B425A5" w:rsidRPr="00D8401F" w:rsidRDefault="3E325535" w:rsidP="00B425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 w:val="restart"/>
          </w:tcPr>
          <w:p w14:paraId="44522650" w14:textId="24A0103C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Meno ir medijų dialogas</w:t>
            </w:r>
          </w:p>
          <w:p w14:paraId="2D884011" w14:textId="2BE3204E" w:rsidR="00B425A5" w:rsidRPr="00C27F5B" w:rsidRDefault="00B425A5" w:rsidP="00C2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F0EA590" w14:textId="13BA9D7A" w:rsidR="00B425A5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146BE1" w:rsidRPr="00C27F5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r. Nerijus Čepulis</w:t>
            </w:r>
          </w:p>
        </w:tc>
        <w:tc>
          <w:tcPr>
            <w:tcW w:w="2268" w:type="dxa"/>
            <w:vMerge w:val="restart"/>
          </w:tcPr>
          <w:p w14:paraId="4FF279E6" w14:textId="06239562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Medijų menas/Menai</w:t>
            </w:r>
          </w:p>
        </w:tc>
        <w:tc>
          <w:tcPr>
            <w:tcW w:w="2693" w:type="dxa"/>
            <w:vMerge w:val="restart"/>
          </w:tcPr>
          <w:p w14:paraId="7B0D0C0A" w14:textId="32FAAC30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5DF301E9" w14:textId="6995F0A5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  <w:p w14:paraId="243B5EAC" w14:textId="0343FEE1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5EF4783E" w14:textId="55AC76CB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4D515E0D" w14:textId="54561CEA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>
              <w:r w:rsidRPr="00C27F5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413F8653" w14:textId="06A02EAE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+37067951483Dr. Bronė Narkevičienė</w:t>
            </w:r>
          </w:p>
          <w:p w14:paraId="14ABB877" w14:textId="68B09711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B425A5" w:rsidRPr="00B67482" w14:paraId="6D06793A" w14:textId="77777777" w:rsidTr="5EEA2D5B">
        <w:trPr>
          <w:trHeight w:val="259"/>
          <w:jc w:val="center"/>
        </w:trPr>
        <w:tc>
          <w:tcPr>
            <w:tcW w:w="582" w:type="dxa"/>
            <w:vMerge/>
          </w:tcPr>
          <w:p w14:paraId="331F4560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B549BE" w14:textId="4720414F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2DADE02" w14:textId="01686411" w:rsidR="00B425A5" w:rsidRPr="00441FF8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418" w:type="dxa"/>
          </w:tcPr>
          <w:p w14:paraId="1183C05B" w14:textId="6C0F6277" w:rsidR="00B425A5" w:rsidRPr="00D8401F" w:rsidRDefault="3E325535" w:rsidP="00B425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/>
            <w:vAlign w:val="center"/>
          </w:tcPr>
          <w:p w14:paraId="06771D6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2B0CB8C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37D716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7386E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10C397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75E2A007" w14:textId="77777777" w:rsidTr="5EEA2D5B">
        <w:trPr>
          <w:trHeight w:val="250"/>
          <w:jc w:val="center"/>
        </w:trPr>
        <w:tc>
          <w:tcPr>
            <w:tcW w:w="582" w:type="dxa"/>
            <w:vMerge/>
          </w:tcPr>
          <w:p w14:paraId="5E85C2DA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911FB4" w14:textId="4AEF95FC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67A158D" w14:textId="1A47156B" w:rsidR="00B425A5" w:rsidRPr="00441FF8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418" w:type="dxa"/>
          </w:tcPr>
          <w:p w14:paraId="4499C845" w14:textId="65F4CBAA" w:rsidR="00B425A5" w:rsidRPr="00D8401F" w:rsidRDefault="3E325535" w:rsidP="00B425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835" w:type="dxa"/>
            <w:vMerge/>
            <w:vAlign w:val="center"/>
          </w:tcPr>
          <w:p w14:paraId="5AA4D74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0E2D0CD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8710970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83D3AC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35C457D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6DE0FC3B" w14:textId="77777777" w:rsidTr="5EEA2D5B">
        <w:trPr>
          <w:trHeight w:val="250"/>
          <w:jc w:val="center"/>
        </w:trPr>
        <w:tc>
          <w:tcPr>
            <w:tcW w:w="582" w:type="dxa"/>
            <w:vMerge/>
          </w:tcPr>
          <w:p w14:paraId="39511FD2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3E8BFC" w14:textId="1E8652EB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28D3FE8" w14:textId="09D86B8E" w:rsidR="00B425A5" w:rsidRPr="00441FF8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7009A4E1" w14:textId="4EA2E3A7" w:rsidR="00B425A5" w:rsidRDefault="00B425A5" w:rsidP="00B42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85D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835" w:type="dxa"/>
            <w:vMerge w:val="restart"/>
          </w:tcPr>
          <w:p w14:paraId="5FD4DDA6" w14:textId="74A690C4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Kūrybinis dialogas tarp režisieriaus ir aktoriaus</w:t>
            </w:r>
          </w:p>
        </w:tc>
        <w:tc>
          <w:tcPr>
            <w:tcW w:w="1843" w:type="dxa"/>
            <w:vMerge w:val="restart"/>
          </w:tcPr>
          <w:p w14:paraId="04480B8A" w14:textId="6108F96C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AEF65A1" w14:textId="1C652540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693" w:type="dxa"/>
            <w:vMerge w:val="restart"/>
          </w:tcPr>
          <w:p w14:paraId="2D1AA9AE" w14:textId="4D222622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Nacionalinis Kauno dramos teatras, Edukacijų salė, Kęstučio g. 62</w:t>
            </w:r>
          </w:p>
        </w:tc>
        <w:tc>
          <w:tcPr>
            <w:tcW w:w="2252" w:type="dxa"/>
            <w:vMerge w:val="restart"/>
          </w:tcPr>
          <w:p w14:paraId="031C6D68" w14:textId="2A7E2960" w:rsidR="00B425A5" w:rsidRPr="00C27F5B" w:rsidRDefault="3E32553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Monika Abraitytė</w:t>
            </w:r>
            <w:r w:rsidR="00B425A5" w:rsidRPr="00C27F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F5B">
              <w:rPr>
                <w:rFonts w:ascii="Times New Roman" w:eastAsia="Times New Roman" w:hAnsi="Times New Roman" w:cs="Times New Roman"/>
                <w:sz w:val="24"/>
                <w:szCs w:val="24"/>
              </w:rPr>
              <w:t>+370 658 48571</w:t>
            </w:r>
          </w:p>
          <w:p w14:paraId="72EC4A08" w14:textId="0E33B7D1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Pr="00C27F5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edukacija@dramosteatras.lt</w:t>
              </w:r>
            </w:hyperlink>
          </w:p>
        </w:tc>
      </w:tr>
      <w:tr w:rsidR="00B425A5" w:rsidRPr="00B67482" w14:paraId="778E572F" w14:textId="77777777" w:rsidTr="5EEA2D5B">
        <w:trPr>
          <w:trHeight w:val="250"/>
          <w:jc w:val="center"/>
        </w:trPr>
        <w:tc>
          <w:tcPr>
            <w:tcW w:w="582" w:type="dxa"/>
            <w:vMerge/>
          </w:tcPr>
          <w:p w14:paraId="524F787A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CDCA58" w14:textId="534F4606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AD86CA1" w14:textId="5A0458EE" w:rsidR="00B425A5" w:rsidRPr="00441FF8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4370C640" w14:textId="73D48570" w:rsidR="00B425A5" w:rsidRDefault="00B425A5" w:rsidP="00B42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85D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835" w:type="dxa"/>
            <w:vMerge/>
            <w:vAlign w:val="center"/>
          </w:tcPr>
          <w:p w14:paraId="38D0924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48860B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EF446A4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46F7D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99DD8A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5CA0E450" w14:textId="77777777" w:rsidTr="5EEA2D5B">
        <w:trPr>
          <w:trHeight w:val="300"/>
          <w:jc w:val="center"/>
        </w:trPr>
        <w:tc>
          <w:tcPr>
            <w:tcW w:w="582" w:type="dxa"/>
            <w:vMerge/>
          </w:tcPr>
          <w:p w14:paraId="559C54A0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676E5E" w14:textId="7B521796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001E9BC" w14:textId="3B1017DE" w:rsidR="00B425A5" w:rsidRPr="00441FF8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22A6298B" w14:textId="737074FD" w:rsidR="00B425A5" w:rsidRDefault="00B425A5" w:rsidP="00B42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85D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835" w:type="dxa"/>
            <w:vMerge/>
            <w:vAlign w:val="center"/>
          </w:tcPr>
          <w:p w14:paraId="10A1980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2530BAF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6F3EDB2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F2BD8D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95E95A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66AB513E" w14:textId="77777777" w:rsidTr="5EEA2D5B">
        <w:trPr>
          <w:trHeight w:val="250"/>
          <w:jc w:val="center"/>
        </w:trPr>
        <w:tc>
          <w:tcPr>
            <w:tcW w:w="582" w:type="dxa"/>
            <w:vMerge/>
          </w:tcPr>
          <w:p w14:paraId="64F0F9FC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B31370" w14:textId="41C4BC0E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FFD6FD3" w14:textId="5A1BC4F3" w:rsidR="00B425A5" w:rsidRPr="00441FF8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</w:p>
        </w:tc>
        <w:tc>
          <w:tcPr>
            <w:tcW w:w="1418" w:type="dxa"/>
          </w:tcPr>
          <w:p w14:paraId="68B7DE12" w14:textId="437AB464" w:rsidR="00B425A5" w:rsidRPr="00F61B7E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 w:val="restart"/>
          </w:tcPr>
          <w:p w14:paraId="70CF5272" w14:textId="00EFCE6D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Ar valstybės turi teisę kariauti?</w:t>
            </w:r>
          </w:p>
        </w:tc>
        <w:tc>
          <w:tcPr>
            <w:tcW w:w="1843" w:type="dxa"/>
            <w:vMerge w:val="restart"/>
          </w:tcPr>
          <w:p w14:paraId="5C9ACD8F" w14:textId="793BC851" w:rsidR="00B425A5" w:rsidRPr="00C27F5B" w:rsidRDefault="3E32553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146BE1" w:rsidRPr="00C27F5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r. Aurelija </w:t>
            </w:r>
            <w:proofErr w:type="spellStart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Pūraitė</w:t>
            </w:r>
            <w:proofErr w:type="spellEnd"/>
          </w:p>
        </w:tc>
        <w:tc>
          <w:tcPr>
            <w:tcW w:w="2268" w:type="dxa"/>
            <w:vMerge w:val="restart"/>
          </w:tcPr>
          <w:p w14:paraId="39CCC163" w14:textId="6EEAC785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Politologija /Socialiniai ir humanitariniai mokslai</w:t>
            </w:r>
          </w:p>
        </w:tc>
        <w:tc>
          <w:tcPr>
            <w:tcW w:w="2693" w:type="dxa"/>
            <w:vMerge w:val="restart"/>
          </w:tcPr>
          <w:p w14:paraId="2F6030E5" w14:textId="66B9D02D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MRU  VSA,</w:t>
            </w:r>
          </w:p>
          <w:p w14:paraId="3E5D7380" w14:textId="12D2EBA4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Maironio g. 27</w:t>
            </w:r>
          </w:p>
          <w:p w14:paraId="7F23D604" w14:textId="782DFFD9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4CA3037E" w14:textId="239A859A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+370 685 20134</w:t>
            </w:r>
          </w:p>
          <w:p w14:paraId="1CD65C9A" w14:textId="16A56132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aurelija.puraite@mruni.eu</w:t>
            </w:r>
          </w:p>
        </w:tc>
      </w:tr>
      <w:tr w:rsidR="00B425A5" w:rsidRPr="00B67482" w14:paraId="62E8C673" w14:textId="77777777" w:rsidTr="5EEA2D5B">
        <w:trPr>
          <w:trHeight w:val="250"/>
          <w:jc w:val="center"/>
        </w:trPr>
        <w:tc>
          <w:tcPr>
            <w:tcW w:w="582" w:type="dxa"/>
            <w:vMerge/>
          </w:tcPr>
          <w:p w14:paraId="052C1A5D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FC12A4" w14:textId="090E4FB5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C63E189" w14:textId="38696F26" w:rsidR="00B425A5" w:rsidRPr="00441FF8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418" w:type="dxa"/>
          </w:tcPr>
          <w:p w14:paraId="4ED03B4E" w14:textId="77CF5DC8" w:rsidR="00B425A5" w:rsidRPr="00F61B7E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/>
          </w:tcPr>
          <w:p w14:paraId="258006F7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97ED39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748616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48E6C9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2CAA354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69927B36" w14:textId="77777777" w:rsidTr="5EEA2D5B">
        <w:trPr>
          <w:trHeight w:val="250"/>
          <w:jc w:val="center"/>
        </w:trPr>
        <w:tc>
          <w:tcPr>
            <w:tcW w:w="582" w:type="dxa"/>
            <w:vMerge/>
          </w:tcPr>
          <w:p w14:paraId="03E832AA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EC592E" w14:textId="194113EA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F26271B" w14:textId="344B2BBF" w:rsidR="00B425A5" w:rsidRPr="00441FF8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25B71824" w14:textId="42DA1AEC" w:rsidR="00B425A5" w:rsidRPr="00F61B7E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85D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835" w:type="dxa"/>
            <w:vMerge/>
          </w:tcPr>
          <w:p w14:paraId="7C25F51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396A25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A9FD29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461E111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A04147A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7A452B96" w14:textId="77777777" w:rsidTr="5EEA2D5B">
        <w:trPr>
          <w:trHeight w:val="250"/>
          <w:jc w:val="center"/>
        </w:trPr>
        <w:tc>
          <w:tcPr>
            <w:tcW w:w="582" w:type="dxa"/>
            <w:vMerge/>
          </w:tcPr>
          <w:p w14:paraId="103F6E9C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82FEAE" w14:textId="12B73AD3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8715943" w14:textId="3C77E5F7" w:rsidR="00B425A5" w:rsidRPr="00441FF8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</w:tc>
        <w:tc>
          <w:tcPr>
            <w:tcW w:w="1418" w:type="dxa"/>
          </w:tcPr>
          <w:p w14:paraId="2F7A4984" w14:textId="2C74F4EB" w:rsidR="00B425A5" w:rsidRPr="00F61B7E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 w:val="restart"/>
          </w:tcPr>
          <w:p w14:paraId="28361BDE" w14:textId="77777777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Ateities miestai - kodėl ir kokie turi būti</w:t>
            </w:r>
          </w:p>
          <w:p w14:paraId="01630F45" w14:textId="1BA10A85" w:rsidR="00B425A5" w:rsidRPr="00C27F5B" w:rsidRDefault="00B425A5" w:rsidP="00C27F5B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lt"/>
              </w:rPr>
            </w:pPr>
          </w:p>
        </w:tc>
        <w:tc>
          <w:tcPr>
            <w:tcW w:w="1843" w:type="dxa"/>
            <w:vMerge w:val="restart"/>
          </w:tcPr>
          <w:p w14:paraId="504D7407" w14:textId="36928DF2" w:rsidR="00B425A5" w:rsidRPr="00C27F5B" w:rsidRDefault="74C971B2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146BE1" w:rsidRPr="00C27F5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 xml:space="preserve">r. Žaneta </w:t>
            </w:r>
            <w:proofErr w:type="spellStart"/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Stasiškienė</w:t>
            </w:r>
            <w:proofErr w:type="spellEnd"/>
          </w:p>
        </w:tc>
        <w:tc>
          <w:tcPr>
            <w:tcW w:w="2268" w:type="dxa"/>
            <w:vMerge w:val="restart"/>
          </w:tcPr>
          <w:p w14:paraId="4668FF98" w14:textId="777D629A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hAnsi="Times New Roman" w:cs="Times New Roman"/>
                <w:sz w:val="24"/>
                <w:szCs w:val="24"/>
              </w:rPr>
              <w:t>Darnus vystymasis/Socialiniai ir humanitariniai mokslai</w:t>
            </w:r>
          </w:p>
        </w:tc>
        <w:tc>
          <w:tcPr>
            <w:tcW w:w="2693" w:type="dxa"/>
            <w:vMerge w:val="restart"/>
          </w:tcPr>
          <w:p w14:paraId="1B8BBFF1" w14:textId="383DCBF3" w:rsidR="00B425A5" w:rsidRPr="00C27F5B" w:rsidRDefault="06B48D11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 Studentų g. 50-238</w:t>
            </w:r>
          </w:p>
          <w:p w14:paraId="4522415C" w14:textId="4F1C41F6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23A97EB0" w14:textId="4A2B6B61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2B657F0A" w14:textId="7EC33B7B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>
              <w:r w:rsidRPr="00C27F5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78EF9A7A" w14:textId="22CDD652" w:rsidR="00B425A5" w:rsidRPr="00C27F5B" w:rsidRDefault="00B425A5" w:rsidP="00C27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+37067951483Dr. Bronė Narkevičienė</w:t>
            </w:r>
          </w:p>
          <w:p w14:paraId="4E3249C7" w14:textId="06EA8178" w:rsidR="00B425A5" w:rsidRPr="00C27F5B" w:rsidRDefault="00B425A5" w:rsidP="00C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B425A5" w:rsidRPr="00B67482" w14:paraId="400C2346" w14:textId="77777777" w:rsidTr="5EEA2D5B">
        <w:trPr>
          <w:trHeight w:val="250"/>
          <w:jc w:val="center"/>
        </w:trPr>
        <w:tc>
          <w:tcPr>
            <w:tcW w:w="582" w:type="dxa"/>
            <w:vMerge/>
          </w:tcPr>
          <w:p w14:paraId="5530D2F2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19655B" w14:textId="017E7B05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2522CEC" w14:textId="356A1DF7" w:rsidR="00B425A5" w:rsidRPr="00441FF8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</w:tc>
        <w:tc>
          <w:tcPr>
            <w:tcW w:w="1418" w:type="dxa"/>
          </w:tcPr>
          <w:p w14:paraId="059243E9" w14:textId="18E2E5D0" w:rsidR="00B425A5" w:rsidRPr="00F61B7E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835" w:type="dxa"/>
            <w:vMerge/>
            <w:vAlign w:val="center"/>
          </w:tcPr>
          <w:p w14:paraId="574403E1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5BE74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7861AC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47F527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B94A1B2" w14:textId="77777777" w:rsidR="00B425A5" w:rsidRPr="00B67482" w:rsidRDefault="00B425A5" w:rsidP="00B4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5" w:rsidRPr="00B67482" w14:paraId="7A23A34F" w14:textId="77777777" w:rsidTr="5EEA2D5B">
        <w:trPr>
          <w:trHeight w:val="250"/>
          <w:jc w:val="center"/>
        </w:trPr>
        <w:tc>
          <w:tcPr>
            <w:tcW w:w="582" w:type="dxa"/>
            <w:vMerge/>
          </w:tcPr>
          <w:p w14:paraId="1E6BFFFA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47E5B9" w14:textId="61D14F6A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144C41F" w14:textId="0A169AE5" w:rsidR="00B425A5" w:rsidRPr="00441FF8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01.28</w:t>
            </w:r>
          </w:p>
        </w:tc>
        <w:tc>
          <w:tcPr>
            <w:tcW w:w="1418" w:type="dxa"/>
          </w:tcPr>
          <w:p w14:paraId="5624B1E7" w14:textId="0F133608" w:rsidR="00B425A5" w:rsidRPr="00F61B7E" w:rsidRDefault="3E32553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E325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E325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  <w:vMerge/>
            <w:vAlign w:val="center"/>
          </w:tcPr>
          <w:p w14:paraId="58C9C02F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EDEC009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27A07DD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8C8706" w14:textId="77777777" w:rsidR="00B425A5" w:rsidRPr="00B67482" w:rsidRDefault="00B425A5" w:rsidP="00B4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024AD92" w14:textId="77777777" w:rsidR="00B425A5" w:rsidRPr="00B67482" w:rsidRDefault="00B425A5" w:rsidP="00B4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Default="00B67482" w:rsidP="00624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847EABC" w14:textId="77777777" w:rsidR="00063B67" w:rsidRPr="003734E6" w:rsidRDefault="74C971B2" w:rsidP="00063B67">
      <w:pPr>
        <w:jc w:val="center"/>
        <w:rPr>
          <w:rFonts w:ascii="Times New Roman" w:hAnsi="Times New Roman" w:cs="Times New Roman"/>
          <w:sz w:val="24"/>
          <w:szCs w:val="24"/>
        </w:rPr>
      </w:pPr>
      <w:r w:rsidRPr="74C971B2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5">
        <w:r w:rsidRPr="74C971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1262EE0E" w14:textId="720F06DA" w:rsidR="74C971B2" w:rsidRDefault="74C971B2" w:rsidP="74C971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4C97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LSMU pastatų planas: </w:t>
      </w:r>
      <w:hyperlink r:id="rId16">
        <w:r w:rsidRPr="74C971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https://kontaktai.lsmu.lt/lt/map/embed</w:t>
        </w:r>
      </w:hyperlink>
    </w:p>
    <w:p w14:paraId="320CAABC" w14:textId="77777777" w:rsidR="00063B67" w:rsidRPr="00DB4D7B" w:rsidRDefault="00063B67" w:rsidP="00063B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1C4AD" w14:textId="77777777" w:rsidR="00063B67" w:rsidRPr="00DB4D7B" w:rsidRDefault="00063B67" w:rsidP="00624B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3B67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324E1"/>
    <w:multiLevelType w:val="hybridMultilevel"/>
    <w:tmpl w:val="C09CDBBE"/>
    <w:lvl w:ilvl="0" w:tplc="C4961FE0">
      <w:start w:val="1"/>
      <w:numFmt w:val="upperRoman"/>
      <w:lvlText w:val="%1-"/>
      <w:lvlJc w:val="right"/>
      <w:pPr>
        <w:ind w:left="720" w:hanging="360"/>
      </w:pPr>
    </w:lvl>
    <w:lvl w:ilvl="1" w:tplc="516025DA">
      <w:start w:val="1"/>
      <w:numFmt w:val="lowerLetter"/>
      <w:lvlText w:val="%2."/>
      <w:lvlJc w:val="left"/>
      <w:pPr>
        <w:ind w:left="1440" w:hanging="360"/>
      </w:pPr>
    </w:lvl>
    <w:lvl w:ilvl="2" w:tplc="6E2ABE52">
      <w:start w:val="1"/>
      <w:numFmt w:val="lowerRoman"/>
      <w:lvlText w:val="%3."/>
      <w:lvlJc w:val="right"/>
      <w:pPr>
        <w:ind w:left="2160" w:hanging="180"/>
      </w:pPr>
    </w:lvl>
    <w:lvl w:ilvl="3" w:tplc="D3D8A67C">
      <w:start w:val="1"/>
      <w:numFmt w:val="decimal"/>
      <w:lvlText w:val="%4."/>
      <w:lvlJc w:val="left"/>
      <w:pPr>
        <w:ind w:left="2880" w:hanging="360"/>
      </w:pPr>
    </w:lvl>
    <w:lvl w:ilvl="4" w:tplc="94004EBE">
      <w:start w:val="1"/>
      <w:numFmt w:val="lowerLetter"/>
      <w:lvlText w:val="%5."/>
      <w:lvlJc w:val="left"/>
      <w:pPr>
        <w:ind w:left="3600" w:hanging="360"/>
      </w:pPr>
    </w:lvl>
    <w:lvl w:ilvl="5" w:tplc="2FE497CA">
      <w:start w:val="1"/>
      <w:numFmt w:val="lowerRoman"/>
      <w:lvlText w:val="%6."/>
      <w:lvlJc w:val="right"/>
      <w:pPr>
        <w:ind w:left="4320" w:hanging="180"/>
      </w:pPr>
    </w:lvl>
    <w:lvl w:ilvl="6" w:tplc="CFE65890">
      <w:start w:val="1"/>
      <w:numFmt w:val="decimal"/>
      <w:lvlText w:val="%7."/>
      <w:lvlJc w:val="left"/>
      <w:pPr>
        <w:ind w:left="5040" w:hanging="360"/>
      </w:pPr>
    </w:lvl>
    <w:lvl w:ilvl="7" w:tplc="036A4880">
      <w:start w:val="1"/>
      <w:numFmt w:val="lowerLetter"/>
      <w:lvlText w:val="%8."/>
      <w:lvlJc w:val="left"/>
      <w:pPr>
        <w:ind w:left="5760" w:hanging="360"/>
      </w:pPr>
    </w:lvl>
    <w:lvl w:ilvl="8" w:tplc="E4948D3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F6E"/>
    <w:rsid w:val="000014E8"/>
    <w:rsid w:val="00042364"/>
    <w:rsid w:val="00046D85"/>
    <w:rsid w:val="0005281F"/>
    <w:rsid w:val="00057BCB"/>
    <w:rsid w:val="00063B67"/>
    <w:rsid w:val="00070A90"/>
    <w:rsid w:val="0007207B"/>
    <w:rsid w:val="000759B0"/>
    <w:rsid w:val="00080C30"/>
    <w:rsid w:val="00080C61"/>
    <w:rsid w:val="000826D3"/>
    <w:rsid w:val="00082F52"/>
    <w:rsid w:val="000906E5"/>
    <w:rsid w:val="000A06B8"/>
    <w:rsid w:val="000A1981"/>
    <w:rsid w:val="000A26B6"/>
    <w:rsid w:val="000C2272"/>
    <w:rsid w:val="000F4114"/>
    <w:rsid w:val="000F4244"/>
    <w:rsid w:val="000F65AB"/>
    <w:rsid w:val="00104554"/>
    <w:rsid w:val="0010739E"/>
    <w:rsid w:val="00113804"/>
    <w:rsid w:val="0011683E"/>
    <w:rsid w:val="00122EF4"/>
    <w:rsid w:val="00127A17"/>
    <w:rsid w:val="001411C8"/>
    <w:rsid w:val="00146BE1"/>
    <w:rsid w:val="0015776F"/>
    <w:rsid w:val="00157C8C"/>
    <w:rsid w:val="00165E7C"/>
    <w:rsid w:val="00166523"/>
    <w:rsid w:val="00180741"/>
    <w:rsid w:val="00181BBF"/>
    <w:rsid w:val="00183997"/>
    <w:rsid w:val="0018448E"/>
    <w:rsid w:val="001B5383"/>
    <w:rsid w:val="001C0D05"/>
    <w:rsid w:val="001C1B5C"/>
    <w:rsid w:val="001C2922"/>
    <w:rsid w:val="001D74F4"/>
    <w:rsid w:val="001E5BFE"/>
    <w:rsid w:val="001F2DDA"/>
    <w:rsid w:val="0020532B"/>
    <w:rsid w:val="0021577B"/>
    <w:rsid w:val="00221955"/>
    <w:rsid w:val="0024317F"/>
    <w:rsid w:val="00243894"/>
    <w:rsid w:val="00283002"/>
    <w:rsid w:val="00286E11"/>
    <w:rsid w:val="00287FD4"/>
    <w:rsid w:val="002B0C66"/>
    <w:rsid w:val="002B10FB"/>
    <w:rsid w:val="002C33F7"/>
    <w:rsid w:val="002C4D62"/>
    <w:rsid w:val="002E5736"/>
    <w:rsid w:val="002F480C"/>
    <w:rsid w:val="0030410D"/>
    <w:rsid w:val="0031255F"/>
    <w:rsid w:val="00316E08"/>
    <w:rsid w:val="003244B8"/>
    <w:rsid w:val="00326B06"/>
    <w:rsid w:val="00344809"/>
    <w:rsid w:val="00346FB1"/>
    <w:rsid w:val="003472D0"/>
    <w:rsid w:val="00377250"/>
    <w:rsid w:val="003A43E8"/>
    <w:rsid w:val="003A65C3"/>
    <w:rsid w:val="003C1D8C"/>
    <w:rsid w:val="003D0C38"/>
    <w:rsid w:val="0040358D"/>
    <w:rsid w:val="0041730B"/>
    <w:rsid w:val="004225AC"/>
    <w:rsid w:val="0042545C"/>
    <w:rsid w:val="00444149"/>
    <w:rsid w:val="00465C97"/>
    <w:rsid w:val="004729E5"/>
    <w:rsid w:val="0047609A"/>
    <w:rsid w:val="00490F10"/>
    <w:rsid w:val="0049246B"/>
    <w:rsid w:val="004A7D3E"/>
    <w:rsid w:val="004B5CE7"/>
    <w:rsid w:val="004B5E9C"/>
    <w:rsid w:val="004B7868"/>
    <w:rsid w:val="004D535F"/>
    <w:rsid w:val="004D6F7A"/>
    <w:rsid w:val="00503208"/>
    <w:rsid w:val="00504818"/>
    <w:rsid w:val="0051479A"/>
    <w:rsid w:val="005338F6"/>
    <w:rsid w:val="00535BFA"/>
    <w:rsid w:val="00544FBA"/>
    <w:rsid w:val="005470C2"/>
    <w:rsid w:val="00574C9C"/>
    <w:rsid w:val="00585274"/>
    <w:rsid w:val="005936AF"/>
    <w:rsid w:val="005B167D"/>
    <w:rsid w:val="005D0502"/>
    <w:rsid w:val="005E0F78"/>
    <w:rsid w:val="005F319E"/>
    <w:rsid w:val="005F7F91"/>
    <w:rsid w:val="00601447"/>
    <w:rsid w:val="006168BC"/>
    <w:rsid w:val="00624BFC"/>
    <w:rsid w:val="00630E85"/>
    <w:rsid w:val="006316F2"/>
    <w:rsid w:val="00631A51"/>
    <w:rsid w:val="00644964"/>
    <w:rsid w:val="00654566"/>
    <w:rsid w:val="006602A6"/>
    <w:rsid w:val="00661772"/>
    <w:rsid w:val="00676035"/>
    <w:rsid w:val="00676C36"/>
    <w:rsid w:val="00681C68"/>
    <w:rsid w:val="00692D3A"/>
    <w:rsid w:val="00697BD8"/>
    <w:rsid w:val="00697E0C"/>
    <w:rsid w:val="006A013D"/>
    <w:rsid w:val="006A4208"/>
    <w:rsid w:val="006B393A"/>
    <w:rsid w:val="006E3343"/>
    <w:rsid w:val="006E5FCB"/>
    <w:rsid w:val="006F174E"/>
    <w:rsid w:val="006F2EAD"/>
    <w:rsid w:val="007100E6"/>
    <w:rsid w:val="0071719D"/>
    <w:rsid w:val="00742094"/>
    <w:rsid w:val="00747E42"/>
    <w:rsid w:val="007538A4"/>
    <w:rsid w:val="0076725E"/>
    <w:rsid w:val="00770BF3"/>
    <w:rsid w:val="00774CE7"/>
    <w:rsid w:val="007857EC"/>
    <w:rsid w:val="00785EA4"/>
    <w:rsid w:val="007B4CAA"/>
    <w:rsid w:val="007C0D56"/>
    <w:rsid w:val="007C653F"/>
    <w:rsid w:val="007C716A"/>
    <w:rsid w:val="007E2207"/>
    <w:rsid w:val="007E3335"/>
    <w:rsid w:val="007E4C4A"/>
    <w:rsid w:val="007F02A7"/>
    <w:rsid w:val="007F5F19"/>
    <w:rsid w:val="00822E63"/>
    <w:rsid w:val="00825C61"/>
    <w:rsid w:val="008440E0"/>
    <w:rsid w:val="00854CF5"/>
    <w:rsid w:val="00855CDF"/>
    <w:rsid w:val="00873018"/>
    <w:rsid w:val="00876146"/>
    <w:rsid w:val="008858CE"/>
    <w:rsid w:val="008925B3"/>
    <w:rsid w:val="00893E65"/>
    <w:rsid w:val="008A7AA1"/>
    <w:rsid w:val="008B1A49"/>
    <w:rsid w:val="008B789D"/>
    <w:rsid w:val="008C77AB"/>
    <w:rsid w:val="008D2509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6C5E"/>
    <w:rsid w:val="009A12A2"/>
    <w:rsid w:val="009C18B7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3054"/>
    <w:rsid w:val="00A456D3"/>
    <w:rsid w:val="00A57F05"/>
    <w:rsid w:val="00A65CF2"/>
    <w:rsid w:val="00A75BFA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E04FC"/>
    <w:rsid w:val="00AE0641"/>
    <w:rsid w:val="00B002AF"/>
    <w:rsid w:val="00B02FAC"/>
    <w:rsid w:val="00B12172"/>
    <w:rsid w:val="00B35835"/>
    <w:rsid w:val="00B425A5"/>
    <w:rsid w:val="00B51229"/>
    <w:rsid w:val="00B63660"/>
    <w:rsid w:val="00B6605E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B65B8"/>
    <w:rsid w:val="00BC75EE"/>
    <w:rsid w:val="00BD5658"/>
    <w:rsid w:val="00BD7C4D"/>
    <w:rsid w:val="00BF7AEA"/>
    <w:rsid w:val="00C031CB"/>
    <w:rsid w:val="00C05C3A"/>
    <w:rsid w:val="00C27F5B"/>
    <w:rsid w:val="00C33FB0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B2691"/>
    <w:rsid w:val="00CD6533"/>
    <w:rsid w:val="00CE5682"/>
    <w:rsid w:val="00CE70D5"/>
    <w:rsid w:val="00D05B3F"/>
    <w:rsid w:val="00D11699"/>
    <w:rsid w:val="00D1628F"/>
    <w:rsid w:val="00D33DA1"/>
    <w:rsid w:val="00D33FC3"/>
    <w:rsid w:val="00D342DE"/>
    <w:rsid w:val="00D4022E"/>
    <w:rsid w:val="00D42477"/>
    <w:rsid w:val="00D57325"/>
    <w:rsid w:val="00D5C09E"/>
    <w:rsid w:val="00D61B9B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62E8"/>
    <w:rsid w:val="00E2324C"/>
    <w:rsid w:val="00E45DC6"/>
    <w:rsid w:val="00E61544"/>
    <w:rsid w:val="00E61966"/>
    <w:rsid w:val="00E65AFA"/>
    <w:rsid w:val="00E8092B"/>
    <w:rsid w:val="00E83596"/>
    <w:rsid w:val="00E84FBB"/>
    <w:rsid w:val="00E85916"/>
    <w:rsid w:val="00E86DAC"/>
    <w:rsid w:val="00E95343"/>
    <w:rsid w:val="00EA12CF"/>
    <w:rsid w:val="00EB6A02"/>
    <w:rsid w:val="00EC78F8"/>
    <w:rsid w:val="00ED1100"/>
    <w:rsid w:val="00EE0460"/>
    <w:rsid w:val="00EE40D5"/>
    <w:rsid w:val="00F00D38"/>
    <w:rsid w:val="00F119BF"/>
    <w:rsid w:val="00F14483"/>
    <w:rsid w:val="00F47507"/>
    <w:rsid w:val="00F53D7C"/>
    <w:rsid w:val="00F61B7E"/>
    <w:rsid w:val="00F62226"/>
    <w:rsid w:val="00F743D6"/>
    <w:rsid w:val="00F77DA4"/>
    <w:rsid w:val="00F81CFB"/>
    <w:rsid w:val="00F832E2"/>
    <w:rsid w:val="00F85443"/>
    <w:rsid w:val="00F86E9A"/>
    <w:rsid w:val="00FE005D"/>
    <w:rsid w:val="00FE71ED"/>
    <w:rsid w:val="00FE75CF"/>
    <w:rsid w:val="0103907F"/>
    <w:rsid w:val="022E43FC"/>
    <w:rsid w:val="03292D40"/>
    <w:rsid w:val="0615DFB2"/>
    <w:rsid w:val="06B48D11"/>
    <w:rsid w:val="098B7C53"/>
    <w:rsid w:val="09E31A0C"/>
    <w:rsid w:val="0A9F8988"/>
    <w:rsid w:val="0ED59005"/>
    <w:rsid w:val="112508A0"/>
    <w:rsid w:val="11DE01E0"/>
    <w:rsid w:val="1557DC22"/>
    <w:rsid w:val="180DB472"/>
    <w:rsid w:val="1856D774"/>
    <w:rsid w:val="207B4937"/>
    <w:rsid w:val="214319F0"/>
    <w:rsid w:val="21B11DE6"/>
    <w:rsid w:val="22304AEE"/>
    <w:rsid w:val="24B3D316"/>
    <w:rsid w:val="254F1E69"/>
    <w:rsid w:val="2B3A3DA0"/>
    <w:rsid w:val="2CBB8BE0"/>
    <w:rsid w:val="2D38C450"/>
    <w:rsid w:val="2D6CCBAD"/>
    <w:rsid w:val="3081AEB5"/>
    <w:rsid w:val="32F8DEEC"/>
    <w:rsid w:val="339BE217"/>
    <w:rsid w:val="34C834CB"/>
    <w:rsid w:val="34DFDBF8"/>
    <w:rsid w:val="358371B2"/>
    <w:rsid w:val="36820460"/>
    <w:rsid w:val="3E19301A"/>
    <w:rsid w:val="3E325535"/>
    <w:rsid w:val="40D664DA"/>
    <w:rsid w:val="42328A64"/>
    <w:rsid w:val="43A3D84F"/>
    <w:rsid w:val="43E4F71C"/>
    <w:rsid w:val="47A1273C"/>
    <w:rsid w:val="47D8A897"/>
    <w:rsid w:val="4C293355"/>
    <w:rsid w:val="4C65575D"/>
    <w:rsid w:val="4D9BEA60"/>
    <w:rsid w:val="4EB21566"/>
    <w:rsid w:val="4EDB9F28"/>
    <w:rsid w:val="4F26D2FB"/>
    <w:rsid w:val="516BC4DC"/>
    <w:rsid w:val="51DFD020"/>
    <w:rsid w:val="5785C349"/>
    <w:rsid w:val="58BE2691"/>
    <w:rsid w:val="5BEB17B8"/>
    <w:rsid w:val="5C37EEA9"/>
    <w:rsid w:val="5D8F825F"/>
    <w:rsid w:val="5EEA2D5B"/>
    <w:rsid w:val="5F4ABE68"/>
    <w:rsid w:val="60A5607E"/>
    <w:rsid w:val="60CB2D66"/>
    <w:rsid w:val="611D3BBE"/>
    <w:rsid w:val="616E83CF"/>
    <w:rsid w:val="624BE07A"/>
    <w:rsid w:val="636ED382"/>
    <w:rsid w:val="6D2C63DF"/>
    <w:rsid w:val="6DA3D07B"/>
    <w:rsid w:val="70B51CC1"/>
    <w:rsid w:val="718FC5EA"/>
    <w:rsid w:val="71DC3D14"/>
    <w:rsid w:val="732B964B"/>
    <w:rsid w:val="74C03DC6"/>
    <w:rsid w:val="74C971B2"/>
    <w:rsid w:val="7568E950"/>
    <w:rsid w:val="764465E7"/>
    <w:rsid w:val="768D67F9"/>
    <w:rsid w:val="781AB3C4"/>
    <w:rsid w:val="78B492BE"/>
    <w:rsid w:val="78CE83B3"/>
    <w:rsid w:val="798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30B3F72E-A7B5-433B-A856-94A0C354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une_jakstiene@mruni.eu" TargetMode="External"/><Relationship Id="rId13" Type="http://schemas.openxmlformats.org/officeDocument/2006/relationships/hyperlink" Target="mailto:edukacija@dramosteatras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abija.pranaityte@ktu.lt" TargetMode="External"/><Relationship Id="rId12" Type="http://schemas.openxmlformats.org/officeDocument/2006/relationships/hyperlink" Target="mailto:gabija.pranaityte@ktu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ntaktai.lsmu.lt/lt/map/embe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lona-ellen.askey@vda.lt" TargetMode="External"/><Relationship Id="rId11" Type="http://schemas.openxmlformats.org/officeDocument/2006/relationships/hyperlink" Target="mailto:ilona-ellen.askey@vda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f.vu.lt/dokumentai/nuotraukos/statines_foto/studiju/vukhf_auditoriju_planas_2015.jpg" TargetMode="External"/><Relationship Id="rId10" Type="http://schemas.openxmlformats.org/officeDocument/2006/relationships/hyperlink" Target="mailto:rita.gruodyte@lsu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ija.pranaityte@ktu.lt" TargetMode="External"/><Relationship Id="rId14" Type="http://schemas.openxmlformats.org/officeDocument/2006/relationships/hyperlink" Target="mailto:gabija.pranaityte@kt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86B8-376B-4FA1-B2BC-D4E22B0E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3680</Words>
  <Characters>2098</Characters>
  <Application>Microsoft Office Word</Application>
  <DocSecurity>0</DocSecurity>
  <Lines>17</Lines>
  <Paragraphs>11</Paragraphs>
  <ScaleCrop>false</ScaleCrop>
  <Company>***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 KŠIC</cp:lastModifiedBy>
  <cp:revision>64</cp:revision>
  <cp:lastPrinted>2024-09-17T06:43:00Z</cp:lastPrinted>
  <dcterms:created xsi:type="dcterms:W3CDTF">2023-09-15T08:14:00Z</dcterms:created>
  <dcterms:modified xsi:type="dcterms:W3CDTF">2025-09-17T12:02:00Z</dcterms:modified>
</cp:coreProperties>
</file>