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9CF7" w14:textId="592972E0" w:rsidR="11DE01E0" w:rsidRDefault="11DE01E0" w:rsidP="11DE01E0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5C254A16" w14:textId="77777777" w:rsidR="004D7F22" w:rsidRDefault="003932F8" w:rsidP="004D7F22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7F22">
        <w:rPr>
          <w:rFonts w:ascii="Times New Roman" w:eastAsia="Calibri" w:hAnsi="Times New Roman" w:cs="Times New Roman"/>
          <w:sz w:val="24"/>
          <w:szCs w:val="24"/>
        </w:rPr>
        <w:t>2025 m. sausio 17 d. įsakymu Nr. V-25</w:t>
      </w:r>
    </w:p>
    <w:p w14:paraId="5DF36219" w14:textId="07943797" w:rsidR="002B10FB" w:rsidRDefault="002B10FB" w:rsidP="00E92C71">
      <w:pPr>
        <w:ind w:left="77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35C4" w14:textId="4408C4E2" w:rsidR="00D42477" w:rsidRDefault="00D42477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535BFA">
        <w:rPr>
          <w:rFonts w:ascii="Times New Roman" w:hAnsi="Times New Roman" w:cs="Times New Roman"/>
          <w:b/>
          <w:sz w:val="24"/>
          <w:szCs w:val="24"/>
        </w:rPr>
        <w:t>IŲ MOKINIŲ UGDYMO PROGRAMOS 2024</w:t>
      </w:r>
      <w:r w:rsidR="003A65C3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535BF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3932F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B51229">
        <w:rPr>
          <w:rFonts w:ascii="Times New Roman" w:hAnsi="Times New Roman" w:cs="Times New Roman"/>
          <w:b/>
          <w:sz w:val="24"/>
          <w:szCs w:val="24"/>
        </w:rPr>
        <w:t>6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4165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709"/>
        <w:gridCol w:w="992"/>
        <w:gridCol w:w="1639"/>
        <w:gridCol w:w="1965"/>
        <w:gridCol w:w="1708"/>
        <w:gridCol w:w="1918"/>
        <w:gridCol w:w="2612"/>
        <w:gridCol w:w="1974"/>
      </w:tblGrid>
      <w:tr w:rsidR="00B67482" w:rsidRPr="00777232" w14:paraId="58766B50" w14:textId="77777777" w:rsidTr="3493AB63">
        <w:trPr>
          <w:trHeight w:val="300"/>
          <w:jc w:val="center"/>
        </w:trPr>
        <w:tc>
          <w:tcPr>
            <w:tcW w:w="648" w:type="dxa"/>
          </w:tcPr>
          <w:p w14:paraId="78A6947D" w14:textId="77777777" w:rsidR="00DB4D7B" w:rsidRPr="00777232" w:rsidRDefault="00DB4D7B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09" w:type="dxa"/>
          </w:tcPr>
          <w:p w14:paraId="299B7C05" w14:textId="77777777" w:rsidR="00DB4D7B" w:rsidRPr="00777232" w:rsidRDefault="00DB4D7B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992" w:type="dxa"/>
          </w:tcPr>
          <w:p w14:paraId="4CF181FD" w14:textId="17ACBA3A" w:rsidR="00DB4D7B" w:rsidRPr="00777232" w:rsidRDefault="00DB4D7B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639" w:type="dxa"/>
          </w:tcPr>
          <w:p w14:paraId="6814AD43" w14:textId="77777777" w:rsidR="00DB4D7B" w:rsidRPr="00777232" w:rsidRDefault="00DB4D7B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1965" w:type="dxa"/>
          </w:tcPr>
          <w:p w14:paraId="7C47C1D2" w14:textId="77777777" w:rsidR="00DB4D7B" w:rsidRPr="00777232" w:rsidRDefault="00DB4D7B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08" w:type="dxa"/>
          </w:tcPr>
          <w:p w14:paraId="67E3975D" w14:textId="77777777" w:rsidR="00DB4D7B" w:rsidRPr="00777232" w:rsidRDefault="00080C30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1918" w:type="dxa"/>
          </w:tcPr>
          <w:p w14:paraId="2132B137" w14:textId="77777777" w:rsidR="00080C30" w:rsidRPr="00777232" w:rsidRDefault="00080C30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777232" w:rsidRDefault="00DB4D7B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612" w:type="dxa"/>
          </w:tcPr>
          <w:p w14:paraId="1BB76C22" w14:textId="77777777" w:rsidR="00DB4D7B" w:rsidRPr="00777232" w:rsidRDefault="00DB4D7B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974" w:type="dxa"/>
            <w:shd w:val="clear" w:color="auto" w:fill="auto"/>
          </w:tcPr>
          <w:p w14:paraId="66BC14CA" w14:textId="77777777" w:rsidR="008440E0" w:rsidRPr="00777232" w:rsidRDefault="008440E0" w:rsidP="00777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185948" w:rsidRPr="00777232" w14:paraId="4F1F70FE" w14:textId="77777777" w:rsidTr="3493AB63">
        <w:trPr>
          <w:trHeight w:val="285"/>
          <w:jc w:val="center"/>
        </w:trPr>
        <w:tc>
          <w:tcPr>
            <w:tcW w:w="648" w:type="dxa"/>
            <w:vMerge w:val="restart"/>
          </w:tcPr>
          <w:p w14:paraId="43A59782" w14:textId="1FA016F3" w:rsidR="00185948" w:rsidRPr="00777232" w:rsidRDefault="00185948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42B2267A" w14:textId="4B798B36" w:rsidR="00185948" w:rsidRPr="00777232" w:rsidRDefault="00185948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477ADE67" w14:textId="08132519" w:rsidR="00185948" w:rsidRPr="00777232" w:rsidRDefault="3646410A" w:rsidP="007772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46410A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639" w:type="dxa"/>
          </w:tcPr>
          <w:p w14:paraId="4FB2E537" w14:textId="4A9E7925" w:rsidR="00185948" w:rsidRPr="008425E0" w:rsidRDefault="3646410A" w:rsidP="0077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8425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25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1965" w:type="dxa"/>
            <w:vMerge w:val="restart"/>
          </w:tcPr>
          <w:p w14:paraId="1D1059FB" w14:textId="7AC80C64" w:rsidR="00185948" w:rsidRPr="00777232" w:rsidRDefault="00185948" w:rsidP="007772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948">
              <w:rPr>
                <w:rFonts w:ascii="Times New Roman" w:hAnsi="Times New Roman" w:cs="Times New Roman"/>
                <w:sz w:val="24"/>
                <w:szCs w:val="24"/>
              </w:rPr>
              <w:t>Natūralieji skaičiai gamtoje</w:t>
            </w:r>
          </w:p>
        </w:tc>
        <w:tc>
          <w:tcPr>
            <w:tcW w:w="1708" w:type="dxa"/>
            <w:vMerge w:val="restart"/>
          </w:tcPr>
          <w:p w14:paraId="303D8C82" w14:textId="77777777" w:rsidR="00185948" w:rsidRPr="00777232" w:rsidRDefault="00185948" w:rsidP="00E8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eastAsia="Calibri" w:hAnsi="Times New Roman" w:cs="Times New Roman"/>
                <w:sz w:val="24"/>
                <w:szCs w:val="24"/>
              </w:rPr>
              <w:t>Dr. Violeta Kravčenkienė</w:t>
            </w:r>
          </w:p>
          <w:p w14:paraId="444418CA" w14:textId="77777777" w:rsidR="00185948" w:rsidRPr="00777232" w:rsidRDefault="00185948" w:rsidP="00E857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58B459" w14:textId="4984A70D" w:rsidR="00185948" w:rsidRPr="00777232" w:rsidRDefault="00185948" w:rsidP="007772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  <w:shd w:val="clear" w:color="auto" w:fill="auto"/>
          </w:tcPr>
          <w:p w14:paraId="410B7CB8" w14:textId="0377D4C1" w:rsidR="00185948" w:rsidRPr="00777232" w:rsidRDefault="00185948" w:rsidP="007772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Matematika/ Matematika ir gamtos mokslai</w:t>
            </w:r>
          </w:p>
        </w:tc>
        <w:tc>
          <w:tcPr>
            <w:tcW w:w="2612" w:type="dxa"/>
            <w:vMerge w:val="restart"/>
          </w:tcPr>
          <w:p w14:paraId="27299BA6" w14:textId="77777777" w:rsidR="00185948" w:rsidRPr="00777232" w:rsidRDefault="00185948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KTU Matematikos ir gamtos mokslų fakultetas,</w:t>
            </w:r>
          </w:p>
          <w:p w14:paraId="70BC7622" w14:textId="4D5E5C5B" w:rsidR="00185948" w:rsidRPr="001868F2" w:rsidRDefault="3FDE1AB4" w:rsidP="001868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DE1A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50 - 242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01EB87DE" w14:textId="77777777" w:rsidR="00185948" w:rsidRPr="00777232" w:rsidRDefault="00185948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43C81003" w14:textId="77777777" w:rsidR="00185948" w:rsidRPr="00777232" w:rsidRDefault="00FD0765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>
              <w:r w:rsidR="00185948" w:rsidRPr="00777232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6D1B1E0D" w14:textId="77777777" w:rsidR="00185948" w:rsidRPr="00777232" w:rsidRDefault="00185948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445CDD32" w14:textId="77777777" w:rsidR="00185948" w:rsidRPr="00777232" w:rsidRDefault="00185948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090CE7A6" w14:textId="399EA666" w:rsidR="00185948" w:rsidRPr="00777232" w:rsidRDefault="00185948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185948" w:rsidRPr="00777232" w14:paraId="10246CA6" w14:textId="77777777" w:rsidTr="3493AB63">
        <w:trPr>
          <w:trHeight w:val="285"/>
          <w:jc w:val="center"/>
        </w:trPr>
        <w:tc>
          <w:tcPr>
            <w:tcW w:w="648" w:type="dxa"/>
            <w:vMerge/>
          </w:tcPr>
          <w:p w14:paraId="043EA821" w14:textId="3ADA1414" w:rsidR="00185948" w:rsidRPr="00777232" w:rsidRDefault="00185948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C4A405" w14:textId="10DE66DE" w:rsidR="00185948" w:rsidRPr="00777232" w:rsidRDefault="00185948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7CD55032" w14:textId="148813D3" w:rsidR="00185948" w:rsidRPr="00777232" w:rsidRDefault="3646410A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46410A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639" w:type="dxa"/>
          </w:tcPr>
          <w:p w14:paraId="1E727C16" w14:textId="66840A02" w:rsidR="00185948" w:rsidRPr="008425E0" w:rsidRDefault="3646410A" w:rsidP="0077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</w:t>
            </w:r>
            <w:r w:rsidRPr="008425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25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18.15</w:t>
            </w:r>
          </w:p>
        </w:tc>
        <w:tc>
          <w:tcPr>
            <w:tcW w:w="1965" w:type="dxa"/>
            <w:vMerge/>
          </w:tcPr>
          <w:p w14:paraId="290F1D74" w14:textId="77777777" w:rsidR="00185948" w:rsidRPr="00777232" w:rsidRDefault="00185948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43E9AD3A" w14:textId="77777777" w:rsidR="00185948" w:rsidRPr="00777232" w:rsidRDefault="00185948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6A76BD9" w14:textId="77777777" w:rsidR="00185948" w:rsidRPr="00777232" w:rsidRDefault="00185948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0FE1659C" w14:textId="19B274E5" w:rsidR="00185948" w:rsidRPr="00777232" w:rsidRDefault="00185948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5503DC39" w14:textId="77777777" w:rsidR="00185948" w:rsidRPr="00777232" w:rsidRDefault="00185948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948" w:rsidRPr="00777232" w14:paraId="359B0374" w14:textId="77777777" w:rsidTr="3493AB63">
        <w:trPr>
          <w:trHeight w:val="285"/>
          <w:jc w:val="center"/>
        </w:trPr>
        <w:tc>
          <w:tcPr>
            <w:tcW w:w="648" w:type="dxa"/>
            <w:vMerge/>
          </w:tcPr>
          <w:p w14:paraId="6068CC08" w14:textId="77777777" w:rsidR="00185948" w:rsidRPr="00777232" w:rsidRDefault="00185948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6843CC" w14:textId="3F1D1ABB" w:rsidR="00185948" w:rsidRPr="00777232" w:rsidRDefault="00185948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4DFDAA5F" w14:textId="0828906D" w:rsidR="00185948" w:rsidRPr="00777232" w:rsidRDefault="3646410A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3646410A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639" w:type="dxa"/>
          </w:tcPr>
          <w:p w14:paraId="177DE05F" w14:textId="423E9B18" w:rsidR="00185948" w:rsidRPr="008425E0" w:rsidRDefault="3646410A" w:rsidP="0077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5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8425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425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1965" w:type="dxa"/>
            <w:vMerge/>
          </w:tcPr>
          <w:p w14:paraId="53155887" w14:textId="77777777" w:rsidR="00185948" w:rsidRPr="00777232" w:rsidRDefault="00185948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74F21FD6" w14:textId="77777777" w:rsidR="00185948" w:rsidRPr="00777232" w:rsidRDefault="00185948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7BC4B0F" w14:textId="77777777" w:rsidR="00185948" w:rsidRPr="00777232" w:rsidRDefault="00185948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5D982ABB" w14:textId="63A54594" w:rsidR="00185948" w:rsidRPr="00777232" w:rsidRDefault="00185948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31AC2F30" w14:textId="77777777" w:rsidR="00185948" w:rsidRPr="00777232" w:rsidRDefault="00185948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F2" w:rsidRPr="00777232" w14:paraId="7DD4CA7C" w14:textId="77777777" w:rsidTr="3493AB63">
        <w:trPr>
          <w:trHeight w:val="300"/>
          <w:jc w:val="center"/>
        </w:trPr>
        <w:tc>
          <w:tcPr>
            <w:tcW w:w="648" w:type="dxa"/>
            <w:vMerge/>
          </w:tcPr>
          <w:p w14:paraId="0F86BAD3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B9E58D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7CA83533" w14:textId="5DEEB29B" w:rsidR="001868F2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639" w:type="dxa"/>
          </w:tcPr>
          <w:p w14:paraId="6A3CF1A7" w14:textId="6767C70A" w:rsidR="001868F2" w:rsidRPr="00777232" w:rsidRDefault="3493AB63" w:rsidP="3493A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  <w:p w14:paraId="5C0DE3B5" w14:textId="1B8EBD95" w:rsidR="001868F2" w:rsidRPr="00777232" w:rsidRDefault="001868F2" w:rsidP="3493AB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14:paraId="3E5E51C3" w14:textId="77777777" w:rsidR="001868F2" w:rsidRPr="00914A58" w:rsidRDefault="001868F2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A58">
              <w:rPr>
                <w:rFonts w:ascii="Times New Roman" w:hAnsi="Times New Roman" w:cs="Times New Roman"/>
                <w:sz w:val="24"/>
                <w:szCs w:val="24"/>
              </w:rPr>
              <w:t>Aktoriaus kūrybos paslaptys</w:t>
            </w:r>
          </w:p>
          <w:p w14:paraId="43738B25" w14:textId="77777777" w:rsidR="001868F2" w:rsidRPr="00AE6F99" w:rsidRDefault="001868F2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56C1A" w14:textId="4ED36B6C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14:paraId="4B70D0A6" w14:textId="44F7223D" w:rsidR="001868F2" w:rsidRPr="00777232" w:rsidRDefault="3493AB63" w:rsidP="0077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sz w:val="24"/>
                <w:szCs w:val="24"/>
              </w:rPr>
              <w:t>Gintautas Bejeris</w:t>
            </w:r>
          </w:p>
        </w:tc>
        <w:tc>
          <w:tcPr>
            <w:tcW w:w="1918" w:type="dxa"/>
            <w:vMerge w:val="restart"/>
          </w:tcPr>
          <w:p w14:paraId="49046267" w14:textId="21AE8BC4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99">
              <w:rPr>
                <w:rFonts w:ascii="Times New Roman" w:hAnsi="Times New Roman" w:cs="Times New Roman"/>
                <w:sz w:val="24"/>
                <w:szCs w:val="24"/>
              </w:rPr>
              <w:t>Teatras/Menai</w:t>
            </w:r>
          </w:p>
        </w:tc>
        <w:tc>
          <w:tcPr>
            <w:tcW w:w="2612" w:type="dxa"/>
            <w:vMerge w:val="restart"/>
          </w:tcPr>
          <w:p w14:paraId="56CD2356" w14:textId="0473329E" w:rsidR="001868F2" w:rsidRPr="00777232" w:rsidRDefault="4EF76F70" w:rsidP="4EF76F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EF7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Nacionalinis Kauno dramos teatras, Kęstučio g. 62, Edukacijų salė </w:t>
            </w:r>
            <w:r w:rsidRPr="4EF76F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(įėjimas iš Kęstučio g. pusės, eiti pro juodus metalinius vartus)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596E7CD3" w14:textId="77777777" w:rsidR="001868F2" w:rsidRPr="001868F2" w:rsidRDefault="001868F2" w:rsidP="0018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2">
              <w:rPr>
                <w:rFonts w:ascii="Times New Roman" w:hAnsi="Times New Roman" w:cs="Times New Roman"/>
                <w:sz w:val="24"/>
                <w:szCs w:val="24"/>
              </w:rPr>
              <w:t>Gintarė Kazakevičienė       +370 658 48571</w:t>
            </w:r>
          </w:p>
          <w:p w14:paraId="16D17DD3" w14:textId="7EB7913A" w:rsidR="001868F2" w:rsidRPr="00777232" w:rsidRDefault="001868F2" w:rsidP="0018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2">
              <w:rPr>
                <w:rFonts w:ascii="Times New Roman" w:hAnsi="Times New Roman" w:cs="Times New Roman"/>
                <w:sz w:val="24"/>
                <w:szCs w:val="24"/>
              </w:rPr>
              <w:t>edukacija@dramosteatras.lt</w:t>
            </w:r>
            <w:r w:rsidRPr="4EFE1721">
              <w:rPr>
                <w:rFonts w:ascii="Times New Roman" w:eastAsia="Times New Roman" w:hAnsi="Times New Roman" w:cs="Times New Roman"/>
                <w:sz w:val="24"/>
                <w:szCs w:val="24"/>
              </w:rPr>
              <w:t>.lt</w:t>
            </w:r>
          </w:p>
        </w:tc>
      </w:tr>
      <w:tr w:rsidR="001868F2" w:rsidRPr="00777232" w14:paraId="15978A6E" w14:textId="77777777" w:rsidTr="3493AB63">
        <w:trPr>
          <w:trHeight w:val="300"/>
          <w:jc w:val="center"/>
        </w:trPr>
        <w:tc>
          <w:tcPr>
            <w:tcW w:w="648" w:type="dxa"/>
            <w:vMerge/>
          </w:tcPr>
          <w:p w14:paraId="6768F825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04A272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9D8C4AE" w14:textId="0B5FBC71" w:rsidR="001868F2" w:rsidRPr="00C409F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639" w:type="dxa"/>
          </w:tcPr>
          <w:p w14:paraId="0B93149B" w14:textId="6767C70A" w:rsidR="001868F2" w:rsidRPr="00777232" w:rsidRDefault="3493AB63" w:rsidP="3493A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  <w:p w14:paraId="3BFE3C2D" w14:textId="679D6640" w:rsidR="001868F2" w:rsidRPr="00777232" w:rsidRDefault="001868F2" w:rsidP="3493AB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23575295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14:paraId="6807D580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F967242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19AA10E4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2C56B62C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F2" w:rsidRPr="00777232" w14:paraId="143935DD" w14:textId="77777777" w:rsidTr="3493AB63">
        <w:trPr>
          <w:trHeight w:val="285"/>
          <w:jc w:val="center"/>
        </w:trPr>
        <w:tc>
          <w:tcPr>
            <w:tcW w:w="648" w:type="dxa"/>
            <w:vMerge/>
          </w:tcPr>
          <w:p w14:paraId="71A66CA2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A2786B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2BF25433" w14:textId="38D923E7" w:rsidR="001868F2" w:rsidRPr="00C409F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02.13</w:t>
            </w:r>
          </w:p>
        </w:tc>
        <w:tc>
          <w:tcPr>
            <w:tcW w:w="1639" w:type="dxa"/>
          </w:tcPr>
          <w:p w14:paraId="5A2E9036" w14:textId="6767C70A" w:rsidR="001868F2" w:rsidRPr="00777232" w:rsidRDefault="3493AB63" w:rsidP="3493A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  <w:p w14:paraId="0A94EC44" w14:textId="6792A885" w:rsidR="001868F2" w:rsidRPr="00777232" w:rsidRDefault="001868F2" w:rsidP="3493AB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0E38A7FA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14:paraId="2E90C8EF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3794BA0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5F56E196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231914A1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F2" w:rsidRPr="00777232" w14:paraId="2CD252D9" w14:textId="77777777" w:rsidTr="3493AB63">
        <w:trPr>
          <w:trHeight w:val="300"/>
          <w:jc w:val="center"/>
        </w:trPr>
        <w:tc>
          <w:tcPr>
            <w:tcW w:w="648" w:type="dxa"/>
            <w:vMerge/>
          </w:tcPr>
          <w:p w14:paraId="71D41CCC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61C32E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4E89AC54" w14:textId="0DEF5092" w:rsidR="001868F2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02.25</w:t>
            </w:r>
          </w:p>
        </w:tc>
        <w:tc>
          <w:tcPr>
            <w:tcW w:w="1639" w:type="dxa"/>
          </w:tcPr>
          <w:p w14:paraId="071E6FE8" w14:textId="6D3E8D07" w:rsidR="3493AB63" w:rsidRDefault="3493AB63" w:rsidP="3493AB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1965" w:type="dxa"/>
            <w:vMerge w:val="restart"/>
          </w:tcPr>
          <w:p w14:paraId="5C17B036" w14:textId="44896546" w:rsidR="001868F2" w:rsidRPr="00777232" w:rsidRDefault="001868F2" w:rsidP="007772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 xml:space="preserve">Kūno kompozicijos gerinimo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pratimai (2</w:t>
            </w: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 xml:space="preserve"> dalis)</w:t>
            </w:r>
          </w:p>
        </w:tc>
        <w:tc>
          <w:tcPr>
            <w:tcW w:w="1708" w:type="dxa"/>
            <w:vMerge w:val="restart"/>
          </w:tcPr>
          <w:p w14:paraId="13CFF6E4" w14:textId="79EE5AE0" w:rsidR="001868F2" w:rsidRPr="00777232" w:rsidRDefault="001868F2" w:rsidP="0077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Vida Česnaitienė</w:t>
            </w:r>
          </w:p>
        </w:tc>
        <w:tc>
          <w:tcPr>
            <w:tcW w:w="1918" w:type="dxa"/>
            <w:vMerge w:val="restart"/>
          </w:tcPr>
          <w:p w14:paraId="48214B72" w14:textId="77777777" w:rsidR="001868F2" w:rsidRPr="00777232" w:rsidRDefault="001868F2" w:rsidP="00E857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eastAsia="Calibri" w:hAnsi="Times New Roman" w:cs="Times New Roman"/>
                <w:sz w:val="24"/>
                <w:szCs w:val="24"/>
              </w:rPr>
              <w:t>Fizinis aktyvumas/</w:t>
            </w:r>
          </w:p>
          <w:p w14:paraId="0F753F78" w14:textId="405828DC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eastAsia="Calibri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12" w:type="dxa"/>
            <w:vMerge w:val="restart"/>
          </w:tcPr>
          <w:p w14:paraId="6146C8D8" w14:textId="089E06C8" w:rsidR="001868F2" w:rsidRPr="00777232" w:rsidRDefault="3493AB63" w:rsidP="3493A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 Perkūno al. 3a, 204 salė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4D2B5CBD" w14:textId="727ACDAF" w:rsidR="001868F2" w:rsidRPr="00777232" w:rsidRDefault="3493AB63" w:rsidP="3493AB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449C8ABB" w14:textId="7F4596CA" w:rsidR="001868F2" w:rsidRPr="00777232" w:rsidRDefault="3493AB63" w:rsidP="3493AB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0E780130" w14:textId="42F9C0A5" w:rsidR="001868F2" w:rsidRPr="00777232" w:rsidRDefault="3493AB63" w:rsidP="3493AB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(grupės keitimas galimas gavus koordinatoriaus patvirtinimą)</w:t>
            </w:r>
          </w:p>
        </w:tc>
      </w:tr>
      <w:tr w:rsidR="001868F2" w:rsidRPr="00777232" w14:paraId="57B60533" w14:textId="77777777" w:rsidTr="3493AB63">
        <w:trPr>
          <w:trHeight w:val="300"/>
          <w:jc w:val="center"/>
        </w:trPr>
        <w:tc>
          <w:tcPr>
            <w:tcW w:w="648" w:type="dxa"/>
            <w:vMerge/>
          </w:tcPr>
          <w:p w14:paraId="1BC12274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538AE4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F0422FF" w14:textId="2D23C50F" w:rsidR="001868F2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02.25</w:t>
            </w:r>
          </w:p>
        </w:tc>
        <w:tc>
          <w:tcPr>
            <w:tcW w:w="1639" w:type="dxa"/>
          </w:tcPr>
          <w:p w14:paraId="5FB3CF88" w14:textId="5F08031A" w:rsidR="3493AB63" w:rsidRDefault="3493AB63" w:rsidP="3493AB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1965" w:type="dxa"/>
            <w:vMerge/>
          </w:tcPr>
          <w:p w14:paraId="65BDE37E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40CD3B01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C5D743A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484086E6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6E83F760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F2" w:rsidRPr="00777232" w14:paraId="3B3B15A1" w14:textId="77777777" w:rsidTr="3493AB63">
        <w:trPr>
          <w:trHeight w:val="330"/>
          <w:jc w:val="center"/>
        </w:trPr>
        <w:tc>
          <w:tcPr>
            <w:tcW w:w="648" w:type="dxa"/>
            <w:vMerge/>
          </w:tcPr>
          <w:p w14:paraId="7CF261F2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A47ABF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3605D8B7" w14:textId="6AAE1637" w:rsidR="001868F2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</w:tc>
        <w:tc>
          <w:tcPr>
            <w:tcW w:w="1639" w:type="dxa"/>
          </w:tcPr>
          <w:p w14:paraId="144A285B" w14:textId="46AD8F03" w:rsidR="3493AB63" w:rsidRDefault="3493AB63" w:rsidP="3493AB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1965" w:type="dxa"/>
            <w:vMerge/>
          </w:tcPr>
          <w:p w14:paraId="5336439A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63CC521F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30774DAC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6BEB943A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47A25F9E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F2" w:rsidRPr="00777232" w14:paraId="413ED36A" w14:textId="77777777" w:rsidTr="3493AB63">
        <w:trPr>
          <w:trHeight w:val="300"/>
          <w:jc w:val="center"/>
        </w:trPr>
        <w:tc>
          <w:tcPr>
            <w:tcW w:w="648" w:type="dxa"/>
            <w:vMerge/>
          </w:tcPr>
          <w:p w14:paraId="64B9842C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107F26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51398DA0" w14:textId="016E04AB" w:rsidR="001868F2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639" w:type="dxa"/>
          </w:tcPr>
          <w:p w14:paraId="1FB72C30" w14:textId="6767C70A" w:rsidR="001868F2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65" w:type="dxa"/>
            <w:vMerge w:val="restart"/>
          </w:tcPr>
          <w:p w14:paraId="7DB6F541" w14:textId="3F0B2CDB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2">
              <w:rPr>
                <w:rFonts w:ascii="Times New Roman" w:hAnsi="Times New Roman" w:cs="Times New Roman"/>
                <w:sz w:val="24"/>
                <w:szCs w:val="24"/>
              </w:rPr>
              <w:t>Modernus interjeras - išmanūs namai</w:t>
            </w:r>
          </w:p>
        </w:tc>
        <w:tc>
          <w:tcPr>
            <w:tcW w:w="1708" w:type="dxa"/>
            <w:vMerge w:val="restart"/>
          </w:tcPr>
          <w:p w14:paraId="6EEBAFAD" w14:textId="6CCAEE8A" w:rsidR="001868F2" w:rsidRPr="00777232" w:rsidRDefault="12B8003C" w:rsidP="0077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2B8003C">
              <w:rPr>
                <w:rFonts w:ascii="Times New Roman" w:eastAsia="Times New Roman" w:hAnsi="Times New Roman" w:cs="Times New Roman"/>
                <w:sz w:val="24"/>
                <w:szCs w:val="24"/>
              </w:rPr>
              <w:t>Lekt. Kristina Ancutaitė</w:t>
            </w:r>
          </w:p>
        </w:tc>
        <w:tc>
          <w:tcPr>
            <w:tcW w:w="1918" w:type="dxa"/>
            <w:vMerge w:val="restart"/>
          </w:tcPr>
          <w:p w14:paraId="682FFE00" w14:textId="4916D68F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31">
              <w:rPr>
                <w:rFonts w:ascii="Times New Roman" w:hAnsi="Times New Roman" w:cs="Times New Roman"/>
                <w:sz w:val="24"/>
                <w:szCs w:val="24"/>
              </w:rPr>
              <w:t>Architektūra /Menai</w:t>
            </w:r>
          </w:p>
        </w:tc>
        <w:tc>
          <w:tcPr>
            <w:tcW w:w="2612" w:type="dxa"/>
            <w:vMerge w:val="restart"/>
          </w:tcPr>
          <w:p w14:paraId="0C31FD53" w14:textId="77777777" w:rsidR="001868F2" w:rsidRPr="00200931" w:rsidRDefault="001868F2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931">
              <w:rPr>
                <w:rFonts w:ascii="Times New Roman" w:hAnsi="Times New Roman" w:cs="Times New Roman"/>
                <w:sz w:val="24"/>
                <w:szCs w:val="24"/>
              </w:rPr>
              <w:t>VDA Kauno fakultetas</w:t>
            </w:r>
          </w:p>
          <w:p w14:paraId="74D016AA" w14:textId="77777777" w:rsidR="001868F2" w:rsidRPr="00200931" w:rsidRDefault="001868F2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931">
              <w:rPr>
                <w:rFonts w:ascii="Times New Roman" w:hAnsi="Times New Roman" w:cs="Times New Roman"/>
                <w:sz w:val="24"/>
                <w:szCs w:val="24"/>
              </w:rPr>
              <w:t>Muitinės g. 2,</w:t>
            </w:r>
          </w:p>
          <w:p w14:paraId="6B1EF5BB" w14:textId="42733D41" w:rsidR="001868F2" w:rsidRPr="00777232" w:rsidRDefault="3493AB63" w:rsidP="0077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sekti nuorodomis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4D2719AA" w14:textId="77777777" w:rsidR="001868F2" w:rsidRPr="00423570" w:rsidRDefault="001868F2" w:rsidP="001868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AE6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77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Ilona </w:t>
            </w:r>
            <w:proofErr w:type="spellStart"/>
            <w:r w:rsidRPr="0077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Ellen</w:t>
            </w:r>
            <w:proofErr w:type="spellEnd"/>
            <w:r w:rsidRPr="0077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Askey</w:t>
            </w:r>
            <w:proofErr w:type="spellEnd"/>
          </w:p>
          <w:p w14:paraId="70106081" w14:textId="77777777" w:rsidR="001868F2" w:rsidRPr="00423570" w:rsidRDefault="00FD0765" w:rsidP="001868F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hyperlink r:id="rId7">
              <w:r w:rsidR="001868F2" w:rsidRPr="00777232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ilona-ellen.askey@vda.lt</w:t>
              </w:r>
            </w:hyperlink>
          </w:p>
          <w:p w14:paraId="4BCE37C8" w14:textId="3F531539" w:rsidR="001868F2" w:rsidRPr="00777232" w:rsidRDefault="001868F2" w:rsidP="001868F2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+37061814905</w:t>
            </w:r>
          </w:p>
        </w:tc>
      </w:tr>
      <w:tr w:rsidR="001868F2" w:rsidRPr="00777232" w14:paraId="21B5986A" w14:textId="77777777" w:rsidTr="3493AB63">
        <w:trPr>
          <w:trHeight w:val="300"/>
          <w:jc w:val="center"/>
        </w:trPr>
        <w:tc>
          <w:tcPr>
            <w:tcW w:w="648" w:type="dxa"/>
            <w:vMerge/>
          </w:tcPr>
          <w:p w14:paraId="22416898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5655F4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49C39F88" w14:textId="17DA3925" w:rsidR="001868F2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639" w:type="dxa"/>
          </w:tcPr>
          <w:p w14:paraId="419F86F7" w14:textId="3D995B8E" w:rsidR="001868F2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965" w:type="dxa"/>
            <w:vMerge/>
            <w:vAlign w:val="center"/>
          </w:tcPr>
          <w:p w14:paraId="264A1D31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14:paraId="044E95DB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14:paraId="55D796BF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14:paraId="4ABF1353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1F552D3F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F2" w:rsidRPr="00777232" w14:paraId="27B38046" w14:textId="77777777" w:rsidTr="3493AB63">
        <w:trPr>
          <w:trHeight w:val="315"/>
          <w:jc w:val="center"/>
        </w:trPr>
        <w:tc>
          <w:tcPr>
            <w:tcW w:w="648" w:type="dxa"/>
            <w:vMerge/>
          </w:tcPr>
          <w:p w14:paraId="4EA4DBC5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8FF66D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55F4BE3C" w14:textId="29D17BC3" w:rsidR="001868F2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639" w:type="dxa"/>
          </w:tcPr>
          <w:p w14:paraId="51BA8C44" w14:textId="3377997F" w:rsidR="001868F2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65" w:type="dxa"/>
            <w:vMerge/>
            <w:vAlign w:val="center"/>
          </w:tcPr>
          <w:p w14:paraId="44DBA954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14:paraId="39FBCE16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14:paraId="0C1E0247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14:paraId="764A20ED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14DE1AB6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F2" w:rsidRPr="00777232" w14:paraId="1E165198" w14:textId="77777777" w:rsidTr="3493AB63">
        <w:trPr>
          <w:trHeight w:val="300"/>
          <w:jc w:val="center"/>
        </w:trPr>
        <w:tc>
          <w:tcPr>
            <w:tcW w:w="648" w:type="dxa"/>
            <w:vMerge/>
          </w:tcPr>
          <w:p w14:paraId="2C4CD433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75690B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254B8D89" w14:textId="4F03F278" w:rsidR="001868F2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639" w:type="dxa"/>
          </w:tcPr>
          <w:p w14:paraId="4382DD00" w14:textId="575BB05B" w:rsidR="3493AB63" w:rsidRDefault="3493AB63" w:rsidP="3493AB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1965" w:type="dxa"/>
            <w:vMerge w:val="restart"/>
          </w:tcPr>
          <w:p w14:paraId="290A52E7" w14:textId="1340DC61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8F2">
              <w:rPr>
                <w:rFonts w:ascii="Times New Roman" w:hAnsi="Times New Roman" w:cs="Times New Roman"/>
                <w:sz w:val="24"/>
                <w:szCs w:val="24"/>
              </w:rPr>
              <w:t>Kūrybinės judesio dirbtuvės</w:t>
            </w:r>
          </w:p>
        </w:tc>
        <w:tc>
          <w:tcPr>
            <w:tcW w:w="1708" w:type="dxa"/>
            <w:vMerge w:val="restart"/>
          </w:tcPr>
          <w:p w14:paraId="0C1B34B9" w14:textId="6C6F27E9" w:rsidR="001868F2" w:rsidRPr="00777232" w:rsidRDefault="001868F2" w:rsidP="007772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</w:tc>
        <w:tc>
          <w:tcPr>
            <w:tcW w:w="1918" w:type="dxa"/>
            <w:vMerge w:val="restart"/>
          </w:tcPr>
          <w:p w14:paraId="7F5B0E20" w14:textId="77777777" w:rsidR="001868F2" w:rsidRPr="00A140D1" w:rsidRDefault="001868F2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5CA96F38" w14:textId="6339E4D3" w:rsidR="001868F2" w:rsidRPr="00777232" w:rsidRDefault="001868F2" w:rsidP="007772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612" w:type="dxa"/>
            <w:vMerge w:val="restart"/>
          </w:tcPr>
          <w:p w14:paraId="33D3AB4C" w14:textId="089E06C8" w:rsidR="3493AB63" w:rsidRDefault="3493AB63" w:rsidP="3493AB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LSU, III rūmai, Perkūno al. 3a, 204 salė</w:t>
            </w:r>
          </w:p>
          <w:p w14:paraId="0916AF9E" w14:textId="43C1B310" w:rsidR="3493AB63" w:rsidRDefault="3493AB63" w:rsidP="3493A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CD3F6" w14:textId="025C8F44" w:rsidR="001868F2" w:rsidRPr="00777232" w:rsidRDefault="001868F2" w:rsidP="0077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14:paraId="48787089" w14:textId="6FA30C18" w:rsidR="001868F2" w:rsidRPr="00777232" w:rsidRDefault="3493AB63" w:rsidP="3493AB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41C8B192" w14:textId="71948387" w:rsidR="001868F2" w:rsidRPr="00777232" w:rsidRDefault="3493AB63" w:rsidP="3493AB6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199C5930" w14:textId="4E62E682" w:rsidR="001868F2" w:rsidRPr="00777232" w:rsidRDefault="3493AB63" w:rsidP="3493AB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(grupės keitimas galimas gavus koordinatoriaus patvirtinimą)</w:t>
            </w:r>
          </w:p>
        </w:tc>
      </w:tr>
      <w:tr w:rsidR="001868F2" w:rsidRPr="00777232" w14:paraId="664DB67E" w14:textId="77777777" w:rsidTr="3493AB63">
        <w:trPr>
          <w:trHeight w:val="300"/>
          <w:jc w:val="center"/>
        </w:trPr>
        <w:tc>
          <w:tcPr>
            <w:tcW w:w="648" w:type="dxa"/>
            <w:vMerge/>
          </w:tcPr>
          <w:p w14:paraId="5944EED0" w14:textId="3DDABA90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8A7D0D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0FEC2D3F" w14:textId="6B854F89" w:rsidR="001868F2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639" w:type="dxa"/>
          </w:tcPr>
          <w:p w14:paraId="1FD43247" w14:textId="099A7B84" w:rsidR="3493AB63" w:rsidRDefault="3493AB63" w:rsidP="3493AB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1965" w:type="dxa"/>
            <w:vMerge/>
          </w:tcPr>
          <w:p w14:paraId="2FBE0113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273C010F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401570B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14:paraId="02751C7D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61D29291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8F2" w:rsidRPr="00777232" w14:paraId="695C7CC8" w14:textId="77777777" w:rsidTr="3493AB63">
        <w:trPr>
          <w:trHeight w:val="285"/>
          <w:jc w:val="center"/>
        </w:trPr>
        <w:tc>
          <w:tcPr>
            <w:tcW w:w="648" w:type="dxa"/>
            <w:vMerge/>
          </w:tcPr>
          <w:p w14:paraId="4E5EED3E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04BD3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2E29B180" w14:textId="595FB329" w:rsidR="001868F2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639" w:type="dxa"/>
          </w:tcPr>
          <w:p w14:paraId="5FAA629F" w14:textId="2B121491" w:rsidR="3493AB63" w:rsidRDefault="3493AB63" w:rsidP="3493AB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1965" w:type="dxa"/>
            <w:vMerge/>
          </w:tcPr>
          <w:p w14:paraId="480E8D8D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715930D6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5B3810D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14:paraId="526A7436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58F92710" w14:textId="77777777" w:rsidR="001868F2" w:rsidRPr="00777232" w:rsidRDefault="001868F2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013" w:rsidRPr="00777232" w14:paraId="45B7E5FB" w14:textId="77777777" w:rsidTr="3493AB63">
        <w:trPr>
          <w:trHeight w:val="225"/>
          <w:jc w:val="center"/>
        </w:trPr>
        <w:tc>
          <w:tcPr>
            <w:tcW w:w="648" w:type="dxa"/>
            <w:vMerge/>
          </w:tcPr>
          <w:p w14:paraId="1C2BFB0C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4AAE89" w14:textId="45DF7356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721699EE" w14:textId="4999E308" w:rsidR="005F3013" w:rsidRPr="00777232" w:rsidRDefault="3FDE1AB4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FDE1AB4">
              <w:rPr>
                <w:rFonts w:ascii="Times New Roman" w:hAnsi="Times New Roman" w:cs="Times New Roman"/>
                <w:sz w:val="24"/>
                <w:szCs w:val="24"/>
              </w:rPr>
              <w:t>03.17</w:t>
            </w:r>
          </w:p>
        </w:tc>
        <w:tc>
          <w:tcPr>
            <w:tcW w:w="1639" w:type="dxa"/>
          </w:tcPr>
          <w:p w14:paraId="681C2955" w14:textId="2F0A627E" w:rsidR="005F3013" w:rsidRPr="00777232" w:rsidRDefault="3FDE1AB4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FDE1A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65" w:type="dxa"/>
            <w:vMerge w:val="restart"/>
          </w:tcPr>
          <w:p w14:paraId="5C720683" w14:textId="62A44BCB" w:rsidR="005F3013" w:rsidRPr="00AE6F99" w:rsidRDefault="005F3013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13">
              <w:rPr>
                <w:rFonts w:ascii="Times New Roman" w:hAnsi="Times New Roman" w:cs="Times New Roman"/>
                <w:sz w:val="24"/>
                <w:szCs w:val="24"/>
              </w:rPr>
              <w:t>Kaip veikia rinka?</w:t>
            </w:r>
          </w:p>
          <w:p w14:paraId="1B6A950C" w14:textId="45FF6433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</w:tcPr>
          <w:p w14:paraId="62E4A7CD" w14:textId="115A5A39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13">
              <w:rPr>
                <w:rFonts w:ascii="Times New Roman" w:hAnsi="Times New Roman" w:cs="Times New Roman"/>
                <w:sz w:val="24"/>
                <w:szCs w:val="24"/>
              </w:rPr>
              <w:t>Rasa Pušinaitė-Gelgotė</w:t>
            </w:r>
          </w:p>
        </w:tc>
        <w:tc>
          <w:tcPr>
            <w:tcW w:w="1918" w:type="dxa"/>
            <w:vMerge w:val="restart"/>
          </w:tcPr>
          <w:p w14:paraId="0AC6BD18" w14:textId="77777777" w:rsidR="005F3013" w:rsidRPr="00AE6F99" w:rsidRDefault="005F3013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99">
              <w:rPr>
                <w:rFonts w:ascii="Times New Roman" w:hAnsi="Times New Roman" w:cs="Times New Roman"/>
                <w:sz w:val="24"/>
                <w:szCs w:val="24"/>
              </w:rPr>
              <w:t>Ekonomika /</w:t>
            </w:r>
          </w:p>
          <w:p w14:paraId="79065762" w14:textId="055108FB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F99">
              <w:rPr>
                <w:rFonts w:ascii="Times New Roman" w:hAnsi="Times New Roman" w:cs="Times New Roman"/>
                <w:sz w:val="24"/>
                <w:szCs w:val="24"/>
              </w:rPr>
              <w:t>Socialiniai ir humanitariniai mokslai</w:t>
            </w:r>
          </w:p>
        </w:tc>
        <w:tc>
          <w:tcPr>
            <w:tcW w:w="2612" w:type="dxa"/>
            <w:vMerge w:val="restart"/>
          </w:tcPr>
          <w:p w14:paraId="55EFD812" w14:textId="46102203" w:rsidR="005F3013" w:rsidRPr="00777232" w:rsidRDefault="3FDE1AB4" w:rsidP="0016564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FDE1A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VU Kauno fakultetas, Muitinės g. 12, IV korpusas, X </w:t>
            </w:r>
            <w:proofErr w:type="spellStart"/>
            <w:r w:rsidRPr="3FDE1A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3FDE1A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024D941E" w14:textId="15D54CE7" w:rsidR="005F3013" w:rsidRPr="00777232" w:rsidRDefault="005F3013" w:rsidP="00777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013" w:rsidRPr="00777232" w14:paraId="3E757ED2" w14:textId="77777777" w:rsidTr="3493AB63">
        <w:trPr>
          <w:trHeight w:val="276"/>
          <w:jc w:val="center"/>
        </w:trPr>
        <w:tc>
          <w:tcPr>
            <w:tcW w:w="648" w:type="dxa"/>
            <w:vMerge/>
          </w:tcPr>
          <w:p w14:paraId="3AFEAA6C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DCBBB6" w14:textId="64C4C2D6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D1A2415" w14:textId="7AE2573B" w:rsidR="005F3013" w:rsidRPr="00777232" w:rsidRDefault="3FDE1AB4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FDE1AB4">
              <w:rPr>
                <w:rFonts w:ascii="Times New Roman" w:hAnsi="Times New Roman" w:cs="Times New Roman"/>
                <w:sz w:val="24"/>
                <w:szCs w:val="24"/>
              </w:rPr>
              <w:t>03.17</w:t>
            </w:r>
          </w:p>
        </w:tc>
        <w:tc>
          <w:tcPr>
            <w:tcW w:w="1639" w:type="dxa"/>
          </w:tcPr>
          <w:p w14:paraId="1EE73A35" w14:textId="7EE5F245" w:rsidR="005F3013" w:rsidRPr="00777232" w:rsidRDefault="3FDE1AB4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FDE1A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17.35–19.05</w:t>
            </w:r>
          </w:p>
        </w:tc>
        <w:tc>
          <w:tcPr>
            <w:tcW w:w="1965" w:type="dxa"/>
            <w:vMerge/>
          </w:tcPr>
          <w:p w14:paraId="27B0D168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455E4791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CEC55C6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21A36D71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15AA39BB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013" w:rsidRPr="00777232" w14:paraId="1C55BB6B" w14:textId="77777777" w:rsidTr="3493AB63">
        <w:trPr>
          <w:trHeight w:val="315"/>
          <w:jc w:val="center"/>
        </w:trPr>
        <w:tc>
          <w:tcPr>
            <w:tcW w:w="648" w:type="dxa"/>
            <w:vMerge/>
          </w:tcPr>
          <w:p w14:paraId="3C8F077F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1F585F" w14:textId="4826331B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0B8E080F" w14:textId="4CACF4F6" w:rsidR="005F3013" w:rsidRPr="00777232" w:rsidRDefault="3FDE1AB4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FDE1AB4">
              <w:rPr>
                <w:rFonts w:ascii="Times New Roman" w:hAnsi="Times New Roman" w:cs="Times New Roman"/>
                <w:sz w:val="24"/>
                <w:szCs w:val="24"/>
              </w:rPr>
              <w:t>03.18</w:t>
            </w:r>
          </w:p>
        </w:tc>
        <w:tc>
          <w:tcPr>
            <w:tcW w:w="1639" w:type="dxa"/>
          </w:tcPr>
          <w:p w14:paraId="62D7EF3B" w14:textId="374116A7" w:rsidR="005F3013" w:rsidRPr="00777232" w:rsidRDefault="3FDE1AB4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FDE1A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65" w:type="dxa"/>
            <w:vMerge/>
          </w:tcPr>
          <w:p w14:paraId="110184BA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024D8254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28D912D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3C076230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024E9924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013" w:rsidRPr="00777232" w14:paraId="1FA3937B" w14:textId="77777777" w:rsidTr="3493AB63">
        <w:trPr>
          <w:trHeight w:val="300"/>
          <w:jc w:val="center"/>
        </w:trPr>
        <w:tc>
          <w:tcPr>
            <w:tcW w:w="648" w:type="dxa"/>
            <w:vMerge/>
          </w:tcPr>
          <w:p w14:paraId="2003BA56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104424" w14:textId="728C129F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6D12FD2E" w14:textId="135CAF69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03.24–28</w:t>
            </w:r>
          </w:p>
        </w:tc>
        <w:tc>
          <w:tcPr>
            <w:tcW w:w="1639" w:type="dxa"/>
          </w:tcPr>
          <w:p w14:paraId="0C87C154" w14:textId="6097AC2A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15.00–19.00</w:t>
            </w:r>
          </w:p>
        </w:tc>
        <w:tc>
          <w:tcPr>
            <w:tcW w:w="1965" w:type="dxa"/>
            <w:vMerge w:val="restart"/>
          </w:tcPr>
          <w:p w14:paraId="4F10717B" w14:textId="673251AC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13">
              <w:rPr>
                <w:rFonts w:ascii="Times New Roman" w:hAnsi="Times New Roman" w:cs="Times New Roman"/>
                <w:sz w:val="24"/>
                <w:szCs w:val="24"/>
              </w:rPr>
              <w:t>Herojaus kelionė: kaip filmų ir animacinių filmų veikėjai ieško tiesos</w:t>
            </w:r>
          </w:p>
        </w:tc>
        <w:tc>
          <w:tcPr>
            <w:tcW w:w="1708" w:type="dxa"/>
            <w:vMerge w:val="restart"/>
          </w:tcPr>
          <w:p w14:paraId="44DE5DD7" w14:textId="40446F7C" w:rsidR="005F3013" w:rsidRPr="00777232" w:rsidRDefault="005F3013" w:rsidP="007772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013">
              <w:rPr>
                <w:rFonts w:ascii="Times New Roman" w:eastAsia="Calibri" w:hAnsi="Times New Roman" w:cs="Times New Roman"/>
                <w:sz w:val="24"/>
                <w:szCs w:val="24"/>
              </w:rPr>
              <w:t>Lina Abraitienė</w:t>
            </w:r>
          </w:p>
        </w:tc>
        <w:tc>
          <w:tcPr>
            <w:tcW w:w="1918" w:type="dxa"/>
            <w:vMerge w:val="restart"/>
          </w:tcPr>
          <w:p w14:paraId="6753CDDF" w14:textId="2642BF50" w:rsidR="005F3013" w:rsidRPr="005F3013" w:rsidRDefault="005F3013" w:rsidP="005F3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Kalbos</w:t>
            </w:r>
            <w:r w:rsidRPr="005F3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</w:p>
          <w:p w14:paraId="4B0B8AF3" w14:textId="150DD4EE" w:rsidR="005F3013" w:rsidRPr="00777232" w:rsidRDefault="005F3013" w:rsidP="005F3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013">
              <w:rPr>
                <w:rFonts w:ascii="Times New Roman" w:eastAsia="Calibri" w:hAnsi="Times New Roman" w:cs="Times New Roman"/>
                <w:sz w:val="24"/>
                <w:szCs w:val="24"/>
              </w:rPr>
              <w:t>Socialiniai ir humanitariniai mokslai</w:t>
            </w:r>
          </w:p>
        </w:tc>
        <w:tc>
          <w:tcPr>
            <w:tcW w:w="2612" w:type="dxa"/>
            <w:vMerge w:val="restart"/>
          </w:tcPr>
          <w:p w14:paraId="6ABFF9B2" w14:textId="6022F5FE" w:rsidR="005F3013" w:rsidRDefault="3F48FFAF" w:rsidP="005F30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F48FF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VU, </w:t>
            </w:r>
            <w:r w:rsidRPr="3F48FFAF">
              <w:rPr>
                <w:rFonts w:ascii="Times New Roman" w:eastAsia="Times New Roman" w:hAnsi="Times New Roman" w:cs="Times New Roman"/>
                <w:sz w:val="24"/>
                <w:szCs w:val="24"/>
              </w:rPr>
              <w:t>Muitinės g. 8,</w:t>
            </w:r>
          </w:p>
          <w:p w14:paraId="61DB0193" w14:textId="77777777" w:rsidR="005F3013" w:rsidRDefault="005F3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50D524" w14:textId="3DB2E728" w:rsidR="005F3013" w:rsidRPr="00777232" w:rsidRDefault="005F3013" w:rsidP="00777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14:paraId="3CD1FD20" w14:textId="26250DF1" w:rsidR="005F3013" w:rsidRPr="00777232" w:rsidRDefault="005F3013" w:rsidP="00777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F3013" w:rsidRPr="00777232" w14:paraId="7CF680D9" w14:textId="77777777" w:rsidTr="3493AB63">
        <w:trPr>
          <w:trHeight w:val="300"/>
          <w:jc w:val="center"/>
        </w:trPr>
        <w:tc>
          <w:tcPr>
            <w:tcW w:w="648" w:type="dxa"/>
            <w:vMerge/>
          </w:tcPr>
          <w:p w14:paraId="615D85DC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E54141" w14:textId="33D2B961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05054FE1" w14:textId="6D7B2EEA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03.24–28</w:t>
            </w:r>
          </w:p>
        </w:tc>
        <w:tc>
          <w:tcPr>
            <w:tcW w:w="1639" w:type="dxa"/>
          </w:tcPr>
          <w:p w14:paraId="37D6287B" w14:textId="567C1743" w:rsidR="005F3013" w:rsidRPr="00777232" w:rsidRDefault="005F3013" w:rsidP="0077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15.00–19.00</w:t>
            </w:r>
          </w:p>
        </w:tc>
        <w:tc>
          <w:tcPr>
            <w:tcW w:w="1965" w:type="dxa"/>
            <w:vMerge/>
          </w:tcPr>
          <w:p w14:paraId="2DDBC3F0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62F88C14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422B673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14:paraId="72BE5C26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0BE2201C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013" w:rsidRPr="00777232" w14:paraId="6EAD8A4F" w14:textId="77777777" w:rsidTr="3493AB63">
        <w:trPr>
          <w:trHeight w:val="293"/>
          <w:jc w:val="center"/>
        </w:trPr>
        <w:tc>
          <w:tcPr>
            <w:tcW w:w="648" w:type="dxa"/>
            <w:vMerge/>
          </w:tcPr>
          <w:p w14:paraId="17BA0B42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4E915B" w14:textId="4BF16024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7C2B3A9A" w14:textId="08491AFF" w:rsidR="005F3013" w:rsidRPr="00777232" w:rsidRDefault="005F3013" w:rsidP="0077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03.24–28</w:t>
            </w:r>
          </w:p>
        </w:tc>
        <w:tc>
          <w:tcPr>
            <w:tcW w:w="1639" w:type="dxa"/>
          </w:tcPr>
          <w:p w14:paraId="21743164" w14:textId="696DE704" w:rsidR="005F3013" w:rsidRPr="00777232" w:rsidRDefault="005F3013" w:rsidP="0077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15.00–19.00</w:t>
            </w:r>
          </w:p>
        </w:tc>
        <w:tc>
          <w:tcPr>
            <w:tcW w:w="1965" w:type="dxa"/>
            <w:vMerge/>
          </w:tcPr>
          <w:p w14:paraId="01977E28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2BCF7A2E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18F12A6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  <w:vAlign w:val="center"/>
          </w:tcPr>
          <w:p w14:paraId="78CB4AC6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2A0075A2" w14:textId="77777777" w:rsidR="005F3013" w:rsidRPr="00777232" w:rsidRDefault="005F301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9C" w:rsidRPr="00777232" w14:paraId="019B3079" w14:textId="77777777" w:rsidTr="3493AB63">
        <w:trPr>
          <w:trHeight w:val="295"/>
          <w:jc w:val="center"/>
        </w:trPr>
        <w:tc>
          <w:tcPr>
            <w:tcW w:w="648" w:type="dxa"/>
            <w:vMerge/>
          </w:tcPr>
          <w:p w14:paraId="129FFD53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6201D" w14:textId="77777777" w:rsidR="00DC329C" w:rsidRPr="00FD0765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6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0A03A0ED" w14:textId="4E873454" w:rsidR="00DC329C" w:rsidRPr="00FD0765" w:rsidRDefault="3646410A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65">
              <w:rPr>
                <w:rFonts w:ascii="Times New Roman" w:hAnsi="Times New Roman" w:cs="Times New Roman"/>
                <w:sz w:val="24"/>
                <w:szCs w:val="24"/>
              </w:rPr>
              <w:t>03.31</w:t>
            </w:r>
          </w:p>
        </w:tc>
        <w:tc>
          <w:tcPr>
            <w:tcW w:w="1639" w:type="dxa"/>
          </w:tcPr>
          <w:p w14:paraId="18F70420" w14:textId="32B5EDB5" w:rsidR="3646410A" w:rsidRPr="00FD0765" w:rsidRDefault="3646410A" w:rsidP="3646410A">
            <w:pPr>
              <w:jc w:val="center"/>
            </w:pPr>
            <w:r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425E0"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425E0"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0–17.</w:t>
            </w:r>
            <w:r w:rsidR="008425E0"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</w:p>
        </w:tc>
        <w:tc>
          <w:tcPr>
            <w:tcW w:w="1965" w:type="dxa"/>
            <w:vMerge w:val="restart"/>
          </w:tcPr>
          <w:p w14:paraId="0A014F2E" w14:textId="61F155CF" w:rsidR="00DC329C" w:rsidRPr="00FD0765" w:rsidRDefault="00DC329C" w:rsidP="0077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765">
              <w:rPr>
                <w:rFonts w:ascii="Times New Roman" w:eastAsia="Times New Roman" w:hAnsi="Times New Roman" w:cs="Times New Roman"/>
                <w:sz w:val="24"/>
                <w:szCs w:val="24"/>
              </w:rPr>
              <w:t>Darnios technologijos-ekosistemų pavyzdžiu</w:t>
            </w:r>
          </w:p>
        </w:tc>
        <w:tc>
          <w:tcPr>
            <w:tcW w:w="1708" w:type="dxa"/>
            <w:vMerge w:val="restart"/>
          </w:tcPr>
          <w:p w14:paraId="27B528B8" w14:textId="3573AAA0" w:rsidR="00DC329C" w:rsidRPr="00FD0765" w:rsidRDefault="3646410A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65">
              <w:rPr>
                <w:rFonts w:ascii="Times New Roman" w:hAnsi="Times New Roman" w:cs="Times New Roman"/>
                <w:sz w:val="24"/>
                <w:szCs w:val="24"/>
              </w:rPr>
              <w:t>Prof. Dr. Žaneta Stasiškienė</w:t>
            </w:r>
          </w:p>
        </w:tc>
        <w:tc>
          <w:tcPr>
            <w:tcW w:w="1918" w:type="dxa"/>
            <w:vMerge w:val="restart"/>
          </w:tcPr>
          <w:p w14:paraId="35BE9E7F" w14:textId="71DA8A23" w:rsidR="00DC329C" w:rsidRPr="00FD0765" w:rsidRDefault="00DC329C" w:rsidP="005F3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765">
              <w:rPr>
                <w:rFonts w:ascii="Times New Roman" w:eastAsia="Calibri" w:hAnsi="Times New Roman" w:cs="Times New Roman"/>
                <w:sz w:val="24"/>
                <w:szCs w:val="24"/>
              </w:rPr>
              <w:t>Darnus vystymasis /</w:t>
            </w:r>
          </w:p>
          <w:p w14:paraId="3D521F51" w14:textId="6CD34F51" w:rsidR="00DC329C" w:rsidRPr="00FD0765" w:rsidRDefault="00DC329C" w:rsidP="005F30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765">
              <w:rPr>
                <w:rFonts w:ascii="Times New Roman" w:eastAsia="Calibri" w:hAnsi="Times New Roman" w:cs="Times New Roman"/>
                <w:sz w:val="24"/>
                <w:szCs w:val="24"/>
              </w:rPr>
              <w:t>Socialiniai ir humanitariniai mokslai</w:t>
            </w:r>
          </w:p>
        </w:tc>
        <w:tc>
          <w:tcPr>
            <w:tcW w:w="2612" w:type="dxa"/>
            <w:vMerge w:val="restart"/>
          </w:tcPr>
          <w:p w14:paraId="23352C64" w14:textId="6E055843" w:rsidR="00DC329C" w:rsidRPr="00FD0765" w:rsidRDefault="3646410A" w:rsidP="364641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KTU Matematikos ir gamtos mokslų fakultetas,</w:t>
            </w:r>
          </w:p>
          <w:p w14:paraId="536F0C1D" w14:textId="45BBB152" w:rsidR="00DC329C" w:rsidRPr="00FD0765" w:rsidRDefault="3493AB63" w:rsidP="364641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50-242</w:t>
            </w:r>
          </w:p>
          <w:p w14:paraId="617BFF22" w14:textId="6E3A4BE2" w:rsidR="00DC329C" w:rsidRPr="00FD0765" w:rsidRDefault="3646410A" w:rsidP="00DC32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B889B06" w14:textId="03EBFA3B" w:rsidR="00DC329C" w:rsidRPr="00FD0765" w:rsidRDefault="00DC329C" w:rsidP="007772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14:paraId="74174875" w14:textId="77777777" w:rsidR="00DC329C" w:rsidRPr="00FD0765" w:rsidRDefault="00DC329C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3C43A6AB" w14:textId="77777777" w:rsidR="00DC329C" w:rsidRPr="00FD0765" w:rsidRDefault="00FD0765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>
              <w:r w:rsidR="00DC329C" w:rsidRPr="00FD0765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0A5DB2D5" w14:textId="77777777" w:rsidR="00DC329C" w:rsidRPr="00FD0765" w:rsidRDefault="00DC329C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47A25E82" w14:textId="77777777" w:rsidR="00DC329C" w:rsidRPr="00FD0765" w:rsidRDefault="00DC329C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246C9B31" w14:textId="3B1085DB" w:rsidR="00DC329C" w:rsidRPr="00FD0765" w:rsidRDefault="00DC329C" w:rsidP="00777232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DC329C" w:rsidRPr="00777232" w14:paraId="39112514" w14:textId="77777777" w:rsidTr="3493AB63">
        <w:trPr>
          <w:trHeight w:val="300"/>
          <w:jc w:val="center"/>
        </w:trPr>
        <w:tc>
          <w:tcPr>
            <w:tcW w:w="648" w:type="dxa"/>
            <w:vMerge/>
          </w:tcPr>
          <w:p w14:paraId="399F364C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F2DF1F" w14:textId="77777777" w:rsidR="00DC329C" w:rsidRPr="00FD0765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6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4142CB87" w14:textId="093AE7E8" w:rsidR="00DC329C" w:rsidRPr="00FD0765" w:rsidRDefault="3646410A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65">
              <w:rPr>
                <w:rFonts w:ascii="Times New Roman" w:hAnsi="Times New Roman" w:cs="Times New Roman"/>
                <w:sz w:val="24"/>
                <w:szCs w:val="24"/>
              </w:rPr>
              <w:t>03.31</w:t>
            </w:r>
          </w:p>
        </w:tc>
        <w:tc>
          <w:tcPr>
            <w:tcW w:w="1639" w:type="dxa"/>
          </w:tcPr>
          <w:p w14:paraId="637FABD8" w14:textId="495848BE" w:rsidR="3646410A" w:rsidRPr="00FD0765" w:rsidRDefault="3646410A" w:rsidP="3646410A">
            <w:pPr>
              <w:jc w:val="center"/>
            </w:pPr>
            <w:r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 w:rsidR="008425E0"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5–1</w:t>
            </w:r>
            <w:r w:rsidR="008425E0"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425E0"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5" w:type="dxa"/>
            <w:vMerge/>
          </w:tcPr>
          <w:p w14:paraId="3AD7000E" w14:textId="77777777" w:rsidR="00DC329C" w:rsidRPr="00FD0765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6529E4B0" w14:textId="77777777" w:rsidR="00DC329C" w:rsidRPr="00FD0765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3371858" w14:textId="77777777" w:rsidR="00DC329C" w:rsidRPr="00FD0765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43ADAABB" w14:textId="77777777" w:rsidR="00DC329C" w:rsidRPr="00FD0765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787B9BB3" w14:textId="77777777" w:rsidR="00DC329C" w:rsidRPr="00FD0765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9C" w:rsidRPr="00777232" w14:paraId="7DAB6FBE" w14:textId="77777777" w:rsidTr="3493AB63">
        <w:trPr>
          <w:trHeight w:val="816"/>
          <w:jc w:val="center"/>
        </w:trPr>
        <w:tc>
          <w:tcPr>
            <w:tcW w:w="648" w:type="dxa"/>
            <w:vMerge/>
          </w:tcPr>
          <w:p w14:paraId="61C83E44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0993EA" w14:textId="77777777" w:rsidR="00DC329C" w:rsidRPr="00FD0765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6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1D15C790" w14:textId="74FC7217" w:rsidR="00DC329C" w:rsidRPr="00FD0765" w:rsidRDefault="3646410A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65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639" w:type="dxa"/>
          </w:tcPr>
          <w:p w14:paraId="457AE94C" w14:textId="2D4549BF" w:rsidR="00DC329C" w:rsidRPr="00FD0765" w:rsidRDefault="3646410A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7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65" w:type="dxa"/>
            <w:vMerge/>
          </w:tcPr>
          <w:p w14:paraId="4C44BF70" w14:textId="77777777" w:rsidR="00DC329C" w:rsidRPr="00FD0765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047118C9" w14:textId="77777777" w:rsidR="00DC329C" w:rsidRPr="00FD0765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01D09C7B" w14:textId="77777777" w:rsidR="00DC329C" w:rsidRPr="00FD0765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3B0FDCC5" w14:textId="77777777" w:rsidR="00DC329C" w:rsidRPr="00FD0765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6A955359" w14:textId="77777777" w:rsidR="00DC329C" w:rsidRPr="00FD0765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9C" w:rsidRPr="00777232" w14:paraId="2662DE14" w14:textId="77777777" w:rsidTr="3493AB63">
        <w:trPr>
          <w:trHeight w:val="300"/>
          <w:jc w:val="center"/>
        </w:trPr>
        <w:tc>
          <w:tcPr>
            <w:tcW w:w="648" w:type="dxa"/>
            <w:vMerge/>
          </w:tcPr>
          <w:p w14:paraId="34EADA3D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C326B6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1DC7CA27" w14:textId="5C230880" w:rsidR="00DC329C" w:rsidRPr="0099180C" w:rsidRDefault="3493AB63" w:rsidP="009918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639" w:type="dxa"/>
          </w:tcPr>
          <w:p w14:paraId="2AF27431" w14:textId="50250678" w:rsidR="00DC329C" w:rsidRPr="0099180C" w:rsidRDefault="3493AB63" w:rsidP="3493AB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  <w:p w14:paraId="1718DC4C" w14:textId="59A3B03A" w:rsidR="00DC329C" w:rsidRPr="0099180C" w:rsidRDefault="00DC329C" w:rsidP="3493AB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14:paraId="36E7175F" w14:textId="6A5C98FC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13">
              <w:rPr>
                <w:rFonts w:ascii="Times New Roman" w:hAnsi="Times New Roman" w:cs="Times New Roman"/>
                <w:sz w:val="24"/>
                <w:szCs w:val="24"/>
              </w:rPr>
              <w:t xml:space="preserve">Dirbtinis intelektas – </w:t>
            </w:r>
            <w:r w:rsidRPr="005F3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asmeninis mokytojas ar paslaugus tarnas: kur riba?</w:t>
            </w:r>
          </w:p>
        </w:tc>
        <w:tc>
          <w:tcPr>
            <w:tcW w:w="1708" w:type="dxa"/>
            <w:vMerge w:val="restart"/>
          </w:tcPr>
          <w:p w14:paraId="4712D292" w14:textId="0F86A82D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Kristina Mikalauskaitė Šostakienė</w:t>
            </w:r>
          </w:p>
        </w:tc>
        <w:tc>
          <w:tcPr>
            <w:tcW w:w="1918" w:type="dxa"/>
            <w:vMerge w:val="restart"/>
          </w:tcPr>
          <w:p w14:paraId="25D2DCB3" w14:textId="38AC15B0" w:rsidR="00DC329C" w:rsidRPr="005F3013" w:rsidRDefault="00DC329C" w:rsidP="005F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Teisė</w:t>
            </w:r>
            <w:r w:rsidRPr="005F301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14:paraId="5845AB95" w14:textId="256995DF" w:rsidR="00DC329C" w:rsidRPr="00777232" w:rsidRDefault="00DC329C" w:rsidP="005F3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Socialiniai ir humanitariniai mokslai</w:t>
            </w:r>
          </w:p>
        </w:tc>
        <w:tc>
          <w:tcPr>
            <w:tcW w:w="2612" w:type="dxa"/>
            <w:vMerge w:val="restart"/>
          </w:tcPr>
          <w:p w14:paraId="058C8EF6" w14:textId="0AB51536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MRU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49739B8C" w14:textId="0F86A82D" w:rsidR="00DC329C" w:rsidRPr="00777232" w:rsidRDefault="3493AB63" w:rsidP="3493A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Kristina Mikalauskaitė Šostakienė</w:t>
            </w:r>
          </w:p>
          <w:p w14:paraId="4569359D" w14:textId="787C5019" w:rsidR="00DC329C" w:rsidRPr="00777232" w:rsidRDefault="3493AB63" w:rsidP="3493A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+37060019198</w:t>
            </w:r>
          </w:p>
          <w:p w14:paraId="6691F4AE" w14:textId="13E5AF52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K_m_sostakiene@mruni.eu</w:t>
            </w:r>
          </w:p>
        </w:tc>
      </w:tr>
      <w:tr w:rsidR="00DC329C" w:rsidRPr="00777232" w14:paraId="0E2A0DD8" w14:textId="77777777" w:rsidTr="3493AB63">
        <w:trPr>
          <w:trHeight w:val="291"/>
          <w:jc w:val="center"/>
        </w:trPr>
        <w:tc>
          <w:tcPr>
            <w:tcW w:w="648" w:type="dxa"/>
            <w:vMerge/>
          </w:tcPr>
          <w:p w14:paraId="39EE6003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E61628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ABFA44C" w14:textId="7F9D4207" w:rsidR="00DC329C" w:rsidRPr="0099180C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639" w:type="dxa"/>
          </w:tcPr>
          <w:p w14:paraId="669F4655" w14:textId="165FBC4D" w:rsidR="00DC329C" w:rsidRPr="0099180C" w:rsidRDefault="3493AB63" w:rsidP="3493AB6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16.35 - 18.05</w:t>
            </w:r>
          </w:p>
        </w:tc>
        <w:tc>
          <w:tcPr>
            <w:tcW w:w="1965" w:type="dxa"/>
            <w:vMerge/>
            <w:vAlign w:val="center"/>
          </w:tcPr>
          <w:p w14:paraId="1B50CEAF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14:paraId="0615DEC7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14:paraId="10102B8C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576356A0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18FF1DE1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9C" w:rsidRPr="00777232" w14:paraId="79F93F6A" w14:textId="77777777" w:rsidTr="3493AB63">
        <w:trPr>
          <w:trHeight w:val="565"/>
          <w:jc w:val="center"/>
        </w:trPr>
        <w:tc>
          <w:tcPr>
            <w:tcW w:w="648" w:type="dxa"/>
            <w:vMerge/>
          </w:tcPr>
          <w:p w14:paraId="7E61C76B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C5DAB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7D56C29B" w14:textId="5ED6863D" w:rsidR="00DC329C" w:rsidRPr="0099180C" w:rsidRDefault="3493AB63" w:rsidP="0099180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639" w:type="dxa"/>
          </w:tcPr>
          <w:p w14:paraId="4925CE46" w14:textId="13C83700" w:rsidR="00DC329C" w:rsidRPr="0099180C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65" w:type="dxa"/>
            <w:vMerge/>
            <w:vAlign w:val="center"/>
          </w:tcPr>
          <w:p w14:paraId="64D13BD0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  <w:vAlign w:val="center"/>
          </w:tcPr>
          <w:p w14:paraId="49F096A5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  <w:vAlign w:val="center"/>
          </w:tcPr>
          <w:p w14:paraId="2DD009FD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211C04C8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4AF02647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9C" w:rsidRPr="00777232" w14:paraId="016F1D84" w14:textId="77777777" w:rsidTr="3493AB63">
        <w:trPr>
          <w:trHeight w:val="300"/>
          <w:jc w:val="center"/>
        </w:trPr>
        <w:tc>
          <w:tcPr>
            <w:tcW w:w="648" w:type="dxa"/>
            <w:vMerge/>
          </w:tcPr>
          <w:p w14:paraId="6A02CC9A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701CF8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1718DD2C" w14:textId="32E60B26" w:rsidR="00DC329C" w:rsidRPr="00777232" w:rsidRDefault="3646410A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46410A">
              <w:rPr>
                <w:rFonts w:ascii="Times New Roman" w:hAnsi="Times New Roman" w:cs="Times New Roman"/>
                <w:sz w:val="24"/>
                <w:szCs w:val="24"/>
              </w:rPr>
              <w:t>04.14</w:t>
            </w:r>
          </w:p>
        </w:tc>
        <w:tc>
          <w:tcPr>
            <w:tcW w:w="1639" w:type="dxa"/>
          </w:tcPr>
          <w:p w14:paraId="2F07E9FC" w14:textId="2D4549BF" w:rsidR="00DC329C" w:rsidRPr="00777232" w:rsidRDefault="3646410A" w:rsidP="364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4641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  <w:p w14:paraId="11C7BB76" w14:textId="1B886720" w:rsidR="00DC329C" w:rsidRPr="00777232" w:rsidRDefault="00DC329C" w:rsidP="364641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14:paraId="50FDA86F" w14:textId="1AFEBA68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58">
              <w:rPr>
                <w:rFonts w:ascii="Times New Roman" w:hAnsi="Times New Roman" w:cs="Times New Roman"/>
                <w:sz w:val="24"/>
                <w:szCs w:val="24"/>
              </w:rPr>
              <w:t xml:space="preserve">Išskirtinės kokybės maistas ir chemija </w:t>
            </w:r>
          </w:p>
        </w:tc>
        <w:tc>
          <w:tcPr>
            <w:tcW w:w="1708" w:type="dxa"/>
            <w:vMerge w:val="restart"/>
          </w:tcPr>
          <w:p w14:paraId="5E37811A" w14:textId="77777777" w:rsidR="00DC329C" w:rsidRPr="00930553" w:rsidRDefault="00DC329C" w:rsidP="00E8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</w:rPr>
              <w:t>Dr. Alvija Šalaševičienė </w:t>
            </w:r>
          </w:p>
          <w:p w14:paraId="2E338943" w14:textId="7AB3C91E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14:paraId="225ACB89" w14:textId="1365493C" w:rsidR="00DC329C" w:rsidRPr="00930553" w:rsidRDefault="00DC329C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58"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  <w:r w:rsidRPr="00930553">
              <w:rPr>
                <w:rFonts w:ascii="Times New Roman" w:hAnsi="Times New Roman" w:cs="Times New Roman"/>
                <w:sz w:val="24"/>
                <w:szCs w:val="24"/>
              </w:rPr>
              <w:t>/Matematika ir gamtos mokslai</w:t>
            </w:r>
          </w:p>
          <w:p w14:paraId="103F01E4" w14:textId="77777777" w:rsidR="00DC329C" w:rsidRPr="00930553" w:rsidRDefault="00DC329C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8475E" w14:textId="77777777" w:rsidR="00DC329C" w:rsidRPr="00930553" w:rsidRDefault="00DC329C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4746A" w14:textId="1260B05E" w:rsidR="00DC329C" w:rsidRPr="00777232" w:rsidRDefault="00DC329C" w:rsidP="007772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 w:val="restart"/>
          </w:tcPr>
          <w:p w14:paraId="76752398" w14:textId="02307942" w:rsidR="00DC329C" w:rsidRPr="00777232" w:rsidRDefault="3646410A" w:rsidP="3646410A">
            <w:pPr>
              <w:spacing w:after="200" w:line="276" w:lineRule="auto"/>
              <w:jc w:val="center"/>
            </w:pPr>
            <w:r w:rsidRPr="3646410A">
              <w:rPr>
                <w:rFonts w:ascii="Times New Roman" w:eastAsia="Times New Roman" w:hAnsi="Times New Roman" w:cs="Times New Roman"/>
                <w:sz w:val="24"/>
                <w:szCs w:val="24"/>
              </w:rPr>
              <w:t>KTU</w:t>
            </w:r>
          </w:p>
          <w:p w14:paraId="5C99E95B" w14:textId="3D63B888" w:rsidR="00DC329C" w:rsidRPr="00777232" w:rsidRDefault="3646410A" w:rsidP="3646410A">
            <w:pPr>
              <w:spacing w:after="200" w:line="276" w:lineRule="auto"/>
              <w:jc w:val="center"/>
            </w:pPr>
            <w:r w:rsidRPr="3646410A">
              <w:rPr>
                <w:rFonts w:ascii="Times New Roman" w:eastAsia="Times New Roman" w:hAnsi="Times New Roman" w:cs="Times New Roman"/>
                <w:sz w:val="24"/>
                <w:szCs w:val="24"/>
              </w:rPr>
              <w:t>Maisto institutas,</w:t>
            </w:r>
          </w:p>
          <w:p w14:paraId="02E144B2" w14:textId="6434AD85" w:rsidR="00DC329C" w:rsidRPr="00777232" w:rsidRDefault="3646410A" w:rsidP="3646410A">
            <w:pPr>
              <w:spacing w:after="200" w:line="276" w:lineRule="auto"/>
              <w:jc w:val="center"/>
            </w:pPr>
            <w:proofErr w:type="spellStart"/>
            <w:r w:rsidRPr="3646410A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Radvilėnų</w:t>
            </w:r>
            <w:proofErr w:type="spellEnd"/>
            <w:r w:rsidRPr="3646410A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plentas, 1</w:t>
            </w:r>
            <w:r w:rsidRPr="3646410A">
              <w:rPr>
                <w:rFonts w:ascii="Times New Roman" w:eastAsia="Times New Roman" w:hAnsi="Times New Roman" w:cs="Times New Roman"/>
                <w:sz w:val="24"/>
                <w:szCs w:val="24"/>
              </w:rPr>
              <w:t>9C – 408</w:t>
            </w:r>
          </w:p>
          <w:p w14:paraId="5D921AD9" w14:textId="2EF46874" w:rsidR="00DC329C" w:rsidRPr="00777232" w:rsidRDefault="00DC329C" w:rsidP="00777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14:paraId="2DE3C4EC" w14:textId="77777777" w:rsidR="00DC329C" w:rsidRPr="00930553" w:rsidRDefault="00DC329C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16064D88" w14:textId="77777777" w:rsidR="00DC329C" w:rsidRPr="00930553" w:rsidRDefault="00FD0765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>
              <w:r w:rsidR="00DC329C" w:rsidRPr="0093055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0AD90BF0" w14:textId="77777777" w:rsidR="00DC329C" w:rsidRPr="00930553" w:rsidRDefault="00DC329C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43ABAC23" w14:textId="77777777" w:rsidR="00DC329C" w:rsidRPr="00930553" w:rsidRDefault="00DC329C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753B5D16" w14:textId="2BF78C2A" w:rsidR="00DC329C" w:rsidRPr="00777232" w:rsidRDefault="00DC329C" w:rsidP="00777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305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DC329C" w:rsidRPr="00777232" w14:paraId="1FFC016D" w14:textId="77777777" w:rsidTr="3493AB63">
        <w:trPr>
          <w:trHeight w:val="300"/>
          <w:jc w:val="center"/>
        </w:trPr>
        <w:tc>
          <w:tcPr>
            <w:tcW w:w="648" w:type="dxa"/>
            <w:vMerge/>
          </w:tcPr>
          <w:p w14:paraId="1ECC02A2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8DC4BE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373DE8E" w14:textId="5AE5A5B9" w:rsidR="00DC329C" w:rsidRPr="00777232" w:rsidRDefault="3646410A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46410A">
              <w:rPr>
                <w:rFonts w:ascii="Times New Roman" w:hAnsi="Times New Roman" w:cs="Times New Roman"/>
                <w:sz w:val="24"/>
                <w:szCs w:val="24"/>
              </w:rPr>
              <w:t>04.17</w:t>
            </w:r>
          </w:p>
        </w:tc>
        <w:tc>
          <w:tcPr>
            <w:tcW w:w="1639" w:type="dxa"/>
          </w:tcPr>
          <w:p w14:paraId="72836151" w14:textId="2D4549BF" w:rsidR="00DC329C" w:rsidRPr="00777232" w:rsidRDefault="3646410A" w:rsidP="364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4641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  <w:p w14:paraId="01C8BBF6" w14:textId="7D8F1DD8" w:rsidR="00DC329C" w:rsidRPr="00777232" w:rsidRDefault="00DC329C" w:rsidP="364641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6F907BD3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14EB3847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EDAC18E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49401C2F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3B86085F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9C" w:rsidRPr="00777232" w14:paraId="50174D00" w14:textId="77777777" w:rsidTr="3493AB63">
        <w:trPr>
          <w:trHeight w:val="255"/>
          <w:jc w:val="center"/>
        </w:trPr>
        <w:tc>
          <w:tcPr>
            <w:tcW w:w="648" w:type="dxa"/>
            <w:vMerge/>
          </w:tcPr>
          <w:p w14:paraId="21CF6F11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E4A90E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3FFD6D6D" w14:textId="35574A23" w:rsidR="00DC329C" w:rsidRPr="00777232" w:rsidRDefault="3646410A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46410A">
              <w:rPr>
                <w:rFonts w:ascii="Times New Roman" w:hAnsi="Times New Roman" w:cs="Times New Roman"/>
                <w:sz w:val="24"/>
                <w:szCs w:val="24"/>
              </w:rPr>
              <w:t>04.17</w:t>
            </w:r>
          </w:p>
        </w:tc>
        <w:tc>
          <w:tcPr>
            <w:tcW w:w="1639" w:type="dxa"/>
          </w:tcPr>
          <w:p w14:paraId="4FFEEAC8" w14:textId="254390F8" w:rsidR="00DC329C" w:rsidRPr="00777232" w:rsidRDefault="3646410A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4641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1965" w:type="dxa"/>
            <w:vMerge/>
          </w:tcPr>
          <w:p w14:paraId="5BFD3D7D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1D2CC55F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99C82A2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644C78BC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64C0B61C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9C" w:rsidRPr="00777232" w14:paraId="5F44B2E5" w14:textId="77777777" w:rsidTr="3493AB63">
        <w:trPr>
          <w:trHeight w:val="180"/>
          <w:jc w:val="center"/>
        </w:trPr>
        <w:tc>
          <w:tcPr>
            <w:tcW w:w="648" w:type="dxa"/>
            <w:vMerge/>
          </w:tcPr>
          <w:p w14:paraId="28F1EA5E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B8EB2B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4822B45A" w14:textId="0E02260D" w:rsidR="00DC329C" w:rsidRPr="00777232" w:rsidRDefault="3646410A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46410A">
              <w:rPr>
                <w:rFonts w:ascii="Times New Roman" w:hAnsi="Times New Roman" w:cs="Times New Roman"/>
                <w:sz w:val="24"/>
                <w:szCs w:val="24"/>
              </w:rPr>
              <w:t>04.28</w:t>
            </w:r>
          </w:p>
        </w:tc>
        <w:tc>
          <w:tcPr>
            <w:tcW w:w="1639" w:type="dxa"/>
          </w:tcPr>
          <w:p w14:paraId="0FCDB036" w14:textId="368989D6" w:rsidR="3646410A" w:rsidRDefault="3646410A" w:rsidP="364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4641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65" w:type="dxa"/>
            <w:vMerge w:val="restart"/>
          </w:tcPr>
          <w:p w14:paraId="693E1B16" w14:textId="6045DDE9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58">
              <w:rPr>
                <w:rFonts w:ascii="Times New Roman" w:hAnsi="Times New Roman" w:cs="Times New Roman"/>
                <w:sz w:val="24"/>
                <w:szCs w:val="24"/>
              </w:rPr>
              <w:t>Ką ir kaip tyrinėja mokslininkai, dirbantys KTU Maisto institute</w:t>
            </w:r>
          </w:p>
        </w:tc>
        <w:tc>
          <w:tcPr>
            <w:tcW w:w="1708" w:type="dxa"/>
            <w:vMerge w:val="restart"/>
          </w:tcPr>
          <w:p w14:paraId="7BCF76C3" w14:textId="77777777" w:rsidR="00DC329C" w:rsidRPr="00930553" w:rsidRDefault="00DC329C" w:rsidP="00E85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ptos" w:eastAsia="Times New Roman" w:hAnsi="Aptos"/>
                <w:color w:val="000000"/>
              </w:rPr>
              <w:t>Dr. Alvija Šalaševičienė </w:t>
            </w:r>
          </w:p>
          <w:p w14:paraId="0EA21AC0" w14:textId="23DBC78F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 w:val="restart"/>
          </w:tcPr>
          <w:p w14:paraId="610C2234" w14:textId="22F8CFAE" w:rsidR="00DC329C" w:rsidRPr="00930553" w:rsidRDefault="00DC329C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958">
              <w:rPr>
                <w:rFonts w:ascii="Times New Roman" w:hAnsi="Times New Roman" w:cs="Times New Roman"/>
                <w:sz w:val="24"/>
                <w:szCs w:val="24"/>
              </w:rPr>
              <w:t>Maisto mokslas</w:t>
            </w:r>
            <w:r w:rsidRPr="00930553">
              <w:rPr>
                <w:rFonts w:ascii="Times New Roman" w:hAnsi="Times New Roman" w:cs="Times New Roman"/>
                <w:sz w:val="24"/>
                <w:szCs w:val="24"/>
              </w:rPr>
              <w:t>/Matematika ir gamtos mokslai</w:t>
            </w:r>
          </w:p>
          <w:p w14:paraId="29891F66" w14:textId="77777777" w:rsidR="00DC329C" w:rsidRPr="00930553" w:rsidRDefault="00DC329C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66539" w14:textId="77777777" w:rsidR="00DC329C" w:rsidRPr="00930553" w:rsidRDefault="00DC329C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8DF9C" w14:textId="07E2D396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 w:val="restart"/>
          </w:tcPr>
          <w:p w14:paraId="03BD7D0D" w14:textId="467539C2" w:rsidR="00DC329C" w:rsidRPr="00777232" w:rsidRDefault="3646410A" w:rsidP="3646410A">
            <w:pPr>
              <w:spacing w:after="200" w:line="276" w:lineRule="auto"/>
              <w:jc w:val="center"/>
            </w:pPr>
            <w:r w:rsidRPr="3646410A">
              <w:rPr>
                <w:rFonts w:ascii="Times New Roman" w:eastAsia="Times New Roman" w:hAnsi="Times New Roman" w:cs="Times New Roman"/>
                <w:sz w:val="24"/>
                <w:szCs w:val="24"/>
              </w:rPr>
              <w:t>KTU</w:t>
            </w:r>
          </w:p>
          <w:p w14:paraId="42D6403C" w14:textId="5658042D" w:rsidR="00DC329C" w:rsidRPr="00777232" w:rsidRDefault="3646410A" w:rsidP="3646410A">
            <w:pPr>
              <w:spacing w:after="200" w:line="276" w:lineRule="auto"/>
              <w:jc w:val="center"/>
            </w:pPr>
            <w:r w:rsidRPr="3646410A">
              <w:rPr>
                <w:rFonts w:ascii="Times New Roman" w:eastAsia="Times New Roman" w:hAnsi="Times New Roman" w:cs="Times New Roman"/>
                <w:sz w:val="24"/>
                <w:szCs w:val="24"/>
              </w:rPr>
              <w:t>Maisto institutas,</w:t>
            </w:r>
          </w:p>
          <w:p w14:paraId="4039A5F9" w14:textId="7165882B" w:rsidR="00DC329C" w:rsidRPr="00777232" w:rsidRDefault="3646410A" w:rsidP="3646410A">
            <w:pPr>
              <w:spacing w:after="200" w:line="276" w:lineRule="auto"/>
              <w:jc w:val="center"/>
            </w:pPr>
            <w:proofErr w:type="spellStart"/>
            <w:r w:rsidRPr="3646410A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Radvilėnų</w:t>
            </w:r>
            <w:proofErr w:type="spellEnd"/>
            <w:r w:rsidRPr="3646410A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plentas, 1</w:t>
            </w:r>
            <w:r w:rsidRPr="3646410A">
              <w:rPr>
                <w:rFonts w:ascii="Times New Roman" w:eastAsia="Times New Roman" w:hAnsi="Times New Roman" w:cs="Times New Roman"/>
                <w:sz w:val="24"/>
                <w:szCs w:val="24"/>
              </w:rPr>
              <w:t>9C – 408</w:t>
            </w:r>
          </w:p>
          <w:p w14:paraId="63EE40A3" w14:textId="24DC0B83" w:rsidR="00DC329C" w:rsidRPr="00777232" w:rsidRDefault="00DC329C" w:rsidP="00777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14:paraId="02F5E5AA" w14:textId="77777777" w:rsidR="00DC329C" w:rsidRPr="00930553" w:rsidRDefault="00DC329C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2E784F40" w14:textId="77777777" w:rsidR="00DC329C" w:rsidRPr="00930553" w:rsidRDefault="00FD0765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>
              <w:r w:rsidR="00DC329C" w:rsidRPr="0093055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58850F56" w14:textId="77777777" w:rsidR="00DC329C" w:rsidRPr="00930553" w:rsidRDefault="00DC329C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03AA32DC" w14:textId="77777777" w:rsidR="00DC329C" w:rsidRPr="00930553" w:rsidRDefault="00DC329C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08BAD9B8" w14:textId="336DC284" w:rsidR="00DC329C" w:rsidRPr="00777232" w:rsidRDefault="00DC329C" w:rsidP="00777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DC329C" w:rsidRPr="00777232" w14:paraId="4B589C80" w14:textId="77777777" w:rsidTr="3493AB63">
        <w:trPr>
          <w:trHeight w:val="237"/>
          <w:jc w:val="center"/>
        </w:trPr>
        <w:tc>
          <w:tcPr>
            <w:tcW w:w="648" w:type="dxa"/>
            <w:vMerge/>
          </w:tcPr>
          <w:p w14:paraId="698FDF25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70741E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8238F65" w14:textId="21BB8E02" w:rsidR="00DC329C" w:rsidRPr="00777232" w:rsidRDefault="3646410A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46410A">
              <w:rPr>
                <w:rFonts w:ascii="Times New Roman" w:hAnsi="Times New Roman" w:cs="Times New Roman"/>
                <w:sz w:val="24"/>
                <w:szCs w:val="24"/>
              </w:rPr>
              <w:t>04.30</w:t>
            </w:r>
          </w:p>
        </w:tc>
        <w:tc>
          <w:tcPr>
            <w:tcW w:w="1639" w:type="dxa"/>
          </w:tcPr>
          <w:p w14:paraId="10BD8C07" w14:textId="2D4549BF" w:rsidR="3646410A" w:rsidRDefault="3646410A" w:rsidP="364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4641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  <w:p w14:paraId="58F44707" w14:textId="7D8F1DD8" w:rsidR="3646410A" w:rsidRDefault="3646410A" w:rsidP="364641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14:paraId="1149050C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395355EE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D146A9F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234B2377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149C4D92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9C" w:rsidRPr="00777232" w14:paraId="54C72B34" w14:textId="77777777" w:rsidTr="3493AB63">
        <w:trPr>
          <w:trHeight w:val="335"/>
          <w:jc w:val="center"/>
        </w:trPr>
        <w:tc>
          <w:tcPr>
            <w:tcW w:w="648" w:type="dxa"/>
            <w:vMerge/>
          </w:tcPr>
          <w:p w14:paraId="2178B8C3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4D7A6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64E1C7BB" w14:textId="0133CBB1" w:rsidR="00DC329C" w:rsidRPr="00777232" w:rsidRDefault="3646410A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46410A">
              <w:rPr>
                <w:rFonts w:ascii="Times New Roman" w:hAnsi="Times New Roman" w:cs="Times New Roman"/>
                <w:sz w:val="24"/>
                <w:szCs w:val="24"/>
              </w:rPr>
              <w:t>04.30</w:t>
            </w:r>
          </w:p>
        </w:tc>
        <w:tc>
          <w:tcPr>
            <w:tcW w:w="1639" w:type="dxa"/>
          </w:tcPr>
          <w:p w14:paraId="5A27FDED" w14:textId="254390F8" w:rsidR="3646410A" w:rsidRDefault="3646410A" w:rsidP="3646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64641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1965" w:type="dxa"/>
            <w:vMerge/>
          </w:tcPr>
          <w:p w14:paraId="69E02D7E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583E3907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61E9DDA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3F9AAC02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2BC58D36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9C" w:rsidRPr="00777232" w14:paraId="1AD067C1" w14:textId="77777777" w:rsidTr="3493AB63">
        <w:trPr>
          <w:trHeight w:val="270"/>
          <w:jc w:val="center"/>
        </w:trPr>
        <w:tc>
          <w:tcPr>
            <w:tcW w:w="648" w:type="dxa"/>
            <w:vMerge/>
          </w:tcPr>
          <w:p w14:paraId="6DE10C6A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A61F50" w14:textId="10B66F9C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190C33FB" w14:textId="2B5E0BDF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1639" w:type="dxa"/>
          </w:tcPr>
          <w:p w14:paraId="0432D7AA" w14:textId="30C95FF5" w:rsidR="00DC329C" w:rsidRPr="00777232" w:rsidRDefault="3493AB63" w:rsidP="007772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1965" w:type="dxa"/>
            <w:vMerge w:val="restart"/>
          </w:tcPr>
          <w:p w14:paraId="2D884011" w14:textId="64C70658" w:rsidR="00DC329C" w:rsidRPr="00777232" w:rsidRDefault="00DC329C" w:rsidP="007772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1958">
              <w:rPr>
                <w:rFonts w:ascii="Times New Roman" w:hAnsi="Times New Roman" w:cs="Times New Roman"/>
                <w:sz w:val="24"/>
                <w:szCs w:val="24"/>
              </w:rPr>
              <w:t>Tradicijos ir inovacijos keramikoje - dekoras</w:t>
            </w:r>
          </w:p>
        </w:tc>
        <w:tc>
          <w:tcPr>
            <w:tcW w:w="1708" w:type="dxa"/>
            <w:vMerge w:val="restart"/>
          </w:tcPr>
          <w:p w14:paraId="5F0EA590" w14:textId="753092CF" w:rsidR="00DC329C" w:rsidRPr="00777232" w:rsidRDefault="12B8003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2B8003C">
              <w:rPr>
                <w:rFonts w:ascii="Times New Roman" w:eastAsia="Calibri" w:hAnsi="Times New Roman" w:cs="Times New Roman"/>
                <w:sz w:val="24"/>
                <w:szCs w:val="24"/>
              </w:rPr>
              <w:t>Doc. Remigijus Sederevičius</w:t>
            </w:r>
          </w:p>
        </w:tc>
        <w:tc>
          <w:tcPr>
            <w:tcW w:w="1918" w:type="dxa"/>
            <w:vMerge w:val="restart"/>
          </w:tcPr>
          <w:p w14:paraId="213DD0D8" w14:textId="77777777" w:rsidR="00DC329C" w:rsidRPr="00777232" w:rsidRDefault="00DC329C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Dailė /</w:t>
            </w:r>
          </w:p>
          <w:p w14:paraId="4FF279E6" w14:textId="5B81B952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2612" w:type="dxa"/>
            <w:vMerge w:val="restart"/>
          </w:tcPr>
          <w:p w14:paraId="243B5EAC" w14:textId="2E27EB1B" w:rsidR="00DC329C" w:rsidRPr="00777232" w:rsidRDefault="3493AB63" w:rsidP="00061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VDA Kauno fakultetas, sekti nuorodomis</w:t>
            </w:r>
          </w:p>
        </w:tc>
        <w:tc>
          <w:tcPr>
            <w:tcW w:w="1974" w:type="dxa"/>
            <w:vMerge w:val="restart"/>
          </w:tcPr>
          <w:p w14:paraId="568B6BC4" w14:textId="77777777" w:rsidR="00DC329C" w:rsidRPr="00423570" w:rsidRDefault="00DC329C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7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Ilona </w:t>
            </w:r>
            <w:proofErr w:type="spellStart"/>
            <w:r w:rsidRPr="0077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Ellen</w:t>
            </w:r>
            <w:proofErr w:type="spellEnd"/>
            <w:r w:rsidRPr="0077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7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Askey</w:t>
            </w:r>
            <w:proofErr w:type="spellEnd"/>
          </w:p>
          <w:p w14:paraId="3DB23497" w14:textId="77777777" w:rsidR="00DC329C" w:rsidRPr="00423570" w:rsidRDefault="00FD0765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hyperlink r:id="rId11">
              <w:r w:rsidR="00DC329C" w:rsidRPr="00777232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ilona-ellen.askey@vda.lt</w:t>
              </w:r>
            </w:hyperlink>
          </w:p>
          <w:p w14:paraId="14ABB877" w14:textId="78FE5D66" w:rsidR="00DC329C" w:rsidRPr="008425E0" w:rsidRDefault="00DC329C" w:rsidP="000619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7772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+37061814905</w:t>
            </w:r>
          </w:p>
        </w:tc>
      </w:tr>
      <w:tr w:rsidR="00DC329C" w:rsidRPr="00777232" w14:paraId="6D06793A" w14:textId="77777777" w:rsidTr="3493AB63">
        <w:trPr>
          <w:trHeight w:val="259"/>
          <w:jc w:val="center"/>
        </w:trPr>
        <w:tc>
          <w:tcPr>
            <w:tcW w:w="648" w:type="dxa"/>
            <w:vMerge/>
          </w:tcPr>
          <w:p w14:paraId="331F4560" w14:textId="719356F0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549BE" w14:textId="4720414F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32DADE02" w14:textId="1CA8AE9A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639" w:type="dxa"/>
          </w:tcPr>
          <w:p w14:paraId="1183C05B" w14:textId="77949689" w:rsidR="00DC329C" w:rsidRPr="00777232" w:rsidRDefault="3493AB63" w:rsidP="007772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15.45–17.15</w:t>
            </w:r>
          </w:p>
        </w:tc>
        <w:tc>
          <w:tcPr>
            <w:tcW w:w="1965" w:type="dxa"/>
            <w:vMerge/>
          </w:tcPr>
          <w:p w14:paraId="06771D6E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22B0CB8C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737D7161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2E7386EF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210C397F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9C" w:rsidRPr="00777232" w14:paraId="75E2A007" w14:textId="77777777" w:rsidTr="3493AB63">
        <w:trPr>
          <w:trHeight w:val="250"/>
          <w:jc w:val="center"/>
        </w:trPr>
        <w:tc>
          <w:tcPr>
            <w:tcW w:w="648" w:type="dxa"/>
            <w:vMerge/>
          </w:tcPr>
          <w:p w14:paraId="5E85C2DA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911FB4" w14:textId="4AEF95FC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767A158D" w14:textId="14CB7EE2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05.05–09</w:t>
            </w:r>
          </w:p>
        </w:tc>
        <w:tc>
          <w:tcPr>
            <w:tcW w:w="1639" w:type="dxa"/>
          </w:tcPr>
          <w:p w14:paraId="4499C845" w14:textId="5BCABC29" w:rsidR="00DC329C" w:rsidRPr="00777232" w:rsidRDefault="3493AB63" w:rsidP="007772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</w:tc>
        <w:tc>
          <w:tcPr>
            <w:tcW w:w="1965" w:type="dxa"/>
            <w:vMerge/>
          </w:tcPr>
          <w:p w14:paraId="5AA4D741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00E2D0CD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18710970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4383D3AC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335C457D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9C" w:rsidRPr="00777232" w14:paraId="6DE0FC3B" w14:textId="77777777" w:rsidTr="3493AB63">
        <w:trPr>
          <w:trHeight w:val="250"/>
          <w:jc w:val="center"/>
        </w:trPr>
        <w:tc>
          <w:tcPr>
            <w:tcW w:w="648" w:type="dxa"/>
            <w:vMerge/>
          </w:tcPr>
          <w:p w14:paraId="39511FD2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3E8BFC" w14:textId="1E8652EB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128D3FE8" w14:textId="293181B8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05.13</w:t>
            </w:r>
          </w:p>
        </w:tc>
        <w:tc>
          <w:tcPr>
            <w:tcW w:w="1639" w:type="dxa"/>
          </w:tcPr>
          <w:p w14:paraId="4FD95669" w14:textId="31816774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1965" w:type="dxa"/>
            <w:vMerge w:val="restart"/>
          </w:tcPr>
          <w:p w14:paraId="5FD4DDA6" w14:textId="21C0AC5B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7">
              <w:rPr>
                <w:rFonts w:ascii="Times New Roman" w:hAnsi="Times New Roman" w:cs="Times New Roman"/>
                <w:sz w:val="24"/>
                <w:szCs w:val="24"/>
              </w:rPr>
              <w:t>Ląstelė, genas, chromosoma</w:t>
            </w:r>
          </w:p>
        </w:tc>
        <w:tc>
          <w:tcPr>
            <w:tcW w:w="1708" w:type="dxa"/>
            <w:vMerge w:val="restart"/>
          </w:tcPr>
          <w:p w14:paraId="04480B8A" w14:textId="6559EEF9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17">
              <w:rPr>
                <w:rFonts w:ascii="Times New Roman" w:hAnsi="Times New Roman" w:cs="Times New Roman"/>
                <w:sz w:val="24"/>
                <w:szCs w:val="24"/>
              </w:rPr>
              <w:t xml:space="preserve">Živilė </w:t>
            </w:r>
            <w:proofErr w:type="spellStart"/>
            <w:r w:rsidRPr="00761817">
              <w:rPr>
                <w:rFonts w:ascii="Times New Roman" w:hAnsi="Times New Roman" w:cs="Times New Roman"/>
                <w:sz w:val="24"/>
                <w:szCs w:val="24"/>
              </w:rPr>
              <w:t>Žemeckienė</w:t>
            </w:r>
            <w:proofErr w:type="spellEnd"/>
          </w:p>
        </w:tc>
        <w:tc>
          <w:tcPr>
            <w:tcW w:w="1918" w:type="dxa"/>
            <w:vMerge w:val="restart"/>
          </w:tcPr>
          <w:p w14:paraId="5AEF65A1" w14:textId="284C6CA4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7">
              <w:rPr>
                <w:rFonts w:ascii="Times New Roman" w:hAnsi="Times New Roman" w:cs="Times New Roman"/>
                <w:sz w:val="24"/>
                <w:szCs w:val="24"/>
              </w:rPr>
              <w:t>Genetika/Matematika ir gamtos mokslai</w:t>
            </w:r>
          </w:p>
        </w:tc>
        <w:tc>
          <w:tcPr>
            <w:tcW w:w="2612" w:type="dxa"/>
            <w:vMerge w:val="restart"/>
          </w:tcPr>
          <w:p w14:paraId="5C4F94F1" w14:textId="4DA8B6A6" w:rsidR="00DC329C" w:rsidRPr="00777232" w:rsidRDefault="3493AB63" w:rsidP="3493AB6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 xml:space="preserve">LSMUL Kauno klinikos, Genetikos ir molekulinės medicinos klinika, 115 auditorija. </w:t>
            </w:r>
          </w:p>
          <w:p w14:paraId="5CBAEE5D" w14:textId="133CDB0A" w:rsidR="00DC329C" w:rsidRPr="00777232" w:rsidRDefault="3493AB63" w:rsidP="3493AB6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 xml:space="preserve">Nuoroda (pažymėta L raide): </w:t>
            </w:r>
            <w:hyperlink r:id="rId12">
              <w:r w:rsidRPr="3493AB6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https://kaunoklinikos.lt/media/file/Kauno%20kli</w:t>
              </w:r>
              <w:r w:rsidRPr="3493AB63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lastRenderedPageBreak/>
                <w:t>nik%C5%B3%20%C5%BEem%C4%97lapis.png</w:t>
              </w:r>
            </w:hyperlink>
          </w:p>
          <w:p w14:paraId="2D1AA9AE" w14:textId="4B3A91DA" w:rsidR="00DC329C" w:rsidRPr="00777232" w:rsidRDefault="00DC329C" w:rsidP="3493AB6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14:paraId="1E5C8343" w14:textId="77777777" w:rsidR="00DC329C" w:rsidRPr="00E95B18" w:rsidRDefault="00DC329C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Linas Šablinskas</w:t>
            </w:r>
          </w:p>
          <w:p w14:paraId="5E2452F1" w14:textId="77777777" w:rsidR="00DC329C" w:rsidRPr="00A140D1" w:rsidRDefault="00DC329C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8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  <w:p w14:paraId="72EC4A08" w14:textId="735F1DD1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9C" w:rsidRPr="00777232" w14:paraId="778E572F" w14:textId="77777777" w:rsidTr="3493AB63">
        <w:trPr>
          <w:trHeight w:val="250"/>
          <w:jc w:val="center"/>
        </w:trPr>
        <w:tc>
          <w:tcPr>
            <w:tcW w:w="648" w:type="dxa"/>
            <w:vMerge/>
          </w:tcPr>
          <w:p w14:paraId="524F787A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CDCA58" w14:textId="534F4606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AD86CA1" w14:textId="514638BF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05.14</w:t>
            </w:r>
          </w:p>
        </w:tc>
        <w:tc>
          <w:tcPr>
            <w:tcW w:w="1639" w:type="dxa"/>
          </w:tcPr>
          <w:p w14:paraId="0BCC5474" w14:textId="1C72CDE0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65" w:type="dxa"/>
            <w:vMerge/>
          </w:tcPr>
          <w:p w14:paraId="38D09246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348860BF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EF446A4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2C46F7D1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399DD8AE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9C" w:rsidRPr="00777232" w14:paraId="5CA0E450" w14:textId="77777777" w:rsidTr="3493AB63">
        <w:trPr>
          <w:trHeight w:val="250"/>
          <w:jc w:val="center"/>
        </w:trPr>
        <w:tc>
          <w:tcPr>
            <w:tcW w:w="648" w:type="dxa"/>
            <w:vMerge/>
          </w:tcPr>
          <w:p w14:paraId="559C54A0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676E5E" w14:textId="7B521796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4001E9BC" w14:textId="46A6BE90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05.14</w:t>
            </w:r>
          </w:p>
        </w:tc>
        <w:tc>
          <w:tcPr>
            <w:tcW w:w="1639" w:type="dxa"/>
          </w:tcPr>
          <w:p w14:paraId="2470A61E" w14:textId="44797AF9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</w:tc>
        <w:tc>
          <w:tcPr>
            <w:tcW w:w="1965" w:type="dxa"/>
            <w:vMerge/>
          </w:tcPr>
          <w:p w14:paraId="10A1980E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22530BAF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66F3EDB2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36F2BD8D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195E95AE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9C" w:rsidRPr="00777232" w14:paraId="66AB513E" w14:textId="77777777" w:rsidTr="3493AB63">
        <w:trPr>
          <w:trHeight w:val="250"/>
          <w:jc w:val="center"/>
        </w:trPr>
        <w:tc>
          <w:tcPr>
            <w:tcW w:w="648" w:type="dxa"/>
            <w:vMerge/>
          </w:tcPr>
          <w:p w14:paraId="64F0F9FC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B31370" w14:textId="41C4BC0E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6FFD6FD3" w14:textId="1727A274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05.19</w:t>
            </w:r>
          </w:p>
        </w:tc>
        <w:tc>
          <w:tcPr>
            <w:tcW w:w="1639" w:type="dxa"/>
          </w:tcPr>
          <w:p w14:paraId="2665D8F6" w14:textId="461E761E" w:rsidR="00DC329C" w:rsidRPr="00777232" w:rsidRDefault="3493AB63" w:rsidP="00777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65" w:type="dxa"/>
            <w:vMerge w:val="restart"/>
          </w:tcPr>
          <w:p w14:paraId="70CF5272" w14:textId="77A0EC02" w:rsidR="00DC329C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AF778" w14:textId="39692536" w:rsidR="00DC329C" w:rsidRPr="00780FB7" w:rsidRDefault="00DC329C" w:rsidP="0078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7">
              <w:rPr>
                <w:rFonts w:ascii="Times New Roman" w:hAnsi="Times New Roman" w:cs="Times New Roman"/>
                <w:sz w:val="24"/>
                <w:szCs w:val="24"/>
              </w:rPr>
              <w:t>Maisto priedai</w:t>
            </w:r>
          </w:p>
        </w:tc>
        <w:tc>
          <w:tcPr>
            <w:tcW w:w="1708" w:type="dxa"/>
            <w:vMerge w:val="restart"/>
          </w:tcPr>
          <w:p w14:paraId="5C9ACD8F" w14:textId="18E39F15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17">
              <w:rPr>
                <w:rFonts w:ascii="Times New Roman" w:hAnsi="Times New Roman" w:cs="Times New Roman"/>
                <w:sz w:val="24"/>
                <w:szCs w:val="24"/>
              </w:rPr>
              <w:t>Rusnė Stankevičiūtė</w:t>
            </w:r>
          </w:p>
        </w:tc>
        <w:tc>
          <w:tcPr>
            <w:tcW w:w="1918" w:type="dxa"/>
            <w:vMerge w:val="restart"/>
          </w:tcPr>
          <w:p w14:paraId="39CCC163" w14:textId="46E61FA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7">
              <w:rPr>
                <w:rFonts w:ascii="Times New Roman" w:hAnsi="Times New Roman" w:cs="Times New Roman"/>
                <w:sz w:val="24"/>
                <w:szCs w:val="24"/>
              </w:rPr>
              <w:t>Biochemija /Matematika ir gamtos mokslai</w:t>
            </w:r>
          </w:p>
        </w:tc>
        <w:tc>
          <w:tcPr>
            <w:tcW w:w="2612" w:type="dxa"/>
            <w:vMerge w:val="restart"/>
          </w:tcPr>
          <w:p w14:paraId="7F23D604" w14:textId="6F04451F" w:rsidR="00DC329C" w:rsidRPr="00777232" w:rsidRDefault="3493AB63" w:rsidP="0076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LSMU, Veterinarijos akademija, Tilžės g. 18, 4 korpusas, III aukštas, 350 laboratorija</w:t>
            </w:r>
          </w:p>
        </w:tc>
        <w:tc>
          <w:tcPr>
            <w:tcW w:w="1974" w:type="dxa"/>
            <w:vMerge w:val="restart"/>
          </w:tcPr>
          <w:p w14:paraId="4480D686" w14:textId="77777777" w:rsidR="00DC329C" w:rsidRPr="00E95B18" w:rsidRDefault="00DC329C" w:rsidP="0076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8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1DB2A8C6" w14:textId="77777777" w:rsidR="00DC329C" w:rsidRPr="00A140D1" w:rsidRDefault="00DC329C" w:rsidP="0076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8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  <w:p w14:paraId="1CD65C9A" w14:textId="47A53A26" w:rsidR="00DC329C" w:rsidRPr="00777232" w:rsidRDefault="00DC329C" w:rsidP="00777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C329C" w:rsidRPr="00777232" w14:paraId="62E8C673" w14:textId="77777777" w:rsidTr="3493AB63">
        <w:trPr>
          <w:trHeight w:val="250"/>
          <w:jc w:val="center"/>
        </w:trPr>
        <w:tc>
          <w:tcPr>
            <w:tcW w:w="648" w:type="dxa"/>
            <w:vMerge/>
          </w:tcPr>
          <w:p w14:paraId="052C1A5D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FC12A4" w14:textId="090E4FB5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C63E189" w14:textId="7DCBA5E8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05.20</w:t>
            </w:r>
          </w:p>
        </w:tc>
        <w:tc>
          <w:tcPr>
            <w:tcW w:w="1639" w:type="dxa"/>
          </w:tcPr>
          <w:p w14:paraId="5ED869C0" w14:textId="661BE0C6" w:rsidR="00DC329C" w:rsidRPr="00777232" w:rsidRDefault="3493AB63" w:rsidP="00777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65" w:type="dxa"/>
            <w:vMerge/>
          </w:tcPr>
          <w:p w14:paraId="258006F7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3B97ED39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4E748616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6748E6C9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72CAA354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9C" w:rsidRPr="00777232" w14:paraId="69927B36" w14:textId="77777777" w:rsidTr="3493AB63">
        <w:trPr>
          <w:trHeight w:val="250"/>
          <w:jc w:val="center"/>
        </w:trPr>
        <w:tc>
          <w:tcPr>
            <w:tcW w:w="648" w:type="dxa"/>
            <w:vMerge/>
          </w:tcPr>
          <w:p w14:paraId="03E832AA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EC592E" w14:textId="194113EA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6F26271B" w14:textId="226FCEBC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05.22</w:t>
            </w:r>
          </w:p>
        </w:tc>
        <w:tc>
          <w:tcPr>
            <w:tcW w:w="1639" w:type="dxa"/>
          </w:tcPr>
          <w:p w14:paraId="27F6A2C8" w14:textId="3EAC9CBE" w:rsidR="00DC329C" w:rsidRPr="00777232" w:rsidRDefault="3493AB63" w:rsidP="007772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65" w:type="dxa"/>
            <w:vMerge/>
          </w:tcPr>
          <w:p w14:paraId="7C25F51E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57396A25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0A9FD29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2461E111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5A04147A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9C" w:rsidRPr="00777232" w14:paraId="7A452B96" w14:textId="77777777" w:rsidTr="3493AB63">
        <w:trPr>
          <w:trHeight w:val="250"/>
          <w:jc w:val="center"/>
        </w:trPr>
        <w:tc>
          <w:tcPr>
            <w:tcW w:w="648" w:type="dxa"/>
            <w:vMerge/>
          </w:tcPr>
          <w:p w14:paraId="103F6E9C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82FEAE" w14:textId="12B73AD3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78715943" w14:textId="5EB1C007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05.26</w:t>
            </w:r>
          </w:p>
        </w:tc>
        <w:tc>
          <w:tcPr>
            <w:tcW w:w="1639" w:type="dxa"/>
          </w:tcPr>
          <w:p w14:paraId="2F7A4984" w14:textId="4CA5489F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16.30–18.00</w:t>
            </w:r>
          </w:p>
        </w:tc>
        <w:tc>
          <w:tcPr>
            <w:tcW w:w="1965" w:type="dxa"/>
            <w:vMerge w:val="restart"/>
          </w:tcPr>
          <w:p w14:paraId="01630F45" w14:textId="3BE3E913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7">
              <w:rPr>
                <w:rFonts w:ascii="Times New Roman" w:hAnsi="Times New Roman" w:cs="Times New Roman"/>
                <w:sz w:val="24"/>
                <w:szCs w:val="24"/>
              </w:rPr>
              <w:t>Kvėpavimas: mikroorganizmai, augalai, gyvūnai</w:t>
            </w:r>
          </w:p>
        </w:tc>
        <w:tc>
          <w:tcPr>
            <w:tcW w:w="1708" w:type="dxa"/>
            <w:vMerge w:val="restart"/>
          </w:tcPr>
          <w:p w14:paraId="504D7407" w14:textId="6F5AB37B" w:rsidR="00DC329C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46122" w14:textId="70762408" w:rsidR="00DC329C" w:rsidRPr="00761817" w:rsidRDefault="00DC329C" w:rsidP="0076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817">
              <w:rPr>
                <w:rFonts w:ascii="Times New Roman" w:hAnsi="Times New Roman" w:cs="Times New Roman"/>
                <w:sz w:val="24"/>
                <w:szCs w:val="24"/>
              </w:rPr>
              <w:t xml:space="preserve">Vaidas </w:t>
            </w:r>
            <w:proofErr w:type="spellStart"/>
            <w:r w:rsidRPr="00761817">
              <w:rPr>
                <w:rFonts w:ascii="Times New Roman" w:hAnsi="Times New Roman" w:cs="Times New Roman"/>
                <w:sz w:val="24"/>
                <w:szCs w:val="24"/>
              </w:rPr>
              <w:t>Oberauskas</w:t>
            </w:r>
            <w:proofErr w:type="spellEnd"/>
          </w:p>
        </w:tc>
        <w:tc>
          <w:tcPr>
            <w:tcW w:w="1918" w:type="dxa"/>
            <w:vMerge w:val="restart"/>
          </w:tcPr>
          <w:p w14:paraId="4668FF98" w14:textId="622CFCD3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B7">
              <w:rPr>
                <w:rFonts w:ascii="Times New Roman" w:hAnsi="Times New Roman" w:cs="Times New Roman"/>
                <w:sz w:val="24"/>
                <w:szCs w:val="24"/>
              </w:rPr>
              <w:t>Anatomija /Matematika ir gamtos mokslai</w:t>
            </w:r>
          </w:p>
        </w:tc>
        <w:tc>
          <w:tcPr>
            <w:tcW w:w="2612" w:type="dxa"/>
            <w:vMerge w:val="restart"/>
          </w:tcPr>
          <w:p w14:paraId="4522415C" w14:textId="07D3886B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LSMU Veterinarijos akademija, Tilžės 18, Anatomijos ir fiziologijos katedra, 5 korpusas, III aukštas, 304 laboratorija.</w:t>
            </w:r>
          </w:p>
        </w:tc>
        <w:tc>
          <w:tcPr>
            <w:tcW w:w="1974" w:type="dxa"/>
            <w:vMerge w:val="restart"/>
          </w:tcPr>
          <w:p w14:paraId="6A018274" w14:textId="77777777" w:rsidR="00DC329C" w:rsidRPr="00E95B18" w:rsidRDefault="00DC329C" w:rsidP="0076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8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56F683C4" w14:textId="77777777" w:rsidR="00DC329C" w:rsidRPr="00A140D1" w:rsidRDefault="00DC329C" w:rsidP="0076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8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  <w:p w14:paraId="4E3249C7" w14:textId="5AD62FAC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9C" w:rsidRPr="00777232" w14:paraId="400C2346" w14:textId="77777777" w:rsidTr="3493AB63">
        <w:trPr>
          <w:trHeight w:val="250"/>
          <w:jc w:val="center"/>
        </w:trPr>
        <w:tc>
          <w:tcPr>
            <w:tcW w:w="648" w:type="dxa"/>
            <w:vMerge/>
          </w:tcPr>
          <w:p w14:paraId="5530D2F2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19655B" w14:textId="017E7B05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2522CEC" w14:textId="75297021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05.27</w:t>
            </w:r>
          </w:p>
        </w:tc>
        <w:tc>
          <w:tcPr>
            <w:tcW w:w="1639" w:type="dxa"/>
          </w:tcPr>
          <w:p w14:paraId="059243E9" w14:textId="2514F822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16.30–18.00</w:t>
            </w:r>
          </w:p>
        </w:tc>
        <w:tc>
          <w:tcPr>
            <w:tcW w:w="1965" w:type="dxa"/>
            <w:vMerge/>
          </w:tcPr>
          <w:p w14:paraId="574403E1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6755BE74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F7861AC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2847F527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6B94A1B2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29C" w:rsidRPr="00777232" w14:paraId="7A23A34F" w14:textId="77777777" w:rsidTr="3493AB63">
        <w:trPr>
          <w:trHeight w:val="250"/>
          <w:jc w:val="center"/>
        </w:trPr>
        <w:tc>
          <w:tcPr>
            <w:tcW w:w="648" w:type="dxa"/>
            <w:vMerge/>
          </w:tcPr>
          <w:p w14:paraId="1E6BFFFA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47E5B9" w14:textId="61D14F6A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23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5144C41F" w14:textId="5E883214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hAnsi="Times New Roman" w:cs="Times New Roman"/>
                <w:sz w:val="24"/>
                <w:szCs w:val="24"/>
              </w:rPr>
              <w:t>05.28</w:t>
            </w:r>
          </w:p>
        </w:tc>
        <w:tc>
          <w:tcPr>
            <w:tcW w:w="1639" w:type="dxa"/>
          </w:tcPr>
          <w:p w14:paraId="5624B1E7" w14:textId="2498ABB5" w:rsidR="00DC329C" w:rsidRPr="00777232" w:rsidRDefault="3493AB63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493AB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16.30–18.00</w:t>
            </w:r>
          </w:p>
        </w:tc>
        <w:tc>
          <w:tcPr>
            <w:tcW w:w="1965" w:type="dxa"/>
            <w:vMerge/>
          </w:tcPr>
          <w:p w14:paraId="58C9C02F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vMerge/>
          </w:tcPr>
          <w:p w14:paraId="4EDEC009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14:paraId="527A07DD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vMerge/>
          </w:tcPr>
          <w:p w14:paraId="2E8C8706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6024AD92" w14:textId="77777777" w:rsidR="00DC329C" w:rsidRPr="00777232" w:rsidRDefault="00DC329C" w:rsidP="00777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65D22" w14:textId="77777777" w:rsidR="00B67482" w:rsidRPr="00777232" w:rsidRDefault="00B67482" w:rsidP="0077723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5C5CC4E9" w14:textId="77777777" w:rsidR="004679A8" w:rsidRPr="003734E6" w:rsidRDefault="004679A8" w:rsidP="004679A8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4E6">
        <w:rPr>
          <w:rFonts w:ascii="Times New Roman" w:hAnsi="Times New Roman" w:cs="Times New Roman"/>
          <w:sz w:val="24"/>
          <w:szCs w:val="24"/>
        </w:rPr>
        <w:t xml:space="preserve">VU Auditorijų planas: </w:t>
      </w:r>
      <w:hyperlink r:id="rId13" w:history="1">
        <w:r w:rsidRPr="003734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http://www.knf.vu.lt/dokumentai/nuotraukos/statines_foto/studiju/vukhf_auditoriju_planas_2015.jpg</w:t>
        </w:r>
      </w:hyperlink>
    </w:p>
    <w:p w14:paraId="67B11215" w14:textId="3EAF7BE8" w:rsidR="004679A8" w:rsidRPr="00DB4D7B" w:rsidRDefault="004679A8" w:rsidP="0077723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4E6">
        <w:rPr>
          <w:rFonts w:ascii="Times New Roman" w:hAnsi="Times New Roman" w:cs="Times New Roman"/>
          <w:sz w:val="24"/>
          <w:szCs w:val="24"/>
        </w:rPr>
        <w:t xml:space="preserve">LSMU pastatų planas: </w:t>
      </w:r>
      <w:hyperlink r:id="rId14" w:history="1">
        <w:r w:rsidRPr="003734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https://kontaktai.lsmuni.lt/lt/map/embed</w:t>
        </w:r>
      </w:hyperlink>
    </w:p>
    <w:sectPr w:rsidR="004679A8" w:rsidRPr="00DB4D7B" w:rsidSect="00624BFC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2EA78"/>
    <w:multiLevelType w:val="hybridMultilevel"/>
    <w:tmpl w:val="AFFE0F78"/>
    <w:lvl w:ilvl="0" w:tplc="BE7C39F2">
      <w:start w:val="1"/>
      <w:numFmt w:val="upperRoman"/>
      <w:lvlText w:val="%1-"/>
      <w:lvlJc w:val="right"/>
      <w:pPr>
        <w:ind w:left="720" w:hanging="360"/>
      </w:pPr>
    </w:lvl>
    <w:lvl w:ilvl="1" w:tplc="7B54DD0A">
      <w:start w:val="1"/>
      <w:numFmt w:val="lowerLetter"/>
      <w:lvlText w:val="%2."/>
      <w:lvlJc w:val="left"/>
      <w:pPr>
        <w:ind w:left="1440" w:hanging="360"/>
      </w:pPr>
    </w:lvl>
    <w:lvl w:ilvl="2" w:tplc="43B4AEBE">
      <w:start w:val="1"/>
      <w:numFmt w:val="lowerRoman"/>
      <w:lvlText w:val="%3."/>
      <w:lvlJc w:val="right"/>
      <w:pPr>
        <w:ind w:left="2160" w:hanging="180"/>
      </w:pPr>
    </w:lvl>
    <w:lvl w:ilvl="3" w:tplc="4E4C4964">
      <w:start w:val="1"/>
      <w:numFmt w:val="decimal"/>
      <w:lvlText w:val="%4."/>
      <w:lvlJc w:val="left"/>
      <w:pPr>
        <w:ind w:left="2880" w:hanging="360"/>
      </w:pPr>
    </w:lvl>
    <w:lvl w:ilvl="4" w:tplc="0D76E8EE">
      <w:start w:val="1"/>
      <w:numFmt w:val="lowerLetter"/>
      <w:lvlText w:val="%5."/>
      <w:lvlJc w:val="left"/>
      <w:pPr>
        <w:ind w:left="3600" w:hanging="360"/>
      </w:pPr>
    </w:lvl>
    <w:lvl w:ilvl="5" w:tplc="B9A20C0A">
      <w:start w:val="1"/>
      <w:numFmt w:val="lowerRoman"/>
      <w:lvlText w:val="%6."/>
      <w:lvlJc w:val="right"/>
      <w:pPr>
        <w:ind w:left="4320" w:hanging="180"/>
      </w:pPr>
    </w:lvl>
    <w:lvl w:ilvl="6" w:tplc="5AF02D16">
      <w:start w:val="1"/>
      <w:numFmt w:val="decimal"/>
      <w:lvlText w:val="%7."/>
      <w:lvlJc w:val="left"/>
      <w:pPr>
        <w:ind w:left="5040" w:hanging="360"/>
      </w:pPr>
    </w:lvl>
    <w:lvl w:ilvl="7" w:tplc="FAAA039A">
      <w:start w:val="1"/>
      <w:numFmt w:val="lowerLetter"/>
      <w:lvlText w:val="%8."/>
      <w:lvlJc w:val="left"/>
      <w:pPr>
        <w:ind w:left="5760" w:hanging="360"/>
      </w:pPr>
    </w:lvl>
    <w:lvl w:ilvl="8" w:tplc="A01C024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014E8"/>
    <w:rsid w:val="00042364"/>
    <w:rsid w:val="00046D85"/>
    <w:rsid w:val="0005281F"/>
    <w:rsid w:val="00057BCB"/>
    <w:rsid w:val="00061958"/>
    <w:rsid w:val="00070A90"/>
    <w:rsid w:val="0007207B"/>
    <w:rsid w:val="000759B0"/>
    <w:rsid w:val="00080C30"/>
    <w:rsid w:val="00080C61"/>
    <w:rsid w:val="00082F52"/>
    <w:rsid w:val="000A06B8"/>
    <w:rsid w:val="000A1981"/>
    <w:rsid w:val="000A26B6"/>
    <w:rsid w:val="000C2272"/>
    <w:rsid w:val="000F4114"/>
    <w:rsid w:val="000F4244"/>
    <w:rsid w:val="00104005"/>
    <w:rsid w:val="00104554"/>
    <w:rsid w:val="0010739E"/>
    <w:rsid w:val="00113804"/>
    <w:rsid w:val="00116702"/>
    <w:rsid w:val="0011683E"/>
    <w:rsid w:val="00122EF4"/>
    <w:rsid w:val="00127A17"/>
    <w:rsid w:val="001411C8"/>
    <w:rsid w:val="0015776F"/>
    <w:rsid w:val="00157C8C"/>
    <w:rsid w:val="00163531"/>
    <w:rsid w:val="0016564F"/>
    <w:rsid w:val="00165E7C"/>
    <w:rsid w:val="00166523"/>
    <w:rsid w:val="00180741"/>
    <w:rsid w:val="00181BBF"/>
    <w:rsid w:val="0018448E"/>
    <w:rsid w:val="00185948"/>
    <w:rsid w:val="001868F2"/>
    <w:rsid w:val="00193822"/>
    <w:rsid w:val="001C0D05"/>
    <w:rsid w:val="001C1B5C"/>
    <w:rsid w:val="001C2922"/>
    <w:rsid w:val="001E5BFE"/>
    <w:rsid w:val="001F2DDA"/>
    <w:rsid w:val="0020532B"/>
    <w:rsid w:val="0021577B"/>
    <w:rsid w:val="00221955"/>
    <w:rsid w:val="0024317F"/>
    <w:rsid w:val="00243894"/>
    <w:rsid w:val="00274C41"/>
    <w:rsid w:val="00283002"/>
    <w:rsid w:val="00286E11"/>
    <w:rsid w:val="00287FD4"/>
    <w:rsid w:val="002B0C66"/>
    <w:rsid w:val="002B10FB"/>
    <w:rsid w:val="002C33F7"/>
    <w:rsid w:val="002C4D62"/>
    <w:rsid w:val="002F480C"/>
    <w:rsid w:val="0030410D"/>
    <w:rsid w:val="0031255F"/>
    <w:rsid w:val="00316E08"/>
    <w:rsid w:val="003244B8"/>
    <w:rsid w:val="00326B06"/>
    <w:rsid w:val="00344809"/>
    <w:rsid w:val="003472D0"/>
    <w:rsid w:val="00377250"/>
    <w:rsid w:val="003932F8"/>
    <w:rsid w:val="003A65C3"/>
    <w:rsid w:val="003C1D8C"/>
    <w:rsid w:val="003D0C38"/>
    <w:rsid w:val="0040358D"/>
    <w:rsid w:val="004225AC"/>
    <w:rsid w:val="00423570"/>
    <w:rsid w:val="0042545C"/>
    <w:rsid w:val="00444149"/>
    <w:rsid w:val="004679A8"/>
    <w:rsid w:val="0047609A"/>
    <w:rsid w:val="00490F10"/>
    <w:rsid w:val="0049246B"/>
    <w:rsid w:val="004A7D3E"/>
    <w:rsid w:val="004B5CE7"/>
    <w:rsid w:val="004B5E9C"/>
    <w:rsid w:val="004B7868"/>
    <w:rsid w:val="004D535F"/>
    <w:rsid w:val="004D6F7A"/>
    <w:rsid w:val="004D7F22"/>
    <w:rsid w:val="00503208"/>
    <w:rsid w:val="00504818"/>
    <w:rsid w:val="0051479A"/>
    <w:rsid w:val="005338F6"/>
    <w:rsid w:val="00535BFA"/>
    <w:rsid w:val="00544FBA"/>
    <w:rsid w:val="005470C2"/>
    <w:rsid w:val="00574C9C"/>
    <w:rsid w:val="00585274"/>
    <w:rsid w:val="005936AF"/>
    <w:rsid w:val="005B167D"/>
    <w:rsid w:val="005D0502"/>
    <w:rsid w:val="005E0F78"/>
    <w:rsid w:val="005F3013"/>
    <w:rsid w:val="005F319E"/>
    <w:rsid w:val="005F7F91"/>
    <w:rsid w:val="00601447"/>
    <w:rsid w:val="006168BC"/>
    <w:rsid w:val="00624BFC"/>
    <w:rsid w:val="00630E85"/>
    <w:rsid w:val="00631A51"/>
    <w:rsid w:val="00654566"/>
    <w:rsid w:val="006602A6"/>
    <w:rsid w:val="00661772"/>
    <w:rsid w:val="00676C36"/>
    <w:rsid w:val="00681C68"/>
    <w:rsid w:val="00692D3A"/>
    <w:rsid w:val="00697BD8"/>
    <w:rsid w:val="00697E0C"/>
    <w:rsid w:val="006A013D"/>
    <w:rsid w:val="006A4208"/>
    <w:rsid w:val="006F174E"/>
    <w:rsid w:val="006F2EAD"/>
    <w:rsid w:val="007100E6"/>
    <w:rsid w:val="0071719D"/>
    <w:rsid w:val="00742094"/>
    <w:rsid w:val="00747E42"/>
    <w:rsid w:val="007538A4"/>
    <w:rsid w:val="00761817"/>
    <w:rsid w:val="0076725E"/>
    <w:rsid w:val="00770BF3"/>
    <w:rsid w:val="00774CE7"/>
    <w:rsid w:val="00777232"/>
    <w:rsid w:val="00780FB7"/>
    <w:rsid w:val="007857EC"/>
    <w:rsid w:val="007B4CAA"/>
    <w:rsid w:val="007C653F"/>
    <w:rsid w:val="007C716A"/>
    <w:rsid w:val="007D1E85"/>
    <w:rsid w:val="007E2207"/>
    <w:rsid w:val="007E3335"/>
    <w:rsid w:val="007F02A7"/>
    <w:rsid w:val="007F5F19"/>
    <w:rsid w:val="00822E63"/>
    <w:rsid w:val="00825C61"/>
    <w:rsid w:val="008425E0"/>
    <w:rsid w:val="008440E0"/>
    <w:rsid w:val="00854CF5"/>
    <w:rsid w:val="00855CDF"/>
    <w:rsid w:val="00873018"/>
    <w:rsid w:val="00876146"/>
    <w:rsid w:val="00883137"/>
    <w:rsid w:val="008858CE"/>
    <w:rsid w:val="008925B3"/>
    <w:rsid w:val="00893E65"/>
    <w:rsid w:val="008A7AA1"/>
    <w:rsid w:val="008B1A49"/>
    <w:rsid w:val="008B789D"/>
    <w:rsid w:val="008C77AB"/>
    <w:rsid w:val="008E7EE4"/>
    <w:rsid w:val="008F6187"/>
    <w:rsid w:val="00917DA1"/>
    <w:rsid w:val="00920A48"/>
    <w:rsid w:val="009332BB"/>
    <w:rsid w:val="00933D71"/>
    <w:rsid w:val="00955198"/>
    <w:rsid w:val="009561CD"/>
    <w:rsid w:val="00956F6E"/>
    <w:rsid w:val="00957256"/>
    <w:rsid w:val="00962AB7"/>
    <w:rsid w:val="0096403E"/>
    <w:rsid w:val="009756EC"/>
    <w:rsid w:val="00984A66"/>
    <w:rsid w:val="0099180C"/>
    <w:rsid w:val="00996C5E"/>
    <w:rsid w:val="009A12A2"/>
    <w:rsid w:val="009E1601"/>
    <w:rsid w:val="009E553A"/>
    <w:rsid w:val="009F5CD9"/>
    <w:rsid w:val="00A06235"/>
    <w:rsid w:val="00A0705A"/>
    <w:rsid w:val="00A10EFD"/>
    <w:rsid w:val="00A11E6C"/>
    <w:rsid w:val="00A20F84"/>
    <w:rsid w:val="00A2650B"/>
    <w:rsid w:val="00A328DF"/>
    <w:rsid w:val="00A40F48"/>
    <w:rsid w:val="00A456D3"/>
    <w:rsid w:val="00A57F05"/>
    <w:rsid w:val="00A65CF2"/>
    <w:rsid w:val="00A769A0"/>
    <w:rsid w:val="00A80F15"/>
    <w:rsid w:val="00A9124F"/>
    <w:rsid w:val="00AA1125"/>
    <w:rsid w:val="00AA363B"/>
    <w:rsid w:val="00AB719B"/>
    <w:rsid w:val="00AB7FDB"/>
    <w:rsid w:val="00AC1C42"/>
    <w:rsid w:val="00AC57BC"/>
    <w:rsid w:val="00AD46E5"/>
    <w:rsid w:val="00AE04FC"/>
    <w:rsid w:val="00AE0641"/>
    <w:rsid w:val="00B002AF"/>
    <w:rsid w:val="00B02FAC"/>
    <w:rsid w:val="00B12172"/>
    <w:rsid w:val="00B35835"/>
    <w:rsid w:val="00B51229"/>
    <w:rsid w:val="00B67482"/>
    <w:rsid w:val="00B82362"/>
    <w:rsid w:val="00B825B4"/>
    <w:rsid w:val="00B87F55"/>
    <w:rsid w:val="00B92451"/>
    <w:rsid w:val="00B96693"/>
    <w:rsid w:val="00B9740D"/>
    <w:rsid w:val="00BA1903"/>
    <w:rsid w:val="00BA3131"/>
    <w:rsid w:val="00BD5658"/>
    <w:rsid w:val="00BD7C4D"/>
    <w:rsid w:val="00BF7AEA"/>
    <w:rsid w:val="00C031CB"/>
    <w:rsid w:val="00C05C3A"/>
    <w:rsid w:val="00C22DF7"/>
    <w:rsid w:val="00C33FB0"/>
    <w:rsid w:val="00C409F2"/>
    <w:rsid w:val="00C62BF1"/>
    <w:rsid w:val="00C63C26"/>
    <w:rsid w:val="00C7325B"/>
    <w:rsid w:val="00CA1344"/>
    <w:rsid w:val="00CA1C10"/>
    <w:rsid w:val="00CA2D8A"/>
    <w:rsid w:val="00CA409F"/>
    <w:rsid w:val="00CA64DF"/>
    <w:rsid w:val="00CB0B01"/>
    <w:rsid w:val="00CB0EF4"/>
    <w:rsid w:val="00CD6533"/>
    <w:rsid w:val="00CE5682"/>
    <w:rsid w:val="00CE70D5"/>
    <w:rsid w:val="00D05B3F"/>
    <w:rsid w:val="00D11699"/>
    <w:rsid w:val="00D33FC3"/>
    <w:rsid w:val="00D4022E"/>
    <w:rsid w:val="00D42477"/>
    <w:rsid w:val="00D57325"/>
    <w:rsid w:val="00D5C09E"/>
    <w:rsid w:val="00D61B9B"/>
    <w:rsid w:val="00D8208E"/>
    <w:rsid w:val="00D8335A"/>
    <w:rsid w:val="00DA3643"/>
    <w:rsid w:val="00DA766E"/>
    <w:rsid w:val="00DB0BAA"/>
    <w:rsid w:val="00DB4D7B"/>
    <w:rsid w:val="00DC329C"/>
    <w:rsid w:val="00DC3722"/>
    <w:rsid w:val="00DC70E5"/>
    <w:rsid w:val="00DE02BB"/>
    <w:rsid w:val="00DE62E8"/>
    <w:rsid w:val="00E2324C"/>
    <w:rsid w:val="00E45DC6"/>
    <w:rsid w:val="00E61544"/>
    <w:rsid w:val="00E61966"/>
    <w:rsid w:val="00E65AFA"/>
    <w:rsid w:val="00E8092B"/>
    <w:rsid w:val="00E83596"/>
    <w:rsid w:val="00E84FBB"/>
    <w:rsid w:val="00E85916"/>
    <w:rsid w:val="00E86DAC"/>
    <w:rsid w:val="00E913E6"/>
    <w:rsid w:val="00E92C71"/>
    <w:rsid w:val="00E95343"/>
    <w:rsid w:val="00EA12CF"/>
    <w:rsid w:val="00EB6A02"/>
    <w:rsid w:val="00EC78F8"/>
    <w:rsid w:val="00ED1100"/>
    <w:rsid w:val="00EE0460"/>
    <w:rsid w:val="00EE40D5"/>
    <w:rsid w:val="00F00D38"/>
    <w:rsid w:val="00F119BF"/>
    <w:rsid w:val="00F14483"/>
    <w:rsid w:val="00F47507"/>
    <w:rsid w:val="00F53D7C"/>
    <w:rsid w:val="00F61B7E"/>
    <w:rsid w:val="00F62226"/>
    <w:rsid w:val="00F743D6"/>
    <w:rsid w:val="00F81CFB"/>
    <w:rsid w:val="00F832E2"/>
    <w:rsid w:val="00F85443"/>
    <w:rsid w:val="00F86E9A"/>
    <w:rsid w:val="00FD0765"/>
    <w:rsid w:val="00FE005D"/>
    <w:rsid w:val="00FE71ED"/>
    <w:rsid w:val="00FE75CF"/>
    <w:rsid w:val="0103907F"/>
    <w:rsid w:val="022E43FC"/>
    <w:rsid w:val="0615DFB2"/>
    <w:rsid w:val="098B7C53"/>
    <w:rsid w:val="09E31A0C"/>
    <w:rsid w:val="0A9F8988"/>
    <w:rsid w:val="0ED59005"/>
    <w:rsid w:val="112508A0"/>
    <w:rsid w:val="11DE01E0"/>
    <w:rsid w:val="12B8003C"/>
    <w:rsid w:val="1557DC22"/>
    <w:rsid w:val="179E9268"/>
    <w:rsid w:val="207B4937"/>
    <w:rsid w:val="214319F0"/>
    <w:rsid w:val="21B11DE6"/>
    <w:rsid w:val="22304AEE"/>
    <w:rsid w:val="24B3D316"/>
    <w:rsid w:val="254F1E69"/>
    <w:rsid w:val="2B3A3DA0"/>
    <w:rsid w:val="2CBB8BE0"/>
    <w:rsid w:val="2D38C450"/>
    <w:rsid w:val="2D6CCBAD"/>
    <w:rsid w:val="3081AEB5"/>
    <w:rsid w:val="339BE217"/>
    <w:rsid w:val="3493AB63"/>
    <w:rsid w:val="34C834CB"/>
    <w:rsid w:val="34DFDBF8"/>
    <w:rsid w:val="358371B2"/>
    <w:rsid w:val="3646410A"/>
    <w:rsid w:val="36820460"/>
    <w:rsid w:val="3E19301A"/>
    <w:rsid w:val="3F48FFAF"/>
    <w:rsid w:val="3FDE1AB4"/>
    <w:rsid w:val="40D664DA"/>
    <w:rsid w:val="42328A64"/>
    <w:rsid w:val="43A3D84F"/>
    <w:rsid w:val="43E4F71C"/>
    <w:rsid w:val="47A1273C"/>
    <w:rsid w:val="47D8A897"/>
    <w:rsid w:val="4C293355"/>
    <w:rsid w:val="4C65575D"/>
    <w:rsid w:val="4D9BEA60"/>
    <w:rsid w:val="4EDB9F28"/>
    <w:rsid w:val="4EF76F70"/>
    <w:rsid w:val="4F26D2FB"/>
    <w:rsid w:val="4F97E587"/>
    <w:rsid w:val="51DFD020"/>
    <w:rsid w:val="5263007D"/>
    <w:rsid w:val="58BE2691"/>
    <w:rsid w:val="5BEB17B8"/>
    <w:rsid w:val="5C37EEA9"/>
    <w:rsid w:val="5D8F825F"/>
    <w:rsid w:val="5F4ABE68"/>
    <w:rsid w:val="60A5607E"/>
    <w:rsid w:val="60CB2D66"/>
    <w:rsid w:val="611D3BBE"/>
    <w:rsid w:val="616E83CF"/>
    <w:rsid w:val="624BE07A"/>
    <w:rsid w:val="636ED382"/>
    <w:rsid w:val="6D2C63DF"/>
    <w:rsid w:val="6DA3D07B"/>
    <w:rsid w:val="718FC5EA"/>
    <w:rsid w:val="71DC3D14"/>
    <w:rsid w:val="732B964B"/>
    <w:rsid w:val="7568E950"/>
    <w:rsid w:val="764465E7"/>
    <w:rsid w:val="768D67F9"/>
    <w:rsid w:val="781AB3C4"/>
    <w:rsid w:val="78B492BE"/>
    <w:rsid w:val="78CE83B3"/>
    <w:rsid w:val="7989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424E84B2-6C5E-4B1E-A60D-D5A1DFC8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tarp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ja.pranaityte@ktu.lt" TargetMode="External"/><Relationship Id="rId13" Type="http://schemas.openxmlformats.org/officeDocument/2006/relationships/hyperlink" Target="http://www.knf.vu.lt/dokumentai/nuotraukos/statines_foto/studiju/vukhf_auditoriju_planas_2015.jpg" TargetMode="External"/><Relationship Id="rId3" Type="http://schemas.openxmlformats.org/officeDocument/2006/relationships/styles" Target="styles.xml"/><Relationship Id="rId7" Type="http://schemas.openxmlformats.org/officeDocument/2006/relationships/hyperlink" Target="mailto:ilona-ellen.askey@vda.lt" TargetMode="External"/><Relationship Id="rId12" Type="http://schemas.openxmlformats.org/officeDocument/2006/relationships/hyperlink" Target="https://kaunoklinikos.lt/media/file/Kauno%20klinik%C5%B3%20%C5%BEem%C4%97lapis.p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gabija.pranaityte@ktu.lt" TargetMode="External"/><Relationship Id="rId11" Type="http://schemas.openxmlformats.org/officeDocument/2006/relationships/hyperlink" Target="mailto:ilona-ellen.askey@vda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abija.pranaityte@ktu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bija.pranaityte@ktu.lt" TargetMode="External"/><Relationship Id="rId14" Type="http://schemas.openxmlformats.org/officeDocument/2006/relationships/hyperlink" Target="https://kontaktai.lsmuni.lt/lt/map/embed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7747C-C090-43F4-B02F-CB70CB14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3690</Words>
  <Characters>2104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3</cp:revision>
  <cp:lastPrinted>2022-09-22T07:30:00Z</cp:lastPrinted>
  <dcterms:created xsi:type="dcterms:W3CDTF">2025-02-24T07:10:00Z</dcterms:created>
  <dcterms:modified xsi:type="dcterms:W3CDTF">2025-02-24T07:10:00Z</dcterms:modified>
</cp:coreProperties>
</file>