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5C9CF7" w14:textId="592972E0" w:rsidR="11DE01E0" w:rsidRDefault="11DE01E0" w:rsidP="11DE01E0">
      <w:pPr>
        <w:spacing w:after="0" w:line="240" w:lineRule="auto"/>
        <w:ind w:left="7776" w:firstLine="1296"/>
        <w:rPr>
          <w:rFonts w:ascii="Times New Roman" w:eastAsia="Calibri" w:hAnsi="Times New Roman" w:cs="Times New Roman"/>
          <w:sz w:val="24"/>
          <w:szCs w:val="24"/>
        </w:rPr>
      </w:pPr>
    </w:p>
    <w:p w14:paraId="059E1792" w14:textId="77777777" w:rsidR="007E3335" w:rsidRPr="007E3335" w:rsidRDefault="007E3335" w:rsidP="007E3335">
      <w:pPr>
        <w:spacing w:after="0" w:line="240" w:lineRule="auto"/>
        <w:ind w:left="7776" w:firstLine="1296"/>
        <w:rPr>
          <w:rFonts w:ascii="Times New Roman" w:eastAsia="Calibri" w:hAnsi="Times New Roman" w:cs="Times New Roman"/>
          <w:sz w:val="24"/>
          <w:szCs w:val="24"/>
        </w:rPr>
      </w:pPr>
      <w:r w:rsidRPr="007E3335">
        <w:rPr>
          <w:rFonts w:ascii="Times New Roman" w:eastAsia="Calibri" w:hAnsi="Times New Roman" w:cs="Times New Roman"/>
          <w:sz w:val="24"/>
          <w:szCs w:val="24"/>
        </w:rPr>
        <w:t>PATVIRTINTA</w:t>
      </w:r>
    </w:p>
    <w:p w14:paraId="1CFAFA15" w14:textId="77777777" w:rsidR="007E3335" w:rsidRPr="007E3335" w:rsidRDefault="007E3335" w:rsidP="007E3335">
      <w:pPr>
        <w:spacing w:after="0" w:line="240" w:lineRule="auto"/>
        <w:ind w:left="7776" w:firstLine="1296"/>
        <w:rPr>
          <w:rFonts w:ascii="Times New Roman" w:eastAsia="Calibri" w:hAnsi="Times New Roman" w:cs="Times New Roman"/>
          <w:sz w:val="24"/>
          <w:szCs w:val="24"/>
        </w:rPr>
      </w:pPr>
      <w:r w:rsidRPr="007E3335">
        <w:rPr>
          <w:rFonts w:ascii="Times New Roman" w:eastAsia="Calibri" w:hAnsi="Times New Roman" w:cs="Times New Roman"/>
          <w:sz w:val="24"/>
          <w:szCs w:val="24"/>
        </w:rPr>
        <w:t>Kauno švietimo inovacijų centro direktoriaus</w:t>
      </w:r>
    </w:p>
    <w:p w14:paraId="5DF36219" w14:textId="4F53E49B" w:rsidR="002B10FB" w:rsidRDefault="00E92C71" w:rsidP="00E92C71">
      <w:pPr>
        <w:ind w:left="777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Pr="00E92C71">
        <w:rPr>
          <w:rFonts w:ascii="Times New Roman" w:eastAsia="Calibri" w:hAnsi="Times New Roman" w:cs="Times New Roman"/>
          <w:sz w:val="24"/>
          <w:szCs w:val="24"/>
        </w:rPr>
        <w:t>202</w:t>
      </w:r>
      <w:r w:rsidR="001663FF">
        <w:rPr>
          <w:rFonts w:ascii="Times New Roman" w:eastAsia="Calibri" w:hAnsi="Times New Roman" w:cs="Times New Roman"/>
          <w:sz w:val="24"/>
          <w:szCs w:val="24"/>
        </w:rPr>
        <w:t>5</w:t>
      </w:r>
      <w:r w:rsidRPr="00E92C71">
        <w:rPr>
          <w:rFonts w:ascii="Times New Roman" w:eastAsia="Calibri" w:hAnsi="Times New Roman" w:cs="Times New Roman"/>
          <w:sz w:val="24"/>
          <w:szCs w:val="24"/>
        </w:rPr>
        <w:t xml:space="preserve"> m. rugsėjo</w:t>
      </w:r>
      <w:r w:rsidR="00825C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25C7B" w:rsidRPr="00825C7B">
        <w:rPr>
          <w:rFonts w:ascii="Times New Roman" w:eastAsia="Calibri" w:hAnsi="Times New Roman" w:cs="Times New Roman"/>
          <w:sz w:val="24"/>
          <w:szCs w:val="24"/>
        </w:rPr>
        <w:t>16 d. įsakymu Nr. V-340</w:t>
      </w:r>
    </w:p>
    <w:p w14:paraId="5D0735C4" w14:textId="61555EEC" w:rsidR="00D42477" w:rsidRDefault="00D42477" w:rsidP="00D4247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TARPDISCIPLININIO ITIN GAB</w:t>
      </w:r>
      <w:r w:rsidR="00535BFA">
        <w:rPr>
          <w:rFonts w:ascii="Times New Roman" w:hAnsi="Times New Roman" w:cs="Times New Roman"/>
          <w:b/>
          <w:sz w:val="24"/>
          <w:szCs w:val="24"/>
        </w:rPr>
        <w:t>IŲ MOKINIŲ UGDYMO PROGRAMOS 202</w:t>
      </w:r>
      <w:r w:rsidR="001663FF">
        <w:rPr>
          <w:rFonts w:ascii="Times New Roman" w:hAnsi="Times New Roman" w:cs="Times New Roman"/>
          <w:b/>
          <w:sz w:val="24"/>
          <w:szCs w:val="24"/>
        </w:rPr>
        <w:t>5</w:t>
      </w:r>
      <w:r w:rsidR="003A65C3">
        <w:rPr>
          <w:rFonts w:ascii="Times New Roman" w:hAnsi="Times New Roman" w:cs="Times New Roman"/>
          <w:b/>
          <w:sz w:val="24"/>
          <w:szCs w:val="24"/>
        </w:rPr>
        <w:t>–</w:t>
      </w:r>
      <w:r w:rsidR="005338F6">
        <w:rPr>
          <w:rFonts w:ascii="Times New Roman" w:hAnsi="Times New Roman" w:cs="Times New Roman"/>
          <w:b/>
          <w:sz w:val="24"/>
          <w:szCs w:val="24"/>
        </w:rPr>
        <w:t>202</w:t>
      </w:r>
      <w:r w:rsidR="001663FF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 xml:space="preserve"> MOKSLO METŲ I PUSMEČIO </w:t>
      </w:r>
      <w:r w:rsidR="00B51229">
        <w:rPr>
          <w:rFonts w:ascii="Times New Roman" w:hAnsi="Times New Roman" w:cs="Times New Roman"/>
          <w:b/>
          <w:sz w:val="24"/>
          <w:szCs w:val="24"/>
        </w:rPr>
        <w:t>6</w:t>
      </w:r>
      <w:r w:rsidR="006F2EAD">
        <w:rPr>
          <w:rFonts w:ascii="Times New Roman" w:hAnsi="Times New Roman" w:cs="Times New Roman"/>
          <w:b/>
          <w:sz w:val="24"/>
          <w:szCs w:val="24"/>
        </w:rPr>
        <w:t xml:space="preserve"> KL. </w:t>
      </w:r>
      <w:r>
        <w:rPr>
          <w:rFonts w:ascii="Times New Roman" w:hAnsi="Times New Roman" w:cs="Times New Roman"/>
          <w:b/>
          <w:sz w:val="24"/>
          <w:szCs w:val="24"/>
        </w:rPr>
        <w:t>UŽSIĖMIMŲ TVARKARAŠTIS</w:t>
      </w:r>
    </w:p>
    <w:tbl>
      <w:tblPr>
        <w:tblStyle w:val="Lentelstinklelis"/>
        <w:tblW w:w="14193" w:type="dxa"/>
        <w:jc w:val="center"/>
        <w:tblLayout w:type="fixed"/>
        <w:tblLook w:val="04A0" w:firstRow="1" w:lastRow="0" w:firstColumn="1" w:lastColumn="0" w:noHBand="0" w:noVBand="1"/>
      </w:tblPr>
      <w:tblGrid>
        <w:gridCol w:w="648"/>
        <w:gridCol w:w="709"/>
        <w:gridCol w:w="992"/>
        <w:gridCol w:w="1639"/>
        <w:gridCol w:w="1965"/>
        <w:gridCol w:w="1708"/>
        <w:gridCol w:w="1918"/>
        <w:gridCol w:w="2612"/>
        <w:gridCol w:w="2002"/>
      </w:tblGrid>
      <w:tr w:rsidR="00B67482" w:rsidRPr="00777232" w14:paraId="58766B50" w14:textId="77777777" w:rsidTr="499A5C10">
        <w:trPr>
          <w:trHeight w:val="300"/>
          <w:jc w:val="center"/>
        </w:trPr>
        <w:tc>
          <w:tcPr>
            <w:tcW w:w="648" w:type="dxa"/>
          </w:tcPr>
          <w:p w14:paraId="78A6947D" w14:textId="77777777" w:rsidR="00DB4D7B" w:rsidRPr="00777232" w:rsidRDefault="00DB4D7B" w:rsidP="007772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7232">
              <w:rPr>
                <w:rFonts w:ascii="Times New Roman" w:hAnsi="Times New Roman" w:cs="Times New Roman"/>
                <w:b/>
                <w:sz w:val="24"/>
                <w:szCs w:val="24"/>
              </w:rPr>
              <w:t>Klasė</w:t>
            </w:r>
          </w:p>
        </w:tc>
        <w:tc>
          <w:tcPr>
            <w:tcW w:w="709" w:type="dxa"/>
          </w:tcPr>
          <w:p w14:paraId="299B7C05" w14:textId="77777777" w:rsidR="00DB4D7B" w:rsidRPr="00777232" w:rsidRDefault="00DB4D7B" w:rsidP="007772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7232">
              <w:rPr>
                <w:rFonts w:ascii="Times New Roman" w:hAnsi="Times New Roman" w:cs="Times New Roman"/>
                <w:b/>
                <w:sz w:val="24"/>
                <w:szCs w:val="24"/>
              </w:rPr>
              <w:t>Gru</w:t>
            </w:r>
            <w:r w:rsidR="008440E0" w:rsidRPr="0077723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777232">
              <w:rPr>
                <w:rFonts w:ascii="Times New Roman" w:hAnsi="Times New Roman" w:cs="Times New Roman"/>
                <w:b/>
                <w:sz w:val="24"/>
                <w:szCs w:val="24"/>
              </w:rPr>
              <w:t>pė</w:t>
            </w:r>
          </w:p>
        </w:tc>
        <w:tc>
          <w:tcPr>
            <w:tcW w:w="992" w:type="dxa"/>
          </w:tcPr>
          <w:p w14:paraId="4CF181FD" w14:textId="17ACBA3A" w:rsidR="00DB4D7B" w:rsidRPr="00777232" w:rsidRDefault="00DB4D7B" w:rsidP="007772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7232">
              <w:rPr>
                <w:rFonts w:ascii="Times New Roman" w:hAnsi="Times New Roman" w:cs="Times New Roman"/>
                <w:b/>
                <w:sz w:val="24"/>
                <w:szCs w:val="24"/>
              </w:rPr>
              <w:t>Data</w:t>
            </w:r>
          </w:p>
        </w:tc>
        <w:tc>
          <w:tcPr>
            <w:tcW w:w="1639" w:type="dxa"/>
          </w:tcPr>
          <w:p w14:paraId="6814AD43" w14:textId="77777777" w:rsidR="00DB4D7B" w:rsidRPr="00777232" w:rsidRDefault="00DB4D7B" w:rsidP="007772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7232">
              <w:rPr>
                <w:rFonts w:ascii="Times New Roman" w:hAnsi="Times New Roman" w:cs="Times New Roman"/>
                <w:b/>
                <w:sz w:val="24"/>
                <w:szCs w:val="24"/>
              </w:rPr>
              <w:t>Laikas</w:t>
            </w:r>
          </w:p>
        </w:tc>
        <w:tc>
          <w:tcPr>
            <w:tcW w:w="1965" w:type="dxa"/>
          </w:tcPr>
          <w:p w14:paraId="7C47C1D2" w14:textId="77777777" w:rsidR="00DB4D7B" w:rsidRPr="00777232" w:rsidRDefault="00DB4D7B" w:rsidP="007772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7232">
              <w:rPr>
                <w:rFonts w:ascii="Times New Roman" w:hAnsi="Times New Roman" w:cs="Times New Roman"/>
                <w:b/>
                <w:sz w:val="24"/>
                <w:szCs w:val="24"/>
              </w:rPr>
              <w:t>Tema</w:t>
            </w:r>
          </w:p>
        </w:tc>
        <w:tc>
          <w:tcPr>
            <w:tcW w:w="1708" w:type="dxa"/>
          </w:tcPr>
          <w:p w14:paraId="67E3975D" w14:textId="77777777" w:rsidR="00DB4D7B" w:rsidRPr="00777232" w:rsidRDefault="00080C30" w:rsidP="007772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7232">
              <w:rPr>
                <w:rFonts w:ascii="Times New Roman" w:hAnsi="Times New Roman" w:cs="Times New Roman"/>
                <w:b/>
                <w:sz w:val="24"/>
                <w:szCs w:val="24"/>
              </w:rPr>
              <w:t>Lektorius</w:t>
            </w:r>
          </w:p>
        </w:tc>
        <w:tc>
          <w:tcPr>
            <w:tcW w:w="1918" w:type="dxa"/>
          </w:tcPr>
          <w:p w14:paraId="2132B137" w14:textId="77777777" w:rsidR="00080C30" w:rsidRPr="00777232" w:rsidRDefault="00080C30" w:rsidP="007772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7232">
              <w:rPr>
                <w:rFonts w:ascii="Times New Roman" w:hAnsi="Times New Roman" w:cs="Times New Roman"/>
                <w:b/>
                <w:sz w:val="24"/>
                <w:szCs w:val="24"/>
              </w:rPr>
              <w:t>Dalykas/</w:t>
            </w:r>
          </w:p>
          <w:p w14:paraId="30C54A12" w14:textId="77777777" w:rsidR="00DB4D7B" w:rsidRPr="00777232" w:rsidRDefault="00DB4D7B" w:rsidP="007772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7232">
              <w:rPr>
                <w:rFonts w:ascii="Times New Roman" w:hAnsi="Times New Roman" w:cs="Times New Roman"/>
                <w:b/>
                <w:sz w:val="24"/>
                <w:szCs w:val="24"/>
              </w:rPr>
              <w:t>Sritis</w:t>
            </w:r>
          </w:p>
        </w:tc>
        <w:tc>
          <w:tcPr>
            <w:tcW w:w="2612" w:type="dxa"/>
          </w:tcPr>
          <w:p w14:paraId="1BB76C22" w14:textId="77777777" w:rsidR="00DB4D7B" w:rsidRPr="00777232" w:rsidRDefault="00DB4D7B" w:rsidP="007772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7232">
              <w:rPr>
                <w:rFonts w:ascii="Times New Roman" w:hAnsi="Times New Roman" w:cs="Times New Roman"/>
                <w:b/>
                <w:sz w:val="24"/>
                <w:szCs w:val="24"/>
              </w:rPr>
              <w:t>Vieta</w:t>
            </w:r>
          </w:p>
        </w:tc>
        <w:tc>
          <w:tcPr>
            <w:tcW w:w="2002" w:type="dxa"/>
          </w:tcPr>
          <w:p w14:paraId="66BC14CA" w14:textId="77777777" w:rsidR="008440E0" w:rsidRPr="00777232" w:rsidRDefault="008440E0" w:rsidP="007772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7232">
              <w:rPr>
                <w:rFonts w:ascii="Times New Roman" w:hAnsi="Times New Roman" w:cs="Times New Roman"/>
                <w:b/>
                <w:sz w:val="24"/>
                <w:szCs w:val="24"/>
              </w:rPr>
              <w:t>Kontaktinė informacija</w:t>
            </w:r>
          </w:p>
        </w:tc>
      </w:tr>
      <w:tr w:rsidR="001663FF" w:rsidRPr="00777232" w14:paraId="4F1F70FE" w14:textId="77777777" w:rsidTr="499A5C10">
        <w:trPr>
          <w:trHeight w:val="285"/>
          <w:jc w:val="center"/>
        </w:trPr>
        <w:tc>
          <w:tcPr>
            <w:tcW w:w="648" w:type="dxa"/>
            <w:vMerge w:val="restart"/>
          </w:tcPr>
          <w:p w14:paraId="43A59782" w14:textId="1FA016F3" w:rsidR="001663FF" w:rsidRPr="00777232" w:rsidRDefault="001663FF" w:rsidP="00166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23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14:paraId="42B2267A" w14:textId="4B798B36" w:rsidR="001663FF" w:rsidRPr="00777232" w:rsidRDefault="001663FF" w:rsidP="00166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232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992" w:type="dxa"/>
          </w:tcPr>
          <w:p w14:paraId="5FD09953" w14:textId="4176046E" w:rsidR="79F8585B" w:rsidRDefault="79F8585B" w:rsidP="79F8585B">
            <w:pPr>
              <w:spacing w:after="200" w:line="276" w:lineRule="auto"/>
              <w:jc w:val="center"/>
            </w:pPr>
            <w:r w:rsidRPr="79F8585B">
              <w:rPr>
                <w:rFonts w:ascii="Times New Roman" w:eastAsia="Times New Roman" w:hAnsi="Times New Roman" w:cs="Times New Roman"/>
                <w:sz w:val="24"/>
                <w:szCs w:val="24"/>
                <w:lang w:val="lt"/>
              </w:rPr>
              <w:t>09.29</w:t>
            </w:r>
          </w:p>
        </w:tc>
        <w:tc>
          <w:tcPr>
            <w:tcW w:w="1639" w:type="dxa"/>
          </w:tcPr>
          <w:p w14:paraId="1B694EE3" w14:textId="030923B2" w:rsidR="79F8585B" w:rsidRDefault="79F8585B" w:rsidP="79F8585B">
            <w:pPr>
              <w:jc w:val="center"/>
            </w:pPr>
            <w:r w:rsidRPr="79F858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t"/>
              </w:rPr>
              <w:t>17.00</w:t>
            </w:r>
            <w:r w:rsidRPr="79F8585B">
              <w:rPr>
                <w:rFonts w:ascii="Times New Roman" w:eastAsia="Times New Roman" w:hAnsi="Times New Roman" w:cs="Times New Roman"/>
                <w:sz w:val="24"/>
                <w:szCs w:val="24"/>
                <w:lang w:val="lt"/>
              </w:rPr>
              <w:t>–</w:t>
            </w:r>
            <w:r w:rsidRPr="79F858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t"/>
              </w:rPr>
              <w:t>18.30</w:t>
            </w:r>
          </w:p>
        </w:tc>
        <w:tc>
          <w:tcPr>
            <w:tcW w:w="1965" w:type="dxa"/>
            <w:vMerge w:val="restart"/>
          </w:tcPr>
          <w:p w14:paraId="7247F10B" w14:textId="07F46B60" w:rsidR="79F8585B" w:rsidRPr="00556144" w:rsidRDefault="79F8585B" w:rsidP="00556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144">
              <w:rPr>
                <w:rFonts w:ascii="Times New Roman" w:eastAsia="Times New Roman" w:hAnsi="Times New Roman" w:cs="Times New Roman"/>
                <w:sz w:val="24"/>
                <w:szCs w:val="24"/>
                <w:lang w:val="lt"/>
              </w:rPr>
              <w:t>Atraskime lyderystę</w:t>
            </w:r>
          </w:p>
          <w:p w14:paraId="0BAF0828" w14:textId="5406822E" w:rsidR="79F8585B" w:rsidRPr="00556144" w:rsidRDefault="79F8585B" w:rsidP="00556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  <w:vMerge w:val="restart"/>
          </w:tcPr>
          <w:p w14:paraId="12BDC13E" w14:textId="14B911F9" w:rsidR="79F8585B" w:rsidRPr="00556144" w:rsidRDefault="79F8585B" w:rsidP="00556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144">
              <w:rPr>
                <w:rFonts w:ascii="Times New Roman" w:eastAsia="Times New Roman" w:hAnsi="Times New Roman" w:cs="Times New Roman"/>
                <w:sz w:val="24"/>
                <w:szCs w:val="24"/>
                <w:lang w:val="lt"/>
              </w:rPr>
              <w:t>Linas Šablinskas</w:t>
            </w:r>
          </w:p>
        </w:tc>
        <w:tc>
          <w:tcPr>
            <w:tcW w:w="1918" w:type="dxa"/>
            <w:vMerge w:val="restart"/>
          </w:tcPr>
          <w:p w14:paraId="655BD1BF" w14:textId="742D5525" w:rsidR="79F8585B" w:rsidRPr="00556144" w:rsidRDefault="79F8585B" w:rsidP="00556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144">
              <w:rPr>
                <w:rFonts w:ascii="Times New Roman" w:eastAsia="Times New Roman" w:hAnsi="Times New Roman" w:cs="Times New Roman"/>
                <w:sz w:val="24"/>
                <w:szCs w:val="24"/>
                <w:lang w:val="lt"/>
              </w:rPr>
              <w:t>Lyderystės ugdymas/</w:t>
            </w:r>
          </w:p>
          <w:p w14:paraId="5CDB3354" w14:textId="3A45B1AB" w:rsidR="79F8585B" w:rsidRPr="00556144" w:rsidRDefault="79F8585B" w:rsidP="00556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144">
              <w:rPr>
                <w:rFonts w:ascii="Times New Roman" w:eastAsia="Times New Roman" w:hAnsi="Times New Roman" w:cs="Times New Roman"/>
                <w:sz w:val="24"/>
                <w:szCs w:val="24"/>
                <w:lang w:val="lt"/>
              </w:rPr>
              <w:t>Asmenybinis ugdymas</w:t>
            </w:r>
          </w:p>
          <w:p w14:paraId="593E8125" w14:textId="18BD0750" w:rsidR="79F8585B" w:rsidRPr="00556144" w:rsidRDefault="79F8585B" w:rsidP="00556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2" w:type="dxa"/>
            <w:vMerge w:val="restart"/>
          </w:tcPr>
          <w:p w14:paraId="173D2580" w14:textId="766CB951" w:rsidR="79F8585B" w:rsidRPr="00556144" w:rsidRDefault="79F8585B" w:rsidP="00556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144">
              <w:rPr>
                <w:rFonts w:ascii="Times New Roman" w:eastAsia="Times New Roman" w:hAnsi="Times New Roman" w:cs="Times New Roman"/>
                <w:sz w:val="24"/>
                <w:szCs w:val="24"/>
                <w:lang w:val="lt"/>
              </w:rPr>
              <w:t>LSMU Medicinos akademija,</w:t>
            </w:r>
          </w:p>
          <w:p w14:paraId="1200547F" w14:textId="540A90F6" w:rsidR="79F8585B" w:rsidRPr="00556144" w:rsidRDefault="79F8585B" w:rsidP="00556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144">
              <w:rPr>
                <w:rFonts w:ascii="Times New Roman" w:eastAsia="Times New Roman" w:hAnsi="Times New Roman" w:cs="Times New Roman"/>
                <w:sz w:val="24"/>
                <w:szCs w:val="24"/>
                <w:lang w:val="lt"/>
              </w:rPr>
              <w:t>A. Mickevičiaus g. 9, prof. V. Lašo aud.</w:t>
            </w:r>
          </w:p>
          <w:p w14:paraId="69BD80D8" w14:textId="26CE516B" w:rsidR="79F8585B" w:rsidRPr="00556144" w:rsidRDefault="79F8585B" w:rsidP="00556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2" w:type="dxa"/>
            <w:vMerge w:val="restart"/>
          </w:tcPr>
          <w:p w14:paraId="4736B16F" w14:textId="497F98DC" w:rsidR="001663FF" w:rsidRPr="00556144" w:rsidRDefault="001663FF" w:rsidP="00556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144">
              <w:rPr>
                <w:rFonts w:ascii="Times New Roman" w:hAnsi="Times New Roman" w:cs="Times New Roman"/>
                <w:sz w:val="24"/>
                <w:szCs w:val="24"/>
              </w:rPr>
              <w:t>Linas Šablinskas</w:t>
            </w:r>
          </w:p>
          <w:p w14:paraId="090CE7A6" w14:textId="68E9085D" w:rsidR="001663FF" w:rsidRPr="00556144" w:rsidRDefault="001663FF" w:rsidP="00556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144">
              <w:rPr>
                <w:rFonts w:ascii="Times New Roman" w:hAnsi="Times New Roman" w:cs="Times New Roman"/>
                <w:sz w:val="24"/>
                <w:szCs w:val="24"/>
              </w:rPr>
              <w:t>+37068671170</w:t>
            </w:r>
          </w:p>
        </w:tc>
      </w:tr>
      <w:tr w:rsidR="001663FF" w:rsidRPr="00777232" w14:paraId="10246CA6" w14:textId="77777777" w:rsidTr="499A5C10">
        <w:trPr>
          <w:trHeight w:val="285"/>
          <w:jc w:val="center"/>
        </w:trPr>
        <w:tc>
          <w:tcPr>
            <w:tcW w:w="648" w:type="dxa"/>
            <w:vMerge/>
          </w:tcPr>
          <w:p w14:paraId="043EA821" w14:textId="3ADA1414" w:rsidR="001663FF" w:rsidRPr="00777232" w:rsidRDefault="001663FF" w:rsidP="00166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72C4A405" w14:textId="10DE66DE" w:rsidR="001663FF" w:rsidRPr="00777232" w:rsidRDefault="001663FF" w:rsidP="00166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232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992" w:type="dxa"/>
          </w:tcPr>
          <w:p w14:paraId="21EC35B5" w14:textId="53F17370" w:rsidR="79F8585B" w:rsidRDefault="79F8585B" w:rsidP="79F8585B">
            <w:pPr>
              <w:jc w:val="center"/>
            </w:pPr>
            <w:r w:rsidRPr="79F8585B">
              <w:rPr>
                <w:rFonts w:ascii="Times New Roman" w:eastAsia="Times New Roman" w:hAnsi="Times New Roman" w:cs="Times New Roman"/>
                <w:sz w:val="24"/>
                <w:szCs w:val="24"/>
                <w:lang w:val="lt"/>
              </w:rPr>
              <w:t>09.30</w:t>
            </w:r>
          </w:p>
        </w:tc>
        <w:tc>
          <w:tcPr>
            <w:tcW w:w="1639" w:type="dxa"/>
          </w:tcPr>
          <w:p w14:paraId="64C51DDD" w14:textId="518A940B" w:rsidR="79F8585B" w:rsidRDefault="79F8585B" w:rsidP="79F8585B">
            <w:pPr>
              <w:jc w:val="center"/>
            </w:pPr>
            <w:r w:rsidRPr="79F858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t"/>
              </w:rPr>
              <w:t>17.00</w:t>
            </w:r>
            <w:r w:rsidRPr="79F8585B">
              <w:rPr>
                <w:rFonts w:ascii="Times New Roman" w:eastAsia="Times New Roman" w:hAnsi="Times New Roman" w:cs="Times New Roman"/>
                <w:sz w:val="24"/>
                <w:szCs w:val="24"/>
                <w:lang w:val="lt"/>
              </w:rPr>
              <w:t>–</w:t>
            </w:r>
            <w:r w:rsidRPr="79F858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t"/>
              </w:rPr>
              <w:t>18.30</w:t>
            </w:r>
          </w:p>
        </w:tc>
        <w:tc>
          <w:tcPr>
            <w:tcW w:w="1965" w:type="dxa"/>
            <w:vMerge/>
          </w:tcPr>
          <w:p w14:paraId="290F1D74" w14:textId="77777777" w:rsidR="001663FF" w:rsidRPr="00556144" w:rsidRDefault="001663FF" w:rsidP="00556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  <w:vMerge/>
          </w:tcPr>
          <w:p w14:paraId="43E9AD3A" w14:textId="77777777" w:rsidR="001663FF" w:rsidRPr="00556144" w:rsidRDefault="001663FF" w:rsidP="00556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  <w:vMerge/>
          </w:tcPr>
          <w:p w14:paraId="76A76BD9" w14:textId="77777777" w:rsidR="001663FF" w:rsidRPr="00556144" w:rsidRDefault="001663FF" w:rsidP="00556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2" w:type="dxa"/>
            <w:vMerge/>
          </w:tcPr>
          <w:p w14:paraId="0FE1659C" w14:textId="19B274E5" w:rsidR="001663FF" w:rsidRPr="00556144" w:rsidRDefault="001663FF" w:rsidP="00556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2" w:type="dxa"/>
            <w:vMerge/>
          </w:tcPr>
          <w:p w14:paraId="5503DC39" w14:textId="77777777" w:rsidR="001663FF" w:rsidRPr="00556144" w:rsidRDefault="001663FF" w:rsidP="00556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3FF" w:rsidRPr="00777232" w14:paraId="359B0374" w14:textId="77777777" w:rsidTr="499A5C10">
        <w:trPr>
          <w:trHeight w:val="285"/>
          <w:jc w:val="center"/>
        </w:trPr>
        <w:tc>
          <w:tcPr>
            <w:tcW w:w="648" w:type="dxa"/>
            <w:vMerge/>
          </w:tcPr>
          <w:p w14:paraId="6068CC08" w14:textId="77777777" w:rsidR="001663FF" w:rsidRPr="00777232" w:rsidRDefault="001663FF" w:rsidP="00166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2F6843CC" w14:textId="3F1D1ABB" w:rsidR="001663FF" w:rsidRPr="00777232" w:rsidRDefault="001663FF" w:rsidP="00166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232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992" w:type="dxa"/>
          </w:tcPr>
          <w:p w14:paraId="06D6EEE5" w14:textId="65F0751E" w:rsidR="79F8585B" w:rsidRDefault="79F8585B" w:rsidP="79F8585B">
            <w:pPr>
              <w:jc w:val="center"/>
            </w:pPr>
            <w:r w:rsidRPr="79F8585B">
              <w:rPr>
                <w:rFonts w:ascii="Times New Roman" w:eastAsia="Times New Roman" w:hAnsi="Times New Roman" w:cs="Times New Roman"/>
                <w:sz w:val="24"/>
                <w:szCs w:val="24"/>
                <w:lang w:val="lt"/>
              </w:rPr>
              <w:t>10.01</w:t>
            </w:r>
          </w:p>
        </w:tc>
        <w:tc>
          <w:tcPr>
            <w:tcW w:w="1639" w:type="dxa"/>
          </w:tcPr>
          <w:p w14:paraId="26198649" w14:textId="3799BC9E" w:rsidR="79F8585B" w:rsidRDefault="79F8585B" w:rsidP="79F8585B">
            <w:pPr>
              <w:jc w:val="center"/>
            </w:pPr>
            <w:r w:rsidRPr="79F858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t"/>
              </w:rPr>
              <w:t>17.00</w:t>
            </w:r>
            <w:r w:rsidRPr="79F8585B">
              <w:rPr>
                <w:rFonts w:ascii="Times New Roman" w:eastAsia="Times New Roman" w:hAnsi="Times New Roman" w:cs="Times New Roman"/>
                <w:sz w:val="24"/>
                <w:szCs w:val="24"/>
                <w:lang w:val="lt"/>
              </w:rPr>
              <w:t>–</w:t>
            </w:r>
            <w:r w:rsidRPr="79F858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t"/>
              </w:rPr>
              <w:t>18.30</w:t>
            </w:r>
          </w:p>
        </w:tc>
        <w:tc>
          <w:tcPr>
            <w:tcW w:w="1965" w:type="dxa"/>
            <w:vMerge/>
          </w:tcPr>
          <w:p w14:paraId="53155887" w14:textId="77777777" w:rsidR="001663FF" w:rsidRPr="00556144" w:rsidRDefault="001663FF" w:rsidP="00556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  <w:vMerge/>
          </w:tcPr>
          <w:p w14:paraId="74F21FD6" w14:textId="77777777" w:rsidR="001663FF" w:rsidRPr="00556144" w:rsidRDefault="001663FF" w:rsidP="00556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  <w:vMerge/>
          </w:tcPr>
          <w:p w14:paraId="07BC4B0F" w14:textId="77777777" w:rsidR="001663FF" w:rsidRPr="00556144" w:rsidRDefault="001663FF" w:rsidP="00556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2" w:type="dxa"/>
            <w:vMerge/>
          </w:tcPr>
          <w:p w14:paraId="5D982ABB" w14:textId="63A54594" w:rsidR="001663FF" w:rsidRPr="00556144" w:rsidRDefault="001663FF" w:rsidP="00556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2" w:type="dxa"/>
            <w:vMerge/>
          </w:tcPr>
          <w:p w14:paraId="31AC2F30" w14:textId="77777777" w:rsidR="001663FF" w:rsidRPr="00556144" w:rsidRDefault="001663FF" w:rsidP="00556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3FF" w:rsidRPr="00777232" w14:paraId="7DD4CA7C" w14:textId="77777777" w:rsidTr="499A5C10">
        <w:trPr>
          <w:trHeight w:val="300"/>
          <w:jc w:val="center"/>
        </w:trPr>
        <w:tc>
          <w:tcPr>
            <w:tcW w:w="648" w:type="dxa"/>
            <w:vMerge/>
          </w:tcPr>
          <w:p w14:paraId="0F86BAD3" w14:textId="77777777" w:rsidR="001663FF" w:rsidRPr="00777232" w:rsidRDefault="001663FF" w:rsidP="00166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3EB9E58D" w14:textId="77777777" w:rsidR="001663FF" w:rsidRPr="00777232" w:rsidRDefault="001663FF" w:rsidP="00166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232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992" w:type="dxa"/>
          </w:tcPr>
          <w:p w14:paraId="7CA83533" w14:textId="27DF523E" w:rsidR="001663FF" w:rsidRPr="00777232" w:rsidRDefault="5EEB7A53" w:rsidP="00166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5EEB7A53">
              <w:rPr>
                <w:rFonts w:ascii="Times New Roman" w:hAnsi="Times New Roman" w:cs="Times New Roman"/>
                <w:sz w:val="24"/>
                <w:szCs w:val="24"/>
              </w:rPr>
              <w:t>10.06</w:t>
            </w:r>
          </w:p>
        </w:tc>
        <w:tc>
          <w:tcPr>
            <w:tcW w:w="1639" w:type="dxa"/>
          </w:tcPr>
          <w:p w14:paraId="5C0DE3B5" w14:textId="45E578E0" w:rsidR="001663FF" w:rsidRPr="00777232" w:rsidRDefault="5EEB7A53" w:rsidP="001663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EEB7A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16.00</w:t>
            </w:r>
            <w:r w:rsidRPr="5EEB7A5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5EEB7A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17.30</w:t>
            </w:r>
          </w:p>
        </w:tc>
        <w:tc>
          <w:tcPr>
            <w:tcW w:w="1965" w:type="dxa"/>
            <w:vMerge w:val="restart"/>
          </w:tcPr>
          <w:p w14:paraId="7E964671" w14:textId="21CE9CA8" w:rsidR="001663FF" w:rsidRPr="00556144" w:rsidRDefault="001663FF" w:rsidP="00556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144">
              <w:rPr>
                <w:rFonts w:ascii="Times New Roman" w:hAnsi="Times New Roman" w:cs="Times New Roman"/>
                <w:sz w:val="24"/>
                <w:szCs w:val="24"/>
              </w:rPr>
              <w:t>Kritinis mąstymas melagienų (fake news) pasaulyje</w:t>
            </w:r>
          </w:p>
          <w:p w14:paraId="08BA16B0" w14:textId="340D88B9" w:rsidR="001663FF" w:rsidRPr="00556144" w:rsidRDefault="001663FF" w:rsidP="00556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E56C1A" w14:textId="4ED36B6C" w:rsidR="001663FF" w:rsidRPr="00556144" w:rsidRDefault="001663FF" w:rsidP="00556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  <w:vMerge w:val="restart"/>
          </w:tcPr>
          <w:p w14:paraId="4B70D0A6" w14:textId="23BE00B3" w:rsidR="001663FF" w:rsidRPr="00556144" w:rsidRDefault="79F8585B" w:rsidP="005561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61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Doc. </w:t>
            </w:r>
            <w:r w:rsidR="004A0389" w:rsidRPr="00556144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 w:rsidRPr="00556144">
              <w:rPr>
                <w:rFonts w:ascii="Times New Roman" w:eastAsia="Times New Roman" w:hAnsi="Times New Roman" w:cs="Times New Roman"/>
                <w:sz w:val="24"/>
                <w:szCs w:val="24"/>
              </w:rPr>
              <w:t>r. Nerijus Čepulis</w:t>
            </w:r>
          </w:p>
        </w:tc>
        <w:tc>
          <w:tcPr>
            <w:tcW w:w="1918" w:type="dxa"/>
            <w:vMerge w:val="restart"/>
          </w:tcPr>
          <w:p w14:paraId="356014B9" w14:textId="77777777" w:rsidR="001663FF" w:rsidRPr="00556144" w:rsidRDefault="001663FF" w:rsidP="00556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144">
              <w:rPr>
                <w:rFonts w:ascii="Times New Roman" w:hAnsi="Times New Roman" w:cs="Times New Roman"/>
                <w:sz w:val="24"/>
                <w:szCs w:val="24"/>
              </w:rPr>
              <w:t>Filosofija /</w:t>
            </w:r>
          </w:p>
          <w:p w14:paraId="49046267" w14:textId="4207DE8A" w:rsidR="001663FF" w:rsidRPr="00556144" w:rsidRDefault="001663FF" w:rsidP="00556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144">
              <w:rPr>
                <w:rFonts w:ascii="Times New Roman" w:hAnsi="Times New Roman" w:cs="Times New Roman"/>
                <w:sz w:val="24"/>
                <w:szCs w:val="24"/>
              </w:rPr>
              <w:t>Asmenybinis ugdymas</w:t>
            </w:r>
          </w:p>
        </w:tc>
        <w:tc>
          <w:tcPr>
            <w:tcW w:w="2612" w:type="dxa"/>
            <w:vMerge w:val="restart"/>
          </w:tcPr>
          <w:p w14:paraId="14D072AD" w14:textId="18E44BF9" w:rsidR="001663FF" w:rsidRPr="00556144" w:rsidRDefault="001663FF" w:rsidP="0055614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614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KTU Matematikos ir gamtos mokslų fakultetas,</w:t>
            </w:r>
          </w:p>
          <w:p w14:paraId="575BBA4E" w14:textId="5416490A" w:rsidR="0010075E" w:rsidRPr="00556144" w:rsidRDefault="12CF19D0" w:rsidP="0055614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614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Spalio 6 d. Studentų g. 50 – 106 aud.</w:t>
            </w:r>
          </w:p>
          <w:p w14:paraId="61D1608E" w14:textId="26F9C733" w:rsidR="001663FF" w:rsidRPr="00556144" w:rsidRDefault="12CF19D0" w:rsidP="0055614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614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Inspire erdvė</w:t>
            </w:r>
          </w:p>
          <w:p w14:paraId="2C225370" w14:textId="4170FF2A" w:rsidR="0010075E" w:rsidRPr="00556144" w:rsidRDefault="5EEB7A53" w:rsidP="0055614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</w:pPr>
            <w:r w:rsidRPr="0055614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 xml:space="preserve">Spalio 9 d. </w:t>
            </w:r>
            <w:r w:rsidR="0010075E" w:rsidRPr="0055614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>–</w:t>
            </w:r>
          </w:p>
          <w:p w14:paraId="56CD2356" w14:textId="75FCF64C" w:rsidR="001663FF" w:rsidRPr="00556144" w:rsidRDefault="5EEB7A53" w:rsidP="0055614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</w:pPr>
            <w:r w:rsidRPr="0055614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>Studentų g. 50-242</w:t>
            </w:r>
          </w:p>
        </w:tc>
        <w:tc>
          <w:tcPr>
            <w:tcW w:w="2002" w:type="dxa"/>
            <w:vMerge w:val="restart"/>
          </w:tcPr>
          <w:p w14:paraId="291ADE63" w14:textId="3BCF8A2A" w:rsidR="001663FF" w:rsidRPr="00556144" w:rsidRDefault="001663FF" w:rsidP="0055614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614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Gabija Pranaitytė</w:t>
            </w:r>
          </w:p>
          <w:p w14:paraId="276EA117" w14:textId="5B65FBEF" w:rsidR="001663FF" w:rsidRPr="00556144" w:rsidRDefault="001663FF" w:rsidP="0055614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6">
              <w:r w:rsidRPr="00556144">
                <w:rPr>
                  <w:rStyle w:val="Hipersaitas"/>
                  <w:rFonts w:ascii="Times New Roman" w:eastAsia="Times New Roman" w:hAnsi="Times New Roman" w:cs="Times New Roman"/>
                  <w:sz w:val="24"/>
                  <w:szCs w:val="24"/>
                </w:rPr>
                <w:t>gabija.pranaityte@ktu.lt</w:t>
              </w:r>
            </w:hyperlink>
          </w:p>
          <w:p w14:paraId="1EC076BE" w14:textId="37E19486" w:rsidR="001663FF" w:rsidRPr="00556144" w:rsidRDefault="001663FF" w:rsidP="0055614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614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+37067951483</w:t>
            </w:r>
          </w:p>
          <w:p w14:paraId="78A41043" w14:textId="18706170" w:rsidR="001663FF" w:rsidRPr="00556144" w:rsidRDefault="001663FF" w:rsidP="0055614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614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Dr. Bronė Narkevičienė</w:t>
            </w:r>
          </w:p>
          <w:p w14:paraId="16D17DD3" w14:textId="3BED3FE7" w:rsidR="001663FF" w:rsidRPr="00556144" w:rsidRDefault="001663FF" w:rsidP="00556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14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+37061005154</w:t>
            </w:r>
          </w:p>
        </w:tc>
      </w:tr>
      <w:tr w:rsidR="001663FF" w:rsidRPr="00777232" w14:paraId="15978A6E" w14:textId="77777777" w:rsidTr="499A5C10">
        <w:trPr>
          <w:trHeight w:val="300"/>
          <w:jc w:val="center"/>
        </w:trPr>
        <w:tc>
          <w:tcPr>
            <w:tcW w:w="648" w:type="dxa"/>
            <w:vMerge/>
          </w:tcPr>
          <w:p w14:paraId="6768F825" w14:textId="77777777" w:rsidR="001663FF" w:rsidRPr="00777232" w:rsidRDefault="001663FF" w:rsidP="00166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4104A272" w14:textId="77777777" w:rsidR="001663FF" w:rsidRPr="00777232" w:rsidRDefault="001663FF" w:rsidP="00166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232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992" w:type="dxa"/>
          </w:tcPr>
          <w:p w14:paraId="69D8C4AE" w14:textId="5D711735" w:rsidR="001663FF" w:rsidRPr="005344BC" w:rsidRDefault="5EEB7A53" w:rsidP="00166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5EEB7A53">
              <w:rPr>
                <w:rFonts w:ascii="Times New Roman" w:hAnsi="Times New Roman" w:cs="Times New Roman"/>
                <w:sz w:val="24"/>
                <w:szCs w:val="24"/>
              </w:rPr>
              <w:t>10.06</w:t>
            </w:r>
          </w:p>
        </w:tc>
        <w:tc>
          <w:tcPr>
            <w:tcW w:w="1639" w:type="dxa"/>
          </w:tcPr>
          <w:p w14:paraId="3BFE3C2D" w14:textId="711A4C36" w:rsidR="001663FF" w:rsidRPr="00777232" w:rsidRDefault="5EEB7A53" w:rsidP="001663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EEB7A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17.45</w:t>
            </w:r>
            <w:r w:rsidRPr="5EEB7A5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5EEB7A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19.15</w:t>
            </w:r>
          </w:p>
        </w:tc>
        <w:tc>
          <w:tcPr>
            <w:tcW w:w="1965" w:type="dxa"/>
            <w:vMerge/>
          </w:tcPr>
          <w:p w14:paraId="23575295" w14:textId="77777777" w:rsidR="001663FF" w:rsidRPr="00556144" w:rsidRDefault="001663FF" w:rsidP="00556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  <w:vMerge/>
            <w:vAlign w:val="center"/>
          </w:tcPr>
          <w:p w14:paraId="6807D580" w14:textId="77777777" w:rsidR="001663FF" w:rsidRPr="00556144" w:rsidRDefault="001663FF" w:rsidP="00556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  <w:vMerge/>
            <w:vAlign w:val="center"/>
          </w:tcPr>
          <w:p w14:paraId="0F967242" w14:textId="77777777" w:rsidR="001663FF" w:rsidRPr="00556144" w:rsidRDefault="001663FF" w:rsidP="00556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2" w:type="dxa"/>
            <w:vMerge/>
          </w:tcPr>
          <w:p w14:paraId="19AA10E4" w14:textId="77777777" w:rsidR="001663FF" w:rsidRPr="00556144" w:rsidRDefault="001663FF" w:rsidP="00556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2" w:type="dxa"/>
            <w:vMerge/>
          </w:tcPr>
          <w:p w14:paraId="2C56B62C" w14:textId="77777777" w:rsidR="001663FF" w:rsidRPr="00556144" w:rsidRDefault="001663FF" w:rsidP="00556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3FF" w:rsidRPr="00777232" w14:paraId="143935DD" w14:textId="77777777" w:rsidTr="499A5C10">
        <w:trPr>
          <w:trHeight w:val="285"/>
          <w:jc w:val="center"/>
        </w:trPr>
        <w:tc>
          <w:tcPr>
            <w:tcW w:w="648" w:type="dxa"/>
            <w:vMerge/>
          </w:tcPr>
          <w:p w14:paraId="71A66CA2" w14:textId="77777777" w:rsidR="001663FF" w:rsidRPr="00777232" w:rsidRDefault="001663FF" w:rsidP="00166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18A2786B" w14:textId="77777777" w:rsidR="001663FF" w:rsidRPr="00777232" w:rsidRDefault="001663FF" w:rsidP="00166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232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992" w:type="dxa"/>
          </w:tcPr>
          <w:p w14:paraId="2BF25433" w14:textId="21C3D179" w:rsidR="001663FF" w:rsidRPr="005344BC" w:rsidRDefault="5EEB7A53" w:rsidP="00166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5EEB7A53">
              <w:rPr>
                <w:rFonts w:ascii="Times New Roman" w:hAnsi="Times New Roman" w:cs="Times New Roman"/>
                <w:sz w:val="24"/>
                <w:szCs w:val="24"/>
              </w:rPr>
              <w:t>10.09</w:t>
            </w:r>
          </w:p>
        </w:tc>
        <w:tc>
          <w:tcPr>
            <w:tcW w:w="1639" w:type="dxa"/>
          </w:tcPr>
          <w:p w14:paraId="0A94EC44" w14:textId="1E3BCE2E" w:rsidR="001663FF" w:rsidRPr="00777232" w:rsidRDefault="5EEB7A53" w:rsidP="001663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EEB7A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16.00</w:t>
            </w:r>
            <w:r w:rsidRPr="5EEB7A5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5EEB7A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17.30</w:t>
            </w:r>
          </w:p>
        </w:tc>
        <w:tc>
          <w:tcPr>
            <w:tcW w:w="1965" w:type="dxa"/>
            <w:vMerge/>
          </w:tcPr>
          <w:p w14:paraId="0E38A7FA" w14:textId="77777777" w:rsidR="001663FF" w:rsidRPr="00556144" w:rsidRDefault="001663FF" w:rsidP="00556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  <w:vMerge/>
            <w:vAlign w:val="center"/>
          </w:tcPr>
          <w:p w14:paraId="2E90C8EF" w14:textId="77777777" w:rsidR="001663FF" w:rsidRPr="00556144" w:rsidRDefault="001663FF" w:rsidP="00556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  <w:vMerge/>
            <w:vAlign w:val="center"/>
          </w:tcPr>
          <w:p w14:paraId="03794BA0" w14:textId="77777777" w:rsidR="001663FF" w:rsidRPr="00556144" w:rsidRDefault="001663FF" w:rsidP="00556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2" w:type="dxa"/>
            <w:vMerge/>
          </w:tcPr>
          <w:p w14:paraId="5F56E196" w14:textId="77777777" w:rsidR="001663FF" w:rsidRPr="00556144" w:rsidRDefault="001663FF" w:rsidP="00556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2" w:type="dxa"/>
            <w:vMerge/>
          </w:tcPr>
          <w:p w14:paraId="231914A1" w14:textId="77777777" w:rsidR="001663FF" w:rsidRPr="00556144" w:rsidRDefault="001663FF" w:rsidP="00556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3FF" w:rsidRPr="00777232" w14:paraId="2CD252D9" w14:textId="77777777" w:rsidTr="499A5C10">
        <w:trPr>
          <w:trHeight w:val="300"/>
          <w:jc w:val="center"/>
        </w:trPr>
        <w:tc>
          <w:tcPr>
            <w:tcW w:w="648" w:type="dxa"/>
            <w:vMerge/>
          </w:tcPr>
          <w:p w14:paraId="71D41CCC" w14:textId="77777777" w:rsidR="001663FF" w:rsidRPr="00777232" w:rsidRDefault="001663FF" w:rsidP="00166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7161C32E" w14:textId="77777777" w:rsidR="001663FF" w:rsidRPr="00777232" w:rsidRDefault="001663FF" w:rsidP="00166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232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992" w:type="dxa"/>
          </w:tcPr>
          <w:p w14:paraId="0822986F" w14:textId="45F6CCCC" w:rsidR="79F8585B" w:rsidRDefault="79F8585B" w:rsidP="79F8585B">
            <w:pPr>
              <w:jc w:val="center"/>
            </w:pPr>
            <w:r w:rsidRPr="79F8585B">
              <w:rPr>
                <w:rFonts w:ascii="Times New Roman" w:eastAsia="Times New Roman" w:hAnsi="Times New Roman" w:cs="Times New Roman"/>
                <w:sz w:val="24"/>
                <w:szCs w:val="24"/>
                <w:lang w:val="lt"/>
              </w:rPr>
              <w:t>10.13</w:t>
            </w:r>
          </w:p>
        </w:tc>
        <w:tc>
          <w:tcPr>
            <w:tcW w:w="1639" w:type="dxa"/>
          </w:tcPr>
          <w:p w14:paraId="614C3114" w14:textId="4B3F2EDD" w:rsidR="79F8585B" w:rsidRDefault="79F8585B" w:rsidP="79F8585B">
            <w:pPr>
              <w:jc w:val="center"/>
            </w:pPr>
            <w:r w:rsidRPr="79F858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t"/>
              </w:rPr>
              <w:t>16.30</w:t>
            </w:r>
            <w:r w:rsidRPr="79F8585B">
              <w:rPr>
                <w:rFonts w:ascii="Times New Roman" w:eastAsia="Times New Roman" w:hAnsi="Times New Roman" w:cs="Times New Roman"/>
                <w:sz w:val="24"/>
                <w:szCs w:val="24"/>
                <w:lang w:val="lt"/>
              </w:rPr>
              <w:t>–</w:t>
            </w:r>
            <w:r w:rsidRPr="79F858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18.00</w:t>
            </w:r>
          </w:p>
        </w:tc>
        <w:tc>
          <w:tcPr>
            <w:tcW w:w="1965" w:type="dxa"/>
            <w:vMerge w:val="restart"/>
          </w:tcPr>
          <w:p w14:paraId="35354B94" w14:textId="0FC0D4C4" w:rsidR="79F8585B" w:rsidRPr="00556144" w:rsidRDefault="79F8585B" w:rsidP="00556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144">
              <w:rPr>
                <w:rFonts w:ascii="Times New Roman" w:eastAsia="Times New Roman" w:hAnsi="Times New Roman" w:cs="Times New Roman"/>
                <w:sz w:val="24"/>
                <w:szCs w:val="24"/>
                <w:lang w:val="lt"/>
              </w:rPr>
              <w:t>Pozityvus emocingumas</w:t>
            </w:r>
          </w:p>
        </w:tc>
        <w:tc>
          <w:tcPr>
            <w:tcW w:w="1708" w:type="dxa"/>
            <w:vMerge w:val="restart"/>
          </w:tcPr>
          <w:p w14:paraId="5FCE486A" w14:textId="61BFC7DF" w:rsidR="79F8585B" w:rsidRPr="00556144" w:rsidRDefault="79F8585B" w:rsidP="00556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144">
              <w:rPr>
                <w:rFonts w:ascii="Times New Roman" w:eastAsia="Times New Roman" w:hAnsi="Times New Roman" w:cs="Times New Roman"/>
                <w:sz w:val="24"/>
                <w:szCs w:val="24"/>
                <w:lang w:val="lt"/>
              </w:rPr>
              <w:t>Aušra Norė</w:t>
            </w:r>
          </w:p>
        </w:tc>
        <w:tc>
          <w:tcPr>
            <w:tcW w:w="1918" w:type="dxa"/>
            <w:vMerge w:val="restart"/>
          </w:tcPr>
          <w:p w14:paraId="62972795" w14:textId="563CEC00" w:rsidR="79F8585B" w:rsidRPr="00556144" w:rsidRDefault="79F8585B" w:rsidP="0055614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144">
              <w:rPr>
                <w:rFonts w:ascii="Times New Roman" w:eastAsia="Times New Roman" w:hAnsi="Times New Roman" w:cs="Times New Roman"/>
                <w:sz w:val="24"/>
                <w:szCs w:val="24"/>
                <w:lang w:val="lt"/>
              </w:rPr>
              <w:t>Psichologija /</w:t>
            </w:r>
          </w:p>
          <w:p w14:paraId="5D8BE1E5" w14:textId="072F51C8" w:rsidR="79F8585B" w:rsidRPr="00556144" w:rsidRDefault="79F8585B" w:rsidP="005561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6144">
              <w:rPr>
                <w:rFonts w:ascii="Times New Roman" w:eastAsia="Times New Roman" w:hAnsi="Times New Roman" w:cs="Times New Roman"/>
                <w:sz w:val="24"/>
                <w:szCs w:val="24"/>
                <w:lang w:val="lt"/>
              </w:rPr>
              <w:t>Asmenybinis ugdymas</w:t>
            </w:r>
          </w:p>
          <w:p w14:paraId="0F753F78" w14:textId="453A2F17" w:rsidR="001663FF" w:rsidRPr="00556144" w:rsidRDefault="001663FF" w:rsidP="00556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2" w:type="dxa"/>
            <w:vMerge w:val="restart"/>
          </w:tcPr>
          <w:p w14:paraId="0BDAA11D" w14:textId="4B8A3A6F" w:rsidR="001663FF" w:rsidRPr="00556144" w:rsidRDefault="79F8585B" w:rsidP="005561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614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 xml:space="preserve">LSMU Veterinarijos akademija, Visuomenės sveikatos fakultetas, Tilžės g. 18, </w:t>
            </w:r>
            <w:r w:rsidRPr="0055614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fr"/>
              </w:rPr>
              <w:t>109 auditorija</w:t>
            </w:r>
          </w:p>
          <w:p w14:paraId="6146C8D8" w14:textId="3C9B78C8" w:rsidR="001663FF" w:rsidRPr="00556144" w:rsidRDefault="001663FF" w:rsidP="0055614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02" w:type="dxa"/>
            <w:vMerge w:val="restart"/>
          </w:tcPr>
          <w:p w14:paraId="4C04DF04" w14:textId="497F98DC" w:rsidR="001663FF" w:rsidRPr="00556144" w:rsidRDefault="001663FF" w:rsidP="00556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144">
              <w:rPr>
                <w:rFonts w:ascii="Times New Roman" w:hAnsi="Times New Roman" w:cs="Times New Roman"/>
                <w:sz w:val="24"/>
                <w:szCs w:val="24"/>
              </w:rPr>
              <w:t>Linas Šablinskas</w:t>
            </w:r>
          </w:p>
          <w:p w14:paraId="1BBEEA95" w14:textId="68E9085D" w:rsidR="001663FF" w:rsidRPr="00556144" w:rsidRDefault="001663FF" w:rsidP="00556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144">
              <w:rPr>
                <w:rFonts w:ascii="Times New Roman" w:hAnsi="Times New Roman" w:cs="Times New Roman"/>
                <w:sz w:val="24"/>
                <w:szCs w:val="24"/>
              </w:rPr>
              <w:t>+37068671170</w:t>
            </w:r>
          </w:p>
          <w:p w14:paraId="0E780130" w14:textId="117CF23B" w:rsidR="001663FF" w:rsidRPr="00556144" w:rsidRDefault="001663FF" w:rsidP="005561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663FF" w:rsidRPr="00777232" w14:paraId="57B60533" w14:textId="77777777" w:rsidTr="499A5C10">
        <w:trPr>
          <w:trHeight w:val="300"/>
          <w:jc w:val="center"/>
        </w:trPr>
        <w:tc>
          <w:tcPr>
            <w:tcW w:w="648" w:type="dxa"/>
            <w:vMerge/>
          </w:tcPr>
          <w:p w14:paraId="1BC12274" w14:textId="77777777" w:rsidR="001663FF" w:rsidRPr="00777232" w:rsidRDefault="001663FF" w:rsidP="00166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5B538AE4" w14:textId="77777777" w:rsidR="001663FF" w:rsidRPr="00777232" w:rsidRDefault="001663FF" w:rsidP="00166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232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992" w:type="dxa"/>
          </w:tcPr>
          <w:p w14:paraId="2F17EF90" w14:textId="433E4F7D" w:rsidR="79F8585B" w:rsidRDefault="79F8585B" w:rsidP="79F8585B">
            <w:pPr>
              <w:jc w:val="center"/>
            </w:pPr>
            <w:r w:rsidRPr="79F8585B">
              <w:rPr>
                <w:rFonts w:ascii="Times New Roman" w:eastAsia="Times New Roman" w:hAnsi="Times New Roman" w:cs="Times New Roman"/>
                <w:sz w:val="24"/>
                <w:szCs w:val="24"/>
                <w:lang w:val="lt"/>
              </w:rPr>
              <w:t>10.16</w:t>
            </w:r>
          </w:p>
        </w:tc>
        <w:tc>
          <w:tcPr>
            <w:tcW w:w="1639" w:type="dxa"/>
          </w:tcPr>
          <w:p w14:paraId="4CFA4AA9" w14:textId="26675CAB" w:rsidR="79F8585B" w:rsidRDefault="79F8585B" w:rsidP="79F8585B">
            <w:pPr>
              <w:jc w:val="center"/>
            </w:pPr>
            <w:r w:rsidRPr="79F858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t"/>
              </w:rPr>
              <w:t>16.00</w:t>
            </w:r>
            <w:r w:rsidRPr="79F8585B">
              <w:rPr>
                <w:rFonts w:ascii="Times New Roman" w:eastAsia="Times New Roman" w:hAnsi="Times New Roman" w:cs="Times New Roman"/>
                <w:sz w:val="24"/>
                <w:szCs w:val="24"/>
                <w:lang w:val="lt"/>
              </w:rPr>
              <w:t>–</w:t>
            </w:r>
            <w:r w:rsidRPr="79F858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t"/>
              </w:rPr>
              <w:t>17.30</w:t>
            </w:r>
          </w:p>
        </w:tc>
        <w:tc>
          <w:tcPr>
            <w:tcW w:w="1965" w:type="dxa"/>
            <w:vMerge/>
          </w:tcPr>
          <w:p w14:paraId="65BDE37E" w14:textId="77777777" w:rsidR="001663FF" w:rsidRPr="00556144" w:rsidRDefault="001663FF" w:rsidP="00556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  <w:vMerge/>
          </w:tcPr>
          <w:p w14:paraId="40CD3B01" w14:textId="77777777" w:rsidR="001663FF" w:rsidRPr="00556144" w:rsidRDefault="001663FF" w:rsidP="00556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  <w:vMerge/>
          </w:tcPr>
          <w:p w14:paraId="1C5D743A" w14:textId="77777777" w:rsidR="001663FF" w:rsidRPr="00556144" w:rsidRDefault="001663FF" w:rsidP="00556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2" w:type="dxa"/>
            <w:vMerge/>
            <w:vAlign w:val="center"/>
          </w:tcPr>
          <w:p w14:paraId="484086E6" w14:textId="77777777" w:rsidR="001663FF" w:rsidRPr="00556144" w:rsidRDefault="001663FF" w:rsidP="00556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2" w:type="dxa"/>
            <w:vMerge/>
            <w:vAlign w:val="center"/>
          </w:tcPr>
          <w:p w14:paraId="6E83F760" w14:textId="77777777" w:rsidR="001663FF" w:rsidRPr="00556144" w:rsidRDefault="001663FF" w:rsidP="00556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3FF" w:rsidRPr="00777232" w14:paraId="3B3B15A1" w14:textId="77777777" w:rsidTr="499A5C10">
        <w:trPr>
          <w:trHeight w:val="330"/>
          <w:jc w:val="center"/>
        </w:trPr>
        <w:tc>
          <w:tcPr>
            <w:tcW w:w="648" w:type="dxa"/>
            <w:vMerge/>
          </w:tcPr>
          <w:p w14:paraId="7CF261F2" w14:textId="77777777" w:rsidR="001663FF" w:rsidRPr="00777232" w:rsidRDefault="001663FF" w:rsidP="00166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79A47ABF" w14:textId="77777777" w:rsidR="001663FF" w:rsidRPr="00777232" w:rsidRDefault="001663FF" w:rsidP="00166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232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992" w:type="dxa"/>
          </w:tcPr>
          <w:p w14:paraId="6BFFFBF6" w14:textId="4F8B9C4E" w:rsidR="79F8585B" w:rsidRDefault="79F8585B" w:rsidP="79F8585B">
            <w:pPr>
              <w:jc w:val="center"/>
            </w:pPr>
            <w:r w:rsidRPr="79F8585B">
              <w:rPr>
                <w:rFonts w:ascii="Times New Roman" w:eastAsia="Times New Roman" w:hAnsi="Times New Roman" w:cs="Times New Roman"/>
                <w:sz w:val="24"/>
                <w:szCs w:val="24"/>
                <w:lang w:val="lt"/>
              </w:rPr>
              <w:t>10.16</w:t>
            </w:r>
          </w:p>
        </w:tc>
        <w:tc>
          <w:tcPr>
            <w:tcW w:w="1639" w:type="dxa"/>
          </w:tcPr>
          <w:p w14:paraId="07C3E1B9" w14:textId="37ABFFB8" w:rsidR="79F8585B" w:rsidRDefault="79F8585B" w:rsidP="79F8585B">
            <w:pPr>
              <w:jc w:val="center"/>
            </w:pPr>
            <w:r w:rsidRPr="79F858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t"/>
              </w:rPr>
              <w:t>17.30-19.00</w:t>
            </w:r>
          </w:p>
        </w:tc>
        <w:tc>
          <w:tcPr>
            <w:tcW w:w="1965" w:type="dxa"/>
            <w:vMerge/>
          </w:tcPr>
          <w:p w14:paraId="5336439A" w14:textId="77777777" w:rsidR="001663FF" w:rsidRPr="00556144" w:rsidRDefault="001663FF" w:rsidP="00556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  <w:vMerge/>
          </w:tcPr>
          <w:p w14:paraId="63CC521F" w14:textId="77777777" w:rsidR="001663FF" w:rsidRPr="00556144" w:rsidRDefault="001663FF" w:rsidP="00556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  <w:vMerge/>
          </w:tcPr>
          <w:p w14:paraId="30774DAC" w14:textId="77777777" w:rsidR="001663FF" w:rsidRPr="00556144" w:rsidRDefault="001663FF" w:rsidP="00556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2" w:type="dxa"/>
            <w:vMerge/>
            <w:vAlign w:val="center"/>
          </w:tcPr>
          <w:p w14:paraId="6BEB943A" w14:textId="77777777" w:rsidR="001663FF" w:rsidRPr="00556144" w:rsidRDefault="001663FF" w:rsidP="00556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2" w:type="dxa"/>
            <w:vMerge/>
            <w:vAlign w:val="center"/>
          </w:tcPr>
          <w:p w14:paraId="47A25F9E" w14:textId="77777777" w:rsidR="001663FF" w:rsidRPr="00556144" w:rsidRDefault="001663FF" w:rsidP="00556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3FF" w:rsidRPr="00777232" w14:paraId="413ED36A" w14:textId="77777777" w:rsidTr="499A5C10">
        <w:trPr>
          <w:trHeight w:val="300"/>
          <w:jc w:val="center"/>
        </w:trPr>
        <w:tc>
          <w:tcPr>
            <w:tcW w:w="648" w:type="dxa"/>
            <w:vMerge/>
          </w:tcPr>
          <w:p w14:paraId="64B9842C" w14:textId="77777777" w:rsidR="001663FF" w:rsidRPr="00777232" w:rsidRDefault="001663FF" w:rsidP="00166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3C107F26" w14:textId="77777777" w:rsidR="001663FF" w:rsidRPr="00777232" w:rsidRDefault="001663FF" w:rsidP="00166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232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992" w:type="dxa"/>
          </w:tcPr>
          <w:p w14:paraId="51398DA0" w14:textId="60FFBC20" w:rsidR="001663FF" w:rsidRPr="00777232" w:rsidRDefault="729B89E3" w:rsidP="00166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729B89E3">
              <w:rPr>
                <w:rFonts w:ascii="Times New Roman" w:hAnsi="Times New Roman" w:cs="Times New Roman"/>
                <w:sz w:val="24"/>
                <w:szCs w:val="24"/>
              </w:rPr>
              <w:t>10.22</w:t>
            </w:r>
          </w:p>
        </w:tc>
        <w:tc>
          <w:tcPr>
            <w:tcW w:w="1639" w:type="dxa"/>
          </w:tcPr>
          <w:p w14:paraId="1FB72C30" w14:textId="40558870" w:rsidR="001663FF" w:rsidRPr="00777232" w:rsidRDefault="729B89E3" w:rsidP="00166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729B89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16.30</w:t>
            </w:r>
            <w:r w:rsidRPr="729B89E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729B89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18.00</w:t>
            </w:r>
          </w:p>
        </w:tc>
        <w:tc>
          <w:tcPr>
            <w:tcW w:w="1965" w:type="dxa"/>
            <w:vMerge w:val="restart"/>
          </w:tcPr>
          <w:p w14:paraId="7DB6F541" w14:textId="03273AE6" w:rsidR="001663FF" w:rsidRPr="00556144" w:rsidRDefault="729B89E3" w:rsidP="00556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144">
              <w:rPr>
                <w:rFonts w:ascii="Times New Roman" w:hAnsi="Times New Roman" w:cs="Times New Roman"/>
                <w:sz w:val="24"/>
                <w:szCs w:val="24"/>
              </w:rPr>
              <w:t>Iliustracija ir komunikacija</w:t>
            </w:r>
          </w:p>
        </w:tc>
        <w:tc>
          <w:tcPr>
            <w:tcW w:w="1708" w:type="dxa"/>
            <w:vMerge w:val="restart"/>
          </w:tcPr>
          <w:p w14:paraId="6EEBAFAD" w14:textId="7A082ADB" w:rsidR="001663FF" w:rsidRPr="00556144" w:rsidRDefault="2B6EF81E" w:rsidP="005561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6144">
              <w:rPr>
                <w:rFonts w:ascii="Times New Roman" w:eastAsia="Times New Roman" w:hAnsi="Times New Roman" w:cs="Times New Roman"/>
                <w:sz w:val="24"/>
                <w:szCs w:val="24"/>
              </w:rPr>
              <w:t>Doc. Vaidas Naginionis</w:t>
            </w:r>
          </w:p>
        </w:tc>
        <w:tc>
          <w:tcPr>
            <w:tcW w:w="1918" w:type="dxa"/>
            <w:vMerge w:val="restart"/>
          </w:tcPr>
          <w:p w14:paraId="00748844" w14:textId="77834B60" w:rsidR="001663FF" w:rsidRPr="00556144" w:rsidRDefault="001663FF" w:rsidP="00556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144">
              <w:rPr>
                <w:rFonts w:ascii="Times New Roman" w:hAnsi="Times New Roman" w:cs="Times New Roman"/>
                <w:sz w:val="24"/>
                <w:szCs w:val="24"/>
              </w:rPr>
              <w:t>Dailė /</w:t>
            </w:r>
          </w:p>
          <w:p w14:paraId="682FFE00" w14:textId="119C564C" w:rsidR="001663FF" w:rsidRPr="00556144" w:rsidRDefault="001663FF" w:rsidP="00556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144">
              <w:rPr>
                <w:rFonts w:ascii="Times New Roman" w:hAnsi="Times New Roman" w:cs="Times New Roman"/>
                <w:sz w:val="24"/>
                <w:szCs w:val="24"/>
              </w:rPr>
              <w:t>Menai</w:t>
            </w:r>
          </w:p>
        </w:tc>
        <w:tc>
          <w:tcPr>
            <w:tcW w:w="2612" w:type="dxa"/>
            <w:vMerge w:val="restart"/>
          </w:tcPr>
          <w:p w14:paraId="6B1EF5BB" w14:textId="7A5535D1" w:rsidR="001663FF" w:rsidRPr="00556144" w:rsidRDefault="729B89E3" w:rsidP="005561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614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VDA Kauno fakultetas, Muitinės g. 4, 112 auditorija</w:t>
            </w:r>
          </w:p>
        </w:tc>
        <w:tc>
          <w:tcPr>
            <w:tcW w:w="2002" w:type="dxa"/>
            <w:vMerge w:val="restart"/>
          </w:tcPr>
          <w:p w14:paraId="2C0DA1CE" w14:textId="009D644A" w:rsidR="001663FF" w:rsidRPr="00556144" w:rsidRDefault="001663FF" w:rsidP="0055614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fi-FI"/>
              </w:rPr>
            </w:pPr>
            <w:r w:rsidRPr="0055614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Ilona Ellen Askey</w:t>
            </w:r>
          </w:p>
          <w:p w14:paraId="6828E3DC" w14:textId="093865BA" w:rsidR="001663FF" w:rsidRPr="00556144" w:rsidRDefault="001663FF" w:rsidP="0055614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fi-FI"/>
              </w:rPr>
            </w:pPr>
            <w:hyperlink r:id="rId7">
              <w:r w:rsidRPr="00556144">
                <w:rPr>
                  <w:rStyle w:val="Hipersaitas"/>
                  <w:rFonts w:ascii="Times New Roman" w:eastAsia="Times New Roman" w:hAnsi="Times New Roman" w:cs="Times New Roman"/>
                  <w:sz w:val="24"/>
                  <w:szCs w:val="24"/>
                </w:rPr>
                <w:t>ilona-ellen.askey@vda.lt</w:t>
              </w:r>
            </w:hyperlink>
          </w:p>
          <w:p w14:paraId="3DF26FE0" w14:textId="684E44A2" w:rsidR="001663FF" w:rsidRPr="00556144" w:rsidRDefault="001663FF" w:rsidP="0055614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55614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+37061814905</w:t>
            </w:r>
          </w:p>
          <w:p w14:paraId="3B78F509" w14:textId="77777777" w:rsidR="001663FF" w:rsidRPr="00556144" w:rsidRDefault="001663FF" w:rsidP="00556144">
            <w:pPr>
              <w:tabs>
                <w:tab w:val="left" w:pos="27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61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Grupių keitimas </w:t>
            </w:r>
            <w:r w:rsidRPr="0055614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negalimas</w:t>
            </w:r>
          </w:p>
          <w:p w14:paraId="2A5D2CFE" w14:textId="77777777" w:rsidR="001663FF" w:rsidRPr="00556144" w:rsidRDefault="001663FF" w:rsidP="00556144">
            <w:pPr>
              <w:tabs>
                <w:tab w:val="left" w:pos="27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BCE37C8" w14:textId="504D6C22" w:rsidR="001663FF" w:rsidRPr="00556144" w:rsidRDefault="001663FF" w:rsidP="00556144">
            <w:pPr>
              <w:tabs>
                <w:tab w:val="left" w:pos="27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663FF" w:rsidRPr="00777232" w14:paraId="21B5986A" w14:textId="77777777" w:rsidTr="499A5C10">
        <w:trPr>
          <w:trHeight w:val="300"/>
          <w:jc w:val="center"/>
        </w:trPr>
        <w:tc>
          <w:tcPr>
            <w:tcW w:w="648" w:type="dxa"/>
            <w:vMerge/>
          </w:tcPr>
          <w:p w14:paraId="22416898" w14:textId="77777777" w:rsidR="001663FF" w:rsidRPr="00777232" w:rsidRDefault="001663FF" w:rsidP="00166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425655F4" w14:textId="77777777" w:rsidR="001663FF" w:rsidRPr="00777232" w:rsidRDefault="001663FF" w:rsidP="00166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232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992" w:type="dxa"/>
          </w:tcPr>
          <w:p w14:paraId="49C39F88" w14:textId="520602C8" w:rsidR="001663FF" w:rsidRPr="00777232" w:rsidRDefault="729B89E3" w:rsidP="00166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729B89E3">
              <w:rPr>
                <w:rFonts w:ascii="Times New Roman" w:hAnsi="Times New Roman" w:cs="Times New Roman"/>
                <w:sz w:val="24"/>
                <w:szCs w:val="24"/>
              </w:rPr>
              <w:t>10.23</w:t>
            </w:r>
          </w:p>
        </w:tc>
        <w:tc>
          <w:tcPr>
            <w:tcW w:w="1639" w:type="dxa"/>
          </w:tcPr>
          <w:p w14:paraId="419F86F7" w14:textId="5B872E9F" w:rsidR="001663FF" w:rsidRPr="00777232" w:rsidRDefault="729B89E3" w:rsidP="00166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729B89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16.30</w:t>
            </w:r>
            <w:r w:rsidRPr="729B89E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729B89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18.00</w:t>
            </w:r>
          </w:p>
        </w:tc>
        <w:tc>
          <w:tcPr>
            <w:tcW w:w="1965" w:type="dxa"/>
            <w:vMerge/>
          </w:tcPr>
          <w:p w14:paraId="264A1D31" w14:textId="77777777" w:rsidR="001663FF" w:rsidRPr="00556144" w:rsidRDefault="001663FF" w:rsidP="00556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  <w:vMerge/>
          </w:tcPr>
          <w:p w14:paraId="044E95DB" w14:textId="77777777" w:rsidR="001663FF" w:rsidRPr="00556144" w:rsidRDefault="001663FF" w:rsidP="00556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  <w:vMerge/>
          </w:tcPr>
          <w:p w14:paraId="55D796BF" w14:textId="77777777" w:rsidR="001663FF" w:rsidRPr="00556144" w:rsidRDefault="001663FF" w:rsidP="00556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2" w:type="dxa"/>
            <w:vMerge/>
          </w:tcPr>
          <w:p w14:paraId="4ABF1353" w14:textId="77777777" w:rsidR="001663FF" w:rsidRPr="00556144" w:rsidRDefault="001663FF" w:rsidP="00556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2" w:type="dxa"/>
            <w:vMerge/>
          </w:tcPr>
          <w:p w14:paraId="1F552D3F" w14:textId="77777777" w:rsidR="001663FF" w:rsidRPr="00556144" w:rsidRDefault="001663FF" w:rsidP="00556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3FF" w:rsidRPr="00777232" w14:paraId="27B38046" w14:textId="77777777" w:rsidTr="499A5C10">
        <w:trPr>
          <w:trHeight w:val="315"/>
          <w:jc w:val="center"/>
        </w:trPr>
        <w:tc>
          <w:tcPr>
            <w:tcW w:w="648" w:type="dxa"/>
            <w:vMerge/>
          </w:tcPr>
          <w:p w14:paraId="4EA4DBC5" w14:textId="77777777" w:rsidR="001663FF" w:rsidRPr="00777232" w:rsidRDefault="001663FF" w:rsidP="00166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258FF66D" w14:textId="77777777" w:rsidR="001663FF" w:rsidRPr="00777232" w:rsidRDefault="001663FF" w:rsidP="00166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232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992" w:type="dxa"/>
          </w:tcPr>
          <w:p w14:paraId="55F4BE3C" w14:textId="12795B22" w:rsidR="001663FF" w:rsidRPr="00777232" w:rsidRDefault="729B89E3" w:rsidP="00166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729B89E3">
              <w:rPr>
                <w:rFonts w:ascii="Times New Roman" w:hAnsi="Times New Roman" w:cs="Times New Roman"/>
                <w:sz w:val="24"/>
                <w:szCs w:val="24"/>
              </w:rPr>
              <w:t>10.24</w:t>
            </w:r>
          </w:p>
        </w:tc>
        <w:tc>
          <w:tcPr>
            <w:tcW w:w="1639" w:type="dxa"/>
          </w:tcPr>
          <w:p w14:paraId="51BA8C44" w14:textId="3FBF81D7" w:rsidR="001663FF" w:rsidRPr="00777232" w:rsidRDefault="729B89E3" w:rsidP="00166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729B89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16.30</w:t>
            </w:r>
            <w:r w:rsidRPr="729B89E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1007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729B89E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729B89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.00</w:t>
            </w:r>
          </w:p>
        </w:tc>
        <w:tc>
          <w:tcPr>
            <w:tcW w:w="1965" w:type="dxa"/>
            <w:vMerge/>
          </w:tcPr>
          <w:p w14:paraId="44DBA954" w14:textId="77777777" w:rsidR="001663FF" w:rsidRPr="00556144" w:rsidRDefault="001663FF" w:rsidP="00556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  <w:vMerge/>
          </w:tcPr>
          <w:p w14:paraId="39FBCE16" w14:textId="77777777" w:rsidR="001663FF" w:rsidRPr="00556144" w:rsidRDefault="001663FF" w:rsidP="00556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  <w:vMerge/>
          </w:tcPr>
          <w:p w14:paraId="0C1E0247" w14:textId="77777777" w:rsidR="001663FF" w:rsidRPr="00556144" w:rsidRDefault="001663FF" w:rsidP="00556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2" w:type="dxa"/>
            <w:vMerge/>
          </w:tcPr>
          <w:p w14:paraId="764A20ED" w14:textId="77777777" w:rsidR="001663FF" w:rsidRPr="00556144" w:rsidRDefault="001663FF" w:rsidP="00556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2" w:type="dxa"/>
            <w:vMerge/>
          </w:tcPr>
          <w:p w14:paraId="14DE1AB6" w14:textId="77777777" w:rsidR="001663FF" w:rsidRPr="00556144" w:rsidRDefault="001663FF" w:rsidP="00556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3FF" w:rsidRPr="00777232" w14:paraId="1E165198" w14:textId="77777777" w:rsidTr="499A5C10">
        <w:trPr>
          <w:trHeight w:val="300"/>
          <w:jc w:val="center"/>
        </w:trPr>
        <w:tc>
          <w:tcPr>
            <w:tcW w:w="648" w:type="dxa"/>
            <w:vMerge/>
          </w:tcPr>
          <w:p w14:paraId="2C4CD433" w14:textId="77777777" w:rsidR="001663FF" w:rsidRPr="00777232" w:rsidRDefault="001663FF" w:rsidP="00166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1A75690B" w14:textId="77777777" w:rsidR="001663FF" w:rsidRPr="00777232" w:rsidRDefault="001663FF" w:rsidP="00166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232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992" w:type="dxa"/>
          </w:tcPr>
          <w:p w14:paraId="254B8D89" w14:textId="16A8FAAA" w:rsidR="001663FF" w:rsidRPr="00777232" w:rsidRDefault="5EEB7A53" w:rsidP="00166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5EEB7A53">
              <w:rPr>
                <w:rFonts w:ascii="Times New Roman" w:hAnsi="Times New Roman" w:cs="Times New Roman"/>
                <w:sz w:val="24"/>
                <w:szCs w:val="24"/>
              </w:rPr>
              <w:t>10.27</w:t>
            </w:r>
          </w:p>
        </w:tc>
        <w:tc>
          <w:tcPr>
            <w:tcW w:w="1639" w:type="dxa"/>
          </w:tcPr>
          <w:p w14:paraId="5E817FA2" w14:textId="639078A4" w:rsidR="001663FF" w:rsidRPr="00777232" w:rsidRDefault="5EEB7A53" w:rsidP="00166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5EEB7A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16.00–17.30 </w:t>
            </w:r>
          </w:p>
        </w:tc>
        <w:tc>
          <w:tcPr>
            <w:tcW w:w="1965" w:type="dxa"/>
            <w:vMerge w:val="restart"/>
          </w:tcPr>
          <w:p w14:paraId="290A52E7" w14:textId="74439D68" w:rsidR="001663FF" w:rsidRPr="00556144" w:rsidRDefault="001663FF" w:rsidP="00556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144">
              <w:rPr>
                <w:rFonts w:ascii="Times New Roman" w:hAnsi="Times New Roman" w:cs="Times New Roman"/>
                <w:sz w:val="24"/>
                <w:szCs w:val="24"/>
              </w:rPr>
              <w:t>Kombinatorika šalia mūsų</w:t>
            </w:r>
          </w:p>
        </w:tc>
        <w:tc>
          <w:tcPr>
            <w:tcW w:w="1708" w:type="dxa"/>
            <w:vMerge w:val="restart"/>
          </w:tcPr>
          <w:p w14:paraId="0C1B34B9" w14:textId="0481B082" w:rsidR="001663FF" w:rsidRPr="00556144" w:rsidRDefault="79F8585B" w:rsidP="0055614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6144">
              <w:rPr>
                <w:rFonts w:ascii="Times New Roman" w:eastAsia="Calibri" w:hAnsi="Times New Roman" w:cs="Times New Roman"/>
                <w:sz w:val="24"/>
                <w:szCs w:val="24"/>
              </w:rPr>
              <w:t>Dr. Violeta Kravčenkienė/ Doc. Dr. Bronė Narkevičienė</w:t>
            </w:r>
          </w:p>
        </w:tc>
        <w:tc>
          <w:tcPr>
            <w:tcW w:w="1918" w:type="dxa"/>
            <w:vMerge w:val="restart"/>
          </w:tcPr>
          <w:p w14:paraId="5CA96F38" w14:textId="146A945F" w:rsidR="001663FF" w:rsidRPr="00556144" w:rsidRDefault="001663FF" w:rsidP="0055614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6144">
              <w:rPr>
                <w:rFonts w:ascii="Times New Roman" w:hAnsi="Times New Roman" w:cs="Times New Roman"/>
                <w:sz w:val="24"/>
                <w:szCs w:val="24"/>
              </w:rPr>
              <w:t>Matematika/ Matematika ir gamtos mokslai</w:t>
            </w:r>
          </w:p>
        </w:tc>
        <w:tc>
          <w:tcPr>
            <w:tcW w:w="2612" w:type="dxa"/>
            <w:vMerge w:val="restart"/>
          </w:tcPr>
          <w:p w14:paraId="66563DF7" w14:textId="73EA4250" w:rsidR="001663FF" w:rsidRPr="00556144" w:rsidRDefault="001663FF" w:rsidP="0055614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614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KTU Matematikos ir gamtos mokslų fakultetas,</w:t>
            </w:r>
          </w:p>
          <w:p w14:paraId="2FBC0DD9" w14:textId="05F4E18A" w:rsidR="001663FF" w:rsidRPr="00556144" w:rsidRDefault="001663FF" w:rsidP="0055614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614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Studentų g. 50,</w:t>
            </w:r>
          </w:p>
          <w:p w14:paraId="4A34DD80" w14:textId="7E5D181B" w:rsidR="001663FF" w:rsidRPr="00556144" w:rsidRDefault="5EEB7A53" w:rsidP="0055614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6144">
              <w:rPr>
                <w:rFonts w:ascii="Times New Roman" w:eastAsia="Times New Roman" w:hAnsi="Times New Roman" w:cs="Times New Roman"/>
                <w:sz w:val="24"/>
                <w:szCs w:val="24"/>
              </w:rPr>
              <w:t>Spalio 27 d.</w:t>
            </w:r>
          </w:p>
          <w:p w14:paraId="2B3F2FB9" w14:textId="750726D0" w:rsidR="001663FF" w:rsidRPr="00556144" w:rsidRDefault="12CF19D0" w:rsidP="0055614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614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Studentų g. 50</w:t>
            </w:r>
            <w:r w:rsidR="0010075E" w:rsidRPr="0055614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5614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- 106 aud (Inspire erdvė)</w:t>
            </w:r>
          </w:p>
          <w:p w14:paraId="2892818F" w14:textId="5472BC71" w:rsidR="001663FF" w:rsidRPr="00556144" w:rsidRDefault="5EEB7A53" w:rsidP="0055614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614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Spalio 28 d.</w:t>
            </w:r>
          </w:p>
          <w:p w14:paraId="553CD3F6" w14:textId="2E68E9A8" w:rsidR="001663FF" w:rsidRPr="00556144" w:rsidRDefault="5EEB7A53" w:rsidP="0055614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614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Studentų g. 50</w:t>
            </w:r>
            <w:r w:rsidR="0010075E" w:rsidRPr="0055614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5614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- 242</w:t>
            </w:r>
          </w:p>
        </w:tc>
        <w:tc>
          <w:tcPr>
            <w:tcW w:w="2002" w:type="dxa"/>
            <w:vMerge w:val="restart"/>
          </w:tcPr>
          <w:p w14:paraId="23993DFC" w14:textId="3BCF8A2A" w:rsidR="001663FF" w:rsidRPr="00556144" w:rsidRDefault="001663FF" w:rsidP="0055614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614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Gabija Pranaitytė</w:t>
            </w:r>
          </w:p>
          <w:p w14:paraId="2044C7A3" w14:textId="5B65FBEF" w:rsidR="001663FF" w:rsidRPr="00556144" w:rsidRDefault="001663FF" w:rsidP="0055614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8">
              <w:r w:rsidRPr="00556144">
                <w:rPr>
                  <w:rStyle w:val="Hipersaitas"/>
                  <w:rFonts w:ascii="Times New Roman" w:eastAsia="Times New Roman" w:hAnsi="Times New Roman" w:cs="Times New Roman"/>
                  <w:sz w:val="24"/>
                  <w:szCs w:val="24"/>
                </w:rPr>
                <w:t>gabija.pranaityte@ktu.lt</w:t>
              </w:r>
            </w:hyperlink>
          </w:p>
          <w:p w14:paraId="2F9043C2" w14:textId="37E19486" w:rsidR="001663FF" w:rsidRPr="00556144" w:rsidRDefault="001663FF" w:rsidP="0055614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614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+37067951483</w:t>
            </w:r>
          </w:p>
          <w:p w14:paraId="4077E6AD" w14:textId="18706170" w:rsidR="001663FF" w:rsidRPr="00556144" w:rsidRDefault="001663FF" w:rsidP="0055614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614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Dr. Bronė Narkevičienė</w:t>
            </w:r>
          </w:p>
          <w:p w14:paraId="199C5930" w14:textId="0F4B37E3" w:rsidR="001663FF" w:rsidRPr="00556144" w:rsidRDefault="001663FF" w:rsidP="00556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14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+37061005154</w:t>
            </w:r>
          </w:p>
        </w:tc>
      </w:tr>
      <w:tr w:rsidR="001663FF" w:rsidRPr="00777232" w14:paraId="664DB67E" w14:textId="77777777" w:rsidTr="499A5C10">
        <w:trPr>
          <w:trHeight w:val="300"/>
          <w:jc w:val="center"/>
        </w:trPr>
        <w:tc>
          <w:tcPr>
            <w:tcW w:w="648" w:type="dxa"/>
            <w:vMerge/>
          </w:tcPr>
          <w:p w14:paraId="5944EED0" w14:textId="3DDABA90" w:rsidR="001663FF" w:rsidRPr="00777232" w:rsidRDefault="001663FF" w:rsidP="00166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448A7D0D" w14:textId="77777777" w:rsidR="001663FF" w:rsidRPr="00777232" w:rsidRDefault="001663FF" w:rsidP="00166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232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992" w:type="dxa"/>
          </w:tcPr>
          <w:p w14:paraId="0FEC2D3F" w14:textId="355C4B33" w:rsidR="001663FF" w:rsidRPr="00777232" w:rsidRDefault="5EEB7A53" w:rsidP="00166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5EEB7A53">
              <w:rPr>
                <w:rFonts w:ascii="Times New Roman" w:hAnsi="Times New Roman" w:cs="Times New Roman"/>
                <w:sz w:val="24"/>
                <w:szCs w:val="24"/>
              </w:rPr>
              <w:t>10.27</w:t>
            </w:r>
          </w:p>
        </w:tc>
        <w:tc>
          <w:tcPr>
            <w:tcW w:w="1639" w:type="dxa"/>
          </w:tcPr>
          <w:p w14:paraId="72909556" w14:textId="26AE3337" w:rsidR="001663FF" w:rsidRPr="00777232" w:rsidRDefault="5EEB7A53" w:rsidP="5EEB7A53">
            <w:pPr>
              <w:jc w:val="center"/>
            </w:pPr>
            <w:r w:rsidRPr="5EEB7A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17.45–19.15</w:t>
            </w:r>
          </w:p>
        </w:tc>
        <w:tc>
          <w:tcPr>
            <w:tcW w:w="1965" w:type="dxa"/>
            <w:vMerge/>
          </w:tcPr>
          <w:p w14:paraId="2FBE0113" w14:textId="77777777" w:rsidR="001663FF" w:rsidRPr="00556144" w:rsidRDefault="001663FF" w:rsidP="00556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  <w:vMerge/>
          </w:tcPr>
          <w:p w14:paraId="273C010F" w14:textId="77777777" w:rsidR="001663FF" w:rsidRPr="00556144" w:rsidRDefault="001663FF" w:rsidP="00556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  <w:vMerge/>
          </w:tcPr>
          <w:p w14:paraId="4401570B" w14:textId="77777777" w:rsidR="001663FF" w:rsidRPr="00556144" w:rsidRDefault="001663FF" w:rsidP="00556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2" w:type="dxa"/>
            <w:vMerge/>
          </w:tcPr>
          <w:p w14:paraId="02751C7D" w14:textId="77777777" w:rsidR="001663FF" w:rsidRPr="00556144" w:rsidRDefault="001663FF" w:rsidP="00556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2" w:type="dxa"/>
            <w:vMerge/>
          </w:tcPr>
          <w:p w14:paraId="61D29291" w14:textId="77777777" w:rsidR="001663FF" w:rsidRPr="00556144" w:rsidRDefault="001663FF" w:rsidP="00556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3FF" w:rsidRPr="00777232" w14:paraId="695C7CC8" w14:textId="77777777" w:rsidTr="499A5C10">
        <w:trPr>
          <w:trHeight w:val="285"/>
          <w:jc w:val="center"/>
        </w:trPr>
        <w:tc>
          <w:tcPr>
            <w:tcW w:w="648" w:type="dxa"/>
            <w:vMerge/>
          </w:tcPr>
          <w:p w14:paraId="4E5EED3E" w14:textId="77777777" w:rsidR="001663FF" w:rsidRPr="00777232" w:rsidRDefault="001663FF" w:rsidP="00166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2AC04BD3" w14:textId="77777777" w:rsidR="001663FF" w:rsidRPr="00777232" w:rsidRDefault="001663FF" w:rsidP="00166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232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992" w:type="dxa"/>
          </w:tcPr>
          <w:p w14:paraId="2E29B180" w14:textId="1BF7D29B" w:rsidR="001663FF" w:rsidRPr="00777232" w:rsidRDefault="5EEB7A53" w:rsidP="00166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5EEB7A53">
              <w:rPr>
                <w:rFonts w:ascii="Times New Roman" w:hAnsi="Times New Roman" w:cs="Times New Roman"/>
                <w:sz w:val="24"/>
                <w:szCs w:val="24"/>
              </w:rPr>
              <w:t>10.28</w:t>
            </w:r>
          </w:p>
        </w:tc>
        <w:tc>
          <w:tcPr>
            <w:tcW w:w="1639" w:type="dxa"/>
          </w:tcPr>
          <w:p w14:paraId="108B38CB" w14:textId="7B6CCF65" w:rsidR="001663FF" w:rsidRPr="00777232" w:rsidRDefault="5EEB7A53" w:rsidP="00166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5EEB7A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17.00</w:t>
            </w:r>
            <w:r w:rsidRPr="5EEB7A5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5EEB7A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18.30</w:t>
            </w:r>
          </w:p>
        </w:tc>
        <w:tc>
          <w:tcPr>
            <w:tcW w:w="1965" w:type="dxa"/>
            <w:vMerge/>
          </w:tcPr>
          <w:p w14:paraId="480E8D8D" w14:textId="77777777" w:rsidR="001663FF" w:rsidRPr="00556144" w:rsidRDefault="001663FF" w:rsidP="00556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  <w:vMerge/>
          </w:tcPr>
          <w:p w14:paraId="715930D6" w14:textId="77777777" w:rsidR="001663FF" w:rsidRPr="00556144" w:rsidRDefault="001663FF" w:rsidP="00556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  <w:vMerge/>
          </w:tcPr>
          <w:p w14:paraId="05B3810D" w14:textId="77777777" w:rsidR="001663FF" w:rsidRPr="00556144" w:rsidRDefault="001663FF" w:rsidP="00556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2" w:type="dxa"/>
            <w:vMerge/>
          </w:tcPr>
          <w:p w14:paraId="526A7436" w14:textId="77777777" w:rsidR="001663FF" w:rsidRPr="00556144" w:rsidRDefault="001663FF" w:rsidP="00556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2" w:type="dxa"/>
            <w:vMerge/>
          </w:tcPr>
          <w:p w14:paraId="58F92710" w14:textId="77777777" w:rsidR="001663FF" w:rsidRPr="00556144" w:rsidRDefault="001663FF" w:rsidP="00556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1D42" w:rsidRPr="00777232" w14:paraId="45B7E5FB" w14:textId="77777777" w:rsidTr="499A5C10">
        <w:trPr>
          <w:trHeight w:val="225"/>
          <w:jc w:val="center"/>
        </w:trPr>
        <w:tc>
          <w:tcPr>
            <w:tcW w:w="648" w:type="dxa"/>
            <w:vMerge/>
          </w:tcPr>
          <w:p w14:paraId="1C2BFB0C" w14:textId="77777777" w:rsidR="00DE1D42" w:rsidRPr="00777232" w:rsidRDefault="00DE1D42" w:rsidP="00DE1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5E4AAE89" w14:textId="45DF7356" w:rsidR="00DE1D42" w:rsidRPr="00777232" w:rsidRDefault="00DE1D42" w:rsidP="00DE1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232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992" w:type="dxa"/>
          </w:tcPr>
          <w:p w14:paraId="721699EE" w14:textId="083A7136" w:rsidR="00DE1D42" w:rsidRPr="00777232" w:rsidRDefault="49929244" w:rsidP="00DE1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49929244">
              <w:rPr>
                <w:rFonts w:ascii="Times New Roman" w:hAnsi="Times New Roman" w:cs="Times New Roman"/>
                <w:sz w:val="24"/>
                <w:szCs w:val="24"/>
              </w:rPr>
              <w:t>11.11</w:t>
            </w:r>
          </w:p>
        </w:tc>
        <w:tc>
          <w:tcPr>
            <w:tcW w:w="1639" w:type="dxa"/>
          </w:tcPr>
          <w:p w14:paraId="681C2955" w14:textId="6C14B66A" w:rsidR="00DE1D42" w:rsidRPr="00777232" w:rsidRDefault="49929244" w:rsidP="00DE1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4992924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16.00</w:t>
            </w:r>
            <w:r w:rsidRPr="4992924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4992924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17.30</w:t>
            </w:r>
          </w:p>
        </w:tc>
        <w:tc>
          <w:tcPr>
            <w:tcW w:w="1965" w:type="dxa"/>
            <w:vMerge w:val="restart"/>
          </w:tcPr>
          <w:p w14:paraId="1B6A950C" w14:textId="30832886" w:rsidR="00DE1D42" w:rsidRPr="00556144" w:rsidRDefault="00DE1D42" w:rsidP="00556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1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Kam reikalingos taisyklės?</w:t>
            </w:r>
          </w:p>
        </w:tc>
        <w:tc>
          <w:tcPr>
            <w:tcW w:w="1708" w:type="dxa"/>
            <w:vMerge w:val="restart"/>
          </w:tcPr>
          <w:p w14:paraId="62E4A7CD" w14:textId="247DC6D3" w:rsidR="00DE1D42" w:rsidRPr="00556144" w:rsidRDefault="004A0389" w:rsidP="00556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144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49929244" w:rsidRPr="00556144">
              <w:rPr>
                <w:rFonts w:ascii="Times New Roman" w:hAnsi="Times New Roman" w:cs="Times New Roman"/>
                <w:sz w:val="24"/>
                <w:szCs w:val="24"/>
              </w:rPr>
              <w:t>oc. dr. Ramunė Jakštienė</w:t>
            </w:r>
          </w:p>
        </w:tc>
        <w:tc>
          <w:tcPr>
            <w:tcW w:w="1918" w:type="dxa"/>
            <w:vMerge w:val="restart"/>
          </w:tcPr>
          <w:p w14:paraId="79065762" w14:textId="32B6759F" w:rsidR="00DE1D42" w:rsidRPr="00556144" w:rsidRDefault="00DE1D42" w:rsidP="00556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144">
              <w:rPr>
                <w:rFonts w:ascii="Times New Roman" w:eastAsia="Times New Roman" w:hAnsi="Times New Roman" w:cs="Times New Roman"/>
                <w:sz w:val="24"/>
                <w:szCs w:val="24"/>
              </w:rPr>
              <w:t>Teisė/Socialiniai ir humanitariniai mokslai</w:t>
            </w:r>
          </w:p>
        </w:tc>
        <w:tc>
          <w:tcPr>
            <w:tcW w:w="2612" w:type="dxa"/>
            <w:vMerge w:val="restart"/>
          </w:tcPr>
          <w:p w14:paraId="55EFD812" w14:textId="56BF6D45" w:rsidR="00DE1D42" w:rsidRPr="00556144" w:rsidRDefault="49929244" w:rsidP="0055614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614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Mykolo Romerio universiteto Viešojo saugumo akademija,</w:t>
            </w:r>
            <w:r w:rsidRPr="00556144">
              <w:rPr>
                <w:rFonts w:ascii="Times New Roman" w:eastAsia="Times New Roman" w:hAnsi="Times New Roman" w:cs="Times New Roman"/>
                <w:color w:val="D13438"/>
                <w:sz w:val="24"/>
                <w:szCs w:val="24"/>
              </w:rPr>
              <w:t xml:space="preserve"> </w:t>
            </w:r>
            <w:r w:rsidRPr="0055614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t"/>
              </w:rPr>
              <w:t>Maironio g. 27, 202 a</w:t>
            </w:r>
            <w:r w:rsidR="0010075E" w:rsidRPr="0055614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t"/>
              </w:rPr>
              <w:t>ud</w:t>
            </w:r>
            <w:r w:rsidRPr="0055614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t"/>
              </w:rPr>
              <w:t>.</w:t>
            </w:r>
          </w:p>
        </w:tc>
        <w:tc>
          <w:tcPr>
            <w:tcW w:w="2002" w:type="dxa"/>
            <w:vMerge w:val="restart"/>
          </w:tcPr>
          <w:p w14:paraId="024D941E" w14:textId="3785D59D" w:rsidR="00DE1D42" w:rsidRPr="00556144" w:rsidRDefault="00DE1D42" w:rsidP="0055614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9">
              <w:r w:rsidRPr="00556144">
                <w:rPr>
                  <w:rStyle w:val="Hipersaitas"/>
                  <w:rFonts w:ascii="Times New Roman" w:eastAsia="Times New Roman" w:hAnsi="Times New Roman" w:cs="Times New Roman"/>
                  <w:sz w:val="24"/>
                  <w:szCs w:val="24"/>
                </w:rPr>
                <w:t>ramune_jakstiene@mruni.eu</w:t>
              </w:r>
            </w:hyperlink>
          </w:p>
        </w:tc>
      </w:tr>
      <w:tr w:rsidR="00DE1D42" w:rsidRPr="00777232" w14:paraId="3E757ED2" w14:textId="77777777" w:rsidTr="499A5C10">
        <w:trPr>
          <w:trHeight w:val="276"/>
          <w:jc w:val="center"/>
        </w:trPr>
        <w:tc>
          <w:tcPr>
            <w:tcW w:w="648" w:type="dxa"/>
            <w:vMerge/>
          </w:tcPr>
          <w:p w14:paraId="3AFEAA6C" w14:textId="77777777" w:rsidR="00DE1D42" w:rsidRPr="00777232" w:rsidRDefault="00DE1D42" w:rsidP="00DE1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56DCBBB6" w14:textId="64C4C2D6" w:rsidR="00DE1D42" w:rsidRPr="00777232" w:rsidRDefault="00DE1D42" w:rsidP="00DE1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232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992" w:type="dxa"/>
          </w:tcPr>
          <w:p w14:paraId="6D1A2415" w14:textId="46A92A67" w:rsidR="00DE1D42" w:rsidRPr="00777232" w:rsidRDefault="49929244" w:rsidP="00DE1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49929244">
              <w:rPr>
                <w:rFonts w:ascii="Times New Roman" w:hAnsi="Times New Roman" w:cs="Times New Roman"/>
                <w:sz w:val="24"/>
                <w:szCs w:val="24"/>
              </w:rPr>
              <w:t>11.12</w:t>
            </w:r>
          </w:p>
        </w:tc>
        <w:tc>
          <w:tcPr>
            <w:tcW w:w="1639" w:type="dxa"/>
          </w:tcPr>
          <w:p w14:paraId="1EE73A35" w14:textId="013C6357" w:rsidR="00DE1D42" w:rsidRPr="00777232" w:rsidRDefault="49929244" w:rsidP="00DE1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4992924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16.00</w:t>
            </w:r>
            <w:r w:rsidRPr="4992924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4992924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17.30</w:t>
            </w:r>
          </w:p>
        </w:tc>
        <w:tc>
          <w:tcPr>
            <w:tcW w:w="1965" w:type="dxa"/>
            <w:vMerge/>
          </w:tcPr>
          <w:p w14:paraId="27B0D168" w14:textId="77777777" w:rsidR="00DE1D42" w:rsidRPr="00556144" w:rsidRDefault="00DE1D42" w:rsidP="00556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  <w:vMerge/>
          </w:tcPr>
          <w:p w14:paraId="455E4791" w14:textId="77777777" w:rsidR="00DE1D42" w:rsidRPr="00556144" w:rsidRDefault="00DE1D42" w:rsidP="00556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  <w:vMerge/>
          </w:tcPr>
          <w:p w14:paraId="4CEC55C6" w14:textId="77777777" w:rsidR="00DE1D42" w:rsidRPr="00556144" w:rsidRDefault="00DE1D42" w:rsidP="00556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2" w:type="dxa"/>
            <w:vMerge/>
          </w:tcPr>
          <w:p w14:paraId="21A36D71" w14:textId="77777777" w:rsidR="00DE1D42" w:rsidRPr="00556144" w:rsidRDefault="00DE1D42" w:rsidP="00556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2" w:type="dxa"/>
            <w:vMerge/>
          </w:tcPr>
          <w:p w14:paraId="15AA39BB" w14:textId="77777777" w:rsidR="00DE1D42" w:rsidRPr="00556144" w:rsidRDefault="00DE1D42" w:rsidP="00556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1D42" w:rsidRPr="00777232" w14:paraId="1C55BB6B" w14:textId="77777777" w:rsidTr="499A5C10">
        <w:trPr>
          <w:trHeight w:val="315"/>
          <w:jc w:val="center"/>
        </w:trPr>
        <w:tc>
          <w:tcPr>
            <w:tcW w:w="648" w:type="dxa"/>
            <w:vMerge/>
          </w:tcPr>
          <w:p w14:paraId="3C8F077F" w14:textId="77777777" w:rsidR="00DE1D42" w:rsidRPr="00777232" w:rsidRDefault="00DE1D42" w:rsidP="00DE1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561F585F" w14:textId="4826331B" w:rsidR="00DE1D42" w:rsidRPr="00777232" w:rsidRDefault="00DE1D42" w:rsidP="00DE1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232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992" w:type="dxa"/>
          </w:tcPr>
          <w:p w14:paraId="0B8E080F" w14:textId="4767F8DA" w:rsidR="00DE1D42" w:rsidRPr="00777232" w:rsidRDefault="49929244" w:rsidP="00DE1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49929244">
              <w:rPr>
                <w:rFonts w:ascii="Times New Roman" w:hAnsi="Times New Roman" w:cs="Times New Roman"/>
                <w:sz w:val="24"/>
                <w:szCs w:val="24"/>
              </w:rPr>
              <w:t>11.12</w:t>
            </w:r>
          </w:p>
        </w:tc>
        <w:tc>
          <w:tcPr>
            <w:tcW w:w="1639" w:type="dxa"/>
          </w:tcPr>
          <w:p w14:paraId="62D7EF3B" w14:textId="22C46029" w:rsidR="00DE1D42" w:rsidRPr="00777232" w:rsidRDefault="49929244" w:rsidP="00DE1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4992924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17.40</w:t>
            </w:r>
            <w:r w:rsidRPr="4992924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4992924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19.10</w:t>
            </w:r>
          </w:p>
        </w:tc>
        <w:tc>
          <w:tcPr>
            <w:tcW w:w="1965" w:type="dxa"/>
            <w:vMerge/>
          </w:tcPr>
          <w:p w14:paraId="110184BA" w14:textId="77777777" w:rsidR="00DE1D42" w:rsidRPr="00556144" w:rsidRDefault="00DE1D42" w:rsidP="00556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  <w:vMerge/>
          </w:tcPr>
          <w:p w14:paraId="024D8254" w14:textId="77777777" w:rsidR="00DE1D42" w:rsidRPr="00556144" w:rsidRDefault="00DE1D42" w:rsidP="00556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  <w:vMerge/>
          </w:tcPr>
          <w:p w14:paraId="728D912D" w14:textId="77777777" w:rsidR="00DE1D42" w:rsidRPr="00556144" w:rsidRDefault="00DE1D42" w:rsidP="00556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2" w:type="dxa"/>
            <w:vMerge/>
          </w:tcPr>
          <w:p w14:paraId="3C076230" w14:textId="77777777" w:rsidR="00DE1D42" w:rsidRPr="00556144" w:rsidRDefault="00DE1D42" w:rsidP="00556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2" w:type="dxa"/>
            <w:vMerge/>
          </w:tcPr>
          <w:p w14:paraId="024E9924" w14:textId="77777777" w:rsidR="00DE1D42" w:rsidRPr="00556144" w:rsidRDefault="00DE1D42" w:rsidP="00556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1D42" w:rsidRPr="00777232" w14:paraId="1FA3937B" w14:textId="77777777" w:rsidTr="499A5C10">
        <w:trPr>
          <w:trHeight w:val="300"/>
          <w:jc w:val="center"/>
        </w:trPr>
        <w:tc>
          <w:tcPr>
            <w:tcW w:w="648" w:type="dxa"/>
            <w:vMerge/>
          </w:tcPr>
          <w:p w14:paraId="2003BA56" w14:textId="77777777" w:rsidR="00DE1D42" w:rsidRPr="00777232" w:rsidRDefault="00DE1D42" w:rsidP="00DE1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4A104424" w14:textId="728C129F" w:rsidR="00DE1D42" w:rsidRPr="00777232" w:rsidRDefault="00DE1D42" w:rsidP="00DE1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232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992" w:type="dxa"/>
          </w:tcPr>
          <w:p w14:paraId="6D12FD2E" w14:textId="0DA26B08" w:rsidR="00DE1D42" w:rsidRPr="00777232" w:rsidRDefault="499A5C10" w:rsidP="00DE1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499A5C10">
              <w:rPr>
                <w:rFonts w:ascii="Times New Roman" w:hAnsi="Times New Roman" w:cs="Times New Roman"/>
                <w:sz w:val="24"/>
                <w:szCs w:val="24"/>
              </w:rPr>
              <w:t>11.17</w:t>
            </w:r>
          </w:p>
        </w:tc>
        <w:tc>
          <w:tcPr>
            <w:tcW w:w="1639" w:type="dxa"/>
          </w:tcPr>
          <w:p w14:paraId="0C87C154" w14:textId="04380D9F" w:rsidR="00DE1D42" w:rsidRPr="00777232" w:rsidRDefault="499A5C10" w:rsidP="499A5C1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99A5C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16.00</w:t>
            </w:r>
            <w:r w:rsidRPr="499A5C10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499A5C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17.30</w:t>
            </w:r>
          </w:p>
        </w:tc>
        <w:tc>
          <w:tcPr>
            <w:tcW w:w="1965" w:type="dxa"/>
            <w:vMerge w:val="restart"/>
          </w:tcPr>
          <w:p w14:paraId="12D557A7" w14:textId="43405F56" w:rsidR="00DE1D42" w:rsidRPr="00556144" w:rsidRDefault="00DE1D42" w:rsidP="00556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144">
              <w:rPr>
                <w:rFonts w:ascii="Times New Roman" w:hAnsi="Times New Roman" w:cs="Times New Roman"/>
                <w:sz w:val="24"/>
                <w:szCs w:val="24"/>
              </w:rPr>
              <w:t>Muzika aplink mus. Muzika - emocijų atspindys</w:t>
            </w:r>
          </w:p>
          <w:p w14:paraId="4F10717B" w14:textId="17DF8FC2" w:rsidR="00DE1D42" w:rsidRPr="00556144" w:rsidRDefault="00DE1D42" w:rsidP="00556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  <w:vMerge w:val="restart"/>
          </w:tcPr>
          <w:p w14:paraId="44DE5DD7" w14:textId="15FE6883" w:rsidR="00DE1D42" w:rsidRPr="00556144" w:rsidRDefault="12CF19D0" w:rsidP="0055614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6144">
              <w:rPr>
                <w:rFonts w:ascii="Times New Roman" w:eastAsia="Calibri" w:hAnsi="Times New Roman" w:cs="Times New Roman"/>
                <w:sz w:val="24"/>
                <w:szCs w:val="24"/>
              </w:rPr>
              <w:t>Rasa Vaitkevičiūtė</w:t>
            </w:r>
          </w:p>
        </w:tc>
        <w:tc>
          <w:tcPr>
            <w:tcW w:w="1918" w:type="dxa"/>
            <w:vMerge w:val="restart"/>
          </w:tcPr>
          <w:p w14:paraId="2E5BCFB1" w14:textId="77777777" w:rsidR="00DE1D42" w:rsidRPr="00556144" w:rsidRDefault="00DE1D42" w:rsidP="0055614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6144">
              <w:rPr>
                <w:rFonts w:ascii="Times New Roman" w:eastAsia="Calibri" w:hAnsi="Times New Roman" w:cs="Times New Roman"/>
                <w:sz w:val="24"/>
                <w:szCs w:val="24"/>
              </w:rPr>
              <w:t>Muzika/</w:t>
            </w:r>
          </w:p>
          <w:p w14:paraId="25B5D46B" w14:textId="3A3E5D3F" w:rsidR="00DE1D42" w:rsidRPr="00556144" w:rsidRDefault="00DE1D42" w:rsidP="00556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144">
              <w:rPr>
                <w:rFonts w:ascii="Times New Roman" w:eastAsia="Calibri" w:hAnsi="Times New Roman" w:cs="Times New Roman"/>
                <w:sz w:val="24"/>
                <w:szCs w:val="24"/>
              </w:rPr>
              <w:t>Menai</w:t>
            </w:r>
          </w:p>
          <w:p w14:paraId="4B0B8AF3" w14:textId="5C00CC08" w:rsidR="00DE1D42" w:rsidRPr="00556144" w:rsidRDefault="00DE1D42" w:rsidP="0055614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12" w:type="dxa"/>
            <w:vMerge w:val="restart"/>
          </w:tcPr>
          <w:p w14:paraId="65831856" w14:textId="6E40C320" w:rsidR="00DE1D42" w:rsidRPr="00556144" w:rsidRDefault="00DE1D42" w:rsidP="00556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144">
              <w:rPr>
                <w:rFonts w:ascii="Times New Roman" w:eastAsia="Times New Roman" w:hAnsi="Times New Roman" w:cs="Times New Roman"/>
                <w:sz w:val="24"/>
                <w:szCs w:val="24"/>
              </w:rPr>
              <w:t>KVMT,</w:t>
            </w:r>
          </w:p>
          <w:p w14:paraId="6FB45116" w14:textId="7D06D138" w:rsidR="00DE1D42" w:rsidRPr="00556144" w:rsidRDefault="00DE1D42" w:rsidP="00556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144">
              <w:rPr>
                <w:rFonts w:ascii="Times New Roman" w:eastAsia="Times New Roman" w:hAnsi="Times New Roman" w:cs="Times New Roman"/>
                <w:sz w:val="24"/>
                <w:szCs w:val="24"/>
              </w:rPr>
              <w:t>Laisvės al. 91, tarnybinis įėjimas</w:t>
            </w:r>
          </w:p>
          <w:p w14:paraId="1B50D524" w14:textId="3DB2E728" w:rsidR="00DE1D42" w:rsidRPr="00556144" w:rsidRDefault="00DE1D42" w:rsidP="0055614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02" w:type="dxa"/>
            <w:vMerge w:val="restart"/>
          </w:tcPr>
          <w:p w14:paraId="6DA21B97" w14:textId="7CFEF071" w:rsidR="00DE1D42" w:rsidRPr="00556144" w:rsidRDefault="00DE1D42" w:rsidP="00556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144">
              <w:rPr>
                <w:rFonts w:ascii="Times New Roman" w:hAnsi="Times New Roman" w:cs="Times New Roman"/>
                <w:sz w:val="24"/>
                <w:szCs w:val="24"/>
              </w:rPr>
              <w:t>Rasa Vaitkevičiūtė</w:t>
            </w:r>
          </w:p>
          <w:p w14:paraId="2431DB97" w14:textId="2256E563" w:rsidR="00DE1D42" w:rsidRPr="00556144" w:rsidRDefault="0010075E" w:rsidP="00556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144">
              <w:rPr>
                <w:rFonts w:ascii="Times New Roman" w:hAnsi="Times New Roman" w:cs="Times New Roman"/>
                <w:sz w:val="24"/>
                <w:szCs w:val="24"/>
              </w:rPr>
              <w:t>+370</w:t>
            </w:r>
            <w:r w:rsidR="00DE1D42" w:rsidRPr="00556144">
              <w:rPr>
                <w:rFonts w:ascii="Times New Roman" w:hAnsi="Times New Roman" w:cs="Times New Roman"/>
                <w:sz w:val="24"/>
                <w:szCs w:val="24"/>
              </w:rPr>
              <w:t>68612661</w:t>
            </w:r>
          </w:p>
          <w:p w14:paraId="3CD1FD20" w14:textId="45EF5F83" w:rsidR="00DE1D42" w:rsidRPr="00556144" w:rsidRDefault="00DE1D42" w:rsidP="0055614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E1D42" w:rsidRPr="00777232" w14:paraId="7CF680D9" w14:textId="77777777" w:rsidTr="499A5C10">
        <w:trPr>
          <w:trHeight w:val="300"/>
          <w:jc w:val="center"/>
        </w:trPr>
        <w:tc>
          <w:tcPr>
            <w:tcW w:w="648" w:type="dxa"/>
            <w:vMerge/>
          </w:tcPr>
          <w:p w14:paraId="615D85DC" w14:textId="77777777" w:rsidR="00DE1D42" w:rsidRPr="00777232" w:rsidRDefault="00DE1D42" w:rsidP="00DE1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5BE54141" w14:textId="33D2B961" w:rsidR="00DE1D42" w:rsidRPr="00777232" w:rsidRDefault="00DE1D42" w:rsidP="00DE1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232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992" w:type="dxa"/>
          </w:tcPr>
          <w:p w14:paraId="05054FE1" w14:textId="50963115" w:rsidR="00DE1D42" w:rsidRPr="00777232" w:rsidRDefault="499A5C10" w:rsidP="00DE1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499A5C10">
              <w:rPr>
                <w:rFonts w:ascii="Times New Roman" w:hAnsi="Times New Roman" w:cs="Times New Roman"/>
                <w:sz w:val="24"/>
                <w:szCs w:val="24"/>
              </w:rPr>
              <w:t>11.18</w:t>
            </w:r>
          </w:p>
        </w:tc>
        <w:tc>
          <w:tcPr>
            <w:tcW w:w="1639" w:type="dxa"/>
          </w:tcPr>
          <w:p w14:paraId="37D6287B" w14:textId="1AAB5546" w:rsidR="00DE1D42" w:rsidRPr="00777232" w:rsidRDefault="499A5C10" w:rsidP="499A5C1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99A5C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16.00</w:t>
            </w:r>
            <w:r w:rsidRPr="499A5C10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499A5C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17.30</w:t>
            </w:r>
          </w:p>
        </w:tc>
        <w:tc>
          <w:tcPr>
            <w:tcW w:w="1965" w:type="dxa"/>
            <w:vMerge/>
          </w:tcPr>
          <w:p w14:paraId="2DDBC3F0" w14:textId="77777777" w:rsidR="00DE1D42" w:rsidRPr="00556144" w:rsidRDefault="00DE1D42" w:rsidP="00556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  <w:vMerge/>
          </w:tcPr>
          <w:p w14:paraId="62F88C14" w14:textId="77777777" w:rsidR="00DE1D42" w:rsidRPr="00556144" w:rsidRDefault="00DE1D42" w:rsidP="00556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  <w:vMerge/>
          </w:tcPr>
          <w:p w14:paraId="7422B673" w14:textId="77777777" w:rsidR="00DE1D42" w:rsidRPr="00556144" w:rsidRDefault="00DE1D42" w:rsidP="00556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2" w:type="dxa"/>
            <w:vMerge/>
          </w:tcPr>
          <w:p w14:paraId="72BE5C26" w14:textId="77777777" w:rsidR="00DE1D42" w:rsidRPr="00556144" w:rsidRDefault="00DE1D42" w:rsidP="00556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2" w:type="dxa"/>
            <w:vMerge/>
          </w:tcPr>
          <w:p w14:paraId="0BE2201C" w14:textId="77777777" w:rsidR="00DE1D42" w:rsidRPr="00556144" w:rsidRDefault="00DE1D42" w:rsidP="00556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1D42" w:rsidRPr="00777232" w14:paraId="6EAD8A4F" w14:textId="77777777" w:rsidTr="499A5C10">
        <w:trPr>
          <w:trHeight w:val="293"/>
          <w:jc w:val="center"/>
        </w:trPr>
        <w:tc>
          <w:tcPr>
            <w:tcW w:w="648" w:type="dxa"/>
            <w:vMerge/>
          </w:tcPr>
          <w:p w14:paraId="17BA0B42" w14:textId="77777777" w:rsidR="00DE1D42" w:rsidRPr="00777232" w:rsidRDefault="00DE1D42" w:rsidP="00DE1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574E915B" w14:textId="4BF16024" w:rsidR="00DE1D42" w:rsidRPr="00777232" w:rsidRDefault="00DE1D42" w:rsidP="00DE1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232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992" w:type="dxa"/>
          </w:tcPr>
          <w:p w14:paraId="7C2B3A9A" w14:textId="13642637" w:rsidR="00DE1D42" w:rsidRPr="00777232" w:rsidRDefault="499A5C10" w:rsidP="00DE1D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99A5C10">
              <w:rPr>
                <w:rFonts w:ascii="Times New Roman" w:hAnsi="Times New Roman" w:cs="Times New Roman"/>
                <w:sz w:val="24"/>
                <w:szCs w:val="24"/>
              </w:rPr>
              <w:t>11.19</w:t>
            </w:r>
          </w:p>
        </w:tc>
        <w:tc>
          <w:tcPr>
            <w:tcW w:w="1639" w:type="dxa"/>
          </w:tcPr>
          <w:p w14:paraId="21743164" w14:textId="47BE57BA" w:rsidR="00DE1D42" w:rsidRPr="00777232" w:rsidRDefault="499A5C10" w:rsidP="499A5C1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99A5C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16.00</w:t>
            </w:r>
            <w:r w:rsidRPr="499A5C10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499A5C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17.30</w:t>
            </w:r>
          </w:p>
        </w:tc>
        <w:tc>
          <w:tcPr>
            <w:tcW w:w="1965" w:type="dxa"/>
            <w:vMerge/>
          </w:tcPr>
          <w:p w14:paraId="01977E28" w14:textId="77777777" w:rsidR="00DE1D42" w:rsidRPr="00556144" w:rsidRDefault="00DE1D42" w:rsidP="00556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  <w:vMerge/>
          </w:tcPr>
          <w:p w14:paraId="2BCF7A2E" w14:textId="77777777" w:rsidR="00DE1D42" w:rsidRPr="00556144" w:rsidRDefault="00DE1D42" w:rsidP="00556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  <w:vMerge/>
          </w:tcPr>
          <w:p w14:paraId="518F12A6" w14:textId="77777777" w:rsidR="00DE1D42" w:rsidRPr="00556144" w:rsidRDefault="00DE1D42" w:rsidP="00556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2" w:type="dxa"/>
            <w:vMerge/>
          </w:tcPr>
          <w:p w14:paraId="78CB4AC6" w14:textId="77777777" w:rsidR="00DE1D42" w:rsidRPr="00556144" w:rsidRDefault="00DE1D42" w:rsidP="00556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2" w:type="dxa"/>
            <w:vMerge/>
          </w:tcPr>
          <w:p w14:paraId="2A0075A2" w14:textId="77777777" w:rsidR="00DE1D42" w:rsidRPr="00556144" w:rsidRDefault="00DE1D42" w:rsidP="00556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1D42" w:rsidRPr="00777232" w14:paraId="019B3079" w14:textId="77777777" w:rsidTr="499A5C10">
        <w:trPr>
          <w:trHeight w:val="295"/>
          <w:jc w:val="center"/>
        </w:trPr>
        <w:tc>
          <w:tcPr>
            <w:tcW w:w="648" w:type="dxa"/>
            <w:vMerge/>
          </w:tcPr>
          <w:p w14:paraId="129FFD53" w14:textId="77777777" w:rsidR="00DE1D42" w:rsidRPr="00777232" w:rsidRDefault="00DE1D42" w:rsidP="00DE1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1EC6201D" w14:textId="77777777" w:rsidR="00DE1D42" w:rsidRPr="00777232" w:rsidRDefault="00DE1D42" w:rsidP="00DE1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232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992" w:type="dxa"/>
          </w:tcPr>
          <w:p w14:paraId="0A03A0ED" w14:textId="28BB486A" w:rsidR="00DE1D42" w:rsidRPr="00777232" w:rsidRDefault="4C84B30B" w:rsidP="00DE1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4C84B30B">
              <w:rPr>
                <w:rFonts w:ascii="Times New Roman" w:hAnsi="Times New Roman" w:cs="Times New Roman"/>
                <w:sz w:val="24"/>
                <w:szCs w:val="24"/>
              </w:rPr>
              <w:t>11.24</w:t>
            </w:r>
          </w:p>
        </w:tc>
        <w:tc>
          <w:tcPr>
            <w:tcW w:w="1639" w:type="dxa"/>
          </w:tcPr>
          <w:p w14:paraId="6C3F58BE" w14:textId="26857BA7" w:rsidR="00DE1D42" w:rsidRPr="00777232" w:rsidRDefault="4C84B30B" w:rsidP="00DE1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4C84B3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16.00</w:t>
            </w:r>
            <w:r w:rsidRPr="4C84B30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4C84B3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17.30</w:t>
            </w:r>
          </w:p>
        </w:tc>
        <w:tc>
          <w:tcPr>
            <w:tcW w:w="1965" w:type="dxa"/>
            <w:vMerge w:val="restart"/>
          </w:tcPr>
          <w:p w14:paraId="0A014F2E" w14:textId="271A8821" w:rsidR="00DE1D42" w:rsidRPr="00556144" w:rsidRDefault="00DE1D42" w:rsidP="005561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614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Ar aš visada esu teisus?</w:t>
            </w:r>
          </w:p>
        </w:tc>
        <w:tc>
          <w:tcPr>
            <w:tcW w:w="1708" w:type="dxa"/>
            <w:vMerge w:val="restart"/>
          </w:tcPr>
          <w:p w14:paraId="27B528B8" w14:textId="117CBBC7" w:rsidR="00DE1D42" w:rsidRPr="00556144" w:rsidRDefault="4C84B30B" w:rsidP="00556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144">
              <w:rPr>
                <w:rFonts w:ascii="Times New Roman" w:hAnsi="Times New Roman" w:cs="Times New Roman"/>
                <w:sz w:val="24"/>
                <w:szCs w:val="24"/>
              </w:rPr>
              <w:t>Prof. dr. Violeta Vasiliauskienė</w:t>
            </w:r>
          </w:p>
        </w:tc>
        <w:tc>
          <w:tcPr>
            <w:tcW w:w="1918" w:type="dxa"/>
            <w:vMerge w:val="restart"/>
          </w:tcPr>
          <w:p w14:paraId="6E52CCDD" w14:textId="4A9DD206" w:rsidR="00DE1D42" w:rsidRPr="00556144" w:rsidRDefault="00DE1D42" w:rsidP="0055614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614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Teisė/Socialiniai ir humanitariniai mokslai</w:t>
            </w:r>
          </w:p>
          <w:p w14:paraId="3D521F51" w14:textId="2BCD3556" w:rsidR="00DE1D42" w:rsidRPr="00556144" w:rsidRDefault="00DE1D42" w:rsidP="0055614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12" w:type="dxa"/>
            <w:vMerge w:val="restart"/>
          </w:tcPr>
          <w:p w14:paraId="14A3CA6E" w14:textId="44B36C21" w:rsidR="00DE1D42" w:rsidRPr="00556144" w:rsidRDefault="00DE1D42" w:rsidP="00556144">
            <w:pPr>
              <w:pStyle w:val="Betarp"/>
              <w:spacing w:after="20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614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MRU  Viešojo saugumo akademija</w:t>
            </w:r>
          </w:p>
          <w:p w14:paraId="18745856" w14:textId="50B425F9" w:rsidR="00DE1D42" w:rsidRPr="00556144" w:rsidRDefault="00DE1D42" w:rsidP="00556144">
            <w:pPr>
              <w:pStyle w:val="Betarp"/>
              <w:spacing w:after="20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614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Maironio g. 27</w:t>
            </w:r>
          </w:p>
          <w:p w14:paraId="4B889B06" w14:textId="1C0F8450" w:rsidR="00DE1D42" w:rsidRPr="00556144" w:rsidRDefault="00DE1D42" w:rsidP="0055614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02" w:type="dxa"/>
            <w:vMerge w:val="restart"/>
          </w:tcPr>
          <w:p w14:paraId="246C9B31" w14:textId="2A21A304" w:rsidR="00DE1D42" w:rsidRPr="00556144" w:rsidRDefault="4C84B30B" w:rsidP="00556144">
            <w:pPr>
              <w:pStyle w:val="Betarp"/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61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+37067051451, </w:t>
            </w:r>
            <w:hyperlink r:id="rId10">
              <w:r w:rsidRPr="00556144">
                <w:rPr>
                  <w:rStyle w:val="Hipersaitas"/>
                  <w:rFonts w:ascii="Times New Roman" w:eastAsia="Times New Roman" w:hAnsi="Times New Roman" w:cs="Times New Roman"/>
                  <w:sz w:val="24"/>
                  <w:szCs w:val="24"/>
                </w:rPr>
                <w:t>v.vasiliauskiene@mruni.eu</w:t>
              </w:r>
            </w:hyperlink>
          </w:p>
        </w:tc>
      </w:tr>
      <w:tr w:rsidR="00DE1D42" w:rsidRPr="00777232" w14:paraId="39112514" w14:textId="77777777" w:rsidTr="499A5C10">
        <w:trPr>
          <w:trHeight w:val="300"/>
          <w:jc w:val="center"/>
        </w:trPr>
        <w:tc>
          <w:tcPr>
            <w:tcW w:w="648" w:type="dxa"/>
            <w:vMerge/>
          </w:tcPr>
          <w:p w14:paraId="399F364C" w14:textId="77777777" w:rsidR="00DE1D42" w:rsidRPr="00777232" w:rsidRDefault="00DE1D42" w:rsidP="00DE1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2BF2DF1F" w14:textId="77777777" w:rsidR="00DE1D42" w:rsidRPr="00777232" w:rsidRDefault="00DE1D42" w:rsidP="00DE1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232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992" w:type="dxa"/>
          </w:tcPr>
          <w:p w14:paraId="4142CB87" w14:textId="773BD2D9" w:rsidR="00DE1D42" w:rsidRPr="00777232" w:rsidRDefault="4C84B30B" w:rsidP="00DE1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4C84B30B">
              <w:rPr>
                <w:rFonts w:ascii="Times New Roman" w:hAnsi="Times New Roman" w:cs="Times New Roman"/>
                <w:sz w:val="24"/>
                <w:szCs w:val="24"/>
              </w:rPr>
              <w:t>11.24</w:t>
            </w:r>
          </w:p>
        </w:tc>
        <w:tc>
          <w:tcPr>
            <w:tcW w:w="1639" w:type="dxa"/>
          </w:tcPr>
          <w:p w14:paraId="25B6ECB1" w14:textId="7E7B10E7" w:rsidR="00DE1D42" w:rsidRPr="00777232" w:rsidRDefault="4C84B30B" w:rsidP="00DE1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4C84B3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17.45</w:t>
            </w:r>
            <w:r w:rsidRPr="4C84B30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4C84B3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19.15</w:t>
            </w:r>
          </w:p>
        </w:tc>
        <w:tc>
          <w:tcPr>
            <w:tcW w:w="1965" w:type="dxa"/>
            <w:vMerge/>
          </w:tcPr>
          <w:p w14:paraId="3AD7000E" w14:textId="77777777" w:rsidR="00DE1D42" w:rsidRPr="00556144" w:rsidRDefault="00DE1D42" w:rsidP="00556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  <w:vMerge/>
          </w:tcPr>
          <w:p w14:paraId="6529E4B0" w14:textId="77777777" w:rsidR="00DE1D42" w:rsidRPr="00556144" w:rsidRDefault="00DE1D42" w:rsidP="00556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  <w:vMerge/>
          </w:tcPr>
          <w:p w14:paraId="13371858" w14:textId="77777777" w:rsidR="00DE1D42" w:rsidRPr="00556144" w:rsidRDefault="00DE1D42" w:rsidP="00556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2" w:type="dxa"/>
            <w:vMerge/>
          </w:tcPr>
          <w:p w14:paraId="43ADAABB" w14:textId="77777777" w:rsidR="00DE1D42" w:rsidRPr="00556144" w:rsidRDefault="00DE1D42" w:rsidP="00556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2" w:type="dxa"/>
            <w:vMerge/>
          </w:tcPr>
          <w:p w14:paraId="787B9BB3" w14:textId="77777777" w:rsidR="00DE1D42" w:rsidRPr="00556144" w:rsidRDefault="00DE1D42" w:rsidP="00556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1D42" w:rsidRPr="00777232" w14:paraId="7DAB6FBE" w14:textId="77777777" w:rsidTr="499A5C10">
        <w:trPr>
          <w:trHeight w:val="816"/>
          <w:jc w:val="center"/>
        </w:trPr>
        <w:tc>
          <w:tcPr>
            <w:tcW w:w="648" w:type="dxa"/>
            <w:vMerge/>
          </w:tcPr>
          <w:p w14:paraId="61C83E44" w14:textId="77777777" w:rsidR="00DE1D42" w:rsidRPr="00777232" w:rsidRDefault="00DE1D42" w:rsidP="00DE1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5A0993EA" w14:textId="77777777" w:rsidR="00DE1D42" w:rsidRPr="00777232" w:rsidRDefault="00DE1D42" w:rsidP="00DE1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232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992" w:type="dxa"/>
          </w:tcPr>
          <w:p w14:paraId="1D15C790" w14:textId="77C26089" w:rsidR="00DE1D42" w:rsidRPr="00777232" w:rsidRDefault="4C84B30B" w:rsidP="00DE1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4C84B30B">
              <w:rPr>
                <w:rFonts w:ascii="Times New Roman" w:hAnsi="Times New Roman" w:cs="Times New Roman"/>
                <w:sz w:val="24"/>
                <w:szCs w:val="24"/>
              </w:rPr>
              <w:t>11.25</w:t>
            </w:r>
          </w:p>
        </w:tc>
        <w:tc>
          <w:tcPr>
            <w:tcW w:w="1639" w:type="dxa"/>
          </w:tcPr>
          <w:p w14:paraId="457AE94C" w14:textId="712637D7" w:rsidR="00DE1D42" w:rsidRPr="00777232" w:rsidRDefault="4C84B30B" w:rsidP="4C84B30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C84B3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16.00</w:t>
            </w:r>
            <w:r w:rsidRPr="4C84B30B">
              <w:rPr>
                <w:rFonts w:ascii="Times New Roman" w:hAnsi="Times New Roman" w:cs="Times New Roman"/>
                <w:sz w:val="24"/>
                <w:szCs w:val="24"/>
              </w:rPr>
              <w:t>–17.30</w:t>
            </w:r>
          </w:p>
        </w:tc>
        <w:tc>
          <w:tcPr>
            <w:tcW w:w="1965" w:type="dxa"/>
            <w:vMerge/>
          </w:tcPr>
          <w:p w14:paraId="4C44BF70" w14:textId="77777777" w:rsidR="00DE1D42" w:rsidRPr="00556144" w:rsidRDefault="00DE1D42" w:rsidP="00556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  <w:vMerge/>
          </w:tcPr>
          <w:p w14:paraId="047118C9" w14:textId="77777777" w:rsidR="00DE1D42" w:rsidRPr="00556144" w:rsidRDefault="00DE1D42" w:rsidP="00556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  <w:vMerge/>
          </w:tcPr>
          <w:p w14:paraId="01D09C7B" w14:textId="77777777" w:rsidR="00DE1D42" w:rsidRPr="00556144" w:rsidRDefault="00DE1D42" w:rsidP="00556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2" w:type="dxa"/>
            <w:vMerge/>
          </w:tcPr>
          <w:p w14:paraId="3B0FDCC5" w14:textId="77777777" w:rsidR="00DE1D42" w:rsidRPr="00556144" w:rsidRDefault="00DE1D42" w:rsidP="00556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2" w:type="dxa"/>
            <w:vMerge/>
          </w:tcPr>
          <w:p w14:paraId="6A955359" w14:textId="77777777" w:rsidR="00DE1D42" w:rsidRPr="00556144" w:rsidRDefault="00DE1D42" w:rsidP="00556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1D42" w:rsidRPr="00777232" w14:paraId="2662DE14" w14:textId="77777777" w:rsidTr="499A5C10">
        <w:trPr>
          <w:trHeight w:val="300"/>
          <w:jc w:val="center"/>
        </w:trPr>
        <w:tc>
          <w:tcPr>
            <w:tcW w:w="648" w:type="dxa"/>
            <w:vMerge/>
          </w:tcPr>
          <w:p w14:paraId="34EADA3D" w14:textId="77777777" w:rsidR="00DE1D42" w:rsidRPr="00777232" w:rsidRDefault="00DE1D42" w:rsidP="00DE1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30C326B6" w14:textId="77777777" w:rsidR="00DE1D42" w:rsidRPr="00777232" w:rsidRDefault="00DE1D42" w:rsidP="00DE1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232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992" w:type="dxa"/>
          </w:tcPr>
          <w:p w14:paraId="1DC7CA27" w14:textId="6FF1CF9B" w:rsidR="00DE1D42" w:rsidRPr="005344BC" w:rsidRDefault="3B579584" w:rsidP="00DE1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3B579584">
              <w:rPr>
                <w:rFonts w:ascii="Times New Roman" w:hAnsi="Times New Roman" w:cs="Times New Roman"/>
                <w:sz w:val="24"/>
                <w:szCs w:val="24"/>
              </w:rPr>
              <w:t>12.01</w:t>
            </w:r>
          </w:p>
        </w:tc>
        <w:tc>
          <w:tcPr>
            <w:tcW w:w="1639" w:type="dxa"/>
          </w:tcPr>
          <w:p w14:paraId="1718DC4C" w14:textId="1988C98D" w:rsidR="00DE1D42" w:rsidRPr="005344BC" w:rsidRDefault="3B579584" w:rsidP="00DE1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3B5795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17.15</w:t>
            </w:r>
            <w:r w:rsidRPr="3B57958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3B5795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18.45</w:t>
            </w:r>
          </w:p>
        </w:tc>
        <w:tc>
          <w:tcPr>
            <w:tcW w:w="1965" w:type="dxa"/>
            <w:vMerge w:val="restart"/>
          </w:tcPr>
          <w:p w14:paraId="36E7175F" w14:textId="5B5B2924" w:rsidR="00DE1D42" w:rsidRPr="00556144" w:rsidRDefault="00DE1D42" w:rsidP="00556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14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lt"/>
              </w:rPr>
              <w:t>Ritmika</w:t>
            </w:r>
          </w:p>
        </w:tc>
        <w:tc>
          <w:tcPr>
            <w:tcW w:w="1708" w:type="dxa"/>
            <w:vMerge w:val="restart"/>
          </w:tcPr>
          <w:p w14:paraId="4712D292" w14:textId="1D3839CE" w:rsidR="00DE1D42" w:rsidRPr="00556144" w:rsidRDefault="3B579584" w:rsidP="00556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144">
              <w:rPr>
                <w:rFonts w:ascii="Times New Roman" w:hAnsi="Times New Roman" w:cs="Times New Roman"/>
                <w:sz w:val="24"/>
                <w:szCs w:val="24"/>
              </w:rPr>
              <w:t>Doc. Aleksandras Jankausdkas</w:t>
            </w:r>
          </w:p>
        </w:tc>
        <w:tc>
          <w:tcPr>
            <w:tcW w:w="1918" w:type="dxa"/>
            <w:vMerge w:val="restart"/>
          </w:tcPr>
          <w:p w14:paraId="66DF85E8" w14:textId="49438D59" w:rsidR="00DE1D42" w:rsidRPr="00556144" w:rsidRDefault="00DE1D42" w:rsidP="00556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144">
              <w:rPr>
                <w:rFonts w:ascii="Times New Roman" w:eastAsia="Times New Roman" w:hAnsi="Times New Roman" w:cs="Times New Roman"/>
                <w:sz w:val="24"/>
                <w:szCs w:val="24"/>
                <w:lang w:val="lt"/>
              </w:rPr>
              <w:t>Šokis /</w:t>
            </w:r>
          </w:p>
          <w:p w14:paraId="5845AB95" w14:textId="3F926487" w:rsidR="00DE1D42" w:rsidRPr="00556144" w:rsidRDefault="00DE1D42" w:rsidP="00556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144">
              <w:rPr>
                <w:rFonts w:ascii="Times New Roman" w:eastAsia="Calibri" w:hAnsi="Times New Roman" w:cs="Times New Roman"/>
                <w:sz w:val="24"/>
                <w:szCs w:val="24"/>
                <w:lang w:val="lt"/>
              </w:rPr>
              <w:t>Menai</w:t>
            </w:r>
          </w:p>
        </w:tc>
        <w:tc>
          <w:tcPr>
            <w:tcW w:w="2612" w:type="dxa"/>
            <w:vMerge w:val="restart"/>
          </w:tcPr>
          <w:p w14:paraId="33BF1A4B" w14:textId="6E2756AC" w:rsidR="00DE1D42" w:rsidRPr="00556144" w:rsidRDefault="00DE1D42" w:rsidP="00556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144">
              <w:rPr>
                <w:rFonts w:ascii="Times New Roman" w:eastAsia="Times New Roman" w:hAnsi="Times New Roman" w:cs="Times New Roman"/>
                <w:sz w:val="24"/>
                <w:szCs w:val="24"/>
                <w:lang w:val="lt"/>
              </w:rPr>
              <w:t>KVMT,</w:t>
            </w:r>
          </w:p>
          <w:p w14:paraId="058C8EF6" w14:textId="7634F732" w:rsidR="00DE1D42" w:rsidRPr="00556144" w:rsidRDefault="00DE1D42" w:rsidP="00556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144">
              <w:rPr>
                <w:rFonts w:ascii="Times New Roman" w:eastAsia="Calibri" w:hAnsi="Times New Roman" w:cs="Times New Roman"/>
                <w:sz w:val="24"/>
                <w:szCs w:val="24"/>
                <w:lang w:val="lt"/>
              </w:rPr>
              <w:t>Laisvės al. 91, tarnybinis įėjimas</w:t>
            </w:r>
          </w:p>
        </w:tc>
        <w:tc>
          <w:tcPr>
            <w:tcW w:w="2002" w:type="dxa"/>
            <w:vMerge w:val="restart"/>
          </w:tcPr>
          <w:p w14:paraId="045C47FB" w14:textId="68FC3CF6" w:rsidR="00DE1D42" w:rsidRPr="00556144" w:rsidRDefault="00DE1D42" w:rsidP="00556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144">
              <w:rPr>
                <w:rFonts w:ascii="Times New Roman" w:eastAsia="Times New Roman" w:hAnsi="Times New Roman" w:cs="Times New Roman"/>
                <w:sz w:val="24"/>
                <w:szCs w:val="24"/>
                <w:lang w:val="lt"/>
              </w:rPr>
              <w:t>Aleksandras Jankauskas,</w:t>
            </w:r>
          </w:p>
          <w:p w14:paraId="0B3204F2" w14:textId="761887C1" w:rsidR="00DE1D42" w:rsidRPr="00556144" w:rsidRDefault="0010075E" w:rsidP="00556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144">
              <w:rPr>
                <w:rFonts w:ascii="Times New Roman" w:eastAsia="Times New Roman" w:hAnsi="Times New Roman" w:cs="Times New Roman"/>
                <w:sz w:val="24"/>
                <w:szCs w:val="24"/>
                <w:lang w:val="lt"/>
              </w:rPr>
              <w:t>+370</w:t>
            </w:r>
            <w:r w:rsidR="3B579584" w:rsidRPr="00556144">
              <w:rPr>
                <w:rFonts w:ascii="Times New Roman" w:eastAsia="Times New Roman" w:hAnsi="Times New Roman" w:cs="Times New Roman"/>
                <w:sz w:val="24"/>
                <w:szCs w:val="24"/>
                <w:lang w:val="lt"/>
              </w:rPr>
              <w:t xml:space="preserve"> 684 72212,</w:t>
            </w:r>
          </w:p>
          <w:p w14:paraId="6691F4AE" w14:textId="4A90B84D" w:rsidR="00DE1D42" w:rsidRPr="00556144" w:rsidRDefault="00DE1D42" w:rsidP="00556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>
              <w:r w:rsidRPr="00556144">
                <w:rPr>
                  <w:rStyle w:val="Hipersaitas"/>
                  <w:rFonts w:ascii="Times New Roman" w:eastAsia="Calibri" w:hAnsi="Times New Roman" w:cs="Times New Roman"/>
                  <w:sz w:val="24"/>
                  <w:szCs w:val="24"/>
                </w:rPr>
                <w:t>baletkvmt@gmail.com</w:t>
              </w:r>
            </w:hyperlink>
          </w:p>
        </w:tc>
      </w:tr>
      <w:tr w:rsidR="00DE1D42" w:rsidRPr="00777232" w14:paraId="0E2A0DD8" w14:textId="77777777" w:rsidTr="499A5C10">
        <w:trPr>
          <w:trHeight w:val="291"/>
          <w:jc w:val="center"/>
        </w:trPr>
        <w:tc>
          <w:tcPr>
            <w:tcW w:w="648" w:type="dxa"/>
            <w:vMerge/>
          </w:tcPr>
          <w:p w14:paraId="39EE6003" w14:textId="77777777" w:rsidR="00DE1D42" w:rsidRPr="00777232" w:rsidRDefault="00DE1D42" w:rsidP="00DE1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08E61628" w14:textId="77777777" w:rsidR="00DE1D42" w:rsidRPr="00777232" w:rsidRDefault="00DE1D42" w:rsidP="00DE1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232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992" w:type="dxa"/>
          </w:tcPr>
          <w:p w14:paraId="2ABFA44C" w14:textId="0D08F64D" w:rsidR="00DE1D42" w:rsidRPr="005344BC" w:rsidRDefault="3B579584" w:rsidP="00DE1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3B579584">
              <w:rPr>
                <w:rFonts w:ascii="Times New Roman" w:hAnsi="Times New Roman" w:cs="Times New Roman"/>
                <w:sz w:val="24"/>
                <w:szCs w:val="24"/>
              </w:rPr>
              <w:t>12.03</w:t>
            </w:r>
          </w:p>
        </w:tc>
        <w:tc>
          <w:tcPr>
            <w:tcW w:w="1639" w:type="dxa"/>
          </w:tcPr>
          <w:p w14:paraId="669F4655" w14:textId="6E72425E" w:rsidR="00DE1D42" w:rsidRPr="005344BC" w:rsidRDefault="3B579584" w:rsidP="00DE1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3B5795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16.00</w:t>
            </w:r>
            <w:r w:rsidRPr="3B57958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3B5795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17.30</w:t>
            </w:r>
          </w:p>
        </w:tc>
        <w:tc>
          <w:tcPr>
            <w:tcW w:w="1965" w:type="dxa"/>
            <w:vMerge/>
            <w:vAlign w:val="center"/>
          </w:tcPr>
          <w:p w14:paraId="1B50CEAF" w14:textId="77777777" w:rsidR="00DE1D42" w:rsidRPr="00556144" w:rsidRDefault="00DE1D42" w:rsidP="00556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  <w:vMerge/>
            <w:vAlign w:val="center"/>
          </w:tcPr>
          <w:p w14:paraId="0615DEC7" w14:textId="77777777" w:rsidR="00DE1D42" w:rsidRPr="00556144" w:rsidRDefault="00DE1D42" w:rsidP="00556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  <w:vMerge/>
            <w:vAlign w:val="center"/>
          </w:tcPr>
          <w:p w14:paraId="10102B8C" w14:textId="77777777" w:rsidR="00DE1D42" w:rsidRPr="00556144" w:rsidRDefault="00DE1D42" w:rsidP="00556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2" w:type="dxa"/>
            <w:vMerge/>
          </w:tcPr>
          <w:p w14:paraId="576356A0" w14:textId="77777777" w:rsidR="00DE1D42" w:rsidRPr="00556144" w:rsidRDefault="00DE1D42" w:rsidP="00556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2" w:type="dxa"/>
            <w:vMerge/>
          </w:tcPr>
          <w:p w14:paraId="18FF1DE1" w14:textId="77777777" w:rsidR="00DE1D42" w:rsidRPr="00556144" w:rsidRDefault="00DE1D42" w:rsidP="00556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1D42" w:rsidRPr="00777232" w14:paraId="79F93F6A" w14:textId="77777777" w:rsidTr="499A5C10">
        <w:trPr>
          <w:trHeight w:val="565"/>
          <w:jc w:val="center"/>
        </w:trPr>
        <w:tc>
          <w:tcPr>
            <w:tcW w:w="648" w:type="dxa"/>
            <w:vMerge/>
          </w:tcPr>
          <w:p w14:paraId="7E61C76B" w14:textId="77777777" w:rsidR="00DE1D42" w:rsidRPr="00777232" w:rsidRDefault="00DE1D42" w:rsidP="00DE1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082C5DAB" w14:textId="77777777" w:rsidR="00DE1D42" w:rsidRPr="00777232" w:rsidRDefault="00DE1D42" w:rsidP="00DE1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232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992" w:type="dxa"/>
          </w:tcPr>
          <w:p w14:paraId="7D56C29B" w14:textId="74C343B9" w:rsidR="00DE1D42" w:rsidRPr="005344BC" w:rsidRDefault="3B579584" w:rsidP="00DE1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3B579584">
              <w:rPr>
                <w:rFonts w:ascii="Times New Roman" w:hAnsi="Times New Roman" w:cs="Times New Roman"/>
                <w:sz w:val="24"/>
                <w:szCs w:val="24"/>
              </w:rPr>
              <w:t>12.04</w:t>
            </w:r>
          </w:p>
        </w:tc>
        <w:tc>
          <w:tcPr>
            <w:tcW w:w="1639" w:type="dxa"/>
          </w:tcPr>
          <w:p w14:paraId="4925CE46" w14:textId="3D527D9D" w:rsidR="00DE1D42" w:rsidRPr="005344BC" w:rsidRDefault="3B579584" w:rsidP="00DE1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3B5795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17.00</w:t>
            </w:r>
            <w:r w:rsidRPr="3B57958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3B5795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18.30</w:t>
            </w:r>
          </w:p>
        </w:tc>
        <w:tc>
          <w:tcPr>
            <w:tcW w:w="1965" w:type="dxa"/>
            <w:vMerge/>
            <w:vAlign w:val="center"/>
          </w:tcPr>
          <w:p w14:paraId="64D13BD0" w14:textId="77777777" w:rsidR="00DE1D42" w:rsidRPr="00556144" w:rsidRDefault="00DE1D42" w:rsidP="00556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  <w:vMerge/>
            <w:vAlign w:val="center"/>
          </w:tcPr>
          <w:p w14:paraId="49F096A5" w14:textId="77777777" w:rsidR="00DE1D42" w:rsidRPr="00556144" w:rsidRDefault="00DE1D42" w:rsidP="00556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  <w:vMerge/>
            <w:vAlign w:val="center"/>
          </w:tcPr>
          <w:p w14:paraId="2DD009FD" w14:textId="77777777" w:rsidR="00DE1D42" w:rsidRPr="00556144" w:rsidRDefault="00DE1D42" w:rsidP="00556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2" w:type="dxa"/>
            <w:vMerge/>
          </w:tcPr>
          <w:p w14:paraId="211C04C8" w14:textId="77777777" w:rsidR="00DE1D42" w:rsidRPr="00556144" w:rsidRDefault="00DE1D42" w:rsidP="00556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2" w:type="dxa"/>
            <w:vMerge/>
          </w:tcPr>
          <w:p w14:paraId="4AF02647" w14:textId="77777777" w:rsidR="00DE1D42" w:rsidRPr="00556144" w:rsidRDefault="00DE1D42" w:rsidP="00556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1D42" w:rsidRPr="00777232" w14:paraId="016F1D84" w14:textId="77777777" w:rsidTr="499A5C10">
        <w:trPr>
          <w:trHeight w:val="300"/>
          <w:jc w:val="center"/>
        </w:trPr>
        <w:tc>
          <w:tcPr>
            <w:tcW w:w="648" w:type="dxa"/>
            <w:vMerge/>
          </w:tcPr>
          <w:p w14:paraId="6A02CC9A" w14:textId="77777777" w:rsidR="00DE1D42" w:rsidRPr="00777232" w:rsidRDefault="00DE1D42" w:rsidP="00DE1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08701CF8" w14:textId="77777777" w:rsidR="00DE1D42" w:rsidRPr="00777232" w:rsidRDefault="00DE1D42" w:rsidP="00DE1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232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992" w:type="dxa"/>
          </w:tcPr>
          <w:p w14:paraId="1718DD2C" w14:textId="5C96BD48" w:rsidR="00DE1D42" w:rsidRPr="00777232" w:rsidRDefault="2B6EF81E" w:rsidP="00DE1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2B6EF81E">
              <w:rPr>
                <w:rFonts w:ascii="Times New Roman" w:hAnsi="Times New Roman" w:cs="Times New Roman"/>
                <w:sz w:val="24"/>
                <w:szCs w:val="24"/>
              </w:rPr>
              <w:t>12.09</w:t>
            </w:r>
          </w:p>
        </w:tc>
        <w:tc>
          <w:tcPr>
            <w:tcW w:w="1639" w:type="dxa"/>
          </w:tcPr>
          <w:p w14:paraId="11C7BB76" w14:textId="6D9BC40A" w:rsidR="00DE1D42" w:rsidRPr="00777232" w:rsidRDefault="2B6EF81E" w:rsidP="00DE1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2B6EF8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16.00</w:t>
            </w:r>
            <w:r w:rsidRPr="2B6EF81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2B6EF8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17.30</w:t>
            </w:r>
          </w:p>
        </w:tc>
        <w:tc>
          <w:tcPr>
            <w:tcW w:w="1965" w:type="dxa"/>
            <w:vMerge w:val="restart"/>
          </w:tcPr>
          <w:p w14:paraId="50FDA86F" w14:textId="3057E454" w:rsidR="00DE1D42" w:rsidRPr="00556144" w:rsidRDefault="00DE1D42" w:rsidP="00556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144">
              <w:rPr>
                <w:rFonts w:ascii="Times New Roman" w:hAnsi="Times New Roman" w:cs="Times New Roman"/>
                <w:sz w:val="24"/>
                <w:szCs w:val="24"/>
              </w:rPr>
              <w:t>Kalbu vaizdu. Vaizdo ir prasmės sąveika grafiniame ženkle</w:t>
            </w:r>
          </w:p>
        </w:tc>
        <w:tc>
          <w:tcPr>
            <w:tcW w:w="1708" w:type="dxa"/>
            <w:vMerge w:val="restart"/>
          </w:tcPr>
          <w:p w14:paraId="2E338943" w14:textId="28A61C20" w:rsidR="00DE1D42" w:rsidRPr="00556144" w:rsidRDefault="2B6EF81E" w:rsidP="00556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144">
              <w:rPr>
                <w:rFonts w:ascii="Times New Roman" w:hAnsi="Times New Roman" w:cs="Times New Roman"/>
                <w:sz w:val="24"/>
                <w:szCs w:val="24"/>
              </w:rPr>
              <w:t>Doc. Rita Brakauskaitė</w:t>
            </w:r>
          </w:p>
        </w:tc>
        <w:tc>
          <w:tcPr>
            <w:tcW w:w="1918" w:type="dxa"/>
            <w:vMerge w:val="restart"/>
          </w:tcPr>
          <w:p w14:paraId="5CE4746A" w14:textId="66F58391" w:rsidR="00DE1D42" w:rsidRPr="00556144" w:rsidRDefault="00DE1D42" w:rsidP="0055614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6144">
              <w:rPr>
                <w:rFonts w:ascii="Times New Roman" w:eastAsia="Calibri" w:hAnsi="Times New Roman" w:cs="Times New Roman"/>
                <w:sz w:val="24"/>
                <w:szCs w:val="24"/>
              </w:rPr>
              <w:t>Dizainas /Menai</w:t>
            </w:r>
          </w:p>
        </w:tc>
        <w:tc>
          <w:tcPr>
            <w:tcW w:w="2612" w:type="dxa"/>
            <w:vMerge w:val="restart"/>
          </w:tcPr>
          <w:p w14:paraId="5D921AD9" w14:textId="29FC5721" w:rsidR="00DE1D42" w:rsidRPr="00556144" w:rsidRDefault="2B6EF81E" w:rsidP="005561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614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VDA Kauno fakultetas, Muitinės g. 4, 410 auditorija</w:t>
            </w:r>
          </w:p>
        </w:tc>
        <w:tc>
          <w:tcPr>
            <w:tcW w:w="2002" w:type="dxa"/>
            <w:vMerge w:val="restart"/>
          </w:tcPr>
          <w:p w14:paraId="22739DC6" w14:textId="77345B84" w:rsidR="00DE1D42" w:rsidRPr="00556144" w:rsidRDefault="00DE1D42" w:rsidP="0055614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fi-FI"/>
              </w:rPr>
            </w:pPr>
            <w:r w:rsidRPr="0055614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Ilona Ellen Askey</w:t>
            </w:r>
          </w:p>
          <w:p w14:paraId="208FCD0D" w14:textId="5F951AD0" w:rsidR="00DE1D42" w:rsidRPr="00556144" w:rsidRDefault="00DE1D42" w:rsidP="0055614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fi-FI"/>
              </w:rPr>
            </w:pPr>
            <w:hyperlink r:id="rId12">
              <w:r w:rsidRPr="00556144">
                <w:rPr>
                  <w:rStyle w:val="Hipersaitas"/>
                  <w:rFonts w:ascii="Times New Roman" w:eastAsia="Times New Roman" w:hAnsi="Times New Roman" w:cs="Times New Roman"/>
                  <w:sz w:val="24"/>
                  <w:szCs w:val="24"/>
                </w:rPr>
                <w:t>ilona-ellen.askey@vda.lt</w:t>
              </w:r>
            </w:hyperlink>
          </w:p>
          <w:p w14:paraId="753B5D16" w14:textId="5D2E4FDC" w:rsidR="00DE1D42" w:rsidRPr="00556144" w:rsidRDefault="00DE1D42" w:rsidP="0055614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55614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+37061814905</w:t>
            </w:r>
          </w:p>
        </w:tc>
      </w:tr>
      <w:tr w:rsidR="00DE1D42" w:rsidRPr="00777232" w14:paraId="1FFC016D" w14:textId="77777777" w:rsidTr="499A5C10">
        <w:trPr>
          <w:trHeight w:val="300"/>
          <w:jc w:val="center"/>
        </w:trPr>
        <w:tc>
          <w:tcPr>
            <w:tcW w:w="648" w:type="dxa"/>
            <w:vMerge/>
          </w:tcPr>
          <w:p w14:paraId="1ECC02A2" w14:textId="77777777" w:rsidR="00DE1D42" w:rsidRPr="00777232" w:rsidRDefault="00DE1D42" w:rsidP="00DE1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138DC4BE" w14:textId="77777777" w:rsidR="00DE1D42" w:rsidRPr="00777232" w:rsidRDefault="00DE1D42" w:rsidP="00DE1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232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992" w:type="dxa"/>
          </w:tcPr>
          <w:p w14:paraId="2373DE8E" w14:textId="7D9E92D0" w:rsidR="00DE1D42" w:rsidRPr="00777232" w:rsidRDefault="2B6EF81E" w:rsidP="00DE1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2B6EF81E">
              <w:rPr>
                <w:rFonts w:ascii="Times New Roman" w:hAnsi="Times New Roman" w:cs="Times New Roman"/>
                <w:sz w:val="24"/>
                <w:szCs w:val="24"/>
              </w:rPr>
              <w:t>12.10</w:t>
            </w:r>
          </w:p>
        </w:tc>
        <w:tc>
          <w:tcPr>
            <w:tcW w:w="1639" w:type="dxa"/>
          </w:tcPr>
          <w:p w14:paraId="01C8BBF6" w14:textId="0617EAEC" w:rsidR="00DE1D42" w:rsidRPr="00777232" w:rsidRDefault="2B6EF81E" w:rsidP="00DE1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2B6EF8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16.00</w:t>
            </w:r>
            <w:r w:rsidRPr="2B6EF81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2B6EF8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17.30</w:t>
            </w:r>
          </w:p>
        </w:tc>
        <w:tc>
          <w:tcPr>
            <w:tcW w:w="1965" w:type="dxa"/>
            <w:vMerge/>
          </w:tcPr>
          <w:p w14:paraId="6F907BD3" w14:textId="77777777" w:rsidR="00DE1D42" w:rsidRPr="00556144" w:rsidRDefault="00DE1D42" w:rsidP="00556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  <w:vMerge/>
          </w:tcPr>
          <w:p w14:paraId="14EB3847" w14:textId="77777777" w:rsidR="00DE1D42" w:rsidRPr="00556144" w:rsidRDefault="00DE1D42" w:rsidP="00556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  <w:vMerge/>
          </w:tcPr>
          <w:p w14:paraId="1EDAC18E" w14:textId="77777777" w:rsidR="00DE1D42" w:rsidRPr="00556144" w:rsidRDefault="00DE1D42" w:rsidP="00556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2" w:type="dxa"/>
            <w:vMerge/>
          </w:tcPr>
          <w:p w14:paraId="49401C2F" w14:textId="77777777" w:rsidR="00DE1D42" w:rsidRPr="00556144" w:rsidRDefault="00DE1D42" w:rsidP="00556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2" w:type="dxa"/>
            <w:vMerge/>
          </w:tcPr>
          <w:p w14:paraId="3B86085F" w14:textId="77777777" w:rsidR="00DE1D42" w:rsidRPr="00556144" w:rsidRDefault="00DE1D42" w:rsidP="00556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1D42" w:rsidRPr="00777232" w14:paraId="50174D00" w14:textId="77777777" w:rsidTr="499A5C10">
        <w:trPr>
          <w:trHeight w:val="255"/>
          <w:jc w:val="center"/>
        </w:trPr>
        <w:tc>
          <w:tcPr>
            <w:tcW w:w="648" w:type="dxa"/>
            <w:vMerge/>
          </w:tcPr>
          <w:p w14:paraId="21CF6F11" w14:textId="77777777" w:rsidR="00DE1D42" w:rsidRPr="00777232" w:rsidRDefault="00DE1D42" w:rsidP="00DE1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2DE4A90E" w14:textId="77777777" w:rsidR="00DE1D42" w:rsidRPr="00777232" w:rsidRDefault="00DE1D42" w:rsidP="00DE1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232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992" w:type="dxa"/>
          </w:tcPr>
          <w:p w14:paraId="3FFD6D6D" w14:textId="47E50396" w:rsidR="00DE1D42" w:rsidRPr="00777232" w:rsidRDefault="2B6EF81E" w:rsidP="00DE1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2B6EF81E">
              <w:rPr>
                <w:rFonts w:ascii="Times New Roman" w:hAnsi="Times New Roman" w:cs="Times New Roman"/>
                <w:sz w:val="24"/>
                <w:szCs w:val="24"/>
              </w:rPr>
              <w:t>12.10</w:t>
            </w:r>
          </w:p>
        </w:tc>
        <w:tc>
          <w:tcPr>
            <w:tcW w:w="1639" w:type="dxa"/>
          </w:tcPr>
          <w:p w14:paraId="4FFEEAC8" w14:textId="32CF9AFF" w:rsidR="00DE1D42" w:rsidRPr="00777232" w:rsidRDefault="2B6EF81E" w:rsidP="00DE1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2B6EF8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17.30</w:t>
            </w:r>
            <w:r w:rsidRPr="2B6EF81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2B6EF8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19.00</w:t>
            </w:r>
          </w:p>
        </w:tc>
        <w:tc>
          <w:tcPr>
            <w:tcW w:w="1965" w:type="dxa"/>
            <w:vMerge/>
          </w:tcPr>
          <w:p w14:paraId="5BFD3D7D" w14:textId="77777777" w:rsidR="00DE1D42" w:rsidRPr="00556144" w:rsidRDefault="00DE1D42" w:rsidP="00556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  <w:vMerge/>
          </w:tcPr>
          <w:p w14:paraId="1D2CC55F" w14:textId="77777777" w:rsidR="00DE1D42" w:rsidRPr="00556144" w:rsidRDefault="00DE1D42" w:rsidP="00556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  <w:vMerge/>
          </w:tcPr>
          <w:p w14:paraId="599C82A2" w14:textId="77777777" w:rsidR="00DE1D42" w:rsidRPr="00556144" w:rsidRDefault="00DE1D42" w:rsidP="00556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2" w:type="dxa"/>
            <w:vMerge/>
          </w:tcPr>
          <w:p w14:paraId="644C78BC" w14:textId="77777777" w:rsidR="00DE1D42" w:rsidRPr="00556144" w:rsidRDefault="00DE1D42" w:rsidP="00556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2" w:type="dxa"/>
            <w:vMerge/>
          </w:tcPr>
          <w:p w14:paraId="64C0B61C" w14:textId="77777777" w:rsidR="00DE1D42" w:rsidRPr="00556144" w:rsidRDefault="00DE1D42" w:rsidP="00556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1D42" w:rsidRPr="00777232" w14:paraId="5F44B2E5" w14:textId="77777777" w:rsidTr="499A5C10">
        <w:trPr>
          <w:trHeight w:val="180"/>
          <w:jc w:val="center"/>
        </w:trPr>
        <w:tc>
          <w:tcPr>
            <w:tcW w:w="648" w:type="dxa"/>
            <w:vMerge/>
          </w:tcPr>
          <w:p w14:paraId="28F1EA5E" w14:textId="77777777" w:rsidR="00DE1D42" w:rsidRPr="00777232" w:rsidRDefault="00DE1D42" w:rsidP="00DE1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63B8EB2B" w14:textId="77777777" w:rsidR="00DE1D42" w:rsidRPr="00777232" w:rsidRDefault="00DE1D42" w:rsidP="00DE1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232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992" w:type="dxa"/>
          </w:tcPr>
          <w:p w14:paraId="4822B45A" w14:textId="4D3BECFC" w:rsidR="00DE1D42" w:rsidRPr="00777232" w:rsidRDefault="3CD0FFA8" w:rsidP="00DE1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3CD0FFA8">
              <w:rPr>
                <w:rFonts w:ascii="Times New Roman" w:hAnsi="Times New Roman" w:cs="Times New Roman"/>
                <w:sz w:val="24"/>
                <w:szCs w:val="24"/>
              </w:rPr>
              <w:t>12.16</w:t>
            </w:r>
          </w:p>
        </w:tc>
        <w:tc>
          <w:tcPr>
            <w:tcW w:w="1639" w:type="dxa"/>
          </w:tcPr>
          <w:p w14:paraId="766DB177" w14:textId="4041D53F" w:rsidR="00DE1D42" w:rsidRPr="00777232" w:rsidRDefault="3CD0FFA8" w:rsidP="00DE1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3CD0FF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15.30</w:t>
            </w:r>
            <w:r w:rsidRPr="3CD0FFA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3CD0FF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17.00</w:t>
            </w:r>
          </w:p>
        </w:tc>
        <w:tc>
          <w:tcPr>
            <w:tcW w:w="1965" w:type="dxa"/>
            <w:vMerge w:val="restart"/>
          </w:tcPr>
          <w:p w14:paraId="693E1B16" w14:textId="3B649A56" w:rsidR="00DE1D42" w:rsidRPr="00556144" w:rsidRDefault="00DE1D42" w:rsidP="00556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144">
              <w:rPr>
                <w:rFonts w:ascii="Times New Roman" w:hAnsi="Times New Roman" w:cs="Times New Roman"/>
                <w:sz w:val="24"/>
                <w:szCs w:val="24"/>
              </w:rPr>
              <w:t>Kūno kompozicijos gerinimo pratimai (1 dalis)</w:t>
            </w:r>
          </w:p>
        </w:tc>
        <w:tc>
          <w:tcPr>
            <w:tcW w:w="1708" w:type="dxa"/>
            <w:vMerge w:val="restart"/>
          </w:tcPr>
          <w:p w14:paraId="0EA21AC0" w14:textId="56D482CC" w:rsidR="00DE1D42" w:rsidRPr="00556144" w:rsidRDefault="3CD0FFA8" w:rsidP="00556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144">
              <w:rPr>
                <w:rFonts w:ascii="Times New Roman" w:hAnsi="Times New Roman" w:cs="Times New Roman"/>
                <w:sz w:val="24"/>
                <w:szCs w:val="24"/>
              </w:rPr>
              <w:t xml:space="preserve">Doc. </w:t>
            </w:r>
            <w:r w:rsidR="004A0389" w:rsidRPr="00556144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556144">
              <w:rPr>
                <w:rFonts w:ascii="Times New Roman" w:hAnsi="Times New Roman" w:cs="Times New Roman"/>
                <w:sz w:val="24"/>
                <w:szCs w:val="24"/>
              </w:rPr>
              <w:t>r. Vida Česnaitienė</w:t>
            </w:r>
          </w:p>
        </w:tc>
        <w:tc>
          <w:tcPr>
            <w:tcW w:w="1918" w:type="dxa"/>
            <w:vMerge w:val="restart"/>
          </w:tcPr>
          <w:p w14:paraId="1D819C20" w14:textId="77777777" w:rsidR="00DE1D42" w:rsidRPr="00556144" w:rsidRDefault="00DE1D42" w:rsidP="0055614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6144">
              <w:rPr>
                <w:rFonts w:ascii="Times New Roman" w:eastAsia="Calibri" w:hAnsi="Times New Roman" w:cs="Times New Roman"/>
                <w:sz w:val="24"/>
                <w:szCs w:val="24"/>
              </w:rPr>
              <w:t>Fizinis aktyvumas/</w:t>
            </w:r>
          </w:p>
          <w:p w14:paraId="7BE8DF9C" w14:textId="104F4B06" w:rsidR="00DE1D42" w:rsidRPr="00556144" w:rsidRDefault="00DE1D42" w:rsidP="00556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144">
              <w:rPr>
                <w:rFonts w:ascii="Times New Roman" w:eastAsia="Calibri" w:hAnsi="Times New Roman" w:cs="Times New Roman"/>
                <w:sz w:val="24"/>
                <w:szCs w:val="24"/>
              </w:rPr>
              <w:t>Asmenybinis ugdymas</w:t>
            </w:r>
          </w:p>
        </w:tc>
        <w:tc>
          <w:tcPr>
            <w:tcW w:w="2612" w:type="dxa"/>
            <w:vMerge w:val="restart"/>
          </w:tcPr>
          <w:p w14:paraId="63EE40A3" w14:textId="677796F5" w:rsidR="00DE1D42" w:rsidRPr="00556144" w:rsidRDefault="3CD0FFA8" w:rsidP="0055614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614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LSU, III rūmai, 204 salė, Perkūno al. 3a,</w:t>
            </w:r>
          </w:p>
        </w:tc>
        <w:tc>
          <w:tcPr>
            <w:tcW w:w="2002" w:type="dxa"/>
            <w:vMerge w:val="restart"/>
          </w:tcPr>
          <w:p w14:paraId="4A8BA6DA" w14:textId="13E6EA2B" w:rsidR="00DE1D42" w:rsidRPr="00556144" w:rsidRDefault="3CD0FFA8" w:rsidP="0055614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614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Grupių keitimas galimas suderinus</w:t>
            </w:r>
          </w:p>
          <w:p w14:paraId="6F543295" w14:textId="6CAAB9D6" w:rsidR="00DE1D42" w:rsidRPr="00556144" w:rsidRDefault="3CD0FFA8" w:rsidP="0055614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614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Doc. dr. Rita Gruodytė-Račienė</w:t>
            </w:r>
          </w:p>
          <w:p w14:paraId="12A7DEF4" w14:textId="780D10A0" w:rsidR="00DE1D42" w:rsidRPr="00556144" w:rsidRDefault="3CD0FFA8" w:rsidP="0055614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614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+37068770470</w:t>
            </w:r>
          </w:p>
          <w:p w14:paraId="08BAD9B8" w14:textId="14AB8EA5" w:rsidR="00DE1D42" w:rsidRPr="00556144" w:rsidRDefault="3CD0FFA8" w:rsidP="0055614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3">
              <w:r w:rsidRPr="00556144">
                <w:rPr>
                  <w:rStyle w:val="Hipersaitas"/>
                  <w:rFonts w:ascii="Times New Roman" w:eastAsia="Times New Roman" w:hAnsi="Times New Roman" w:cs="Times New Roman"/>
                  <w:sz w:val="24"/>
                  <w:szCs w:val="24"/>
                </w:rPr>
                <w:t>rita.gruodyte@lsu.lt</w:t>
              </w:r>
            </w:hyperlink>
          </w:p>
        </w:tc>
      </w:tr>
      <w:tr w:rsidR="00DE1D42" w:rsidRPr="00777232" w14:paraId="4B589C80" w14:textId="77777777" w:rsidTr="499A5C10">
        <w:trPr>
          <w:trHeight w:val="237"/>
          <w:jc w:val="center"/>
        </w:trPr>
        <w:tc>
          <w:tcPr>
            <w:tcW w:w="648" w:type="dxa"/>
            <w:vMerge/>
          </w:tcPr>
          <w:p w14:paraId="698FDF25" w14:textId="77777777" w:rsidR="00DE1D42" w:rsidRPr="00777232" w:rsidRDefault="00DE1D42" w:rsidP="00DE1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4F70741E" w14:textId="77777777" w:rsidR="00DE1D42" w:rsidRPr="00777232" w:rsidRDefault="00DE1D42" w:rsidP="00DE1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232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992" w:type="dxa"/>
          </w:tcPr>
          <w:p w14:paraId="28238F65" w14:textId="7A8E4236" w:rsidR="00DE1D42" w:rsidRPr="00777232" w:rsidRDefault="3CD0FFA8" w:rsidP="00DE1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3CD0FFA8">
              <w:rPr>
                <w:rFonts w:ascii="Times New Roman" w:hAnsi="Times New Roman" w:cs="Times New Roman"/>
                <w:sz w:val="24"/>
                <w:szCs w:val="24"/>
              </w:rPr>
              <w:t>12.16</w:t>
            </w:r>
          </w:p>
        </w:tc>
        <w:tc>
          <w:tcPr>
            <w:tcW w:w="1639" w:type="dxa"/>
          </w:tcPr>
          <w:p w14:paraId="7740F020" w14:textId="442BF2AF" w:rsidR="00DE1D42" w:rsidRPr="00777232" w:rsidRDefault="3CD0FFA8" w:rsidP="00DE1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3CD0FF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17.00</w:t>
            </w:r>
            <w:r w:rsidRPr="3CD0FFA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3CD0FF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18.30</w:t>
            </w:r>
          </w:p>
        </w:tc>
        <w:tc>
          <w:tcPr>
            <w:tcW w:w="1965" w:type="dxa"/>
            <w:vMerge/>
          </w:tcPr>
          <w:p w14:paraId="1149050C" w14:textId="77777777" w:rsidR="00DE1D42" w:rsidRPr="00556144" w:rsidRDefault="00DE1D42" w:rsidP="00556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  <w:vMerge/>
          </w:tcPr>
          <w:p w14:paraId="395355EE" w14:textId="77777777" w:rsidR="00DE1D42" w:rsidRPr="00556144" w:rsidRDefault="00DE1D42" w:rsidP="00556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  <w:vMerge/>
          </w:tcPr>
          <w:p w14:paraId="4D146A9F" w14:textId="77777777" w:rsidR="00DE1D42" w:rsidRPr="00556144" w:rsidRDefault="00DE1D42" w:rsidP="00556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2" w:type="dxa"/>
            <w:vMerge/>
          </w:tcPr>
          <w:p w14:paraId="234B2377" w14:textId="77777777" w:rsidR="00DE1D42" w:rsidRPr="00556144" w:rsidRDefault="00DE1D42" w:rsidP="00556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2" w:type="dxa"/>
            <w:vMerge/>
          </w:tcPr>
          <w:p w14:paraId="149C4D92" w14:textId="77777777" w:rsidR="00DE1D42" w:rsidRPr="00556144" w:rsidRDefault="00DE1D42" w:rsidP="00556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1D42" w:rsidRPr="00777232" w14:paraId="54C72B34" w14:textId="77777777" w:rsidTr="499A5C10">
        <w:trPr>
          <w:trHeight w:val="335"/>
          <w:jc w:val="center"/>
        </w:trPr>
        <w:tc>
          <w:tcPr>
            <w:tcW w:w="648" w:type="dxa"/>
            <w:vMerge/>
          </w:tcPr>
          <w:p w14:paraId="2178B8C3" w14:textId="77777777" w:rsidR="00DE1D42" w:rsidRPr="00777232" w:rsidRDefault="00DE1D42" w:rsidP="00DE1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2F54D7A6" w14:textId="77777777" w:rsidR="00DE1D42" w:rsidRPr="00777232" w:rsidRDefault="00DE1D42" w:rsidP="00DE1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232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992" w:type="dxa"/>
          </w:tcPr>
          <w:p w14:paraId="64E1C7BB" w14:textId="35ADA628" w:rsidR="00DE1D42" w:rsidRPr="00777232" w:rsidRDefault="3CD0FFA8" w:rsidP="00DE1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3CD0FFA8">
              <w:rPr>
                <w:rFonts w:ascii="Times New Roman" w:hAnsi="Times New Roman" w:cs="Times New Roman"/>
                <w:sz w:val="24"/>
                <w:szCs w:val="24"/>
              </w:rPr>
              <w:t>12.18</w:t>
            </w:r>
          </w:p>
        </w:tc>
        <w:tc>
          <w:tcPr>
            <w:tcW w:w="1639" w:type="dxa"/>
          </w:tcPr>
          <w:p w14:paraId="44B83543" w14:textId="7A1E89BF" w:rsidR="00DE1D42" w:rsidRPr="00777232" w:rsidRDefault="3CD0FFA8" w:rsidP="00DE1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3CD0FF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15.30</w:t>
            </w:r>
            <w:r w:rsidRPr="3CD0FFA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3CD0FF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17.00</w:t>
            </w:r>
          </w:p>
        </w:tc>
        <w:tc>
          <w:tcPr>
            <w:tcW w:w="1965" w:type="dxa"/>
            <w:vMerge/>
          </w:tcPr>
          <w:p w14:paraId="69E02D7E" w14:textId="77777777" w:rsidR="00DE1D42" w:rsidRPr="00556144" w:rsidRDefault="00DE1D42" w:rsidP="00556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  <w:vMerge/>
          </w:tcPr>
          <w:p w14:paraId="583E3907" w14:textId="77777777" w:rsidR="00DE1D42" w:rsidRPr="00556144" w:rsidRDefault="00DE1D42" w:rsidP="00556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  <w:vMerge/>
          </w:tcPr>
          <w:p w14:paraId="661E9DDA" w14:textId="77777777" w:rsidR="00DE1D42" w:rsidRPr="00556144" w:rsidRDefault="00DE1D42" w:rsidP="00556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2" w:type="dxa"/>
            <w:vMerge/>
          </w:tcPr>
          <w:p w14:paraId="3F9AAC02" w14:textId="77777777" w:rsidR="00DE1D42" w:rsidRPr="00556144" w:rsidRDefault="00DE1D42" w:rsidP="00556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2" w:type="dxa"/>
            <w:vMerge/>
          </w:tcPr>
          <w:p w14:paraId="2BC58D36" w14:textId="77777777" w:rsidR="00DE1D42" w:rsidRPr="00556144" w:rsidRDefault="00DE1D42" w:rsidP="00556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1D42" w:rsidRPr="00777232" w14:paraId="1AD067C1" w14:textId="77777777" w:rsidTr="499A5C10">
        <w:trPr>
          <w:trHeight w:val="270"/>
          <w:jc w:val="center"/>
        </w:trPr>
        <w:tc>
          <w:tcPr>
            <w:tcW w:w="648" w:type="dxa"/>
            <w:vMerge/>
          </w:tcPr>
          <w:p w14:paraId="6DE10C6A" w14:textId="77777777" w:rsidR="00DE1D42" w:rsidRPr="00777232" w:rsidRDefault="00DE1D42" w:rsidP="00DE1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6DA61F50" w14:textId="10B66F9C" w:rsidR="00DE1D42" w:rsidRPr="00777232" w:rsidRDefault="00DE1D42" w:rsidP="00DE1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232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992" w:type="dxa"/>
          </w:tcPr>
          <w:p w14:paraId="190C33FB" w14:textId="4C459D0C" w:rsidR="00DE1D42" w:rsidRPr="00777232" w:rsidRDefault="5EEB7A53" w:rsidP="00DE1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5EEB7A53">
              <w:rPr>
                <w:rFonts w:ascii="Times New Roman" w:hAnsi="Times New Roman" w:cs="Times New Roman"/>
                <w:sz w:val="24"/>
                <w:szCs w:val="24"/>
              </w:rPr>
              <w:t>01.05</w:t>
            </w:r>
          </w:p>
        </w:tc>
        <w:tc>
          <w:tcPr>
            <w:tcW w:w="1639" w:type="dxa"/>
          </w:tcPr>
          <w:p w14:paraId="37432ACD" w14:textId="639078A4" w:rsidR="5EEB7A53" w:rsidRDefault="5EEB7A53" w:rsidP="5EEB7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5EEB7A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16.00–17.30 </w:t>
            </w:r>
          </w:p>
        </w:tc>
        <w:tc>
          <w:tcPr>
            <w:tcW w:w="1965" w:type="dxa"/>
            <w:vMerge w:val="restart"/>
          </w:tcPr>
          <w:p w14:paraId="22B12058" w14:textId="16CFA104" w:rsidR="00DE1D42" w:rsidRPr="00556144" w:rsidRDefault="00DE1D42" w:rsidP="00556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144">
              <w:rPr>
                <w:rFonts w:ascii="Times New Roman" w:hAnsi="Times New Roman" w:cs="Times New Roman"/>
                <w:sz w:val="24"/>
                <w:szCs w:val="24"/>
              </w:rPr>
              <w:t>Efektyvaus mokymosi principai</w:t>
            </w:r>
          </w:p>
          <w:p w14:paraId="2D884011" w14:textId="623004BF" w:rsidR="00DE1D42" w:rsidRPr="00556144" w:rsidRDefault="00DE1D42" w:rsidP="0055614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8" w:type="dxa"/>
            <w:vMerge w:val="restart"/>
          </w:tcPr>
          <w:p w14:paraId="5F0EA590" w14:textId="7AFAC974" w:rsidR="00DE1D42" w:rsidRPr="00556144" w:rsidRDefault="79F8585B" w:rsidP="00556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144">
              <w:rPr>
                <w:rFonts w:ascii="Times New Roman" w:hAnsi="Times New Roman" w:cs="Times New Roman"/>
                <w:sz w:val="24"/>
                <w:szCs w:val="24"/>
              </w:rPr>
              <w:t xml:space="preserve">Doc. </w:t>
            </w:r>
            <w:r w:rsidR="004A0389" w:rsidRPr="00556144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556144">
              <w:rPr>
                <w:rFonts w:ascii="Times New Roman" w:hAnsi="Times New Roman" w:cs="Times New Roman"/>
                <w:sz w:val="24"/>
                <w:szCs w:val="24"/>
              </w:rPr>
              <w:t>r. Vilija Stanišauskienė</w:t>
            </w:r>
          </w:p>
        </w:tc>
        <w:tc>
          <w:tcPr>
            <w:tcW w:w="1918" w:type="dxa"/>
            <w:vMerge w:val="restart"/>
          </w:tcPr>
          <w:p w14:paraId="4FF279E6" w14:textId="69D3746B" w:rsidR="00DE1D42" w:rsidRPr="00556144" w:rsidRDefault="00DE1D42" w:rsidP="00556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144">
              <w:rPr>
                <w:rFonts w:ascii="Times New Roman" w:hAnsi="Times New Roman" w:cs="Times New Roman"/>
                <w:sz w:val="24"/>
                <w:szCs w:val="24"/>
              </w:rPr>
              <w:t>Edukologija /Socialiniai ir humanitariniai mokslai</w:t>
            </w:r>
          </w:p>
        </w:tc>
        <w:tc>
          <w:tcPr>
            <w:tcW w:w="2612" w:type="dxa"/>
            <w:vMerge w:val="restart"/>
          </w:tcPr>
          <w:p w14:paraId="0B16CFAC" w14:textId="71E73248" w:rsidR="00DE1D42" w:rsidRPr="00556144" w:rsidRDefault="00DE1D42" w:rsidP="0055614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614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KTU Matematikos ir gamtos mokslų fakultetas,</w:t>
            </w:r>
          </w:p>
          <w:p w14:paraId="243B5EAC" w14:textId="0C752595" w:rsidR="00DE1D42" w:rsidRPr="00556144" w:rsidRDefault="5EEB7A53" w:rsidP="0055614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614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Studentų g. 50-242</w:t>
            </w:r>
          </w:p>
        </w:tc>
        <w:tc>
          <w:tcPr>
            <w:tcW w:w="2002" w:type="dxa"/>
            <w:vMerge w:val="restart"/>
          </w:tcPr>
          <w:p w14:paraId="74F3306E" w14:textId="3BCF8A2A" w:rsidR="00DE1D42" w:rsidRPr="00556144" w:rsidRDefault="00DE1D42" w:rsidP="0055614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614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Gabija Pranaitytė</w:t>
            </w:r>
          </w:p>
          <w:p w14:paraId="64CA17B1" w14:textId="5B65FBEF" w:rsidR="00DE1D42" w:rsidRPr="00556144" w:rsidRDefault="00DE1D42" w:rsidP="0055614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4">
              <w:r w:rsidRPr="00556144">
                <w:rPr>
                  <w:rStyle w:val="Hipersaitas"/>
                  <w:rFonts w:ascii="Times New Roman" w:eastAsia="Times New Roman" w:hAnsi="Times New Roman" w:cs="Times New Roman"/>
                  <w:sz w:val="24"/>
                  <w:szCs w:val="24"/>
                </w:rPr>
                <w:t>gabija.pranaityte@ktu.lt</w:t>
              </w:r>
            </w:hyperlink>
          </w:p>
          <w:p w14:paraId="5BD0CEDC" w14:textId="37E19486" w:rsidR="00DE1D42" w:rsidRPr="00556144" w:rsidRDefault="00DE1D42" w:rsidP="0055614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614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+37067951483</w:t>
            </w:r>
          </w:p>
          <w:p w14:paraId="75D255E2" w14:textId="18706170" w:rsidR="00DE1D42" w:rsidRPr="00556144" w:rsidRDefault="00DE1D42" w:rsidP="0055614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614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Dr. Bronė Narkevičienė</w:t>
            </w:r>
          </w:p>
          <w:p w14:paraId="14ABB877" w14:textId="511139DC" w:rsidR="00DE1D42" w:rsidRPr="00556144" w:rsidRDefault="00DE1D42" w:rsidP="00556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14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+37061005154</w:t>
            </w:r>
          </w:p>
        </w:tc>
      </w:tr>
      <w:tr w:rsidR="00DE1D42" w:rsidRPr="00777232" w14:paraId="6D06793A" w14:textId="77777777" w:rsidTr="499A5C10">
        <w:trPr>
          <w:trHeight w:val="259"/>
          <w:jc w:val="center"/>
        </w:trPr>
        <w:tc>
          <w:tcPr>
            <w:tcW w:w="648" w:type="dxa"/>
            <w:vMerge/>
          </w:tcPr>
          <w:p w14:paraId="331F4560" w14:textId="719356F0" w:rsidR="00DE1D42" w:rsidRPr="00777232" w:rsidRDefault="00DE1D42" w:rsidP="00DE1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51B549BE" w14:textId="4720414F" w:rsidR="00DE1D42" w:rsidRPr="00777232" w:rsidRDefault="00DE1D42" w:rsidP="00DE1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232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992" w:type="dxa"/>
          </w:tcPr>
          <w:p w14:paraId="32DADE02" w14:textId="617D235A" w:rsidR="00DE1D42" w:rsidRPr="00777232" w:rsidRDefault="5EEB7A53" w:rsidP="00DE1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5EEB7A53">
              <w:rPr>
                <w:rFonts w:ascii="Times New Roman" w:hAnsi="Times New Roman" w:cs="Times New Roman"/>
                <w:sz w:val="24"/>
                <w:szCs w:val="24"/>
              </w:rPr>
              <w:t>01.05</w:t>
            </w:r>
          </w:p>
        </w:tc>
        <w:tc>
          <w:tcPr>
            <w:tcW w:w="1639" w:type="dxa"/>
          </w:tcPr>
          <w:p w14:paraId="32C88D14" w14:textId="26AE3337" w:rsidR="5EEB7A53" w:rsidRDefault="5EEB7A53" w:rsidP="5EEB7A53">
            <w:pPr>
              <w:jc w:val="center"/>
            </w:pPr>
            <w:r w:rsidRPr="5EEB7A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17.45–19.15</w:t>
            </w:r>
          </w:p>
        </w:tc>
        <w:tc>
          <w:tcPr>
            <w:tcW w:w="1965" w:type="dxa"/>
            <w:vMerge/>
          </w:tcPr>
          <w:p w14:paraId="06771D6E" w14:textId="77777777" w:rsidR="00DE1D42" w:rsidRPr="00556144" w:rsidRDefault="00DE1D42" w:rsidP="00556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  <w:vMerge/>
          </w:tcPr>
          <w:p w14:paraId="22B0CB8C" w14:textId="77777777" w:rsidR="00DE1D42" w:rsidRPr="00556144" w:rsidRDefault="00DE1D42" w:rsidP="00556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  <w:vMerge/>
          </w:tcPr>
          <w:p w14:paraId="737D7161" w14:textId="77777777" w:rsidR="00DE1D42" w:rsidRPr="00556144" w:rsidRDefault="00DE1D42" w:rsidP="00556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2" w:type="dxa"/>
            <w:vMerge/>
          </w:tcPr>
          <w:p w14:paraId="2E7386EF" w14:textId="77777777" w:rsidR="00DE1D42" w:rsidRPr="00556144" w:rsidRDefault="00DE1D42" w:rsidP="00556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2" w:type="dxa"/>
            <w:vMerge/>
          </w:tcPr>
          <w:p w14:paraId="210C397F" w14:textId="77777777" w:rsidR="00DE1D42" w:rsidRPr="00556144" w:rsidRDefault="00DE1D42" w:rsidP="00556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1D42" w:rsidRPr="00777232" w14:paraId="75E2A007" w14:textId="77777777" w:rsidTr="499A5C10">
        <w:trPr>
          <w:trHeight w:val="250"/>
          <w:jc w:val="center"/>
        </w:trPr>
        <w:tc>
          <w:tcPr>
            <w:tcW w:w="648" w:type="dxa"/>
            <w:vMerge/>
          </w:tcPr>
          <w:p w14:paraId="5E85C2DA" w14:textId="77777777" w:rsidR="00DE1D42" w:rsidRPr="00777232" w:rsidRDefault="00DE1D42" w:rsidP="00DE1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4C911FB4" w14:textId="4AEF95FC" w:rsidR="00DE1D42" w:rsidRPr="00777232" w:rsidRDefault="00DE1D42" w:rsidP="00DE1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232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992" w:type="dxa"/>
          </w:tcPr>
          <w:p w14:paraId="767A158D" w14:textId="3558541D" w:rsidR="00DE1D42" w:rsidRPr="00777232" w:rsidRDefault="5EEB7A53" w:rsidP="00DE1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5EEB7A53">
              <w:rPr>
                <w:rFonts w:ascii="Times New Roman" w:hAnsi="Times New Roman" w:cs="Times New Roman"/>
                <w:sz w:val="24"/>
                <w:szCs w:val="24"/>
              </w:rPr>
              <w:t>01.06</w:t>
            </w:r>
          </w:p>
        </w:tc>
        <w:tc>
          <w:tcPr>
            <w:tcW w:w="1639" w:type="dxa"/>
          </w:tcPr>
          <w:p w14:paraId="4499C845" w14:textId="03BBE4F8" w:rsidR="00DE1D42" w:rsidRPr="00777232" w:rsidRDefault="5EEB7A53" w:rsidP="5EEB7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5EEB7A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16.00–17.30</w:t>
            </w:r>
          </w:p>
        </w:tc>
        <w:tc>
          <w:tcPr>
            <w:tcW w:w="1965" w:type="dxa"/>
            <w:vMerge/>
          </w:tcPr>
          <w:p w14:paraId="5AA4D741" w14:textId="77777777" w:rsidR="00DE1D42" w:rsidRPr="00556144" w:rsidRDefault="00DE1D42" w:rsidP="00556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  <w:vMerge/>
          </w:tcPr>
          <w:p w14:paraId="00E2D0CD" w14:textId="77777777" w:rsidR="00DE1D42" w:rsidRPr="00556144" w:rsidRDefault="00DE1D42" w:rsidP="00556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  <w:vMerge/>
          </w:tcPr>
          <w:p w14:paraId="18710970" w14:textId="77777777" w:rsidR="00DE1D42" w:rsidRPr="00556144" w:rsidRDefault="00DE1D42" w:rsidP="00556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2" w:type="dxa"/>
            <w:vMerge/>
          </w:tcPr>
          <w:p w14:paraId="4383D3AC" w14:textId="77777777" w:rsidR="00DE1D42" w:rsidRPr="00556144" w:rsidRDefault="00DE1D42" w:rsidP="00556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2" w:type="dxa"/>
            <w:vMerge/>
          </w:tcPr>
          <w:p w14:paraId="335C457D" w14:textId="77777777" w:rsidR="00DE1D42" w:rsidRPr="00556144" w:rsidRDefault="00DE1D42" w:rsidP="00556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1D42" w:rsidRPr="00777232" w14:paraId="6DE0FC3B" w14:textId="77777777" w:rsidTr="499A5C10">
        <w:trPr>
          <w:trHeight w:val="250"/>
          <w:jc w:val="center"/>
        </w:trPr>
        <w:tc>
          <w:tcPr>
            <w:tcW w:w="648" w:type="dxa"/>
            <w:vMerge/>
          </w:tcPr>
          <w:p w14:paraId="39511FD2" w14:textId="77777777" w:rsidR="00DE1D42" w:rsidRPr="00777232" w:rsidRDefault="00DE1D42" w:rsidP="00DE1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783E8BFC" w14:textId="1E8652EB" w:rsidR="00DE1D42" w:rsidRPr="00777232" w:rsidRDefault="00DE1D42" w:rsidP="00DE1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232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992" w:type="dxa"/>
          </w:tcPr>
          <w:p w14:paraId="128D3FE8" w14:textId="131D5FD3" w:rsidR="00DE1D42" w:rsidRPr="00777232" w:rsidRDefault="24B2E3B8" w:rsidP="00DE1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24B2E3B8">
              <w:rPr>
                <w:rFonts w:ascii="Times New Roman" w:hAnsi="Times New Roman" w:cs="Times New Roman"/>
                <w:sz w:val="24"/>
                <w:szCs w:val="24"/>
              </w:rPr>
              <w:t>01.12</w:t>
            </w:r>
          </w:p>
        </w:tc>
        <w:tc>
          <w:tcPr>
            <w:tcW w:w="1639" w:type="dxa"/>
          </w:tcPr>
          <w:p w14:paraId="4FD95669" w14:textId="3BCF7F43" w:rsidR="00DE1D42" w:rsidRPr="00777232" w:rsidRDefault="24B2E3B8" w:rsidP="00DE1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24B2E3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15.45</w:t>
            </w:r>
            <w:r w:rsidRPr="24B2E3B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24B2E3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17.15</w:t>
            </w:r>
          </w:p>
        </w:tc>
        <w:tc>
          <w:tcPr>
            <w:tcW w:w="1965" w:type="dxa"/>
            <w:vMerge w:val="restart"/>
          </w:tcPr>
          <w:p w14:paraId="5FD4DDA6" w14:textId="73697159" w:rsidR="00DE1D42" w:rsidRPr="00556144" w:rsidRDefault="00DE1D42" w:rsidP="00556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144">
              <w:rPr>
                <w:rFonts w:ascii="Times New Roman" w:hAnsi="Times New Roman" w:cs="Times New Roman"/>
                <w:sz w:val="24"/>
                <w:szCs w:val="24"/>
              </w:rPr>
              <w:t>Neverbalinė komunikacija: ką išduoda kūno kalba?</w:t>
            </w:r>
          </w:p>
        </w:tc>
        <w:tc>
          <w:tcPr>
            <w:tcW w:w="1708" w:type="dxa"/>
            <w:vMerge w:val="restart"/>
          </w:tcPr>
          <w:p w14:paraId="04480B8A" w14:textId="2D170FC0" w:rsidR="00DE1D42" w:rsidRPr="00556144" w:rsidRDefault="24B2E3B8" w:rsidP="00556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144">
              <w:rPr>
                <w:rFonts w:ascii="Times New Roman" w:hAnsi="Times New Roman" w:cs="Times New Roman"/>
                <w:sz w:val="24"/>
                <w:szCs w:val="24"/>
              </w:rPr>
              <w:t>Eglė Gabrėnaitė</w:t>
            </w:r>
          </w:p>
        </w:tc>
        <w:tc>
          <w:tcPr>
            <w:tcW w:w="1918" w:type="dxa"/>
            <w:vMerge w:val="restart"/>
          </w:tcPr>
          <w:p w14:paraId="5AEF65A1" w14:textId="5675C1E2" w:rsidR="00DE1D42" w:rsidRPr="00556144" w:rsidRDefault="00DE1D42" w:rsidP="00556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144">
              <w:rPr>
                <w:rFonts w:ascii="Times New Roman" w:hAnsi="Times New Roman" w:cs="Times New Roman"/>
                <w:sz w:val="24"/>
                <w:szCs w:val="24"/>
              </w:rPr>
              <w:t>Edukologija /Socialiniai ir humanitariniai mokslai</w:t>
            </w:r>
          </w:p>
        </w:tc>
        <w:tc>
          <w:tcPr>
            <w:tcW w:w="2612" w:type="dxa"/>
            <w:vMerge w:val="restart"/>
          </w:tcPr>
          <w:p w14:paraId="2D1AA9AE" w14:textId="4D80E8F8" w:rsidR="00DE1D42" w:rsidRPr="00556144" w:rsidRDefault="24B2E3B8" w:rsidP="00556144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614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VU Kauno fakultetas, V. Žulio aud. IV korp., Muitinės g. 14,</w:t>
            </w:r>
          </w:p>
        </w:tc>
        <w:tc>
          <w:tcPr>
            <w:tcW w:w="2002" w:type="dxa"/>
            <w:vMerge w:val="restart"/>
          </w:tcPr>
          <w:p w14:paraId="72EC4A08" w14:textId="44D07FBB" w:rsidR="00DE1D42" w:rsidRPr="00556144" w:rsidRDefault="00DE1D42" w:rsidP="00556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144">
              <w:rPr>
                <w:rFonts w:ascii="Times New Roman" w:hAnsi="Times New Roman" w:cs="Times New Roman"/>
                <w:sz w:val="24"/>
                <w:szCs w:val="24"/>
              </w:rPr>
              <w:t>+37068721739</w:t>
            </w:r>
          </w:p>
        </w:tc>
      </w:tr>
      <w:tr w:rsidR="00DE1D42" w:rsidRPr="00777232" w14:paraId="778E572F" w14:textId="77777777" w:rsidTr="499A5C10">
        <w:trPr>
          <w:trHeight w:val="250"/>
          <w:jc w:val="center"/>
        </w:trPr>
        <w:tc>
          <w:tcPr>
            <w:tcW w:w="648" w:type="dxa"/>
            <w:vMerge/>
          </w:tcPr>
          <w:p w14:paraId="524F787A" w14:textId="77777777" w:rsidR="00DE1D42" w:rsidRPr="00777232" w:rsidRDefault="00DE1D42" w:rsidP="00DE1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4DCDCA58" w14:textId="534F4606" w:rsidR="00DE1D42" w:rsidRPr="00777232" w:rsidRDefault="00DE1D42" w:rsidP="00DE1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232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992" w:type="dxa"/>
          </w:tcPr>
          <w:p w14:paraId="6AD86CA1" w14:textId="20B90811" w:rsidR="00DE1D42" w:rsidRPr="00777232" w:rsidRDefault="24B2E3B8" w:rsidP="00DE1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24B2E3B8">
              <w:rPr>
                <w:rFonts w:ascii="Times New Roman" w:hAnsi="Times New Roman" w:cs="Times New Roman"/>
                <w:sz w:val="24"/>
                <w:szCs w:val="24"/>
              </w:rPr>
              <w:t>01.12</w:t>
            </w:r>
          </w:p>
        </w:tc>
        <w:tc>
          <w:tcPr>
            <w:tcW w:w="1639" w:type="dxa"/>
          </w:tcPr>
          <w:p w14:paraId="0BCC5474" w14:textId="556C278C" w:rsidR="00DE1D42" w:rsidRPr="00777232" w:rsidRDefault="24B2E3B8" w:rsidP="00DE1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24B2E3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17.30</w:t>
            </w:r>
            <w:r w:rsidRPr="24B2E3B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24B2E3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19.00</w:t>
            </w:r>
          </w:p>
        </w:tc>
        <w:tc>
          <w:tcPr>
            <w:tcW w:w="1965" w:type="dxa"/>
            <w:vMerge/>
          </w:tcPr>
          <w:p w14:paraId="38D09246" w14:textId="77777777" w:rsidR="00DE1D42" w:rsidRPr="00556144" w:rsidRDefault="00DE1D42" w:rsidP="00556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  <w:vMerge/>
          </w:tcPr>
          <w:p w14:paraId="348860BF" w14:textId="77777777" w:rsidR="00DE1D42" w:rsidRPr="00556144" w:rsidRDefault="00DE1D42" w:rsidP="00556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  <w:vMerge/>
          </w:tcPr>
          <w:p w14:paraId="6EF446A4" w14:textId="77777777" w:rsidR="00DE1D42" w:rsidRPr="00556144" w:rsidRDefault="00DE1D42" w:rsidP="00556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2" w:type="dxa"/>
            <w:vMerge/>
          </w:tcPr>
          <w:p w14:paraId="2C46F7D1" w14:textId="77777777" w:rsidR="00DE1D42" w:rsidRPr="00556144" w:rsidRDefault="00DE1D42" w:rsidP="00556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2" w:type="dxa"/>
            <w:vMerge/>
          </w:tcPr>
          <w:p w14:paraId="399DD8AE" w14:textId="77777777" w:rsidR="00DE1D42" w:rsidRPr="00556144" w:rsidRDefault="00DE1D42" w:rsidP="00556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1D42" w:rsidRPr="00777232" w14:paraId="5CA0E450" w14:textId="77777777" w:rsidTr="499A5C10">
        <w:trPr>
          <w:trHeight w:val="250"/>
          <w:jc w:val="center"/>
        </w:trPr>
        <w:tc>
          <w:tcPr>
            <w:tcW w:w="648" w:type="dxa"/>
            <w:vMerge/>
          </w:tcPr>
          <w:p w14:paraId="559C54A0" w14:textId="77777777" w:rsidR="00DE1D42" w:rsidRPr="00777232" w:rsidRDefault="00DE1D42" w:rsidP="00DE1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69676E5E" w14:textId="7B521796" w:rsidR="00DE1D42" w:rsidRPr="00777232" w:rsidRDefault="00DE1D42" w:rsidP="00DE1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232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992" w:type="dxa"/>
          </w:tcPr>
          <w:p w14:paraId="4001E9BC" w14:textId="5A875067" w:rsidR="00DE1D42" w:rsidRPr="00777232" w:rsidRDefault="24B2E3B8" w:rsidP="00DE1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24B2E3B8">
              <w:rPr>
                <w:rFonts w:ascii="Times New Roman" w:hAnsi="Times New Roman" w:cs="Times New Roman"/>
                <w:sz w:val="24"/>
                <w:szCs w:val="24"/>
              </w:rPr>
              <w:t>01.13</w:t>
            </w:r>
          </w:p>
        </w:tc>
        <w:tc>
          <w:tcPr>
            <w:tcW w:w="1639" w:type="dxa"/>
          </w:tcPr>
          <w:p w14:paraId="2470A61E" w14:textId="4AEA3F01" w:rsidR="00DE1D42" w:rsidRPr="00777232" w:rsidRDefault="24B2E3B8" w:rsidP="00DE1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24B2E3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15.45</w:t>
            </w:r>
            <w:r w:rsidRPr="24B2E3B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24B2E3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17.00</w:t>
            </w:r>
          </w:p>
        </w:tc>
        <w:tc>
          <w:tcPr>
            <w:tcW w:w="1965" w:type="dxa"/>
            <w:vMerge/>
          </w:tcPr>
          <w:p w14:paraId="10A1980E" w14:textId="77777777" w:rsidR="00DE1D42" w:rsidRPr="00556144" w:rsidRDefault="00DE1D42" w:rsidP="00556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  <w:vMerge/>
          </w:tcPr>
          <w:p w14:paraId="22530BAF" w14:textId="77777777" w:rsidR="00DE1D42" w:rsidRPr="00556144" w:rsidRDefault="00DE1D42" w:rsidP="00556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  <w:vMerge/>
          </w:tcPr>
          <w:p w14:paraId="66F3EDB2" w14:textId="77777777" w:rsidR="00DE1D42" w:rsidRPr="00556144" w:rsidRDefault="00DE1D42" w:rsidP="00556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2" w:type="dxa"/>
            <w:vMerge/>
          </w:tcPr>
          <w:p w14:paraId="36F2BD8D" w14:textId="77777777" w:rsidR="00DE1D42" w:rsidRPr="00556144" w:rsidRDefault="00DE1D42" w:rsidP="00556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2" w:type="dxa"/>
            <w:vMerge/>
          </w:tcPr>
          <w:p w14:paraId="195E95AE" w14:textId="77777777" w:rsidR="00DE1D42" w:rsidRPr="00556144" w:rsidRDefault="00DE1D42" w:rsidP="00556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1D42" w:rsidRPr="00777232" w14:paraId="66AB513E" w14:textId="77777777" w:rsidTr="499A5C10">
        <w:trPr>
          <w:trHeight w:val="250"/>
          <w:jc w:val="center"/>
        </w:trPr>
        <w:tc>
          <w:tcPr>
            <w:tcW w:w="648" w:type="dxa"/>
            <w:vMerge/>
          </w:tcPr>
          <w:p w14:paraId="64F0F9FC" w14:textId="77777777" w:rsidR="00DE1D42" w:rsidRPr="00777232" w:rsidRDefault="00DE1D42" w:rsidP="00DE1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0BB31370" w14:textId="41C4BC0E" w:rsidR="00DE1D42" w:rsidRPr="00777232" w:rsidRDefault="00DE1D42" w:rsidP="00DE1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232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992" w:type="dxa"/>
          </w:tcPr>
          <w:p w14:paraId="6FFD6FD3" w14:textId="0436AEAF" w:rsidR="00DE1D42" w:rsidRPr="00777232" w:rsidRDefault="00DE1D42" w:rsidP="00DE1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C5D2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DC5D2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C5D2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639" w:type="dxa"/>
          </w:tcPr>
          <w:p w14:paraId="2665D8F6" w14:textId="2050919F" w:rsidR="00DE1D42" w:rsidRPr="00777232" w:rsidRDefault="00DE1D42" w:rsidP="00DE1D4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D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16.00</w:t>
            </w:r>
            <w:r w:rsidRPr="00285D1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85D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19.00</w:t>
            </w:r>
          </w:p>
        </w:tc>
        <w:tc>
          <w:tcPr>
            <w:tcW w:w="1965" w:type="dxa"/>
            <w:vMerge w:val="restart"/>
          </w:tcPr>
          <w:p w14:paraId="70CF5272" w14:textId="1E3154D0" w:rsidR="00DE1D42" w:rsidRPr="00556144" w:rsidRDefault="00DE1D42" w:rsidP="00556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144">
              <w:rPr>
                <w:rFonts w:ascii="Times New Roman" w:hAnsi="Times New Roman" w:cs="Times New Roman"/>
                <w:sz w:val="24"/>
                <w:szCs w:val="24"/>
              </w:rPr>
              <w:t>Kūrybinės teatro komandos</w:t>
            </w:r>
          </w:p>
        </w:tc>
        <w:tc>
          <w:tcPr>
            <w:tcW w:w="1708" w:type="dxa"/>
            <w:vMerge w:val="restart"/>
          </w:tcPr>
          <w:p w14:paraId="5C9ACD8F" w14:textId="30E4E0B6" w:rsidR="00DE1D42" w:rsidRPr="00556144" w:rsidRDefault="00DE1D42" w:rsidP="00556144">
            <w:pPr>
              <w:spacing w:after="160" w:line="257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  <w:vMerge w:val="restart"/>
          </w:tcPr>
          <w:p w14:paraId="39CCC163" w14:textId="000615FC" w:rsidR="00DE1D42" w:rsidRPr="00556144" w:rsidRDefault="00DE1D42" w:rsidP="00556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144">
              <w:rPr>
                <w:rFonts w:ascii="Times New Roman" w:eastAsia="Calibri" w:hAnsi="Times New Roman" w:cs="Times New Roman"/>
                <w:sz w:val="24"/>
                <w:szCs w:val="24"/>
              </w:rPr>
              <w:t>Teatras /Menai</w:t>
            </w:r>
          </w:p>
        </w:tc>
        <w:tc>
          <w:tcPr>
            <w:tcW w:w="2612" w:type="dxa"/>
            <w:vMerge w:val="restart"/>
          </w:tcPr>
          <w:p w14:paraId="7F23D604" w14:textId="28CB1BAA" w:rsidR="00DE1D42" w:rsidRPr="00556144" w:rsidRDefault="0D67785A" w:rsidP="0055614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614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Nacionalinis Kauno dramos teatras, Edukacijų salė, Kęstučio g. 62</w:t>
            </w:r>
          </w:p>
        </w:tc>
        <w:tc>
          <w:tcPr>
            <w:tcW w:w="2002" w:type="dxa"/>
            <w:vMerge w:val="restart"/>
          </w:tcPr>
          <w:p w14:paraId="532C4C50" w14:textId="283BF3C4" w:rsidR="00DE1D42" w:rsidRPr="00556144" w:rsidRDefault="26E380A8" w:rsidP="0055614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6144">
              <w:rPr>
                <w:rFonts w:ascii="Times New Roman" w:eastAsia="Times New Roman" w:hAnsi="Times New Roman" w:cs="Times New Roman"/>
                <w:sz w:val="24"/>
                <w:szCs w:val="24"/>
              </w:rPr>
              <w:t>Monika Abraitytė</w:t>
            </w:r>
            <w:r w:rsidR="00DE1D42" w:rsidRPr="0055614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56144">
              <w:rPr>
                <w:rFonts w:ascii="Times New Roman" w:eastAsia="Times New Roman" w:hAnsi="Times New Roman" w:cs="Times New Roman"/>
                <w:sz w:val="24"/>
                <w:szCs w:val="24"/>
              </w:rPr>
              <w:t>+370 658 48571</w:t>
            </w:r>
          </w:p>
          <w:p w14:paraId="1CD65C9A" w14:textId="43DA480F" w:rsidR="00DE1D42" w:rsidRPr="00556144" w:rsidRDefault="00DE1D42" w:rsidP="0055614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">
              <w:r w:rsidRPr="00556144">
                <w:rPr>
                  <w:rStyle w:val="Hipersaitas"/>
                  <w:rFonts w:ascii="Times New Roman" w:eastAsia="Times New Roman" w:hAnsi="Times New Roman" w:cs="Times New Roman"/>
                  <w:sz w:val="24"/>
                  <w:szCs w:val="24"/>
                </w:rPr>
                <w:t>edukacija@dramosteatras.lt</w:t>
              </w:r>
            </w:hyperlink>
          </w:p>
        </w:tc>
      </w:tr>
      <w:tr w:rsidR="00DE1D42" w:rsidRPr="00777232" w14:paraId="62E8C673" w14:textId="77777777" w:rsidTr="499A5C10">
        <w:trPr>
          <w:trHeight w:val="250"/>
          <w:jc w:val="center"/>
        </w:trPr>
        <w:tc>
          <w:tcPr>
            <w:tcW w:w="648" w:type="dxa"/>
            <w:vMerge/>
          </w:tcPr>
          <w:p w14:paraId="052C1A5D" w14:textId="77777777" w:rsidR="00DE1D42" w:rsidRPr="00777232" w:rsidRDefault="00DE1D42" w:rsidP="00DE1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07FC12A4" w14:textId="090E4FB5" w:rsidR="00DE1D42" w:rsidRPr="00777232" w:rsidRDefault="00DE1D42" w:rsidP="00DE1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232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992" w:type="dxa"/>
          </w:tcPr>
          <w:p w14:paraId="6C63E189" w14:textId="3C5E5712" w:rsidR="00DE1D42" w:rsidRPr="00777232" w:rsidRDefault="00DE1D42" w:rsidP="00DE1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C5D2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DC5D2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C5D2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639" w:type="dxa"/>
          </w:tcPr>
          <w:p w14:paraId="5ED869C0" w14:textId="6D57B275" w:rsidR="00DE1D42" w:rsidRPr="00777232" w:rsidRDefault="00DE1D42" w:rsidP="00DE1D4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D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16.00</w:t>
            </w:r>
            <w:r w:rsidRPr="00285D1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85D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19.00</w:t>
            </w:r>
          </w:p>
        </w:tc>
        <w:tc>
          <w:tcPr>
            <w:tcW w:w="1965" w:type="dxa"/>
            <w:vMerge/>
          </w:tcPr>
          <w:p w14:paraId="258006F7" w14:textId="77777777" w:rsidR="00DE1D42" w:rsidRPr="00556144" w:rsidRDefault="00DE1D42" w:rsidP="00556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  <w:vMerge/>
          </w:tcPr>
          <w:p w14:paraId="3B97ED39" w14:textId="77777777" w:rsidR="00DE1D42" w:rsidRPr="00556144" w:rsidRDefault="00DE1D42" w:rsidP="00556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  <w:vMerge/>
          </w:tcPr>
          <w:p w14:paraId="4E748616" w14:textId="77777777" w:rsidR="00DE1D42" w:rsidRPr="00556144" w:rsidRDefault="00DE1D42" w:rsidP="00556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2" w:type="dxa"/>
            <w:vMerge/>
          </w:tcPr>
          <w:p w14:paraId="6748E6C9" w14:textId="77777777" w:rsidR="00DE1D42" w:rsidRPr="00556144" w:rsidRDefault="00DE1D42" w:rsidP="00556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2" w:type="dxa"/>
            <w:vMerge/>
          </w:tcPr>
          <w:p w14:paraId="72CAA354" w14:textId="77777777" w:rsidR="00DE1D42" w:rsidRPr="00556144" w:rsidRDefault="00DE1D42" w:rsidP="00556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1D42" w:rsidRPr="00777232" w14:paraId="69927B36" w14:textId="77777777" w:rsidTr="499A5C10">
        <w:trPr>
          <w:trHeight w:val="250"/>
          <w:jc w:val="center"/>
        </w:trPr>
        <w:tc>
          <w:tcPr>
            <w:tcW w:w="648" w:type="dxa"/>
            <w:vMerge/>
          </w:tcPr>
          <w:p w14:paraId="03E832AA" w14:textId="77777777" w:rsidR="00DE1D42" w:rsidRPr="00777232" w:rsidRDefault="00DE1D42" w:rsidP="00DE1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7DEC592E" w14:textId="194113EA" w:rsidR="00DE1D42" w:rsidRPr="00777232" w:rsidRDefault="00DE1D42" w:rsidP="00DE1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232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992" w:type="dxa"/>
          </w:tcPr>
          <w:p w14:paraId="6F26271B" w14:textId="33B40777" w:rsidR="00DE1D42" w:rsidRPr="00777232" w:rsidRDefault="00DE1D42" w:rsidP="00DE1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C5D2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DC5D2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C5D2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639" w:type="dxa"/>
          </w:tcPr>
          <w:p w14:paraId="27F6A2C8" w14:textId="62EDC47F" w:rsidR="00DE1D42" w:rsidRPr="00777232" w:rsidRDefault="00DE1D42" w:rsidP="00DE1D4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D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16.00</w:t>
            </w:r>
            <w:r w:rsidRPr="00285D1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85D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19.00</w:t>
            </w:r>
          </w:p>
        </w:tc>
        <w:tc>
          <w:tcPr>
            <w:tcW w:w="1965" w:type="dxa"/>
            <w:vMerge/>
          </w:tcPr>
          <w:p w14:paraId="7C25F51E" w14:textId="77777777" w:rsidR="00DE1D42" w:rsidRPr="00556144" w:rsidRDefault="00DE1D42" w:rsidP="00556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  <w:vMerge/>
          </w:tcPr>
          <w:p w14:paraId="57396A25" w14:textId="77777777" w:rsidR="00DE1D42" w:rsidRPr="00556144" w:rsidRDefault="00DE1D42" w:rsidP="00556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  <w:vMerge/>
          </w:tcPr>
          <w:p w14:paraId="50A9FD29" w14:textId="77777777" w:rsidR="00DE1D42" w:rsidRPr="00556144" w:rsidRDefault="00DE1D42" w:rsidP="00556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2" w:type="dxa"/>
            <w:vMerge/>
          </w:tcPr>
          <w:p w14:paraId="2461E111" w14:textId="77777777" w:rsidR="00DE1D42" w:rsidRPr="00556144" w:rsidRDefault="00DE1D42" w:rsidP="00556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2" w:type="dxa"/>
            <w:vMerge/>
          </w:tcPr>
          <w:p w14:paraId="5A04147A" w14:textId="77777777" w:rsidR="00DE1D42" w:rsidRPr="00556144" w:rsidRDefault="00DE1D42" w:rsidP="00556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1D42" w:rsidRPr="00777232" w14:paraId="7A452B96" w14:textId="77777777" w:rsidTr="499A5C10">
        <w:trPr>
          <w:trHeight w:val="250"/>
          <w:jc w:val="center"/>
        </w:trPr>
        <w:tc>
          <w:tcPr>
            <w:tcW w:w="648" w:type="dxa"/>
            <w:vMerge/>
          </w:tcPr>
          <w:p w14:paraId="103F6E9C" w14:textId="77777777" w:rsidR="00DE1D42" w:rsidRPr="00777232" w:rsidRDefault="00DE1D42" w:rsidP="00DE1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6C82FEAE" w14:textId="12B73AD3" w:rsidR="00DE1D42" w:rsidRPr="00777232" w:rsidRDefault="00DE1D42" w:rsidP="00DE1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232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992" w:type="dxa"/>
          </w:tcPr>
          <w:p w14:paraId="78715943" w14:textId="380FED7E" w:rsidR="00DE1D42" w:rsidRPr="00777232" w:rsidRDefault="5EEB7A53" w:rsidP="00DE1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5EEB7A53">
              <w:rPr>
                <w:rFonts w:ascii="Times New Roman" w:hAnsi="Times New Roman" w:cs="Times New Roman"/>
                <w:sz w:val="24"/>
                <w:szCs w:val="24"/>
              </w:rPr>
              <w:t>01.27</w:t>
            </w:r>
          </w:p>
        </w:tc>
        <w:tc>
          <w:tcPr>
            <w:tcW w:w="1639" w:type="dxa"/>
          </w:tcPr>
          <w:p w14:paraId="07573538" w14:textId="639078A4" w:rsidR="5EEB7A53" w:rsidRDefault="5EEB7A53" w:rsidP="5EEB7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5EEB7A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16.00–17.30 </w:t>
            </w:r>
          </w:p>
        </w:tc>
        <w:tc>
          <w:tcPr>
            <w:tcW w:w="1965" w:type="dxa"/>
            <w:vMerge w:val="restart"/>
          </w:tcPr>
          <w:p w14:paraId="1F332E07" w14:textId="5BFD3D6E" w:rsidR="00DE1D42" w:rsidRPr="00556144" w:rsidRDefault="00DE1D42" w:rsidP="00556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144">
              <w:rPr>
                <w:rFonts w:ascii="Times New Roman" w:hAnsi="Times New Roman" w:cs="Times New Roman"/>
                <w:sz w:val="24"/>
                <w:szCs w:val="24"/>
              </w:rPr>
              <w:t>Elektriniai ir magnetiniai reiškiniai</w:t>
            </w:r>
          </w:p>
          <w:p w14:paraId="6C7EBD98" w14:textId="7CB957D2" w:rsidR="00DE1D42" w:rsidRPr="00556144" w:rsidRDefault="00DE1D42" w:rsidP="00556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630F45" w14:textId="6ADA7F5B" w:rsidR="00DE1D42" w:rsidRPr="00556144" w:rsidRDefault="00DE1D42" w:rsidP="00556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  <w:vMerge w:val="restart"/>
          </w:tcPr>
          <w:p w14:paraId="504D7407" w14:textId="66483BA7" w:rsidR="00DE1D42" w:rsidRPr="00556144" w:rsidRDefault="79F8585B" w:rsidP="00556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144">
              <w:rPr>
                <w:rFonts w:ascii="Times New Roman" w:hAnsi="Times New Roman" w:cs="Times New Roman"/>
                <w:sz w:val="24"/>
                <w:szCs w:val="24"/>
              </w:rPr>
              <w:t xml:space="preserve">Prof. </w:t>
            </w:r>
            <w:r w:rsidR="0010075E" w:rsidRPr="00556144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556144">
              <w:rPr>
                <w:rFonts w:ascii="Times New Roman" w:hAnsi="Times New Roman" w:cs="Times New Roman"/>
                <w:sz w:val="24"/>
                <w:szCs w:val="24"/>
              </w:rPr>
              <w:t>r. Liutauras Marcinauskas</w:t>
            </w:r>
          </w:p>
        </w:tc>
        <w:tc>
          <w:tcPr>
            <w:tcW w:w="1918" w:type="dxa"/>
            <w:vMerge w:val="restart"/>
          </w:tcPr>
          <w:p w14:paraId="4668FF98" w14:textId="51AEA198" w:rsidR="00DE1D42" w:rsidRPr="00556144" w:rsidRDefault="00DE1D42" w:rsidP="00556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144">
              <w:rPr>
                <w:rFonts w:ascii="Times New Roman" w:hAnsi="Times New Roman" w:cs="Times New Roman"/>
                <w:sz w:val="24"/>
                <w:szCs w:val="24"/>
              </w:rPr>
              <w:t>Fizika /Matematika ir gamtos mokslai</w:t>
            </w:r>
          </w:p>
        </w:tc>
        <w:tc>
          <w:tcPr>
            <w:tcW w:w="2612" w:type="dxa"/>
            <w:vMerge w:val="restart"/>
          </w:tcPr>
          <w:p w14:paraId="46A7891B" w14:textId="3D88A85B" w:rsidR="00DE1D42" w:rsidRPr="00556144" w:rsidRDefault="00DE1D42" w:rsidP="0055614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614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KTU Matematikos ir gamtos mokslų fakultetas,</w:t>
            </w:r>
          </w:p>
          <w:p w14:paraId="32DBB3CE" w14:textId="29F13362" w:rsidR="00DE1D42" w:rsidRPr="00556144" w:rsidRDefault="5EEB7A53" w:rsidP="0055614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614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Studentų g. 50-232b</w:t>
            </w:r>
          </w:p>
          <w:p w14:paraId="4522415C" w14:textId="47C984B7" w:rsidR="00DE1D42" w:rsidRPr="00556144" w:rsidRDefault="00DE1D42" w:rsidP="00556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2" w:type="dxa"/>
            <w:vMerge w:val="restart"/>
          </w:tcPr>
          <w:p w14:paraId="47CE5B14" w14:textId="3BCF8A2A" w:rsidR="00DE1D42" w:rsidRPr="00556144" w:rsidRDefault="00DE1D42" w:rsidP="0055614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614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Gabija Pranaitytė</w:t>
            </w:r>
          </w:p>
          <w:p w14:paraId="7322B915" w14:textId="5B65FBEF" w:rsidR="00DE1D42" w:rsidRPr="00556144" w:rsidRDefault="00DE1D42" w:rsidP="0055614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6">
              <w:r w:rsidRPr="00556144">
                <w:rPr>
                  <w:rStyle w:val="Hipersaitas"/>
                  <w:rFonts w:ascii="Times New Roman" w:eastAsia="Times New Roman" w:hAnsi="Times New Roman" w:cs="Times New Roman"/>
                  <w:sz w:val="24"/>
                  <w:szCs w:val="24"/>
                </w:rPr>
                <w:t>gabija.pranaityte@ktu.lt</w:t>
              </w:r>
            </w:hyperlink>
          </w:p>
          <w:p w14:paraId="122E816E" w14:textId="37E19486" w:rsidR="00DE1D42" w:rsidRPr="00556144" w:rsidRDefault="00DE1D42" w:rsidP="0055614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614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+37067951483</w:t>
            </w:r>
          </w:p>
          <w:p w14:paraId="54F9279F" w14:textId="18706170" w:rsidR="00DE1D42" w:rsidRPr="00556144" w:rsidRDefault="00DE1D42" w:rsidP="0055614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614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Dr. Bronė Narkevičienė</w:t>
            </w:r>
          </w:p>
          <w:p w14:paraId="4E3249C7" w14:textId="541BA6C9" w:rsidR="00DE1D42" w:rsidRPr="00556144" w:rsidRDefault="00DE1D42" w:rsidP="00556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14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+37061005154</w:t>
            </w:r>
          </w:p>
        </w:tc>
      </w:tr>
      <w:tr w:rsidR="00DE1D42" w:rsidRPr="00777232" w14:paraId="400C2346" w14:textId="77777777" w:rsidTr="499A5C10">
        <w:trPr>
          <w:trHeight w:val="250"/>
          <w:jc w:val="center"/>
        </w:trPr>
        <w:tc>
          <w:tcPr>
            <w:tcW w:w="648" w:type="dxa"/>
            <w:vMerge/>
          </w:tcPr>
          <w:p w14:paraId="5530D2F2" w14:textId="77777777" w:rsidR="00DE1D42" w:rsidRPr="00777232" w:rsidRDefault="00DE1D42" w:rsidP="00DE1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4D19655B" w14:textId="017E7B05" w:rsidR="00DE1D42" w:rsidRPr="00777232" w:rsidRDefault="00DE1D42" w:rsidP="00DE1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232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992" w:type="dxa"/>
          </w:tcPr>
          <w:p w14:paraId="62522CEC" w14:textId="7EDEBD6A" w:rsidR="00DE1D42" w:rsidRPr="00777232" w:rsidRDefault="5EEB7A53" w:rsidP="00DE1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5EEB7A53">
              <w:rPr>
                <w:rFonts w:ascii="Times New Roman" w:hAnsi="Times New Roman" w:cs="Times New Roman"/>
                <w:sz w:val="24"/>
                <w:szCs w:val="24"/>
              </w:rPr>
              <w:t>01.27</w:t>
            </w:r>
          </w:p>
        </w:tc>
        <w:tc>
          <w:tcPr>
            <w:tcW w:w="1639" w:type="dxa"/>
          </w:tcPr>
          <w:p w14:paraId="15A5AB5A" w14:textId="26AE3337" w:rsidR="5EEB7A53" w:rsidRDefault="5EEB7A53" w:rsidP="5EEB7A53">
            <w:pPr>
              <w:jc w:val="center"/>
            </w:pPr>
            <w:r w:rsidRPr="5EEB7A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17.45–19.15</w:t>
            </w:r>
          </w:p>
        </w:tc>
        <w:tc>
          <w:tcPr>
            <w:tcW w:w="1965" w:type="dxa"/>
            <w:vMerge/>
          </w:tcPr>
          <w:p w14:paraId="574403E1" w14:textId="77777777" w:rsidR="00DE1D42" w:rsidRPr="00777232" w:rsidRDefault="00DE1D42" w:rsidP="00DE1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  <w:vMerge/>
          </w:tcPr>
          <w:p w14:paraId="6755BE74" w14:textId="77777777" w:rsidR="00DE1D42" w:rsidRPr="00777232" w:rsidRDefault="00DE1D42" w:rsidP="00DE1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  <w:vMerge/>
          </w:tcPr>
          <w:p w14:paraId="5F7861AC" w14:textId="77777777" w:rsidR="00DE1D42" w:rsidRPr="00777232" w:rsidRDefault="00DE1D42" w:rsidP="00DE1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2" w:type="dxa"/>
            <w:vMerge/>
          </w:tcPr>
          <w:p w14:paraId="2847F527" w14:textId="77777777" w:rsidR="00DE1D42" w:rsidRPr="00777232" w:rsidRDefault="00DE1D42" w:rsidP="00DE1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2" w:type="dxa"/>
            <w:vMerge/>
          </w:tcPr>
          <w:p w14:paraId="6B94A1B2" w14:textId="77777777" w:rsidR="00DE1D42" w:rsidRPr="00777232" w:rsidRDefault="00DE1D42" w:rsidP="00DE1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1D42" w:rsidRPr="00777232" w14:paraId="7A23A34F" w14:textId="77777777" w:rsidTr="499A5C10">
        <w:trPr>
          <w:trHeight w:val="250"/>
          <w:jc w:val="center"/>
        </w:trPr>
        <w:tc>
          <w:tcPr>
            <w:tcW w:w="648" w:type="dxa"/>
            <w:vMerge/>
          </w:tcPr>
          <w:p w14:paraId="1E6BFFFA" w14:textId="77777777" w:rsidR="00DE1D42" w:rsidRPr="00777232" w:rsidRDefault="00DE1D42" w:rsidP="00DE1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3047E5B9" w14:textId="61D14F6A" w:rsidR="00DE1D42" w:rsidRPr="00777232" w:rsidRDefault="00DE1D42" w:rsidP="00DE1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232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992" w:type="dxa"/>
          </w:tcPr>
          <w:p w14:paraId="5144C41F" w14:textId="735A13F7" w:rsidR="00DE1D42" w:rsidRPr="00777232" w:rsidRDefault="5EEB7A53" w:rsidP="00DE1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5EEB7A53">
              <w:rPr>
                <w:rFonts w:ascii="Times New Roman" w:hAnsi="Times New Roman" w:cs="Times New Roman"/>
                <w:sz w:val="24"/>
                <w:szCs w:val="24"/>
              </w:rPr>
              <w:t>01.28</w:t>
            </w:r>
          </w:p>
        </w:tc>
        <w:tc>
          <w:tcPr>
            <w:tcW w:w="1639" w:type="dxa"/>
          </w:tcPr>
          <w:p w14:paraId="1BB32FE7" w14:textId="03BBE4F8" w:rsidR="5EEB7A53" w:rsidRDefault="5EEB7A53" w:rsidP="5EEB7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5EEB7A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16.00–17.30</w:t>
            </w:r>
          </w:p>
        </w:tc>
        <w:tc>
          <w:tcPr>
            <w:tcW w:w="1965" w:type="dxa"/>
            <w:vMerge/>
          </w:tcPr>
          <w:p w14:paraId="58C9C02F" w14:textId="77777777" w:rsidR="00DE1D42" w:rsidRPr="00777232" w:rsidRDefault="00DE1D42" w:rsidP="00DE1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  <w:vMerge/>
          </w:tcPr>
          <w:p w14:paraId="4EDEC009" w14:textId="77777777" w:rsidR="00DE1D42" w:rsidRPr="00777232" w:rsidRDefault="00DE1D42" w:rsidP="00DE1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  <w:vMerge/>
          </w:tcPr>
          <w:p w14:paraId="527A07DD" w14:textId="77777777" w:rsidR="00DE1D42" w:rsidRPr="00777232" w:rsidRDefault="00DE1D42" w:rsidP="00DE1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2" w:type="dxa"/>
            <w:vMerge/>
          </w:tcPr>
          <w:p w14:paraId="2E8C8706" w14:textId="77777777" w:rsidR="00DE1D42" w:rsidRPr="00777232" w:rsidRDefault="00DE1D42" w:rsidP="00DE1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2" w:type="dxa"/>
            <w:vMerge/>
          </w:tcPr>
          <w:p w14:paraId="6024AD92" w14:textId="77777777" w:rsidR="00DE1D42" w:rsidRPr="00777232" w:rsidRDefault="00DE1D42" w:rsidP="00DE1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7F65D22" w14:textId="77777777" w:rsidR="00B67482" w:rsidRPr="00777232" w:rsidRDefault="00B67482" w:rsidP="00777232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sz w:val="24"/>
          <w:szCs w:val="24"/>
        </w:rPr>
      </w:pPr>
    </w:p>
    <w:p w14:paraId="5C5CC4E9" w14:textId="77777777" w:rsidR="004679A8" w:rsidRPr="003734E6" w:rsidRDefault="79F8585B" w:rsidP="004679A8">
      <w:pPr>
        <w:jc w:val="center"/>
        <w:rPr>
          <w:rFonts w:ascii="Times New Roman" w:hAnsi="Times New Roman" w:cs="Times New Roman"/>
          <w:sz w:val="24"/>
          <w:szCs w:val="24"/>
        </w:rPr>
      </w:pPr>
      <w:r w:rsidRPr="79F8585B">
        <w:rPr>
          <w:rFonts w:ascii="Times New Roman" w:hAnsi="Times New Roman" w:cs="Times New Roman"/>
          <w:sz w:val="24"/>
          <w:szCs w:val="24"/>
        </w:rPr>
        <w:lastRenderedPageBreak/>
        <w:t xml:space="preserve">VU Auditorijų planas: </w:t>
      </w:r>
      <w:hyperlink r:id="rId17">
        <w:r w:rsidRPr="79F8585B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http://www.knf.vu.lt/dokumentai/nuotraukos/statines_foto/studiju/vukhf_auditoriju_planas_2015.jpg</w:t>
        </w:r>
      </w:hyperlink>
    </w:p>
    <w:p w14:paraId="367CC87D" w14:textId="3F7C7507" w:rsidR="79F8585B" w:rsidRDefault="79F8585B" w:rsidP="79F8585B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79F858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LSMU pastatų planas: </w:t>
      </w:r>
      <w:hyperlink r:id="rId18">
        <w:r w:rsidRPr="79F8585B">
          <w:rPr>
            <w:rStyle w:val="Hipersaitas"/>
            <w:rFonts w:ascii="Times New Roman" w:eastAsia="Times New Roman" w:hAnsi="Times New Roman" w:cs="Times New Roman"/>
            <w:sz w:val="24"/>
            <w:szCs w:val="24"/>
          </w:rPr>
          <w:t>https://kontaktai.lsmu.lt/lt/map/embed</w:t>
        </w:r>
      </w:hyperlink>
    </w:p>
    <w:sectPr w:rsidR="79F8585B" w:rsidSect="00624BFC">
      <w:pgSz w:w="16838" w:h="11906" w:orient="landscape"/>
      <w:pgMar w:top="1134" w:right="1701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292EA78"/>
    <w:multiLevelType w:val="hybridMultilevel"/>
    <w:tmpl w:val="AFFE0F78"/>
    <w:lvl w:ilvl="0" w:tplc="BE7C39F2">
      <w:start w:val="1"/>
      <w:numFmt w:val="upperRoman"/>
      <w:lvlText w:val="%1-"/>
      <w:lvlJc w:val="right"/>
      <w:pPr>
        <w:ind w:left="720" w:hanging="360"/>
      </w:pPr>
    </w:lvl>
    <w:lvl w:ilvl="1" w:tplc="7B54DD0A">
      <w:start w:val="1"/>
      <w:numFmt w:val="lowerLetter"/>
      <w:lvlText w:val="%2."/>
      <w:lvlJc w:val="left"/>
      <w:pPr>
        <w:ind w:left="1440" w:hanging="360"/>
      </w:pPr>
    </w:lvl>
    <w:lvl w:ilvl="2" w:tplc="43B4AEBE">
      <w:start w:val="1"/>
      <w:numFmt w:val="lowerRoman"/>
      <w:lvlText w:val="%3."/>
      <w:lvlJc w:val="right"/>
      <w:pPr>
        <w:ind w:left="2160" w:hanging="180"/>
      </w:pPr>
    </w:lvl>
    <w:lvl w:ilvl="3" w:tplc="4E4C4964">
      <w:start w:val="1"/>
      <w:numFmt w:val="decimal"/>
      <w:lvlText w:val="%4."/>
      <w:lvlJc w:val="left"/>
      <w:pPr>
        <w:ind w:left="2880" w:hanging="360"/>
      </w:pPr>
    </w:lvl>
    <w:lvl w:ilvl="4" w:tplc="0D76E8EE">
      <w:start w:val="1"/>
      <w:numFmt w:val="lowerLetter"/>
      <w:lvlText w:val="%5."/>
      <w:lvlJc w:val="left"/>
      <w:pPr>
        <w:ind w:left="3600" w:hanging="360"/>
      </w:pPr>
    </w:lvl>
    <w:lvl w:ilvl="5" w:tplc="B9A20C0A">
      <w:start w:val="1"/>
      <w:numFmt w:val="lowerRoman"/>
      <w:lvlText w:val="%6."/>
      <w:lvlJc w:val="right"/>
      <w:pPr>
        <w:ind w:left="4320" w:hanging="180"/>
      </w:pPr>
    </w:lvl>
    <w:lvl w:ilvl="6" w:tplc="5AF02D16">
      <w:start w:val="1"/>
      <w:numFmt w:val="decimal"/>
      <w:lvlText w:val="%7."/>
      <w:lvlJc w:val="left"/>
      <w:pPr>
        <w:ind w:left="5040" w:hanging="360"/>
      </w:pPr>
    </w:lvl>
    <w:lvl w:ilvl="7" w:tplc="FAAA039A">
      <w:start w:val="1"/>
      <w:numFmt w:val="lowerLetter"/>
      <w:lvlText w:val="%8."/>
      <w:lvlJc w:val="left"/>
      <w:pPr>
        <w:ind w:left="5760" w:hanging="360"/>
      </w:pPr>
    </w:lvl>
    <w:lvl w:ilvl="8" w:tplc="A01C0246">
      <w:start w:val="1"/>
      <w:numFmt w:val="lowerRoman"/>
      <w:lvlText w:val="%9."/>
      <w:lvlJc w:val="right"/>
      <w:pPr>
        <w:ind w:left="6480" w:hanging="180"/>
      </w:pPr>
    </w:lvl>
  </w:abstractNum>
  <w:num w:numId="1" w16cid:durableId="3094068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6F6E"/>
    <w:rsid w:val="000014E8"/>
    <w:rsid w:val="00042364"/>
    <w:rsid w:val="00046D85"/>
    <w:rsid w:val="00051679"/>
    <w:rsid w:val="0005281F"/>
    <w:rsid w:val="00057BCB"/>
    <w:rsid w:val="00070A90"/>
    <w:rsid w:val="0007207B"/>
    <w:rsid w:val="000759B0"/>
    <w:rsid w:val="00080C30"/>
    <w:rsid w:val="00080C61"/>
    <w:rsid w:val="00082F52"/>
    <w:rsid w:val="000A06B8"/>
    <w:rsid w:val="000A1981"/>
    <w:rsid w:val="000A26B6"/>
    <w:rsid w:val="000C2272"/>
    <w:rsid w:val="000F4114"/>
    <w:rsid w:val="000F4244"/>
    <w:rsid w:val="0010075E"/>
    <w:rsid w:val="00104005"/>
    <w:rsid w:val="00104554"/>
    <w:rsid w:val="0010739E"/>
    <w:rsid w:val="00113804"/>
    <w:rsid w:val="00116702"/>
    <w:rsid w:val="0011683E"/>
    <w:rsid w:val="00122EF4"/>
    <w:rsid w:val="00127A17"/>
    <w:rsid w:val="001411C8"/>
    <w:rsid w:val="0015776F"/>
    <w:rsid w:val="00157C8C"/>
    <w:rsid w:val="00163531"/>
    <w:rsid w:val="0016564F"/>
    <w:rsid w:val="00165E7C"/>
    <w:rsid w:val="001663FF"/>
    <w:rsid w:val="00166523"/>
    <w:rsid w:val="00180741"/>
    <w:rsid w:val="00181BBF"/>
    <w:rsid w:val="0018448E"/>
    <w:rsid w:val="00193822"/>
    <w:rsid w:val="001C0D05"/>
    <w:rsid w:val="001C1B5C"/>
    <w:rsid w:val="001C2922"/>
    <w:rsid w:val="001E5BFE"/>
    <w:rsid w:val="001F2DDA"/>
    <w:rsid w:val="0020532B"/>
    <w:rsid w:val="0021577B"/>
    <w:rsid w:val="00221955"/>
    <w:rsid w:val="0024317F"/>
    <w:rsid w:val="00243894"/>
    <w:rsid w:val="00283002"/>
    <w:rsid w:val="00286E11"/>
    <w:rsid w:val="00287FD4"/>
    <w:rsid w:val="002B0C66"/>
    <w:rsid w:val="002B10FB"/>
    <w:rsid w:val="002C33F7"/>
    <w:rsid w:val="002C4D62"/>
    <w:rsid w:val="002F480C"/>
    <w:rsid w:val="0030410D"/>
    <w:rsid w:val="0031255F"/>
    <w:rsid w:val="00316E08"/>
    <w:rsid w:val="003244B8"/>
    <w:rsid w:val="00326B06"/>
    <w:rsid w:val="00344809"/>
    <w:rsid w:val="003472D0"/>
    <w:rsid w:val="00377250"/>
    <w:rsid w:val="003A65C3"/>
    <w:rsid w:val="003C1D8C"/>
    <w:rsid w:val="003D0C38"/>
    <w:rsid w:val="0040358D"/>
    <w:rsid w:val="004225AC"/>
    <w:rsid w:val="0042545C"/>
    <w:rsid w:val="00444149"/>
    <w:rsid w:val="004679A8"/>
    <w:rsid w:val="0047609A"/>
    <w:rsid w:val="00490F10"/>
    <w:rsid w:val="0049246B"/>
    <w:rsid w:val="004A0389"/>
    <w:rsid w:val="004A7D3E"/>
    <w:rsid w:val="004B1F0E"/>
    <w:rsid w:val="004B5CE7"/>
    <w:rsid w:val="004B5E9C"/>
    <w:rsid w:val="004B7868"/>
    <w:rsid w:val="004D535F"/>
    <w:rsid w:val="004D6F7A"/>
    <w:rsid w:val="00503208"/>
    <w:rsid w:val="00504818"/>
    <w:rsid w:val="0051479A"/>
    <w:rsid w:val="005338F6"/>
    <w:rsid w:val="005344BC"/>
    <w:rsid w:val="00535BFA"/>
    <w:rsid w:val="00544FBA"/>
    <w:rsid w:val="005470C2"/>
    <w:rsid w:val="00556144"/>
    <w:rsid w:val="00574C9C"/>
    <w:rsid w:val="00585274"/>
    <w:rsid w:val="005936AF"/>
    <w:rsid w:val="005B167D"/>
    <w:rsid w:val="005D0502"/>
    <w:rsid w:val="005E0F78"/>
    <w:rsid w:val="005F319E"/>
    <w:rsid w:val="005F7F91"/>
    <w:rsid w:val="00601447"/>
    <w:rsid w:val="00611377"/>
    <w:rsid w:val="006168BC"/>
    <w:rsid w:val="00624BFC"/>
    <w:rsid w:val="00630E85"/>
    <w:rsid w:val="00631A51"/>
    <w:rsid w:val="00654566"/>
    <w:rsid w:val="006602A6"/>
    <w:rsid w:val="00661772"/>
    <w:rsid w:val="00676C36"/>
    <w:rsid w:val="00681C68"/>
    <w:rsid w:val="00692D3A"/>
    <w:rsid w:val="00697BD8"/>
    <w:rsid w:val="00697E0C"/>
    <w:rsid w:val="006A013D"/>
    <w:rsid w:val="006A4208"/>
    <w:rsid w:val="006F174E"/>
    <w:rsid w:val="006F2EAD"/>
    <w:rsid w:val="007100E6"/>
    <w:rsid w:val="0071719D"/>
    <w:rsid w:val="00722B2C"/>
    <w:rsid w:val="00742094"/>
    <w:rsid w:val="00747E42"/>
    <w:rsid w:val="007538A4"/>
    <w:rsid w:val="0076725E"/>
    <w:rsid w:val="00770BF3"/>
    <w:rsid w:val="00774CE7"/>
    <w:rsid w:val="00777232"/>
    <w:rsid w:val="007857EC"/>
    <w:rsid w:val="007B4CAA"/>
    <w:rsid w:val="007C653F"/>
    <w:rsid w:val="007C716A"/>
    <w:rsid w:val="007D1E85"/>
    <w:rsid w:val="007E2207"/>
    <w:rsid w:val="007E3335"/>
    <w:rsid w:val="007F02A7"/>
    <w:rsid w:val="007F5F19"/>
    <w:rsid w:val="00822E63"/>
    <w:rsid w:val="00825C61"/>
    <w:rsid w:val="00825C7B"/>
    <w:rsid w:val="008440E0"/>
    <w:rsid w:val="00854CF5"/>
    <w:rsid w:val="00855CDF"/>
    <w:rsid w:val="00873018"/>
    <w:rsid w:val="00876146"/>
    <w:rsid w:val="00883137"/>
    <w:rsid w:val="008858CE"/>
    <w:rsid w:val="008925B3"/>
    <w:rsid w:val="00893E65"/>
    <w:rsid w:val="008A7AA1"/>
    <w:rsid w:val="008B1A49"/>
    <w:rsid w:val="008B789D"/>
    <w:rsid w:val="008C77AB"/>
    <w:rsid w:val="008E7EE4"/>
    <w:rsid w:val="008F6187"/>
    <w:rsid w:val="00917DA1"/>
    <w:rsid w:val="00920A48"/>
    <w:rsid w:val="009332BB"/>
    <w:rsid w:val="00933D71"/>
    <w:rsid w:val="00955198"/>
    <w:rsid w:val="009561CD"/>
    <w:rsid w:val="00956F6E"/>
    <w:rsid w:val="00957256"/>
    <w:rsid w:val="00962AB7"/>
    <w:rsid w:val="0096403E"/>
    <w:rsid w:val="009756EC"/>
    <w:rsid w:val="00984A66"/>
    <w:rsid w:val="0099180C"/>
    <w:rsid w:val="00996C5E"/>
    <w:rsid w:val="009A12A2"/>
    <w:rsid w:val="009E1601"/>
    <w:rsid w:val="009E553A"/>
    <w:rsid w:val="009F5CD9"/>
    <w:rsid w:val="00A06235"/>
    <w:rsid w:val="00A0705A"/>
    <w:rsid w:val="00A10EFD"/>
    <w:rsid w:val="00A11E6C"/>
    <w:rsid w:val="00A20F84"/>
    <w:rsid w:val="00A2650B"/>
    <w:rsid w:val="00A328DF"/>
    <w:rsid w:val="00A40F48"/>
    <w:rsid w:val="00A456D3"/>
    <w:rsid w:val="00A57F05"/>
    <w:rsid w:val="00A65CF2"/>
    <w:rsid w:val="00A769A0"/>
    <w:rsid w:val="00A80F15"/>
    <w:rsid w:val="00A9124F"/>
    <w:rsid w:val="00AA1125"/>
    <w:rsid w:val="00AA363B"/>
    <w:rsid w:val="00AB719B"/>
    <w:rsid w:val="00AB7FDB"/>
    <w:rsid w:val="00AC1C42"/>
    <w:rsid w:val="00AC57BC"/>
    <w:rsid w:val="00AD46E5"/>
    <w:rsid w:val="00AE04FC"/>
    <w:rsid w:val="00AE0641"/>
    <w:rsid w:val="00B002AF"/>
    <w:rsid w:val="00B02FAC"/>
    <w:rsid w:val="00B12172"/>
    <w:rsid w:val="00B35835"/>
    <w:rsid w:val="00B51229"/>
    <w:rsid w:val="00B67482"/>
    <w:rsid w:val="00B82362"/>
    <w:rsid w:val="00B825B4"/>
    <w:rsid w:val="00B87F55"/>
    <w:rsid w:val="00B92451"/>
    <w:rsid w:val="00B96693"/>
    <w:rsid w:val="00B9740D"/>
    <w:rsid w:val="00BA1903"/>
    <w:rsid w:val="00BA3131"/>
    <w:rsid w:val="00BD5658"/>
    <w:rsid w:val="00BD7C4D"/>
    <w:rsid w:val="00BF7AEA"/>
    <w:rsid w:val="00C031CB"/>
    <w:rsid w:val="00C05C3A"/>
    <w:rsid w:val="00C22DF7"/>
    <w:rsid w:val="00C33FB0"/>
    <w:rsid w:val="00C409F2"/>
    <w:rsid w:val="00C62BF1"/>
    <w:rsid w:val="00C63C26"/>
    <w:rsid w:val="00C7325B"/>
    <w:rsid w:val="00CA1344"/>
    <w:rsid w:val="00CA1C10"/>
    <w:rsid w:val="00CA2D8A"/>
    <w:rsid w:val="00CA409F"/>
    <w:rsid w:val="00CA64DF"/>
    <w:rsid w:val="00CB0B01"/>
    <w:rsid w:val="00CB0EF4"/>
    <w:rsid w:val="00CD6533"/>
    <w:rsid w:val="00CE5682"/>
    <w:rsid w:val="00CE70D5"/>
    <w:rsid w:val="00D05B3F"/>
    <w:rsid w:val="00D11699"/>
    <w:rsid w:val="00D33FC3"/>
    <w:rsid w:val="00D4022E"/>
    <w:rsid w:val="00D42477"/>
    <w:rsid w:val="00D57325"/>
    <w:rsid w:val="00D5C09E"/>
    <w:rsid w:val="00D61B9B"/>
    <w:rsid w:val="00D8208E"/>
    <w:rsid w:val="00D8335A"/>
    <w:rsid w:val="00DA3643"/>
    <w:rsid w:val="00DA766E"/>
    <w:rsid w:val="00DB0BAA"/>
    <w:rsid w:val="00DB4D7B"/>
    <w:rsid w:val="00DC3722"/>
    <w:rsid w:val="00DC70E5"/>
    <w:rsid w:val="00DE02BB"/>
    <w:rsid w:val="00DE1D42"/>
    <w:rsid w:val="00DE62E8"/>
    <w:rsid w:val="00E2324C"/>
    <w:rsid w:val="00E44359"/>
    <w:rsid w:val="00E45DC6"/>
    <w:rsid w:val="00E61544"/>
    <w:rsid w:val="00E61966"/>
    <w:rsid w:val="00E65AFA"/>
    <w:rsid w:val="00E8092B"/>
    <w:rsid w:val="00E83596"/>
    <w:rsid w:val="00E84FBB"/>
    <w:rsid w:val="00E85916"/>
    <w:rsid w:val="00E86DAC"/>
    <w:rsid w:val="00E92C71"/>
    <w:rsid w:val="00E95343"/>
    <w:rsid w:val="00EA12CF"/>
    <w:rsid w:val="00EB6A02"/>
    <w:rsid w:val="00EC3257"/>
    <w:rsid w:val="00EC78F8"/>
    <w:rsid w:val="00ED1100"/>
    <w:rsid w:val="00EE0460"/>
    <w:rsid w:val="00EE40D5"/>
    <w:rsid w:val="00F00D38"/>
    <w:rsid w:val="00F119BF"/>
    <w:rsid w:val="00F14483"/>
    <w:rsid w:val="00F403CB"/>
    <w:rsid w:val="00F47507"/>
    <w:rsid w:val="00F53D7C"/>
    <w:rsid w:val="00F61B7E"/>
    <w:rsid w:val="00F62226"/>
    <w:rsid w:val="00F743D6"/>
    <w:rsid w:val="00F81CFB"/>
    <w:rsid w:val="00F832E2"/>
    <w:rsid w:val="00F85443"/>
    <w:rsid w:val="00F86E9A"/>
    <w:rsid w:val="00FE005D"/>
    <w:rsid w:val="00FE71ED"/>
    <w:rsid w:val="00FE75CF"/>
    <w:rsid w:val="0103907F"/>
    <w:rsid w:val="022E43FC"/>
    <w:rsid w:val="0615DFB2"/>
    <w:rsid w:val="098B7C53"/>
    <w:rsid w:val="09E31A0C"/>
    <w:rsid w:val="0A9F8988"/>
    <w:rsid w:val="0D67785A"/>
    <w:rsid w:val="0ED59005"/>
    <w:rsid w:val="112508A0"/>
    <w:rsid w:val="11DE01E0"/>
    <w:rsid w:val="12CF19D0"/>
    <w:rsid w:val="1557DC22"/>
    <w:rsid w:val="179E9268"/>
    <w:rsid w:val="207B4937"/>
    <w:rsid w:val="214319F0"/>
    <w:rsid w:val="21B11DE6"/>
    <w:rsid w:val="22304AEE"/>
    <w:rsid w:val="24B2E3B8"/>
    <w:rsid w:val="24B3D316"/>
    <w:rsid w:val="254F1E69"/>
    <w:rsid w:val="26E380A8"/>
    <w:rsid w:val="2B3A3DA0"/>
    <w:rsid w:val="2B6EF81E"/>
    <w:rsid w:val="2CBB8BE0"/>
    <w:rsid w:val="2D38C450"/>
    <w:rsid w:val="2D6CCBAD"/>
    <w:rsid w:val="3081AEB5"/>
    <w:rsid w:val="339BE217"/>
    <w:rsid w:val="34C834CB"/>
    <w:rsid w:val="34DFDBF8"/>
    <w:rsid w:val="358371B2"/>
    <w:rsid w:val="36820460"/>
    <w:rsid w:val="3B579584"/>
    <w:rsid w:val="3CD0FFA8"/>
    <w:rsid w:val="3E19301A"/>
    <w:rsid w:val="40D664DA"/>
    <w:rsid w:val="42328A64"/>
    <w:rsid w:val="43A3D84F"/>
    <w:rsid w:val="43E4F71C"/>
    <w:rsid w:val="47A1273C"/>
    <w:rsid w:val="47D8A897"/>
    <w:rsid w:val="49929244"/>
    <w:rsid w:val="499A5C10"/>
    <w:rsid w:val="4C293355"/>
    <w:rsid w:val="4C65575D"/>
    <w:rsid w:val="4C84B30B"/>
    <w:rsid w:val="4D9BEA60"/>
    <w:rsid w:val="4EDB9F28"/>
    <w:rsid w:val="4F26D2FB"/>
    <w:rsid w:val="4F97E587"/>
    <w:rsid w:val="51DFD020"/>
    <w:rsid w:val="5263007D"/>
    <w:rsid w:val="58BE2691"/>
    <w:rsid w:val="5BEB17B8"/>
    <w:rsid w:val="5C37EEA9"/>
    <w:rsid w:val="5D8F825F"/>
    <w:rsid w:val="5EEB7A53"/>
    <w:rsid w:val="5F4ABE68"/>
    <w:rsid w:val="60A5607E"/>
    <w:rsid w:val="60CB2D66"/>
    <w:rsid w:val="611D3BBE"/>
    <w:rsid w:val="616E83CF"/>
    <w:rsid w:val="624BE07A"/>
    <w:rsid w:val="636ED382"/>
    <w:rsid w:val="6D2C63DF"/>
    <w:rsid w:val="6DA3D07B"/>
    <w:rsid w:val="718FC5EA"/>
    <w:rsid w:val="71DC3D14"/>
    <w:rsid w:val="729B89E3"/>
    <w:rsid w:val="732B964B"/>
    <w:rsid w:val="7568E950"/>
    <w:rsid w:val="764465E7"/>
    <w:rsid w:val="768D67F9"/>
    <w:rsid w:val="781AB3C4"/>
    <w:rsid w:val="78B492BE"/>
    <w:rsid w:val="78CE83B3"/>
    <w:rsid w:val="798921FC"/>
    <w:rsid w:val="79F85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36CE3"/>
  <w15:docId w15:val="{3A3EA98B-915E-4DA5-8D4A-884BA18D6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DB4D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7B4C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7B4CAA"/>
    <w:rPr>
      <w:rFonts w:ascii="Tahoma" w:hAnsi="Tahoma" w:cs="Tahoma"/>
      <w:sz w:val="16"/>
      <w:szCs w:val="16"/>
    </w:rPr>
  </w:style>
  <w:style w:type="table" w:customStyle="1" w:styleId="Lentelstinklelis1">
    <w:name w:val="Lentelės tinklelis1"/>
    <w:basedOn w:val="prastojilentel"/>
    <w:next w:val="Lentelstinklelis"/>
    <w:uiPriority w:val="59"/>
    <w:rsid w:val="00E45D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as">
    <w:name w:val="Hyperlink"/>
    <w:basedOn w:val="Numatytasispastraiposriftas"/>
    <w:uiPriority w:val="99"/>
    <w:unhideWhenUsed/>
    <w:rsid w:val="003C1D8C"/>
    <w:rPr>
      <w:color w:val="0000FF"/>
      <w:u w:val="single"/>
    </w:rPr>
  </w:style>
  <w:style w:type="paragraph" w:styleId="prastasiniatinklio">
    <w:name w:val="Normal (Web)"/>
    <w:basedOn w:val="prastasis"/>
    <w:uiPriority w:val="99"/>
    <w:semiHidden/>
    <w:unhideWhenUsed/>
    <w:rsid w:val="009E16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etarp">
    <w:name w:val="No Spacing"/>
    <w:uiPriority w:val="1"/>
    <w:qFormat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309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4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abija.pranaityte@ktu.lt" TargetMode="External"/><Relationship Id="rId13" Type="http://schemas.openxmlformats.org/officeDocument/2006/relationships/hyperlink" Target="mailto:rita.gruodyte@lsu.lt" TargetMode="External"/><Relationship Id="rId18" Type="http://schemas.openxmlformats.org/officeDocument/2006/relationships/hyperlink" Target="https://kontaktai.lsmu.lt/lt/map/embed" TargetMode="External"/><Relationship Id="rId3" Type="http://schemas.openxmlformats.org/officeDocument/2006/relationships/styles" Target="styles.xml"/><Relationship Id="rId7" Type="http://schemas.openxmlformats.org/officeDocument/2006/relationships/hyperlink" Target="mailto:ilona-ellen.askey@vda.lt" TargetMode="External"/><Relationship Id="rId12" Type="http://schemas.openxmlformats.org/officeDocument/2006/relationships/hyperlink" Target="mailto:ilona-ellen.askey@vda.lt" TargetMode="External"/><Relationship Id="rId17" Type="http://schemas.openxmlformats.org/officeDocument/2006/relationships/hyperlink" Target="http://www.knf.vu.lt/dokumentai/nuotraukos/statines_foto/studiju/vukhf_auditoriju_planas_2015.jpg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gabija.pranaityte@ktu.lt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mailto:gabija.pranaityte@ktu.lt" TargetMode="External"/><Relationship Id="rId11" Type="http://schemas.openxmlformats.org/officeDocument/2006/relationships/hyperlink" Target="mailto:baletkvmt@gmail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edukacija@dramosteatras.lt" TargetMode="External"/><Relationship Id="rId10" Type="http://schemas.openxmlformats.org/officeDocument/2006/relationships/hyperlink" Target="mailto:v.vasiliauskiene@mruni.eu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ramune_jakstiene@mruni.eu" TargetMode="External"/><Relationship Id="rId14" Type="http://schemas.openxmlformats.org/officeDocument/2006/relationships/hyperlink" Target="mailto:gabija.pranaityte@ktu.l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B93BF4-7F2E-4ADA-9BB3-82EEBBCCA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3649</Words>
  <Characters>2080</Characters>
  <Application>Microsoft Office Word</Application>
  <DocSecurity>0</DocSecurity>
  <Lines>17</Lines>
  <Paragraphs>11</Paragraphs>
  <ScaleCrop>false</ScaleCrop>
  <Company>***</Company>
  <LinksUpToDate>false</LinksUpToDate>
  <CharactersWithSpaces>5718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Gintaras Balčiūnas</dc:creator>
  <cp:lastModifiedBy>Laura KŠIC</cp:lastModifiedBy>
  <cp:revision>62</cp:revision>
  <cp:lastPrinted>2022-09-22T07:30:00Z</cp:lastPrinted>
  <dcterms:created xsi:type="dcterms:W3CDTF">2023-09-15T08:14:00Z</dcterms:created>
  <dcterms:modified xsi:type="dcterms:W3CDTF">2025-09-17T12:01:00Z</dcterms:modified>
</cp:coreProperties>
</file>