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72A6659" w14:textId="01507D3F" w:rsidR="00EF34A8" w:rsidRDefault="006849DA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6849DA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07E19084" w14:textId="77777777" w:rsidR="006849DA" w:rsidRDefault="006849DA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7371CC05" w14:textId="77777777" w:rsidR="006849DA" w:rsidRPr="00815D13" w:rsidRDefault="006849DA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537799DC" w14:textId="77777777" w:rsidR="00EF34A8" w:rsidRDefault="00D42477" w:rsidP="00EF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7194F">
        <w:rPr>
          <w:rFonts w:ascii="Times New Roman" w:hAnsi="Times New Roman" w:cs="Times New Roman"/>
          <w:b/>
          <w:sz w:val="24"/>
          <w:szCs w:val="24"/>
        </w:rPr>
        <w:t>IŲ MOKINIŲ UGDYMO PROGRAMOS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6F46EB">
        <w:rPr>
          <w:rFonts w:ascii="Times New Roman" w:hAnsi="Times New Roman" w:cs="Times New Roman"/>
          <w:b/>
          <w:sz w:val="24"/>
          <w:szCs w:val="24"/>
        </w:rPr>
        <w:t>5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126"/>
        <w:gridCol w:w="1701"/>
        <w:gridCol w:w="2552"/>
        <w:gridCol w:w="2976"/>
        <w:gridCol w:w="2127"/>
      </w:tblGrid>
      <w:tr w:rsidR="008440E0" w:rsidRPr="00A140D1" w14:paraId="1ACEEAC1" w14:textId="77777777" w:rsidTr="006849DA">
        <w:tc>
          <w:tcPr>
            <w:tcW w:w="851" w:type="dxa"/>
          </w:tcPr>
          <w:p w14:paraId="1E1724A2" w14:textId="77777777" w:rsidR="00DB4D7B" w:rsidRPr="00A140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A140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A140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3F925F76" w14:textId="77777777" w:rsidR="00DB4D7B" w:rsidRPr="00A140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00376AAF" w14:textId="77777777" w:rsidR="00DB4D7B" w:rsidRPr="00A140D1" w:rsidRDefault="00DB4D7B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5EBA4B6" w14:textId="77777777" w:rsidR="00DB4D7B" w:rsidRPr="00A140D1" w:rsidRDefault="00080C30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552" w:type="dxa"/>
          </w:tcPr>
          <w:p w14:paraId="11873D1E" w14:textId="77777777" w:rsidR="00080C30" w:rsidRPr="00A140D1" w:rsidRDefault="00080C30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A140D1" w:rsidRDefault="00DB4D7B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976" w:type="dxa"/>
          </w:tcPr>
          <w:p w14:paraId="0C965253" w14:textId="77777777" w:rsidR="00DB4D7B" w:rsidRPr="00A140D1" w:rsidRDefault="00DB4D7B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A140D1" w:rsidRDefault="008440E0" w:rsidP="0068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6F46EB" w:rsidRPr="00A140D1" w14:paraId="1B3A8A53" w14:textId="77777777" w:rsidTr="006849DA">
        <w:tc>
          <w:tcPr>
            <w:tcW w:w="851" w:type="dxa"/>
            <w:vMerge w:val="restart"/>
            <w:tcBorders>
              <w:top w:val="nil"/>
            </w:tcBorders>
          </w:tcPr>
          <w:p w14:paraId="78941E47" w14:textId="77777777" w:rsidR="006F46EB" w:rsidRPr="00A140D1" w:rsidRDefault="006F46EB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06B3E5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1A96D052" w:rsidR="006F46EB" w:rsidRPr="00A140D1" w:rsidRDefault="0890A405" w:rsidP="00A14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283EF1B0" w14:textId="294B498D" w:rsidR="006F46EB" w:rsidRPr="00A140D1" w:rsidRDefault="00A140D1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 – 17.</w:t>
            </w:r>
            <w:r w:rsidR="0890A405"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vMerge w:val="restart"/>
          </w:tcPr>
          <w:p w14:paraId="7638BA6F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Matematika ir menas</w:t>
            </w:r>
          </w:p>
        </w:tc>
        <w:tc>
          <w:tcPr>
            <w:tcW w:w="1701" w:type="dxa"/>
            <w:vMerge w:val="restart"/>
          </w:tcPr>
          <w:p w14:paraId="5519CC19" w14:textId="0AC17AB9" w:rsidR="006F46EB" w:rsidRPr="00A140D1" w:rsidRDefault="0890A405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Violeta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Kravčenkienė</w:t>
            </w:r>
            <w:proofErr w:type="spellEnd"/>
          </w:p>
          <w:p w14:paraId="1CA1CEAF" w14:textId="14C13604" w:rsidR="006F46EB" w:rsidRPr="00A140D1" w:rsidRDefault="006F46EB" w:rsidP="00684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</w:p>
          <w:p w14:paraId="0A37501D" w14:textId="5C329395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7A1C07B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Matematika/</w:t>
            </w:r>
          </w:p>
          <w:p w14:paraId="03241CD6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6" w:type="dxa"/>
            <w:vMerge w:val="restart"/>
          </w:tcPr>
          <w:p w14:paraId="199D4E5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6CFAFBA" w14:textId="77777777" w:rsidR="006F46EB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5DAB6C7B" w14:textId="64A6C615" w:rsidR="006F46EB" w:rsidRPr="00A140D1" w:rsidRDefault="41F7995A" w:rsidP="00684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232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6F46EB" w:rsidRPr="00A140D1" w14:paraId="17BFE188" w14:textId="77777777" w:rsidTr="006849DA">
        <w:tc>
          <w:tcPr>
            <w:tcW w:w="851" w:type="dxa"/>
            <w:vMerge/>
          </w:tcPr>
          <w:p w14:paraId="02EB378F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DBDD9" w14:textId="54C298CC" w:rsidR="006F46EB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1EFD1647" w14:textId="48516DA1" w:rsidR="006F46EB" w:rsidRPr="00A140D1" w:rsidRDefault="00A140D1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17.15 – 18.</w:t>
            </w:r>
            <w:r w:rsidR="0890A405"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  <w:vMerge/>
          </w:tcPr>
          <w:p w14:paraId="6A05A809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C8F396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2A3D3EC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0B940D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2B5306A5" w14:textId="77777777" w:rsidTr="006849DA">
        <w:tc>
          <w:tcPr>
            <w:tcW w:w="851" w:type="dxa"/>
            <w:vMerge/>
          </w:tcPr>
          <w:p w14:paraId="0E27B00A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75AC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BAAC2E8" w14:textId="1B32C82F" w:rsidR="006F46EB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559" w:type="dxa"/>
          </w:tcPr>
          <w:p w14:paraId="0BA852C9" w14:textId="3B8DC1C1" w:rsidR="006F46EB" w:rsidRPr="00A140D1" w:rsidRDefault="00A140D1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 – 17.</w:t>
            </w:r>
            <w:r w:rsidR="0890A405" w:rsidRPr="00A14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vMerge/>
          </w:tcPr>
          <w:p w14:paraId="60061E4C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94D5A5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DEEC669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56B9AB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0C24047C" w14:textId="77777777" w:rsidTr="006849DA">
        <w:tc>
          <w:tcPr>
            <w:tcW w:w="851" w:type="dxa"/>
            <w:vMerge/>
          </w:tcPr>
          <w:p w14:paraId="45FB0818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72B2BBE9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559" w:type="dxa"/>
          </w:tcPr>
          <w:p w14:paraId="622DDC8C" w14:textId="44834393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753EDC4A" w14:textId="77777777" w:rsidR="006F46EB" w:rsidRPr="00A140D1" w:rsidRDefault="006F46EB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Kaip kuriamas medicininis gelis?</w:t>
            </w:r>
          </w:p>
        </w:tc>
        <w:tc>
          <w:tcPr>
            <w:tcW w:w="1701" w:type="dxa"/>
            <w:vMerge w:val="restart"/>
          </w:tcPr>
          <w:p w14:paraId="049F31CB" w14:textId="7942E0C7" w:rsidR="006F46EB" w:rsidRPr="00A140D1" w:rsidRDefault="41F7995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Jurga Bernatonienė</w:t>
            </w:r>
          </w:p>
        </w:tc>
        <w:tc>
          <w:tcPr>
            <w:tcW w:w="2552" w:type="dxa"/>
            <w:vMerge w:val="restart"/>
          </w:tcPr>
          <w:p w14:paraId="22BE474E" w14:textId="77777777" w:rsidR="006F46EB" w:rsidRPr="00A140D1" w:rsidRDefault="006F46EB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6" w:type="dxa"/>
            <w:vMerge w:val="restart"/>
          </w:tcPr>
          <w:p w14:paraId="4EB885AA" w14:textId="762B2E0C" w:rsidR="006F46EB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LSMU, Farmacijos fakultetas, Vaistų technologijos ir socialinės farmacijos katedra (5 aukštas), 537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. Sukilėlių pr. 13,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2427E9C" w14:textId="1236B84C" w:rsidR="006F46EB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312826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651BFA0A" w14:textId="77777777" w:rsidTr="006849DA">
        <w:tc>
          <w:tcPr>
            <w:tcW w:w="851" w:type="dxa"/>
            <w:vMerge/>
          </w:tcPr>
          <w:p w14:paraId="62486C05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7D79A755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559" w:type="dxa"/>
          </w:tcPr>
          <w:p w14:paraId="338D24B1" w14:textId="001B1340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4101652C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B99056E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99C43A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DDBEF00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61D779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7A03505C" w14:textId="77777777" w:rsidTr="006849DA">
        <w:tc>
          <w:tcPr>
            <w:tcW w:w="851" w:type="dxa"/>
            <w:vMerge/>
          </w:tcPr>
          <w:p w14:paraId="3CF2D8B6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8797B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E124563" w14:textId="4AC4381B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1559" w:type="dxa"/>
          </w:tcPr>
          <w:p w14:paraId="0464311B" w14:textId="618C8FF1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0FB78278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FC39945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62CB0E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4CE0A4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EBF3C5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17D79928" w14:textId="77777777" w:rsidTr="006849DA">
        <w:tc>
          <w:tcPr>
            <w:tcW w:w="851" w:type="dxa"/>
            <w:vMerge/>
          </w:tcPr>
          <w:p w14:paraId="6D98A12B" w14:textId="77777777" w:rsidR="006F46EB" w:rsidRPr="00A140D1" w:rsidRDefault="006F46EB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3D2B5359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559" w:type="dxa"/>
          </w:tcPr>
          <w:p w14:paraId="73310FB5" w14:textId="5EF0BB20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62278B38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Kaip bendrauja gyvūnai</w:t>
            </w:r>
          </w:p>
        </w:tc>
        <w:tc>
          <w:tcPr>
            <w:tcW w:w="1701" w:type="dxa"/>
            <w:vMerge w:val="restart"/>
          </w:tcPr>
          <w:p w14:paraId="2946DB82" w14:textId="48570DC8" w:rsidR="006F46EB" w:rsidRPr="00A140D1" w:rsidRDefault="41F7995A" w:rsidP="006849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552" w:type="dxa"/>
            <w:vMerge w:val="restart"/>
          </w:tcPr>
          <w:p w14:paraId="46667B5E" w14:textId="77777777" w:rsidR="006F46EB" w:rsidRPr="00A140D1" w:rsidRDefault="006F46EB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Zoologija/</w:t>
            </w:r>
          </w:p>
          <w:p w14:paraId="6ACCC67A" w14:textId="77777777" w:rsidR="006F46EB" w:rsidRPr="00A140D1" w:rsidRDefault="006F46EB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6" w:type="dxa"/>
            <w:vMerge w:val="restart"/>
          </w:tcPr>
          <w:p w14:paraId="78410372" w14:textId="00A4DE9A" w:rsidR="006F46EB" w:rsidRPr="00A140D1" w:rsidRDefault="41F7995A" w:rsidP="00684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LSMU, Veterinarijos akademija, V korpusas, 405 auditorija</w:t>
            </w:r>
          </w:p>
          <w:p w14:paraId="2B0EEA6C" w14:textId="37259901" w:rsidR="006F46EB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Tilžės g. 18,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219F0F" w14:textId="100E2C96" w:rsidR="006F46EB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997CC1D" w14:textId="77777777" w:rsidR="006F46EB" w:rsidRPr="00A140D1" w:rsidRDefault="006F46EB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2206E6B8" w14:textId="77777777" w:rsidTr="006849DA">
        <w:tc>
          <w:tcPr>
            <w:tcW w:w="851" w:type="dxa"/>
            <w:vMerge/>
          </w:tcPr>
          <w:p w14:paraId="110FFD37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518EE6DA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559" w:type="dxa"/>
          </w:tcPr>
          <w:p w14:paraId="0B69EC90" w14:textId="388DB025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6B699379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FE9F23F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72F646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8CE6F9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1CDCEAD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EB" w:rsidRPr="00A140D1" w14:paraId="473B693B" w14:textId="77777777" w:rsidTr="006849DA">
        <w:trPr>
          <w:trHeight w:val="117"/>
        </w:trPr>
        <w:tc>
          <w:tcPr>
            <w:tcW w:w="851" w:type="dxa"/>
            <w:vMerge/>
          </w:tcPr>
          <w:p w14:paraId="6BB9E253" w14:textId="77777777" w:rsidR="006F46EB" w:rsidRPr="00A140D1" w:rsidRDefault="006F46E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350F" w14:textId="77777777" w:rsidR="006F46EB" w:rsidRPr="00A140D1" w:rsidRDefault="006F46EB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09CDB53" w14:textId="31CEFD3C" w:rsidR="006F46EB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559" w:type="dxa"/>
          </w:tcPr>
          <w:p w14:paraId="4E12B96F" w14:textId="2B896269" w:rsidR="006F46EB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23DE523C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E56223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7A01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043CB0F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7459315" w14:textId="77777777" w:rsidR="006F46EB" w:rsidRPr="00A140D1" w:rsidRDefault="006F46EB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3D063A90" w14:textId="77777777" w:rsidTr="006849DA">
        <w:trPr>
          <w:trHeight w:val="70"/>
        </w:trPr>
        <w:tc>
          <w:tcPr>
            <w:tcW w:w="851" w:type="dxa"/>
            <w:vMerge/>
          </w:tcPr>
          <w:p w14:paraId="6537F28F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41256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35B93" w14:textId="2BF1DD15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1B7F0E" w14:textId="3DE42894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38EE2C3E" w14:textId="7D1AAB62" w:rsidR="00763BBE" w:rsidRPr="00A140D1" w:rsidRDefault="158838B6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Paukščiai. Kuo jie skiriasi nuo žinduolių?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DFB9E20" w14:textId="1EE09F4E" w:rsidR="00763BBE" w:rsidRPr="00A140D1" w:rsidRDefault="158838B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4C3AF736" w14:textId="1D168352" w:rsidR="00763BBE" w:rsidRPr="00A140D1" w:rsidRDefault="158838B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Zoologija/ Matematika ir gamtos mokslai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14:paraId="70DF9E56" w14:textId="70452C65" w:rsidR="00763BBE" w:rsidRPr="00A140D1" w:rsidRDefault="5A880A28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Veterinarijos akademija, Tilžės 18, Anatomijos ir fiziologijos katedra, 5 korpusas, 3 aukštas, 301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10BBDB" w14:textId="73DF4F94" w:rsidR="00763BBE" w:rsidRPr="00A140D1" w:rsidRDefault="158838B6" w:rsidP="006849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763BBE" w:rsidRPr="00A140D1" w14:paraId="436EC283" w14:textId="77777777" w:rsidTr="006849DA">
        <w:tc>
          <w:tcPr>
            <w:tcW w:w="851" w:type="dxa"/>
            <w:vMerge/>
          </w:tcPr>
          <w:p w14:paraId="44E871BC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60E44" w14:textId="42988166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BE77A8" w14:textId="3759B409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144A5D2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610EB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7805D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63F29E8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B7B4B8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0D6BEEF7" w14:textId="77777777" w:rsidTr="006849DA">
        <w:tc>
          <w:tcPr>
            <w:tcW w:w="851" w:type="dxa"/>
            <w:vMerge/>
          </w:tcPr>
          <w:p w14:paraId="3A0FF5F2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3D64C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D5BE5" w14:textId="7D7B5C42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86BFF6" w14:textId="59DC895E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5630AD6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82907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A226A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7AD93B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E4B5B7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4B294A77" w14:textId="77777777" w:rsidTr="006849DA">
        <w:tc>
          <w:tcPr>
            <w:tcW w:w="851" w:type="dxa"/>
            <w:vMerge/>
          </w:tcPr>
          <w:p w14:paraId="66204FF1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63624FE7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59" w:type="dxa"/>
          </w:tcPr>
          <w:p w14:paraId="642F6744" w14:textId="629DD94E" w:rsidR="00763BBE" w:rsidRPr="00A140D1" w:rsidRDefault="00A140D1" w:rsidP="0890A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890A405"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30 – 17.00</w:t>
            </w:r>
          </w:p>
        </w:tc>
        <w:tc>
          <w:tcPr>
            <w:tcW w:w="2126" w:type="dxa"/>
            <w:vMerge w:val="restart"/>
          </w:tcPr>
          <w:p w14:paraId="79A8F59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Atliko – kitam tiko</w:t>
            </w:r>
          </w:p>
        </w:tc>
        <w:tc>
          <w:tcPr>
            <w:tcW w:w="1701" w:type="dxa"/>
            <w:vMerge w:val="restart"/>
          </w:tcPr>
          <w:p w14:paraId="3D5AE7E4" w14:textId="6D09EFA4" w:rsidR="00763BBE" w:rsidRPr="00A140D1" w:rsidRDefault="00A140D1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Doc. d</w:t>
            </w:r>
            <w:r w:rsidR="0890A405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r. Inga </w:t>
            </w:r>
            <w:proofErr w:type="spellStart"/>
            <w:r w:rsidR="0890A405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Gurauskienė</w:t>
            </w:r>
            <w:proofErr w:type="spellEnd"/>
          </w:p>
          <w:p w14:paraId="0EC79694" w14:textId="718B7BA7" w:rsidR="00763BBE" w:rsidRPr="00A140D1" w:rsidRDefault="00763BBE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2DBF0D7D" w14:textId="1EE50AF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CC220E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Darnus vystymasis/</w:t>
            </w:r>
          </w:p>
          <w:p w14:paraId="01E5C0F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976" w:type="dxa"/>
            <w:vMerge w:val="restart"/>
          </w:tcPr>
          <w:p w14:paraId="6B8FB1E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41ADE542" w14:textId="440E3F17" w:rsidR="00763BBE" w:rsidRPr="00A140D1" w:rsidRDefault="41F7995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Studentų g. 50 – 238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0FFDC30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63BBE" w:rsidRPr="00A140D1" w14:paraId="3F54B76D" w14:textId="77777777" w:rsidTr="006849DA">
        <w:tc>
          <w:tcPr>
            <w:tcW w:w="851" w:type="dxa"/>
            <w:vMerge/>
          </w:tcPr>
          <w:p w14:paraId="6B62F1B3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4924B646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59" w:type="dxa"/>
          </w:tcPr>
          <w:p w14:paraId="07DE71E8" w14:textId="5CA66D56" w:rsidR="00763BBE" w:rsidRPr="00A140D1" w:rsidRDefault="41F7995A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="00A140D1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18.45  </w:t>
            </w:r>
          </w:p>
        </w:tc>
        <w:tc>
          <w:tcPr>
            <w:tcW w:w="2126" w:type="dxa"/>
            <w:vMerge/>
          </w:tcPr>
          <w:p w14:paraId="02F2C34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0A4E5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21983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96FEF7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94DBD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2D87A950" w14:textId="77777777" w:rsidTr="006849DA">
        <w:tc>
          <w:tcPr>
            <w:tcW w:w="851" w:type="dxa"/>
            <w:vMerge/>
          </w:tcPr>
          <w:p w14:paraId="769D0D3C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58DE2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73ADCF8" w14:textId="2D64B858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</w:tcPr>
          <w:p w14:paraId="3F58B700" w14:textId="1D3675F4" w:rsidR="00763BBE" w:rsidRPr="00A140D1" w:rsidRDefault="00A140D1" w:rsidP="0890A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890A405"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00 – 17.30</w:t>
            </w:r>
          </w:p>
        </w:tc>
        <w:tc>
          <w:tcPr>
            <w:tcW w:w="2126" w:type="dxa"/>
            <w:vMerge/>
          </w:tcPr>
          <w:p w14:paraId="54CD245A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31BE67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FEB5B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0D7AA6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96D06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5CD10560" w14:textId="77777777" w:rsidTr="006849DA">
        <w:tc>
          <w:tcPr>
            <w:tcW w:w="851" w:type="dxa"/>
            <w:vMerge/>
          </w:tcPr>
          <w:p w14:paraId="34FF1C98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3EA1F933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1559" w:type="dxa"/>
          </w:tcPr>
          <w:p w14:paraId="145109DC" w14:textId="1E17AF00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5510D8E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Ką komunikuoja reklama?</w:t>
            </w:r>
          </w:p>
        </w:tc>
        <w:tc>
          <w:tcPr>
            <w:tcW w:w="1701" w:type="dxa"/>
            <w:vMerge w:val="restart"/>
          </w:tcPr>
          <w:p w14:paraId="6D072C0D" w14:textId="2713C307" w:rsidR="00763BBE" w:rsidRPr="00A140D1" w:rsidRDefault="71D5CBD2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Dr. Dovilė </w:t>
            </w:r>
            <w:proofErr w:type="spellStart"/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Balevičienė</w:t>
            </w:r>
            <w:proofErr w:type="spellEnd"/>
          </w:p>
        </w:tc>
        <w:tc>
          <w:tcPr>
            <w:tcW w:w="2552" w:type="dxa"/>
            <w:vMerge w:val="restart"/>
          </w:tcPr>
          <w:p w14:paraId="556DF4E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Komunikacija/</w:t>
            </w:r>
          </w:p>
          <w:p w14:paraId="751E988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976" w:type="dxa"/>
            <w:vMerge w:val="restart"/>
          </w:tcPr>
          <w:p w14:paraId="25A21C84" w14:textId="77777777" w:rsidR="00763BBE" w:rsidRPr="00A140D1" w:rsidRDefault="71D5CBD2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48A21919" w14:textId="7B265396" w:rsidR="00763BBE" w:rsidRPr="00A140D1" w:rsidRDefault="71D5CBD2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763BBE" w:rsidRPr="00A140D1" w14:paraId="73D763CA" w14:textId="77777777" w:rsidTr="006849DA">
        <w:tc>
          <w:tcPr>
            <w:tcW w:w="851" w:type="dxa"/>
            <w:vMerge/>
          </w:tcPr>
          <w:p w14:paraId="6BD18F9B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5BDED4CB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1559" w:type="dxa"/>
          </w:tcPr>
          <w:p w14:paraId="2A7D8E55" w14:textId="46B3AFF8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126" w:type="dxa"/>
            <w:vMerge/>
          </w:tcPr>
          <w:p w14:paraId="238601F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3CABC7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08B5D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DEB4AB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D9C6F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3C4C1E9" w14:textId="77777777" w:rsidTr="006849DA">
        <w:tc>
          <w:tcPr>
            <w:tcW w:w="851" w:type="dxa"/>
            <w:vMerge/>
          </w:tcPr>
          <w:p w14:paraId="4B1F511A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88FDF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94536C6" w14:textId="1F0BAF43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559" w:type="dxa"/>
          </w:tcPr>
          <w:p w14:paraId="44449D0A" w14:textId="2191DA86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65F9C3D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3141B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3B140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62C75D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4355A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35C192E6" w14:textId="77777777" w:rsidTr="006849DA">
        <w:tc>
          <w:tcPr>
            <w:tcW w:w="851" w:type="dxa"/>
            <w:vMerge/>
          </w:tcPr>
          <w:p w14:paraId="1A965116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15DA0CF3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59" w:type="dxa"/>
          </w:tcPr>
          <w:p w14:paraId="5771B136" w14:textId="7DA63BA3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3AD7939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Tapyba: nuotykis su spalva kasdienybėje</w:t>
            </w:r>
          </w:p>
        </w:tc>
        <w:tc>
          <w:tcPr>
            <w:tcW w:w="1701" w:type="dxa"/>
            <w:vMerge w:val="restart"/>
          </w:tcPr>
          <w:p w14:paraId="7DF4E37C" w14:textId="3BC3F88F" w:rsidR="00763BBE" w:rsidRPr="00A140D1" w:rsidRDefault="00A140D1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4074B0C3"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rof. Aušra </w:t>
            </w:r>
            <w:proofErr w:type="spellStart"/>
            <w:r w:rsidR="4074B0C3"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Vaitkūnienė</w:t>
            </w:r>
            <w:proofErr w:type="spellEnd"/>
          </w:p>
        </w:tc>
        <w:tc>
          <w:tcPr>
            <w:tcW w:w="2552" w:type="dxa"/>
            <w:vMerge w:val="restart"/>
          </w:tcPr>
          <w:p w14:paraId="29EF6E1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976" w:type="dxa"/>
            <w:vMerge w:val="restart"/>
          </w:tcPr>
          <w:p w14:paraId="19E08C8B" w14:textId="313B5985" w:rsidR="00763BBE" w:rsidRPr="00A140D1" w:rsidRDefault="4074B0C3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58500EC2" w14:textId="4CE60F5E" w:rsidR="006849DA" w:rsidRDefault="4074B0C3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Muitinės g. 4,</w:t>
            </w:r>
          </w:p>
          <w:p w14:paraId="6C7DF4A5" w14:textId="30E87100" w:rsidR="00763BBE" w:rsidRPr="00A140D1" w:rsidRDefault="00A140D1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(renkamės </w:t>
            </w:r>
            <w:r w:rsidR="4074B0C3" w:rsidRPr="00A140D1">
              <w:rPr>
                <w:rFonts w:ascii="Times New Roman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1FD5AA" w14:textId="6E9AABA5" w:rsidR="00763BBE" w:rsidRPr="00A140D1" w:rsidRDefault="57CF58E8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63BBE" w:rsidRPr="00A140D1" w14:paraId="71A5D604" w14:textId="77777777" w:rsidTr="006849DA">
        <w:tc>
          <w:tcPr>
            <w:tcW w:w="851" w:type="dxa"/>
            <w:vMerge/>
          </w:tcPr>
          <w:p w14:paraId="44FB30F8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2A7A0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80E981" w14:textId="43711CAC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559" w:type="dxa"/>
          </w:tcPr>
          <w:p w14:paraId="533E63B9" w14:textId="299AEC2C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/>
          </w:tcPr>
          <w:p w14:paraId="1DA6542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41E394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2B00AE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2C6D79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E1831B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0666131B" w14:textId="77777777" w:rsidTr="006849DA">
        <w:tc>
          <w:tcPr>
            <w:tcW w:w="851" w:type="dxa"/>
            <w:vMerge/>
          </w:tcPr>
          <w:p w14:paraId="54E11D2A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CBBE4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569C473" w14:textId="4E31FB05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559" w:type="dxa"/>
          </w:tcPr>
          <w:p w14:paraId="1F7DF402" w14:textId="3E882E33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/>
          </w:tcPr>
          <w:p w14:paraId="31126E5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E403A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431CDC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9E398E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6287F2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7E096D6F" w14:textId="77777777" w:rsidTr="006849DA">
        <w:tc>
          <w:tcPr>
            <w:tcW w:w="851" w:type="dxa"/>
            <w:vMerge/>
          </w:tcPr>
          <w:p w14:paraId="5BE93A62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31EC72A2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03.06 </w:t>
            </w:r>
          </w:p>
        </w:tc>
        <w:tc>
          <w:tcPr>
            <w:tcW w:w="1559" w:type="dxa"/>
          </w:tcPr>
          <w:p w14:paraId="7D5B615E" w14:textId="1FED8A47" w:rsidR="00763BBE" w:rsidRPr="00A140D1" w:rsidRDefault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5B4E108F" w14:textId="77777777" w:rsidR="00763BBE" w:rsidRPr="00A140D1" w:rsidRDefault="28DB0B55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Kuriu valstybę</w:t>
            </w:r>
          </w:p>
          <w:p w14:paraId="2BF0FF07" w14:textId="0CA9EAA6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84BA73E" w14:textId="0F780ACD" w:rsidR="00763BBE" w:rsidRPr="006849DA" w:rsidRDefault="00A140D1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28DB0B55"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r. Aurelija </w:t>
            </w:r>
            <w:proofErr w:type="spellStart"/>
            <w:r w:rsidR="28DB0B55" w:rsidRPr="00A140D1">
              <w:rPr>
                <w:rFonts w:ascii="Times New Roman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552" w:type="dxa"/>
            <w:vMerge w:val="restart"/>
          </w:tcPr>
          <w:p w14:paraId="3543103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Teisė/ Socialiniai ir humanitariniai mokslai</w:t>
            </w:r>
          </w:p>
          <w:p w14:paraId="34B3F2E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A4EC88D" w14:textId="77777777" w:rsidR="00763BBE" w:rsidRPr="00A140D1" w:rsidRDefault="4074B0C3" w:rsidP="00684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MRU VSA</w:t>
            </w:r>
          </w:p>
          <w:p w14:paraId="3900E8DE" w14:textId="0B914A4A" w:rsidR="4074B0C3" w:rsidRPr="00A140D1" w:rsidRDefault="4074B0C3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Maironio g. 27,</w:t>
            </w:r>
          </w:p>
          <w:p w14:paraId="0B4020A7" w14:textId="19B9FEFE" w:rsidR="00763BBE" w:rsidRPr="006849DA" w:rsidRDefault="4074B0C3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202 a.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E451FE0" w14:textId="4C075067" w:rsidR="00763BBE" w:rsidRPr="00A140D1" w:rsidRDefault="28DB0B55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8685 20134</w:t>
            </w:r>
          </w:p>
          <w:p w14:paraId="01DE00AD" w14:textId="68A9F005" w:rsidR="00763BBE" w:rsidRPr="00A140D1" w:rsidRDefault="28DB0B55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763BBE" w:rsidRPr="00A140D1" w14:paraId="78DB5EB5" w14:textId="77777777" w:rsidTr="006849DA">
        <w:tc>
          <w:tcPr>
            <w:tcW w:w="851" w:type="dxa"/>
            <w:vMerge/>
          </w:tcPr>
          <w:p w14:paraId="1D7B270A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37F5E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E251E73" w14:textId="6BE4CE3C" w:rsidR="00763BBE" w:rsidRPr="00A140D1" w:rsidRDefault="67AA52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</w:tcPr>
          <w:p w14:paraId="6648143B" w14:textId="6AF120AE" w:rsidR="00763BBE" w:rsidRPr="00A140D1" w:rsidRDefault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/>
          </w:tcPr>
          <w:p w14:paraId="4F904CB7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971CD3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1F701D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3EFCA4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96A72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7E953CC" w14:textId="77777777" w:rsidTr="006849DA">
        <w:tc>
          <w:tcPr>
            <w:tcW w:w="851" w:type="dxa"/>
            <w:vMerge/>
          </w:tcPr>
          <w:p w14:paraId="5B95CD12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169CE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38919BD" w14:textId="242B6AE6" w:rsidR="00763BBE" w:rsidRPr="00A140D1" w:rsidRDefault="67AA52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</w:tcPr>
          <w:p w14:paraId="34CAE6F0" w14:textId="3DDC3637" w:rsidR="00763BBE" w:rsidRPr="00A140D1" w:rsidRDefault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126" w:type="dxa"/>
            <w:vMerge/>
          </w:tcPr>
          <w:p w14:paraId="5220BBB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B595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9C8D3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5E05EE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C17F8B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352E3CCE" w14:textId="77777777" w:rsidTr="006849DA">
        <w:tc>
          <w:tcPr>
            <w:tcW w:w="851" w:type="dxa"/>
            <w:vMerge/>
          </w:tcPr>
          <w:p w14:paraId="0A4F7224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1B68B03A" w:rsidR="00763BBE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559" w:type="dxa"/>
          </w:tcPr>
          <w:p w14:paraId="32CB69F1" w14:textId="0A7944A4" w:rsidR="00763BBE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  <w:r w:rsidR="00486B19" w:rsidRPr="00486B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2126" w:type="dxa"/>
            <w:vMerge w:val="restart"/>
          </w:tcPr>
          <w:p w14:paraId="5464B20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Margas garsų pasaulis</w:t>
            </w:r>
          </w:p>
        </w:tc>
        <w:tc>
          <w:tcPr>
            <w:tcW w:w="1701" w:type="dxa"/>
            <w:vMerge w:val="restart"/>
          </w:tcPr>
          <w:p w14:paraId="65A172D7" w14:textId="5EBE8DE9" w:rsidR="00763BBE" w:rsidRPr="00A140D1" w:rsidRDefault="681F1249" w:rsidP="00684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5AE48A43" w14:textId="601934B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0E05903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Muzika/Menai</w:t>
            </w:r>
          </w:p>
        </w:tc>
        <w:tc>
          <w:tcPr>
            <w:tcW w:w="2976" w:type="dxa"/>
            <w:vMerge w:val="restart"/>
          </w:tcPr>
          <w:p w14:paraId="3C423F2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  <w:p w14:paraId="50F40DE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B1BA4F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763BBE" w:rsidRPr="00A140D1" w14:paraId="1CE530B9" w14:textId="77777777" w:rsidTr="006849DA">
        <w:tc>
          <w:tcPr>
            <w:tcW w:w="851" w:type="dxa"/>
            <w:vMerge/>
          </w:tcPr>
          <w:p w14:paraId="77A52294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4D1B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604B6D8" w14:textId="6A7976E1" w:rsidR="00763BBE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1559" w:type="dxa"/>
          </w:tcPr>
          <w:p w14:paraId="4F152D61" w14:textId="5167CD33" w:rsidR="00763BBE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  <w:r w:rsidR="00486B19" w:rsidRPr="00486B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2126" w:type="dxa"/>
            <w:vMerge/>
          </w:tcPr>
          <w:p w14:paraId="007DCDA8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0EA2D7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DD355C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A81F0B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7AAFBA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05318E0D" w14:textId="77777777" w:rsidTr="006849DA">
        <w:tc>
          <w:tcPr>
            <w:tcW w:w="851" w:type="dxa"/>
            <w:vMerge/>
          </w:tcPr>
          <w:p w14:paraId="56EE48EE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80F1C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A2F543A" w14:textId="372CD449" w:rsidR="00763BBE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559" w:type="dxa"/>
          </w:tcPr>
          <w:p w14:paraId="6DD951DA" w14:textId="2E4DCA07" w:rsidR="00763BBE" w:rsidRPr="00A140D1" w:rsidRDefault="41F7995A" w:rsidP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2908EB2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1FD38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E2DD9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35753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F023C8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16603302" w14:textId="77777777" w:rsidTr="006849DA">
        <w:tc>
          <w:tcPr>
            <w:tcW w:w="851" w:type="dxa"/>
            <w:vMerge/>
          </w:tcPr>
          <w:p w14:paraId="4BDB5498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63D389E1" w:rsidR="00763BBE" w:rsidRPr="00A140D1" w:rsidRDefault="27F5788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</w:tcPr>
          <w:p w14:paraId="0AB3BFCC" w14:textId="40052A7A" w:rsidR="00763BBE" w:rsidRPr="00A140D1" w:rsidRDefault="27F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 w:val="restart"/>
          </w:tcPr>
          <w:p w14:paraId="6AE3777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Cs/>
                <w:sz w:val="24"/>
                <w:szCs w:val="24"/>
              </w:rPr>
              <w:t>Šokio etiudai</w:t>
            </w:r>
          </w:p>
        </w:tc>
        <w:tc>
          <w:tcPr>
            <w:tcW w:w="1701" w:type="dxa"/>
            <w:vMerge w:val="restart"/>
          </w:tcPr>
          <w:p w14:paraId="2916C19D" w14:textId="15767F26" w:rsidR="00763BBE" w:rsidRPr="00A140D1" w:rsidRDefault="00723911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1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140D1" w:rsidRPr="00A140D1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552" w:type="dxa"/>
            <w:vMerge w:val="restart"/>
          </w:tcPr>
          <w:p w14:paraId="07F4966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Šokis/Menai</w:t>
            </w:r>
          </w:p>
        </w:tc>
        <w:tc>
          <w:tcPr>
            <w:tcW w:w="2976" w:type="dxa"/>
            <w:vMerge w:val="restart"/>
          </w:tcPr>
          <w:p w14:paraId="157C6967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57E5FCE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400740" w14:textId="5370EAE5" w:rsidR="00763BBE" w:rsidRPr="00A140D1" w:rsidRDefault="27F5788A" w:rsidP="00684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Želvienė</w:t>
            </w:r>
            <w:proofErr w:type="spellEnd"/>
          </w:p>
          <w:p w14:paraId="127C89BA" w14:textId="4CCC5776" w:rsidR="00763BBE" w:rsidRPr="00A140D1" w:rsidRDefault="27F5788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869830017</w:t>
            </w:r>
          </w:p>
          <w:p w14:paraId="1F2A9B5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763BBE" w:rsidRPr="00A140D1" w14:paraId="1D3B7B41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4869460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7BF7C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DAF5468" w14:textId="4877A8C8" w:rsidR="00763BBE" w:rsidRPr="00A140D1" w:rsidRDefault="27F5788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</w:tcPr>
          <w:p w14:paraId="40860EFC" w14:textId="162C63C7" w:rsidR="00763BBE" w:rsidRPr="00A140D1" w:rsidRDefault="27F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187F57B8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738AF4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ABBD8F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6BBA33E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4FCBC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BBFA485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5C8C6B09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98A4D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660089C" w14:textId="57A05F49" w:rsidR="00763BBE" w:rsidRPr="00A140D1" w:rsidRDefault="27F5788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559" w:type="dxa"/>
          </w:tcPr>
          <w:p w14:paraId="09176856" w14:textId="40052A7A" w:rsidR="00763BBE" w:rsidRPr="00A140D1" w:rsidRDefault="27F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14:paraId="1C8B2E5F" w14:textId="52503444" w:rsidR="00763BBE" w:rsidRPr="00A140D1" w:rsidRDefault="00763BBE" w:rsidP="27F5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82A36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71F13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19946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DA123B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4CEA3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A" w:rsidRPr="00A140D1" w14:paraId="6B98FFFA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50895670" w14:textId="77777777" w:rsidR="006849DA" w:rsidRPr="00A140D1" w:rsidRDefault="006849DA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6849DA" w:rsidRPr="00A140D1" w:rsidRDefault="006849DA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09F80E53" w:rsidR="006849DA" w:rsidRPr="00A140D1" w:rsidRDefault="006849D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03.29 </w:t>
            </w:r>
          </w:p>
        </w:tc>
        <w:tc>
          <w:tcPr>
            <w:tcW w:w="1559" w:type="dxa"/>
          </w:tcPr>
          <w:p w14:paraId="4750F00D" w14:textId="23AE5A22" w:rsidR="006849DA" w:rsidRPr="00A140D1" w:rsidRDefault="0068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A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 w:val="restart"/>
          </w:tcPr>
          <w:p w14:paraId="1CF59B46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Cs/>
                <w:sz w:val="24"/>
                <w:szCs w:val="24"/>
              </w:rPr>
              <w:t>Improvizacijos menas</w:t>
            </w:r>
          </w:p>
        </w:tc>
        <w:tc>
          <w:tcPr>
            <w:tcW w:w="1701" w:type="dxa"/>
            <w:vMerge w:val="restart"/>
          </w:tcPr>
          <w:p w14:paraId="38C1F859" w14:textId="49DBBAEE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DA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6849DA">
              <w:rPr>
                <w:rFonts w:ascii="Times New Roman" w:hAnsi="Times New Roman" w:cs="Times New Roman"/>
                <w:sz w:val="24"/>
                <w:szCs w:val="24"/>
              </w:rPr>
              <w:t>Žirgulė</w:t>
            </w:r>
            <w:proofErr w:type="spellEnd"/>
          </w:p>
        </w:tc>
        <w:tc>
          <w:tcPr>
            <w:tcW w:w="2552" w:type="dxa"/>
            <w:vMerge w:val="restart"/>
          </w:tcPr>
          <w:p w14:paraId="0D4177F5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976" w:type="dxa"/>
            <w:vMerge w:val="restart"/>
          </w:tcPr>
          <w:p w14:paraId="1912FF3C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F85489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8 37 324205,</w:t>
            </w:r>
          </w:p>
          <w:p w14:paraId="2AB9161A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+370 658 48571, fabrikas@dramosteatras.lt</w:t>
            </w:r>
          </w:p>
        </w:tc>
      </w:tr>
      <w:tr w:rsidR="006849DA" w:rsidRPr="00A140D1" w14:paraId="4E2180B2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0C8FE7CE" w14:textId="77777777" w:rsidR="006849DA" w:rsidRPr="00A140D1" w:rsidRDefault="006849DA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29A74" w14:textId="77777777" w:rsidR="006849DA" w:rsidRPr="00A140D1" w:rsidRDefault="006849DA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A08E2FE" w14:textId="7C7338DE" w:rsidR="006849DA" w:rsidRPr="00A140D1" w:rsidRDefault="006849D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03.30 </w:t>
            </w:r>
          </w:p>
        </w:tc>
        <w:tc>
          <w:tcPr>
            <w:tcW w:w="1559" w:type="dxa"/>
          </w:tcPr>
          <w:p w14:paraId="75F44B01" w14:textId="11BFD96D" w:rsidR="006849DA" w:rsidRPr="00A140D1" w:rsidRDefault="0068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A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/>
          </w:tcPr>
          <w:p w14:paraId="41004F19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C0C651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8D56CC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97E50C6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B04FA47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A" w:rsidRPr="00A140D1" w14:paraId="785247B9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568C698B" w14:textId="77777777" w:rsidR="006849DA" w:rsidRPr="00A140D1" w:rsidRDefault="006849DA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5E3" w14:textId="77777777" w:rsidR="006849DA" w:rsidRPr="00A140D1" w:rsidRDefault="006849DA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51A43CF" w14:textId="1DA3DA3B" w:rsidR="006849DA" w:rsidRPr="00A140D1" w:rsidRDefault="006849D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03.31 </w:t>
            </w:r>
          </w:p>
        </w:tc>
        <w:tc>
          <w:tcPr>
            <w:tcW w:w="1559" w:type="dxa"/>
          </w:tcPr>
          <w:p w14:paraId="00A0D001" w14:textId="1C00F239" w:rsidR="006849DA" w:rsidRPr="00A140D1" w:rsidRDefault="0068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A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/>
          </w:tcPr>
          <w:p w14:paraId="1A939487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A258D8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FBD3EC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0DCCCAD" w14:textId="77777777" w:rsidR="006849DA" w:rsidRPr="00A140D1" w:rsidRDefault="006849D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AF6883" w14:textId="77777777" w:rsidR="006849DA" w:rsidRPr="00A140D1" w:rsidRDefault="006849D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18640287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54C529ED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763BBE" w:rsidRPr="00A140D1" w:rsidRDefault="00763BBE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680D8133" w:rsidR="00763BBE" w:rsidRPr="00A140D1" w:rsidRDefault="727364F8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14:paraId="4AF79E28" w14:textId="345CD8F7" w:rsidR="00763BBE" w:rsidRPr="00A140D1" w:rsidRDefault="727364F8" w:rsidP="72736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05CE281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Fizinis ugdymas ir problemų sprendimas</w:t>
            </w:r>
          </w:p>
        </w:tc>
        <w:tc>
          <w:tcPr>
            <w:tcW w:w="1701" w:type="dxa"/>
            <w:vMerge w:val="restart"/>
          </w:tcPr>
          <w:p w14:paraId="1C0157D6" w14:textId="4D68EF19" w:rsidR="00763BBE" w:rsidRPr="00A140D1" w:rsidRDefault="727364F8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Ilona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Tilindienė</w:t>
            </w:r>
            <w:proofErr w:type="spellEnd"/>
          </w:p>
        </w:tc>
        <w:tc>
          <w:tcPr>
            <w:tcW w:w="2552" w:type="dxa"/>
            <w:vMerge w:val="restart"/>
          </w:tcPr>
          <w:p w14:paraId="6842209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514FE0F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976" w:type="dxa"/>
            <w:vMerge w:val="restart"/>
          </w:tcPr>
          <w:p w14:paraId="302ADDD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646B5C9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0B431A9D" w14:textId="77777777" w:rsidR="006849DA" w:rsidRDefault="727364F8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228FCF31" w14:textId="26916813" w:rsidR="006849DA" w:rsidRDefault="727364F8" w:rsidP="006849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Fechtavimo salė</w:t>
            </w:r>
          </w:p>
          <w:p w14:paraId="3691E7B2" w14:textId="020C4B9E" w:rsidR="00763BBE" w:rsidRPr="00A140D1" w:rsidRDefault="727364F8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D90D54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8 614 36770</w:t>
            </w:r>
          </w:p>
          <w:p w14:paraId="526770CE" w14:textId="6B5934EB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763BBE" w:rsidRPr="00A140D1" w14:paraId="225B59E8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CBEED82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0DA29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7828E04" w14:textId="01280940" w:rsidR="00763BBE" w:rsidRPr="00A140D1" w:rsidRDefault="727364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14:paraId="3ABDEEFE" w14:textId="1985291A" w:rsidR="00763BBE" w:rsidRPr="00A140D1" w:rsidRDefault="727364F8" w:rsidP="72736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6E36661F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645DC7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5E58C4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2EBF9A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6C2CD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5FD3A1A0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09E88E4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35CEF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D6A08D8" w14:textId="78D37109" w:rsidR="00763BBE" w:rsidRPr="00A140D1" w:rsidRDefault="727364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559" w:type="dxa"/>
          </w:tcPr>
          <w:p w14:paraId="013DCB70" w14:textId="57EDF2D5" w:rsidR="00763BBE" w:rsidRPr="00A140D1" w:rsidRDefault="727364F8" w:rsidP="72736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/>
          </w:tcPr>
          <w:p w14:paraId="508C98E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9F8E7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18863E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4F69B9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7D11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33DB3869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41508A3C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763BBE" w:rsidRPr="00A140D1" w:rsidRDefault="00763BBE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170DA7AD" w:rsidR="00763BBE" w:rsidRPr="00A140D1" w:rsidRDefault="0890A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559" w:type="dxa"/>
          </w:tcPr>
          <w:p w14:paraId="69344C2F" w14:textId="2FD8F7C0" w:rsidR="00763BBE" w:rsidRPr="00A140D1" w:rsidRDefault="0890A405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A140D1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5312EEF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Kaip fizikai padeda surasti pasislėpusias ligas?</w:t>
            </w:r>
          </w:p>
        </w:tc>
        <w:tc>
          <w:tcPr>
            <w:tcW w:w="1701" w:type="dxa"/>
            <w:vMerge w:val="restart"/>
          </w:tcPr>
          <w:p w14:paraId="4900DCD4" w14:textId="231456DF" w:rsidR="00763BBE" w:rsidRPr="00A140D1" w:rsidRDefault="0890A405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Prof. dr. Diana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Adlienė</w:t>
            </w:r>
            <w:proofErr w:type="spellEnd"/>
          </w:p>
          <w:p w14:paraId="43D6B1D6" w14:textId="0EB753AF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1D7B28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976" w:type="dxa"/>
            <w:vMerge w:val="restart"/>
          </w:tcPr>
          <w:p w14:paraId="0889852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CB4160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7074D61" w14:textId="77777777" w:rsidR="00763BBE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5B1C1EDC" w14:textId="2294175D" w:rsidR="00763BBE" w:rsidRPr="00A140D1" w:rsidRDefault="5A372D97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ir II gr. 257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DBC151" w14:textId="05780DD5" w:rsidR="00763BBE" w:rsidRPr="00A140D1" w:rsidRDefault="5A372D97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gr. 238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63BBE" w:rsidRPr="00A140D1" w14:paraId="068A021F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6F8BD81B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0F5E8" w14:textId="77777777" w:rsidR="00763BBE" w:rsidRPr="00A140D1" w:rsidRDefault="00763BBE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A261E9C" w14:textId="48D2AD2E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559" w:type="dxa"/>
          </w:tcPr>
          <w:p w14:paraId="4913F30D" w14:textId="6E1254D3" w:rsidR="00763BBE" w:rsidRPr="00A140D1" w:rsidRDefault="00A140D1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17.15 – </w:t>
            </w:r>
            <w:r w:rsidR="0890A405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126" w:type="dxa"/>
            <w:vMerge/>
          </w:tcPr>
          <w:p w14:paraId="2613E9C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37B8A3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87C6DE0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B2F9378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E6DD4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4304DCA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D3BEE8F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0D36" w14:textId="77777777" w:rsidR="00763BBE" w:rsidRPr="00A140D1" w:rsidRDefault="00763BBE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37F9132" w14:textId="423F09A1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559" w:type="dxa"/>
          </w:tcPr>
          <w:p w14:paraId="1E7CF8BB" w14:textId="0970EDBB" w:rsidR="00763BBE" w:rsidRPr="00A140D1" w:rsidRDefault="0890A405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A140D1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/>
          </w:tcPr>
          <w:p w14:paraId="3B88899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E2BB2B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C0D796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D142F6F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75AD1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585BF1DE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120C4E94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763BBE" w:rsidRPr="00A140D1" w:rsidRDefault="00763BBE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151E24AA" w:rsidR="00763BBE" w:rsidRPr="00A140D1" w:rsidRDefault="41F7995A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04.24</w:t>
            </w:r>
          </w:p>
        </w:tc>
        <w:tc>
          <w:tcPr>
            <w:tcW w:w="1559" w:type="dxa"/>
          </w:tcPr>
          <w:p w14:paraId="087951DA" w14:textId="7C0ACFA7" w:rsidR="00763BBE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 w:val="restart"/>
          </w:tcPr>
          <w:p w14:paraId="53FE811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Lūpų pieštukų modeliavimas ir technologija</w:t>
            </w:r>
          </w:p>
        </w:tc>
        <w:tc>
          <w:tcPr>
            <w:tcW w:w="1701" w:type="dxa"/>
            <w:vMerge w:val="restart"/>
          </w:tcPr>
          <w:p w14:paraId="42AFC42D" w14:textId="33AE0B6E" w:rsidR="00763BBE" w:rsidRPr="00A140D1" w:rsidRDefault="41F7995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Giedrė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Kasparavičienė</w:t>
            </w:r>
            <w:proofErr w:type="spellEnd"/>
          </w:p>
        </w:tc>
        <w:tc>
          <w:tcPr>
            <w:tcW w:w="2552" w:type="dxa"/>
            <w:vMerge w:val="restart"/>
          </w:tcPr>
          <w:p w14:paraId="4DD3E77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51887F53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6" w:type="dxa"/>
            <w:vMerge w:val="restart"/>
          </w:tcPr>
          <w:p w14:paraId="37159D90" w14:textId="639040A2" w:rsidR="00763BBE" w:rsidRPr="00A140D1" w:rsidRDefault="41F7995A" w:rsidP="00684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LSMU Farmacijos fakultetas Sukilėlių pr. 13</w:t>
            </w:r>
          </w:p>
          <w:p w14:paraId="2CBDA472" w14:textId="77777777" w:rsidR="006849DA" w:rsidRDefault="41F7995A" w:rsidP="006849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 laboratorija</w:t>
            </w:r>
          </w:p>
          <w:p w14:paraId="7E6386CB" w14:textId="7B7E3C3F" w:rsidR="00763BBE" w:rsidRPr="00A140D1" w:rsidRDefault="41F7995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 aukšte)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5758F74" w14:textId="34DA44BC" w:rsidR="00763BBE" w:rsidRPr="00A140D1" w:rsidRDefault="41F7995A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763BBE" w:rsidRPr="00A140D1" w14:paraId="45044436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9E2E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1893DE9" w14:textId="3DBC77F2" w:rsidR="00763BBE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559" w:type="dxa"/>
          </w:tcPr>
          <w:p w14:paraId="68AE8B06" w14:textId="33B7A861" w:rsidR="00763BBE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/>
          </w:tcPr>
          <w:p w14:paraId="75FBE42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3F0BEC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CF431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CB648E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178E9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36C48DAA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3C0395D3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050B4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CCFBB58" w14:textId="794C5E9E" w:rsidR="00763BBE" w:rsidRPr="00A140D1" w:rsidRDefault="41F7995A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559" w:type="dxa"/>
          </w:tcPr>
          <w:p w14:paraId="41112F82" w14:textId="5E3D1AEE" w:rsidR="00763BBE" w:rsidRPr="00A140D1" w:rsidRDefault="41F79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/>
          </w:tcPr>
          <w:p w14:paraId="3254BC2F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1E959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9E314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734134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EF2083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47DB524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B40C951" w14:textId="77777777" w:rsidR="00763BBE" w:rsidRPr="00A140D1" w:rsidRDefault="00763BB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2380F526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</w:tcPr>
          <w:p w14:paraId="22186DEA" w14:textId="4802EE9B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 w:val="restart"/>
          </w:tcPr>
          <w:p w14:paraId="0ED61C51" w14:textId="3D38F93F" w:rsidR="00763BBE" w:rsidRPr="00A140D1" w:rsidRDefault="158838B6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Asmenybės ugdymas kūrybiškumui atskleisti</w:t>
            </w:r>
          </w:p>
        </w:tc>
        <w:tc>
          <w:tcPr>
            <w:tcW w:w="1701" w:type="dxa"/>
            <w:vMerge w:val="restart"/>
          </w:tcPr>
          <w:p w14:paraId="4B4D7232" w14:textId="13094687" w:rsidR="00763BBE" w:rsidRPr="00A140D1" w:rsidRDefault="158838B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Roza</w:t>
            </w:r>
            <w:proofErr w:type="spellEnd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Joffė</w:t>
            </w:r>
            <w:proofErr w:type="spellEnd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Luinienė</w:t>
            </w:r>
            <w:proofErr w:type="spellEnd"/>
          </w:p>
        </w:tc>
        <w:tc>
          <w:tcPr>
            <w:tcW w:w="2552" w:type="dxa"/>
            <w:vMerge w:val="restart"/>
          </w:tcPr>
          <w:p w14:paraId="4329F416" w14:textId="77777777" w:rsidR="00763BBE" w:rsidRPr="00A140D1" w:rsidRDefault="158838B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Psichologija /</w:t>
            </w:r>
          </w:p>
          <w:p w14:paraId="32C0F7A2" w14:textId="77F66363" w:rsidR="00763BBE" w:rsidRPr="00A140D1" w:rsidRDefault="158838B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976" w:type="dxa"/>
            <w:vMerge w:val="restart"/>
          </w:tcPr>
          <w:p w14:paraId="30FAD44E" w14:textId="05927ADF" w:rsidR="00763BBE" w:rsidRPr="00A140D1" w:rsidRDefault="7C28FBE6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LSMU, Visuomenės sveikatos fakultetas, 101 auditorija, Tilžės g. 18,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3C5ABC7" w14:textId="348B9FE9" w:rsidR="00763BBE" w:rsidRPr="00A140D1" w:rsidRDefault="41F7995A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763BBE" w:rsidRPr="00A140D1" w14:paraId="1C0CA66C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2093CA67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EE87C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8C189E0" w14:textId="4959C8E0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</w:tcPr>
          <w:p w14:paraId="00F667A6" w14:textId="333D6F66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126" w:type="dxa"/>
            <w:vMerge/>
          </w:tcPr>
          <w:p w14:paraId="2503B197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28874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BD9A1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C136CF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A392C6A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EBFAFAD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290583F9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C2F40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021F67D" w14:textId="5B2896A0" w:rsidR="00763BBE" w:rsidRPr="00A140D1" w:rsidRDefault="158838B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</w:tcPr>
          <w:p w14:paraId="3E17CFE7" w14:textId="466CF6EC" w:rsidR="00763BBE" w:rsidRPr="00A140D1" w:rsidRDefault="1588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6" w:type="dxa"/>
            <w:vMerge/>
          </w:tcPr>
          <w:p w14:paraId="68F21D9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326F3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853B84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0125231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A25747A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28425D77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09B8D95D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60D68053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59" w:type="dxa"/>
          </w:tcPr>
          <w:p w14:paraId="6E34A612" w14:textId="0FD0B875" w:rsidR="00763BBE" w:rsidRPr="00A140D1" w:rsidRDefault="0890A405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A140D1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30AE6F21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Chemija ant tavo stalo</w:t>
            </w:r>
          </w:p>
        </w:tc>
        <w:tc>
          <w:tcPr>
            <w:tcW w:w="1701" w:type="dxa"/>
            <w:vMerge w:val="restart"/>
          </w:tcPr>
          <w:p w14:paraId="78BEFD2A" w14:textId="519C25B8" w:rsidR="00763BBE" w:rsidRPr="000C5447" w:rsidRDefault="0890A405" w:rsidP="00684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Alvija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</w:tc>
        <w:tc>
          <w:tcPr>
            <w:tcW w:w="2552" w:type="dxa"/>
            <w:vMerge w:val="restart"/>
          </w:tcPr>
          <w:p w14:paraId="575485A0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Chemija/</w:t>
            </w:r>
          </w:p>
          <w:p w14:paraId="2279D57C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6" w:type="dxa"/>
            <w:vMerge w:val="restart"/>
          </w:tcPr>
          <w:p w14:paraId="338105CB" w14:textId="400C8B89" w:rsidR="00763BBE" w:rsidRPr="000C5447" w:rsidRDefault="41F7995A" w:rsidP="006849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Maisto institutas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C54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r w:rsidR="000C5447" w:rsidRPr="000C544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C54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</w:rPr>
              <w:t>409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63BBE" w:rsidRPr="00A140D1" w14:paraId="61CF2A5D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27A76422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0F31B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737A575" w14:textId="50CF4574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</w:tcPr>
          <w:p w14:paraId="23227E4F" w14:textId="073F5D7F" w:rsidR="00763BBE" w:rsidRPr="00A140D1" w:rsidRDefault="0890A405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A140D1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/>
          </w:tcPr>
          <w:p w14:paraId="49206A88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B7A70C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887C7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B7FD67C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8D6B9B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140E8369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3EAED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5AFEBA4" w14:textId="48C54521" w:rsidR="00763BBE" w:rsidRPr="00A140D1" w:rsidRDefault="0890A40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</w:tcPr>
          <w:p w14:paraId="130321B0" w14:textId="704086B8" w:rsidR="00763BBE" w:rsidRPr="00A140D1" w:rsidRDefault="0890A405" w:rsidP="0890A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A140D1"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A140D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126" w:type="dxa"/>
            <w:vMerge/>
          </w:tcPr>
          <w:p w14:paraId="698536F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C1BAF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C988F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B22BB7D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B246D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799D4D7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6BF89DA3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613B1E6C" w:rsidR="00763BBE" w:rsidRPr="00A140D1" w:rsidRDefault="28DB0B5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559" w:type="dxa"/>
          </w:tcPr>
          <w:p w14:paraId="5A008BC8" w14:textId="6C1B941C" w:rsidR="00763BBE" w:rsidRPr="00A140D1" w:rsidRDefault="0A1AA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3254A93F" w14:textId="7F0B6FA0" w:rsidR="00763BBE" w:rsidRPr="00A140D1" w:rsidRDefault="28DB0B55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Kuriu taisykles Kaunui, kuriame gera gyventi</w:t>
            </w:r>
          </w:p>
        </w:tc>
        <w:tc>
          <w:tcPr>
            <w:tcW w:w="1701" w:type="dxa"/>
            <w:vMerge w:val="restart"/>
          </w:tcPr>
          <w:p w14:paraId="065B0313" w14:textId="79FF9F04" w:rsidR="00763BBE" w:rsidRPr="00A140D1" w:rsidRDefault="28DB0B55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Bereikienė</w:t>
            </w:r>
            <w:proofErr w:type="spellEnd"/>
          </w:p>
          <w:p w14:paraId="5C3E0E74" w14:textId="3E76AD2A" w:rsidR="00763BBE" w:rsidRPr="00A140D1" w:rsidRDefault="00763BBE" w:rsidP="006849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6C4180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  <w:bookmarkStart w:id="0" w:name="_GoBack"/>
            <w:bookmarkEnd w:id="0"/>
          </w:p>
        </w:tc>
        <w:tc>
          <w:tcPr>
            <w:tcW w:w="2976" w:type="dxa"/>
            <w:vMerge w:val="restart"/>
          </w:tcPr>
          <w:p w14:paraId="157DFEE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bCs/>
                <w:sz w:val="24"/>
                <w:szCs w:val="24"/>
              </w:rPr>
              <w:t>MRU  VSA</w:t>
            </w:r>
          </w:p>
          <w:p w14:paraId="24F58BB8" w14:textId="77777777" w:rsidR="00763BBE" w:rsidRPr="00A140D1" w:rsidRDefault="0A1AA4B8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29D6B04F" w14:textId="6B828FA6" w:rsidR="00763BBE" w:rsidRPr="00A140D1" w:rsidRDefault="28DB0B55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202 a.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223F41" w14:textId="77777777" w:rsidR="00763BBE" w:rsidRPr="00A140D1" w:rsidRDefault="28DB0B55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Tel. 8 686 11067;</w:t>
            </w:r>
          </w:p>
          <w:p w14:paraId="2AA4C708" w14:textId="0ACDC3A0" w:rsidR="00763BBE" w:rsidRPr="00A140D1" w:rsidRDefault="28DB0B55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El. p. bereikiene@gmail.com</w:t>
            </w:r>
          </w:p>
        </w:tc>
      </w:tr>
      <w:tr w:rsidR="00763BBE" w:rsidRPr="00A140D1" w14:paraId="4146DEE9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66A1FAB9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82F4B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B27D06D" w14:textId="6F287852" w:rsidR="00763BBE" w:rsidRPr="00A140D1" w:rsidRDefault="28DB0B5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559" w:type="dxa"/>
          </w:tcPr>
          <w:p w14:paraId="5B84AC44" w14:textId="1CE55786" w:rsidR="00763BBE" w:rsidRPr="00A140D1" w:rsidRDefault="0A1AA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126" w:type="dxa"/>
            <w:vMerge/>
          </w:tcPr>
          <w:p w14:paraId="76BB753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3DA1E0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CAC6F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6060428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D0656FE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63AD38D8" w14:textId="77777777" w:rsidTr="006849DA">
        <w:trPr>
          <w:trHeight w:val="513"/>
        </w:trPr>
        <w:tc>
          <w:tcPr>
            <w:tcW w:w="851" w:type="dxa"/>
            <w:tcBorders>
              <w:top w:val="nil"/>
              <w:bottom w:val="nil"/>
            </w:tcBorders>
          </w:tcPr>
          <w:p w14:paraId="7B37605A" w14:textId="77777777" w:rsidR="00763BBE" w:rsidRPr="00A140D1" w:rsidRDefault="00763BB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A28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D6B438E" w14:textId="1C70D581" w:rsidR="00763BBE" w:rsidRPr="00A140D1" w:rsidRDefault="28DB0B5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05.18</w:t>
            </w:r>
          </w:p>
        </w:tc>
        <w:tc>
          <w:tcPr>
            <w:tcW w:w="1559" w:type="dxa"/>
          </w:tcPr>
          <w:p w14:paraId="3C5A551C" w14:textId="3A847F96" w:rsidR="00763BBE" w:rsidRPr="00A140D1" w:rsidRDefault="28DB0B55" w:rsidP="28DB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394798F2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89A50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079D35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7686DC7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3BD644D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736D1F94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1A3FAC43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296558D3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559" w:type="dxa"/>
          </w:tcPr>
          <w:p w14:paraId="7352EC60" w14:textId="07415F11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581E883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Vertimas kaip žaidimas: teigiamų ir neigiamų animacinių filmų veikėjų vardų perteikimas iš anglų į lietuvių kalbą</w:t>
            </w:r>
          </w:p>
        </w:tc>
        <w:tc>
          <w:tcPr>
            <w:tcW w:w="1701" w:type="dxa"/>
            <w:vMerge w:val="restart"/>
          </w:tcPr>
          <w:p w14:paraId="2BBD94B2" w14:textId="341754B9" w:rsidR="00763BBE" w:rsidRPr="00A140D1" w:rsidRDefault="71D5CBD2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Doc. dr. Jurgita Astrauskienė</w:t>
            </w:r>
          </w:p>
        </w:tc>
        <w:tc>
          <w:tcPr>
            <w:tcW w:w="2552" w:type="dxa"/>
            <w:vMerge w:val="restart"/>
          </w:tcPr>
          <w:p w14:paraId="5B09C386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976" w:type="dxa"/>
            <w:vMerge w:val="restart"/>
          </w:tcPr>
          <w:p w14:paraId="70B9E1DF" w14:textId="77777777" w:rsidR="00763BBE" w:rsidRPr="00A140D1" w:rsidRDefault="71D5CBD2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64965698" w14:textId="0B558C6C" w:rsidR="00763BBE" w:rsidRPr="00A140D1" w:rsidRDefault="000C5447" w:rsidP="006849D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ir II gr.</w:t>
            </w:r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AVL2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CA7ADD4" w14:textId="405A420F" w:rsidR="00763BBE" w:rsidRPr="00A140D1" w:rsidRDefault="000C5447" w:rsidP="006849D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 gr.</w:t>
            </w:r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Vaizdo</w:t>
            </w:r>
            <w:proofErr w:type="spellEnd"/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Konferencijų</w:t>
            </w:r>
            <w:proofErr w:type="spellEnd"/>
            <w:r w:rsidR="71D5CBD2"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studija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763BBE" w:rsidRPr="00A140D1" w14:paraId="755E29A0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314EE24A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4622054F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559" w:type="dxa"/>
          </w:tcPr>
          <w:p w14:paraId="11E4DA1F" w14:textId="535F3C3F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126" w:type="dxa"/>
            <w:vMerge/>
          </w:tcPr>
          <w:p w14:paraId="7661466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59004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5B615A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92F1AA2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499DFC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19AF4C5C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5E7E3C41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9BF8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ADEE8E2" w14:textId="01BDEEAB" w:rsidR="00763BBE" w:rsidRPr="00A140D1" w:rsidRDefault="71D5CBD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59" w:type="dxa"/>
          </w:tcPr>
          <w:p w14:paraId="1D7B17DF" w14:textId="6AB40674" w:rsidR="00763BBE" w:rsidRPr="00A140D1" w:rsidRDefault="71D5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="00A140D1"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18.45 </w:t>
            </w:r>
          </w:p>
        </w:tc>
        <w:tc>
          <w:tcPr>
            <w:tcW w:w="2126" w:type="dxa"/>
            <w:vMerge/>
          </w:tcPr>
          <w:p w14:paraId="03F828E4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C57CB0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6B13D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C57C439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404BC9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537D2FB9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61319B8A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0F21246F" w:rsidR="00763BBE" w:rsidRPr="00A140D1" w:rsidRDefault="4074B0C3" w:rsidP="4074B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559" w:type="dxa"/>
          </w:tcPr>
          <w:p w14:paraId="1029158A" w14:textId="6771BFE0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22735615" w14:textId="77777777" w:rsidR="00763BBE" w:rsidRPr="00A140D1" w:rsidRDefault="00763BBE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Skulptūros meno patyrimas</w:t>
            </w:r>
          </w:p>
        </w:tc>
        <w:tc>
          <w:tcPr>
            <w:tcW w:w="1701" w:type="dxa"/>
            <w:vMerge w:val="restart"/>
          </w:tcPr>
          <w:p w14:paraId="31A560F4" w14:textId="06C9F100" w:rsidR="00763BBE" w:rsidRPr="00A140D1" w:rsidRDefault="00A140D1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4074B0C3" w:rsidRPr="00A140D1">
              <w:rPr>
                <w:rFonts w:ascii="Times New Roman" w:hAnsi="Times New Roman" w:cs="Times New Roman"/>
                <w:sz w:val="24"/>
                <w:szCs w:val="24"/>
              </w:rPr>
              <w:t>oc. Tadas Vosylius</w:t>
            </w:r>
          </w:p>
        </w:tc>
        <w:tc>
          <w:tcPr>
            <w:tcW w:w="2552" w:type="dxa"/>
            <w:vMerge w:val="restart"/>
          </w:tcPr>
          <w:p w14:paraId="15E01EE7" w14:textId="77777777" w:rsidR="00763BBE" w:rsidRPr="00A140D1" w:rsidRDefault="00763BBE" w:rsidP="00684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976" w:type="dxa"/>
            <w:vMerge w:val="restart"/>
          </w:tcPr>
          <w:p w14:paraId="718572B1" w14:textId="12D68F65" w:rsidR="00763BBE" w:rsidRPr="00A140D1" w:rsidRDefault="4074B0C3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7BFBF7AE" w14:textId="6DA99DD0" w:rsidR="00763BBE" w:rsidRPr="00A140D1" w:rsidRDefault="4074B0C3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Muitinės g. 4, </w:t>
            </w:r>
            <w:r w:rsidR="000C5447"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(renkamės 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C8ECE6" w14:textId="4C47C6FE" w:rsidR="00763BBE" w:rsidRPr="00A140D1" w:rsidRDefault="57CF58E8" w:rsidP="006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Inara Klimienė,</w:t>
            </w:r>
          </w:p>
          <w:p w14:paraId="49920317" w14:textId="1686D394" w:rsidR="00763BBE" w:rsidRPr="00A140D1" w:rsidRDefault="57CF58E8" w:rsidP="0068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63BBE" w:rsidRPr="00A140D1" w14:paraId="50C679DE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70DF735C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6ABABA30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559" w:type="dxa"/>
          </w:tcPr>
          <w:p w14:paraId="06FA1B38" w14:textId="45EA3EEB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/>
          </w:tcPr>
          <w:p w14:paraId="3A413BF6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D28B4B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EFA3E3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1C6AC2A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C44586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E" w:rsidRPr="00A140D1" w14:paraId="5BDD081A" w14:textId="77777777" w:rsidTr="006849DA">
        <w:tc>
          <w:tcPr>
            <w:tcW w:w="851" w:type="dxa"/>
            <w:tcBorders>
              <w:top w:val="nil"/>
              <w:bottom w:val="nil"/>
            </w:tcBorders>
          </w:tcPr>
          <w:p w14:paraId="4FFCBC07" w14:textId="77777777" w:rsidR="00763BBE" w:rsidRPr="00A140D1" w:rsidRDefault="00763BB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8E961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12BA0" w14:textId="7F430905" w:rsidR="00763BBE" w:rsidRPr="00A140D1" w:rsidRDefault="4074B0C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559" w:type="dxa"/>
          </w:tcPr>
          <w:p w14:paraId="44E1F95A" w14:textId="59402233" w:rsidR="00763BBE" w:rsidRPr="00A140D1" w:rsidRDefault="4074B0C3" w:rsidP="4074B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  <w:r w:rsidR="00A140D1" w:rsidRPr="00A14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2126" w:type="dxa"/>
            <w:vMerge/>
          </w:tcPr>
          <w:p w14:paraId="1728B4D0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59D4B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D58BA2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357A966" w14:textId="77777777" w:rsidR="00763BBE" w:rsidRPr="00A140D1" w:rsidRDefault="00763BB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690661" w14:textId="77777777" w:rsidR="00763BBE" w:rsidRPr="00A140D1" w:rsidRDefault="00763BB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39910" w14:textId="77777777" w:rsidR="00DB4D7B" w:rsidRDefault="00DB4D7B" w:rsidP="00667E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6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3A3CE2D" w14:textId="77777777" w:rsidR="00613CB9" w:rsidRPr="00613CB9" w:rsidRDefault="00613CB9" w:rsidP="00613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7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5A7E0CF2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A6563" w14:textId="77777777" w:rsidR="007643C9" w:rsidRPr="00DB4D7B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43C9" w:rsidRPr="00DB4D7B" w:rsidSect="006849DA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74BD9"/>
    <w:rsid w:val="00080C30"/>
    <w:rsid w:val="00082F52"/>
    <w:rsid w:val="00084DE3"/>
    <w:rsid w:val="00095E40"/>
    <w:rsid w:val="000A0A5E"/>
    <w:rsid w:val="000A1981"/>
    <w:rsid w:val="000A321E"/>
    <w:rsid w:val="000A617C"/>
    <w:rsid w:val="000C5447"/>
    <w:rsid w:val="000D3374"/>
    <w:rsid w:val="000F3C75"/>
    <w:rsid w:val="000F4114"/>
    <w:rsid w:val="000F44E2"/>
    <w:rsid w:val="00104554"/>
    <w:rsid w:val="0011683E"/>
    <w:rsid w:val="0012325F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E3D99"/>
    <w:rsid w:val="001F7400"/>
    <w:rsid w:val="00201E4A"/>
    <w:rsid w:val="00217DF9"/>
    <w:rsid w:val="00221955"/>
    <w:rsid w:val="0025361F"/>
    <w:rsid w:val="0026200E"/>
    <w:rsid w:val="00283002"/>
    <w:rsid w:val="00286E11"/>
    <w:rsid w:val="002A1199"/>
    <w:rsid w:val="002A61D7"/>
    <w:rsid w:val="002B0C66"/>
    <w:rsid w:val="002B2297"/>
    <w:rsid w:val="002C33F7"/>
    <w:rsid w:val="002E2111"/>
    <w:rsid w:val="002F480C"/>
    <w:rsid w:val="00316E08"/>
    <w:rsid w:val="00331C57"/>
    <w:rsid w:val="003472D0"/>
    <w:rsid w:val="00361AEE"/>
    <w:rsid w:val="00373573"/>
    <w:rsid w:val="00383AA2"/>
    <w:rsid w:val="003A00D3"/>
    <w:rsid w:val="003B12DF"/>
    <w:rsid w:val="003C156B"/>
    <w:rsid w:val="003C34A5"/>
    <w:rsid w:val="004132AD"/>
    <w:rsid w:val="004225AC"/>
    <w:rsid w:val="00445FC5"/>
    <w:rsid w:val="00447B3F"/>
    <w:rsid w:val="0047609A"/>
    <w:rsid w:val="00486B19"/>
    <w:rsid w:val="004A08AF"/>
    <w:rsid w:val="004A45A1"/>
    <w:rsid w:val="004D535F"/>
    <w:rsid w:val="004E7CA2"/>
    <w:rsid w:val="004F47D4"/>
    <w:rsid w:val="00503208"/>
    <w:rsid w:val="005104E3"/>
    <w:rsid w:val="0051479A"/>
    <w:rsid w:val="0052263C"/>
    <w:rsid w:val="005338F6"/>
    <w:rsid w:val="00540025"/>
    <w:rsid w:val="0054174A"/>
    <w:rsid w:val="005549B8"/>
    <w:rsid w:val="0056796C"/>
    <w:rsid w:val="00574C9C"/>
    <w:rsid w:val="005A1762"/>
    <w:rsid w:val="005A2ECA"/>
    <w:rsid w:val="005E0F78"/>
    <w:rsid w:val="00613CB9"/>
    <w:rsid w:val="00614CE8"/>
    <w:rsid w:val="00617828"/>
    <w:rsid w:val="00661772"/>
    <w:rsid w:val="00664928"/>
    <w:rsid w:val="00667E0F"/>
    <w:rsid w:val="006849DA"/>
    <w:rsid w:val="00685C9C"/>
    <w:rsid w:val="00692D3A"/>
    <w:rsid w:val="00695F23"/>
    <w:rsid w:val="00697927"/>
    <w:rsid w:val="006A4208"/>
    <w:rsid w:val="006B5A0A"/>
    <w:rsid w:val="006C3E8A"/>
    <w:rsid w:val="006D302C"/>
    <w:rsid w:val="006F27FD"/>
    <w:rsid w:val="006F2EAD"/>
    <w:rsid w:val="006F46EB"/>
    <w:rsid w:val="00723911"/>
    <w:rsid w:val="00742094"/>
    <w:rsid w:val="00742552"/>
    <w:rsid w:val="007563B7"/>
    <w:rsid w:val="00762B44"/>
    <w:rsid w:val="00763BBE"/>
    <w:rsid w:val="007643C9"/>
    <w:rsid w:val="00773720"/>
    <w:rsid w:val="00774CE7"/>
    <w:rsid w:val="00781DBB"/>
    <w:rsid w:val="007857EC"/>
    <w:rsid w:val="00785B44"/>
    <w:rsid w:val="007B0F0B"/>
    <w:rsid w:val="007B4CAA"/>
    <w:rsid w:val="007B58E2"/>
    <w:rsid w:val="007C3047"/>
    <w:rsid w:val="007D1D11"/>
    <w:rsid w:val="007E71B6"/>
    <w:rsid w:val="007F2310"/>
    <w:rsid w:val="007F34DF"/>
    <w:rsid w:val="008029BA"/>
    <w:rsid w:val="00815D13"/>
    <w:rsid w:val="008374C8"/>
    <w:rsid w:val="008440E0"/>
    <w:rsid w:val="008478DB"/>
    <w:rsid w:val="00873018"/>
    <w:rsid w:val="00877F2A"/>
    <w:rsid w:val="008925B3"/>
    <w:rsid w:val="008B64BC"/>
    <w:rsid w:val="008E0DCF"/>
    <w:rsid w:val="008E7EE4"/>
    <w:rsid w:val="008F6778"/>
    <w:rsid w:val="0091296D"/>
    <w:rsid w:val="00917DA1"/>
    <w:rsid w:val="009255E8"/>
    <w:rsid w:val="00933D71"/>
    <w:rsid w:val="0095681F"/>
    <w:rsid w:val="00956F6E"/>
    <w:rsid w:val="00964D82"/>
    <w:rsid w:val="009919E2"/>
    <w:rsid w:val="009968B6"/>
    <w:rsid w:val="009A34A1"/>
    <w:rsid w:val="009B406F"/>
    <w:rsid w:val="009F39AA"/>
    <w:rsid w:val="00A06A15"/>
    <w:rsid w:val="00A140D1"/>
    <w:rsid w:val="00A26CAC"/>
    <w:rsid w:val="00A328DF"/>
    <w:rsid w:val="00A369B1"/>
    <w:rsid w:val="00A41111"/>
    <w:rsid w:val="00A4444C"/>
    <w:rsid w:val="00A65CF2"/>
    <w:rsid w:val="00A701B5"/>
    <w:rsid w:val="00A80F15"/>
    <w:rsid w:val="00AA363B"/>
    <w:rsid w:val="00AB66EB"/>
    <w:rsid w:val="00AC4E02"/>
    <w:rsid w:val="00AC57BC"/>
    <w:rsid w:val="00AD2BDA"/>
    <w:rsid w:val="00AE53D2"/>
    <w:rsid w:val="00B12172"/>
    <w:rsid w:val="00B238DF"/>
    <w:rsid w:val="00B26CFF"/>
    <w:rsid w:val="00B35835"/>
    <w:rsid w:val="00B4284A"/>
    <w:rsid w:val="00B46AAE"/>
    <w:rsid w:val="00B53968"/>
    <w:rsid w:val="00B651DB"/>
    <w:rsid w:val="00B724A1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242C6"/>
    <w:rsid w:val="00C431B3"/>
    <w:rsid w:val="00C63C26"/>
    <w:rsid w:val="00C66EF9"/>
    <w:rsid w:val="00C74F22"/>
    <w:rsid w:val="00C81104"/>
    <w:rsid w:val="00CA1344"/>
    <w:rsid w:val="00CA1C10"/>
    <w:rsid w:val="00CB0B01"/>
    <w:rsid w:val="00CD046F"/>
    <w:rsid w:val="00CD5806"/>
    <w:rsid w:val="00CE5682"/>
    <w:rsid w:val="00CE70D5"/>
    <w:rsid w:val="00CF5078"/>
    <w:rsid w:val="00D11699"/>
    <w:rsid w:val="00D33FC3"/>
    <w:rsid w:val="00D4022E"/>
    <w:rsid w:val="00D42477"/>
    <w:rsid w:val="00D57325"/>
    <w:rsid w:val="00D61298"/>
    <w:rsid w:val="00D61B9B"/>
    <w:rsid w:val="00D71108"/>
    <w:rsid w:val="00D77632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45DC6"/>
    <w:rsid w:val="00E61544"/>
    <w:rsid w:val="00E65AFA"/>
    <w:rsid w:val="00E7194F"/>
    <w:rsid w:val="00E821A0"/>
    <w:rsid w:val="00E845B1"/>
    <w:rsid w:val="00E85916"/>
    <w:rsid w:val="00E86DAC"/>
    <w:rsid w:val="00E961F1"/>
    <w:rsid w:val="00EA6EFB"/>
    <w:rsid w:val="00EC3BC7"/>
    <w:rsid w:val="00EE1AF5"/>
    <w:rsid w:val="00EF34A8"/>
    <w:rsid w:val="00EF7123"/>
    <w:rsid w:val="00F00D38"/>
    <w:rsid w:val="00F119BF"/>
    <w:rsid w:val="00F44D15"/>
    <w:rsid w:val="00F73A6B"/>
    <w:rsid w:val="00FA2C7E"/>
    <w:rsid w:val="00FB27BB"/>
    <w:rsid w:val="00FB52B1"/>
    <w:rsid w:val="00FD3068"/>
    <w:rsid w:val="00FD668C"/>
    <w:rsid w:val="00FE005D"/>
    <w:rsid w:val="00FE763F"/>
    <w:rsid w:val="00FF6AAD"/>
    <w:rsid w:val="0890A405"/>
    <w:rsid w:val="0A1AA4B8"/>
    <w:rsid w:val="158838B6"/>
    <w:rsid w:val="27F5788A"/>
    <w:rsid w:val="28DB0B55"/>
    <w:rsid w:val="4074B0C3"/>
    <w:rsid w:val="41F7995A"/>
    <w:rsid w:val="57CF58E8"/>
    <w:rsid w:val="5A372D97"/>
    <w:rsid w:val="5A880A28"/>
    <w:rsid w:val="67AA5205"/>
    <w:rsid w:val="681F1249"/>
    <w:rsid w:val="71D5CBD2"/>
    <w:rsid w:val="727364F8"/>
    <w:rsid w:val="7C28F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taktai.lsmuni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717D-662B-4701-9FBC-DF320D6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85</cp:revision>
  <cp:lastPrinted>2021-12-30T11:52:00Z</cp:lastPrinted>
  <dcterms:created xsi:type="dcterms:W3CDTF">2021-09-03T09:57:00Z</dcterms:created>
  <dcterms:modified xsi:type="dcterms:W3CDTF">2022-12-30T08:29:00Z</dcterms:modified>
</cp:coreProperties>
</file>