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C9CF7" w14:textId="592972E0" w:rsidR="11DE01E0" w:rsidRDefault="11DE01E0" w:rsidP="11DE01E0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</w:p>
    <w:p w14:paraId="059E1792" w14:textId="77777777" w:rsidR="007E3335" w:rsidRPr="007E3335" w:rsidRDefault="007E3335" w:rsidP="007E3335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 w:rsidRPr="007E3335">
        <w:rPr>
          <w:rFonts w:ascii="Times New Roman" w:eastAsia="Calibri" w:hAnsi="Times New Roman" w:cs="Times New Roman"/>
          <w:sz w:val="24"/>
          <w:szCs w:val="24"/>
        </w:rPr>
        <w:t>PATVIRTINTA</w:t>
      </w:r>
    </w:p>
    <w:p w14:paraId="1CFAFA15" w14:textId="77777777" w:rsidR="007E3335" w:rsidRPr="007E3335" w:rsidRDefault="007E3335" w:rsidP="007E3335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 w:rsidRPr="007E3335">
        <w:rPr>
          <w:rFonts w:ascii="Times New Roman" w:eastAsia="Calibri" w:hAnsi="Times New Roman" w:cs="Times New Roman"/>
          <w:sz w:val="24"/>
          <w:szCs w:val="24"/>
        </w:rPr>
        <w:t>Kauno švietimo inovacijų centro direktoriaus</w:t>
      </w:r>
    </w:p>
    <w:p w14:paraId="6358BA63" w14:textId="5519E3AD" w:rsidR="007E3335" w:rsidRPr="007E3335" w:rsidRDefault="00CD43A3" w:rsidP="007E3335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2023 m. rugsėjo 21 </w:t>
      </w:r>
      <w:r w:rsidR="007E3335" w:rsidRPr="007E3335">
        <w:rPr>
          <w:rFonts w:ascii="Times New Roman" w:eastAsia="Calibri" w:hAnsi="Times New Roman" w:cs="Times New Roman"/>
          <w:sz w:val="24"/>
          <w:szCs w:val="24"/>
        </w:rPr>
        <w:t>d. įsakymu Nr.</w:t>
      </w:r>
      <w:r w:rsidR="00681C68">
        <w:rPr>
          <w:rFonts w:ascii="Times New Roman" w:eastAsia="Calibri" w:hAnsi="Times New Roman" w:cs="Times New Roman"/>
          <w:sz w:val="24"/>
          <w:szCs w:val="24"/>
        </w:rPr>
        <w:t xml:space="preserve"> V-</w:t>
      </w:r>
      <w:r>
        <w:rPr>
          <w:rFonts w:ascii="Times New Roman" w:eastAsia="Calibri" w:hAnsi="Times New Roman" w:cs="Times New Roman"/>
          <w:sz w:val="24"/>
          <w:szCs w:val="24"/>
        </w:rPr>
        <w:t>351</w:t>
      </w:r>
    </w:p>
    <w:p w14:paraId="5DF36219" w14:textId="77777777" w:rsidR="002B10FB" w:rsidRDefault="002B10FB" w:rsidP="00DD36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0735C4" w14:textId="0BC7D0AB" w:rsidR="00D42477" w:rsidRDefault="00D42477" w:rsidP="00DD36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TARPDISCIPLININIO ITIN GAB</w:t>
      </w:r>
      <w:r w:rsidR="00681C68">
        <w:rPr>
          <w:rFonts w:ascii="Times New Roman" w:hAnsi="Times New Roman" w:cs="Times New Roman"/>
          <w:b/>
          <w:sz w:val="24"/>
          <w:szCs w:val="24"/>
        </w:rPr>
        <w:t>IŲ MOKINIŲ UGDYMO PROGRAMOS 2023</w:t>
      </w:r>
      <w:r w:rsidR="003A65C3">
        <w:rPr>
          <w:rFonts w:ascii="Times New Roman" w:hAnsi="Times New Roman" w:cs="Times New Roman"/>
          <w:b/>
          <w:sz w:val="24"/>
          <w:szCs w:val="24"/>
        </w:rPr>
        <w:t>–</w:t>
      </w:r>
      <w:r w:rsidR="005338F6">
        <w:rPr>
          <w:rFonts w:ascii="Times New Roman" w:hAnsi="Times New Roman" w:cs="Times New Roman"/>
          <w:b/>
          <w:sz w:val="24"/>
          <w:szCs w:val="24"/>
        </w:rPr>
        <w:t>202</w:t>
      </w:r>
      <w:r w:rsidR="00681C6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MOKSLO METŲ I PUSMEČIO </w:t>
      </w:r>
      <w:r w:rsidR="00B87F55">
        <w:rPr>
          <w:rFonts w:ascii="Times New Roman" w:hAnsi="Times New Roman" w:cs="Times New Roman"/>
          <w:b/>
          <w:sz w:val="24"/>
          <w:szCs w:val="24"/>
        </w:rPr>
        <w:t>5</w:t>
      </w:r>
      <w:r w:rsidR="006F2EAD">
        <w:rPr>
          <w:rFonts w:ascii="Times New Roman" w:hAnsi="Times New Roman" w:cs="Times New Roman"/>
          <w:b/>
          <w:sz w:val="24"/>
          <w:szCs w:val="24"/>
        </w:rPr>
        <w:t xml:space="preserve"> KL. </w:t>
      </w:r>
      <w:r>
        <w:rPr>
          <w:rFonts w:ascii="Times New Roman" w:hAnsi="Times New Roman" w:cs="Times New Roman"/>
          <w:b/>
          <w:sz w:val="24"/>
          <w:szCs w:val="24"/>
        </w:rPr>
        <w:t>UŽSIĖMIMŲ TVARKARAŠTIS</w:t>
      </w:r>
    </w:p>
    <w:tbl>
      <w:tblPr>
        <w:tblStyle w:val="Lentelstinklelis"/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866"/>
        <w:gridCol w:w="1134"/>
        <w:gridCol w:w="1418"/>
        <w:gridCol w:w="2268"/>
        <w:gridCol w:w="2126"/>
        <w:gridCol w:w="2126"/>
        <w:gridCol w:w="2977"/>
        <w:gridCol w:w="2252"/>
      </w:tblGrid>
      <w:tr w:rsidR="00B67482" w:rsidRPr="00B67482" w14:paraId="58766B50" w14:textId="77777777" w:rsidTr="00DD36D6">
        <w:trPr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14:paraId="78A6947D" w14:textId="77777777" w:rsidR="00DB4D7B" w:rsidRPr="00B67482" w:rsidRDefault="00DB4D7B" w:rsidP="00DD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299B7C05" w14:textId="77777777" w:rsidR="00DB4D7B" w:rsidRPr="00B67482" w:rsidRDefault="00DB4D7B" w:rsidP="00DD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Gru</w:t>
            </w:r>
            <w:r w:rsidR="008440E0"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pė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CF181FD" w14:textId="77777777" w:rsidR="00DB4D7B" w:rsidRPr="00B67482" w:rsidRDefault="00DB4D7B" w:rsidP="00DD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814AD43" w14:textId="77777777" w:rsidR="00DB4D7B" w:rsidRPr="00B67482" w:rsidRDefault="00DB4D7B" w:rsidP="00DD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C47C1D2" w14:textId="77777777" w:rsidR="00DB4D7B" w:rsidRPr="00B67482" w:rsidRDefault="00DB4D7B" w:rsidP="00DD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7E3975D" w14:textId="77777777" w:rsidR="00DB4D7B" w:rsidRPr="00B67482" w:rsidRDefault="00080C30" w:rsidP="00DD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Lektorius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132B137" w14:textId="77777777" w:rsidR="00080C30" w:rsidRPr="00B67482" w:rsidRDefault="00080C30" w:rsidP="00DD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Dalykas/</w:t>
            </w:r>
          </w:p>
          <w:p w14:paraId="30C54A12" w14:textId="77777777" w:rsidR="00DB4D7B" w:rsidRPr="00B67482" w:rsidRDefault="00DB4D7B" w:rsidP="00DD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Sritis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BB76C22" w14:textId="77777777" w:rsidR="00DB4D7B" w:rsidRPr="00B67482" w:rsidRDefault="00DB4D7B" w:rsidP="00DD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2252" w:type="dxa"/>
            <w:tcBorders>
              <w:bottom w:val="single" w:sz="4" w:space="0" w:color="auto"/>
            </w:tcBorders>
            <w:shd w:val="clear" w:color="auto" w:fill="auto"/>
          </w:tcPr>
          <w:p w14:paraId="66BC14CA" w14:textId="77777777" w:rsidR="008440E0" w:rsidRPr="00B67482" w:rsidRDefault="008440E0" w:rsidP="00DD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Kontaktinė informacija</w:t>
            </w:r>
          </w:p>
        </w:tc>
      </w:tr>
      <w:tr w:rsidR="00B67482" w:rsidRPr="00B67482" w14:paraId="4F1F70FE" w14:textId="77777777" w:rsidTr="00B67482">
        <w:trPr>
          <w:trHeight w:val="285"/>
          <w:jc w:val="center"/>
        </w:trPr>
        <w:tc>
          <w:tcPr>
            <w:tcW w:w="851" w:type="dxa"/>
            <w:vMerge w:val="restart"/>
          </w:tcPr>
          <w:p w14:paraId="43A59782" w14:textId="7BA68F3E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</w:tcPr>
          <w:p w14:paraId="42B2267A" w14:textId="4B798B36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477ADE67" w14:textId="4F96FF54" w:rsidR="00681C68" w:rsidRPr="00B67482" w:rsidRDefault="339BE217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418" w:type="dxa"/>
          </w:tcPr>
          <w:p w14:paraId="4FB2E537" w14:textId="46210A10" w:rsidR="00681C68" w:rsidRPr="00B67482" w:rsidRDefault="339BE217" w:rsidP="00DD3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="00B67482" w:rsidRPr="00B6748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67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268" w:type="dxa"/>
            <w:vMerge w:val="restart"/>
          </w:tcPr>
          <w:p w14:paraId="2370B6BC" w14:textId="6B0171D2" w:rsidR="339BE217" w:rsidRPr="00B67482" w:rsidRDefault="339BE217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eastAsia="Times New Roman" w:hAnsi="Times New Roman" w:cs="Times New Roman"/>
                <w:sz w:val="24"/>
                <w:szCs w:val="24"/>
              </w:rPr>
              <w:t>Chemija ant tavo stalo</w:t>
            </w:r>
          </w:p>
          <w:p w14:paraId="1D1059FB" w14:textId="2928556B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1758B459" w14:textId="193D7F56" w:rsidR="00681C68" w:rsidRPr="00B67482" w:rsidRDefault="339BE217" w:rsidP="00DD3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Dr. </w:t>
            </w:r>
            <w:proofErr w:type="spellStart"/>
            <w:r w:rsidRPr="00B67482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Alvija</w:t>
            </w:r>
            <w:proofErr w:type="spellEnd"/>
            <w:r w:rsidRPr="00B67482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 </w:t>
            </w:r>
            <w:proofErr w:type="spellStart"/>
            <w:r w:rsidRPr="00B67482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Šalaševičienė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</w:tcPr>
          <w:p w14:paraId="410B7CB8" w14:textId="61EC29C4" w:rsidR="00681C68" w:rsidRPr="00B67482" w:rsidRDefault="339BE217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eastAsia="Times New Roman" w:hAnsi="Times New Roman" w:cs="Times New Roman"/>
                <w:sz w:val="24"/>
                <w:szCs w:val="24"/>
              </w:rPr>
              <w:t>Chemija/Matematika ir gamtos mokslai</w:t>
            </w:r>
          </w:p>
        </w:tc>
        <w:tc>
          <w:tcPr>
            <w:tcW w:w="2977" w:type="dxa"/>
            <w:vMerge w:val="restart"/>
          </w:tcPr>
          <w:p w14:paraId="05D6DF1A" w14:textId="6F097934" w:rsidR="339BE217" w:rsidRPr="00B67482" w:rsidRDefault="339BE217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eastAsia="Times New Roman" w:hAnsi="Times New Roman" w:cs="Times New Roman"/>
                <w:sz w:val="24"/>
                <w:szCs w:val="24"/>
              </w:rPr>
              <w:t>KTU</w:t>
            </w:r>
            <w:r w:rsidR="00080C61" w:rsidRPr="00B67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67482">
              <w:rPr>
                <w:rFonts w:ascii="Times New Roman" w:eastAsia="Times New Roman" w:hAnsi="Times New Roman" w:cs="Times New Roman"/>
                <w:sz w:val="24"/>
                <w:szCs w:val="24"/>
              </w:rPr>
              <w:t>Mais</w:t>
            </w:r>
            <w:r w:rsidR="00080C61" w:rsidRPr="00B67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institutas, </w:t>
            </w:r>
            <w:proofErr w:type="spellStart"/>
            <w:r w:rsidR="00080C61" w:rsidRPr="00B67482">
              <w:rPr>
                <w:rFonts w:ascii="Times New Roman" w:eastAsia="Times New Roman" w:hAnsi="Times New Roman" w:cs="Times New Roman"/>
                <w:sz w:val="24"/>
                <w:szCs w:val="24"/>
              </w:rPr>
              <w:t>Radvilėnų</w:t>
            </w:r>
            <w:proofErr w:type="spellEnd"/>
            <w:r w:rsidR="00080C61" w:rsidRPr="00B67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pl. 19C,</w:t>
            </w:r>
            <w:r w:rsidRPr="00B67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409 </w:t>
            </w:r>
            <w:proofErr w:type="spellStart"/>
            <w:r w:rsidRPr="00B67482">
              <w:rPr>
                <w:rFonts w:ascii="Times New Roman" w:eastAsia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B674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0BC7622" w14:textId="3E40CF9E" w:rsidR="00681C68" w:rsidRPr="00B67482" w:rsidRDefault="00681C68" w:rsidP="00DD36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2" w:type="dxa"/>
            <w:vMerge w:val="restart"/>
            <w:shd w:val="clear" w:color="auto" w:fill="auto"/>
          </w:tcPr>
          <w:p w14:paraId="3EA6ADC1" w14:textId="01DFC41C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1B648E05" w14:textId="41FBBED3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090CE7A6" w14:textId="3C0B1DD1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</w:tc>
      </w:tr>
      <w:tr w:rsidR="00B67482" w:rsidRPr="00B67482" w14:paraId="10246CA6" w14:textId="77777777" w:rsidTr="00B67482">
        <w:trPr>
          <w:trHeight w:val="285"/>
          <w:jc w:val="center"/>
        </w:trPr>
        <w:tc>
          <w:tcPr>
            <w:tcW w:w="851" w:type="dxa"/>
            <w:vMerge/>
          </w:tcPr>
          <w:p w14:paraId="043EA821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72C4A405" w14:textId="10DE66DE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7CD55032" w14:textId="49927570" w:rsidR="00681C68" w:rsidRPr="00B67482" w:rsidRDefault="339BE217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418" w:type="dxa"/>
          </w:tcPr>
          <w:p w14:paraId="1E727C16" w14:textId="516CDE00" w:rsidR="00681C68" w:rsidRPr="00B67482" w:rsidRDefault="00B67482" w:rsidP="00DD3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17.45–</w:t>
            </w:r>
            <w:r w:rsidR="339BE217" w:rsidRPr="00B67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19.15</w:t>
            </w:r>
          </w:p>
        </w:tc>
        <w:tc>
          <w:tcPr>
            <w:tcW w:w="2268" w:type="dxa"/>
            <w:vMerge/>
          </w:tcPr>
          <w:p w14:paraId="290F1D74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3E9AD3A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6A76BD9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FE1659C" w14:textId="19B274E5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5503DC39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82" w:rsidRPr="00B67482" w14:paraId="359B0374" w14:textId="77777777" w:rsidTr="00B67482">
        <w:trPr>
          <w:trHeight w:val="285"/>
          <w:jc w:val="center"/>
        </w:trPr>
        <w:tc>
          <w:tcPr>
            <w:tcW w:w="851" w:type="dxa"/>
            <w:vMerge/>
          </w:tcPr>
          <w:p w14:paraId="6068CC08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2F6843CC" w14:textId="3F1D1ABB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4DFDAA5F" w14:textId="7B943543" w:rsidR="00681C68" w:rsidRPr="00B67482" w:rsidRDefault="339BE217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1418" w:type="dxa"/>
          </w:tcPr>
          <w:p w14:paraId="177DE05F" w14:textId="43F7BA87" w:rsidR="00681C68" w:rsidRPr="00B67482" w:rsidRDefault="00B67482" w:rsidP="00DD3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339BE217" w:rsidRPr="00B67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268" w:type="dxa"/>
            <w:vMerge/>
          </w:tcPr>
          <w:p w14:paraId="53155887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4F21FD6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7BC4B0F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D982ABB" w14:textId="63A54594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31AC2F30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82" w:rsidRPr="00B67482" w14:paraId="7DD4CA7C" w14:textId="77777777" w:rsidTr="00B67482">
        <w:trPr>
          <w:jc w:val="center"/>
        </w:trPr>
        <w:tc>
          <w:tcPr>
            <w:tcW w:w="851" w:type="dxa"/>
            <w:vMerge/>
          </w:tcPr>
          <w:p w14:paraId="0F86BAD3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3EB9E58D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7CA83533" w14:textId="2D7252C6" w:rsidR="00681C68" w:rsidRPr="00B67482" w:rsidRDefault="764465E7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418" w:type="dxa"/>
          </w:tcPr>
          <w:p w14:paraId="5C0DE3B5" w14:textId="0C5D8F48" w:rsidR="00681C68" w:rsidRPr="00B67482" w:rsidRDefault="00B67482" w:rsidP="00DD3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</w:t>
            </w:r>
            <w:r w:rsidR="764465E7" w:rsidRPr="00B67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268" w:type="dxa"/>
            <w:vMerge w:val="restart"/>
          </w:tcPr>
          <w:p w14:paraId="1BE56C1A" w14:textId="3E18778F" w:rsidR="00681C68" w:rsidRPr="00B67482" w:rsidRDefault="764465E7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Kaip fizikai padeda susirasti pasislėpusias ligas</w:t>
            </w:r>
          </w:p>
        </w:tc>
        <w:tc>
          <w:tcPr>
            <w:tcW w:w="2126" w:type="dxa"/>
            <w:vMerge w:val="restart"/>
          </w:tcPr>
          <w:p w14:paraId="150852F0" w14:textId="50F3FE91" w:rsidR="764465E7" w:rsidRPr="00B67482" w:rsidRDefault="764465E7" w:rsidP="00DD3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Dr. Diana </w:t>
            </w:r>
            <w:proofErr w:type="spellStart"/>
            <w:r w:rsidRPr="00B67482">
              <w:rPr>
                <w:rFonts w:ascii="Times New Roman" w:eastAsia="Times New Roman" w:hAnsi="Times New Roman" w:cs="Times New Roman"/>
                <w:sz w:val="24"/>
                <w:szCs w:val="24"/>
              </w:rPr>
              <w:t>Adlienė</w:t>
            </w:r>
            <w:proofErr w:type="spellEnd"/>
          </w:p>
          <w:p w14:paraId="4B70D0A6" w14:textId="3EC47209" w:rsidR="00681C68" w:rsidRPr="00B67482" w:rsidRDefault="00681C68" w:rsidP="00DD3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49046267" w14:textId="543ECCF3" w:rsidR="00681C68" w:rsidRPr="00B67482" w:rsidRDefault="764465E7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eastAsia="Calibri" w:hAnsi="Times New Roman" w:cs="Times New Roman"/>
                <w:sz w:val="24"/>
                <w:szCs w:val="24"/>
              </w:rPr>
              <w:t>Fizika/Matematika ir gamtos mokslai</w:t>
            </w:r>
          </w:p>
        </w:tc>
        <w:tc>
          <w:tcPr>
            <w:tcW w:w="2977" w:type="dxa"/>
            <w:vMerge w:val="restart"/>
          </w:tcPr>
          <w:p w14:paraId="37B96566" w14:textId="7AFE1077" w:rsidR="00681C68" w:rsidRPr="00B67482" w:rsidRDefault="764465E7" w:rsidP="00DD3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eastAsia="Calibri" w:hAnsi="Times New Roman" w:cs="Times New Roman"/>
                <w:sz w:val="24"/>
                <w:szCs w:val="24"/>
              </w:rPr>
              <w:t>KTU,</w:t>
            </w:r>
            <w:r w:rsidR="00080C61" w:rsidRPr="00B67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67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Matematikos ir gamtos mokslų fakultetas,</w:t>
            </w:r>
          </w:p>
          <w:p w14:paraId="4A6C1405" w14:textId="4161D9C5" w:rsidR="00681C68" w:rsidRPr="00B67482" w:rsidRDefault="764465E7" w:rsidP="00DD36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 grupės</w:t>
            </w:r>
            <w:r w:rsidR="00080C61" w:rsidRPr="00B67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7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- 257 </w:t>
            </w:r>
            <w:proofErr w:type="spellStart"/>
            <w:r w:rsidRPr="00B67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aud</w:t>
            </w:r>
            <w:proofErr w:type="spellEnd"/>
            <w:r w:rsidRPr="00B67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6CD2356" w14:textId="58EF1125" w:rsidR="00681C68" w:rsidRPr="00CD43A3" w:rsidRDefault="764465E7" w:rsidP="00DD36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67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II ir III grupės - 242 </w:t>
            </w:r>
            <w:proofErr w:type="spellStart"/>
            <w:r w:rsidRPr="00B67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aud</w:t>
            </w:r>
            <w:proofErr w:type="spellEnd"/>
            <w:r w:rsidRPr="00B67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52" w:type="dxa"/>
            <w:vMerge w:val="restart"/>
            <w:shd w:val="clear" w:color="auto" w:fill="auto"/>
          </w:tcPr>
          <w:p w14:paraId="3A3D8BB9" w14:textId="77777777" w:rsidR="00681C68" w:rsidRPr="00B67482" w:rsidRDefault="00681C68" w:rsidP="00DD3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eastAsia="Calibri" w:hAnsi="Times New Roman" w:cs="Times New Roman"/>
                <w:sz w:val="24"/>
                <w:szCs w:val="24"/>
              </w:rPr>
              <w:t>Tel. 8 676 90 573</w:t>
            </w:r>
          </w:p>
          <w:p w14:paraId="66260216" w14:textId="77777777" w:rsidR="00681C68" w:rsidRPr="00B67482" w:rsidRDefault="00681C68" w:rsidP="00DD3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eastAsia="Calibri" w:hAnsi="Times New Roman" w:cs="Times New Roman"/>
                <w:sz w:val="24"/>
                <w:szCs w:val="24"/>
              </w:rPr>
              <w:t>Tel. 8 37 300 303</w:t>
            </w:r>
          </w:p>
          <w:p w14:paraId="16D17DD3" w14:textId="5B2AE394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7482">
              <w:rPr>
                <w:rFonts w:ascii="Times New Roman" w:eastAsia="Calibri" w:hAnsi="Times New Roman" w:cs="Times New Roman"/>
                <w:sz w:val="24"/>
                <w:szCs w:val="24"/>
              </w:rPr>
              <w:t>Tel. 8 37 300 301</w:t>
            </w:r>
          </w:p>
        </w:tc>
      </w:tr>
      <w:tr w:rsidR="00B67482" w:rsidRPr="00B67482" w14:paraId="15978A6E" w14:textId="77777777" w:rsidTr="00B67482">
        <w:trPr>
          <w:jc w:val="center"/>
        </w:trPr>
        <w:tc>
          <w:tcPr>
            <w:tcW w:w="851" w:type="dxa"/>
            <w:vMerge/>
          </w:tcPr>
          <w:p w14:paraId="6768F825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4104A272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69D8C4AE" w14:textId="17C8BAAE" w:rsidR="00681C68" w:rsidRPr="00B67482" w:rsidRDefault="764465E7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418" w:type="dxa"/>
          </w:tcPr>
          <w:p w14:paraId="3BFE3C2D" w14:textId="4F5A7D54" w:rsidR="00681C68" w:rsidRPr="00B67482" w:rsidRDefault="764465E7" w:rsidP="00DD3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17.45</w:t>
            </w:r>
            <w:r w:rsidR="00B67482" w:rsidRPr="00B67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B67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19.15</w:t>
            </w:r>
          </w:p>
        </w:tc>
        <w:tc>
          <w:tcPr>
            <w:tcW w:w="2268" w:type="dxa"/>
            <w:vMerge/>
          </w:tcPr>
          <w:p w14:paraId="23575295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807D580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F967242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9AA10E4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2C56B62C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82" w:rsidRPr="00B67482" w14:paraId="143935DD" w14:textId="77777777" w:rsidTr="00B67482">
        <w:trPr>
          <w:trHeight w:val="285"/>
          <w:jc w:val="center"/>
        </w:trPr>
        <w:tc>
          <w:tcPr>
            <w:tcW w:w="851" w:type="dxa"/>
            <w:vMerge/>
          </w:tcPr>
          <w:p w14:paraId="71A66CA2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18A2786B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2BF25433" w14:textId="7A2D2890" w:rsidR="00681C68" w:rsidRPr="00B67482" w:rsidRDefault="764465E7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418" w:type="dxa"/>
          </w:tcPr>
          <w:p w14:paraId="0A94EC44" w14:textId="1839D12A" w:rsidR="00681C68" w:rsidRPr="00B67482" w:rsidRDefault="764465E7" w:rsidP="00DD3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="00B67482" w:rsidRPr="00B6748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67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268" w:type="dxa"/>
            <w:vMerge/>
          </w:tcPr>
          <w:p w14:paraId="0E38A7FA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E90C8EF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3794BA0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F56E196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231914A1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82" w:rsidRPr="00B67482" w14:paraId="2CD252D9" w14:textId="77777777" w:rsidTr="00B67482">
        <w:trPr>
          <w:jc w:val="center"/>
        </w:trPr>
        <w:tc>
          <w:tcPr>
            <w:tcW w:w="851" w:type="dxa"/>
            <w:vMerge/>
          </w:tcPr>
          <w:p w14:paraId="71D41CCC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7161C32E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4E89AC54" w14:textId="0510A278" w:rsidR="00681C68" w:rsidRPr="00B67482" w:rsidRDefault="339BE217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10.17</w:t>
            </w:r>
          </w:p>
        </w:tc>
        <w:tc>
          <w:tcPr>
            <w:tcW w:w="1418" w:type="dxa"/>
          </w:tcPr>
          <w:p w14:paraId="12A4ECA8" w14:textId="6CD479D9" w:rsidR="00681C68" w:rsidRPr="00B67482" w:rsidRDefault="00B67482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16.30–</w:t>
            </w:r>
            <w:r w:rsidR="339BE217" w:rsidRPr="00B67482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268" w:type="dxa"/>
            <w:vMerge w:val="restart"/>
          </w:tcPr>
          <w:p w14:paraId="5C17B036" w14:textId="5F1321F6" w:rsidR="00681C68" w:rsidRPr="00B67482" w:rsidRDefault="00681C68" w:rsidP="00DD3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Grafinis dizainas: plakatas –  vaizdas, kuris dirba</w:t>
            </w:r>
          </w:p>
        </w:tc>
        <w:tc>
          <w:tcPr>
            <w:tcW w:w="2126" w:type="dxa"/>
            <w:vMerge w:val="restart"/>
          </w:tcPr>
          <w:p w14:paraId="13CFF6E4" w14:textId="762FF163" w:rsidR="00681C68" w:rsidRPr="00B67482" w:rsidRDefault="00080C61" w:rsidP="00DD3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339BE217" w:rsidRPr="00B67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oc. Andrejus </w:t>
            </w:r>
            <w:proofErr w:type="spellStart"/>
            <w:r w:rsidR="339BE217" w:rsidRPr="00B67482">
              <w:rPr>
                <w:rFonts w:ascii="Times New Roman" w:eastAsia="Calibri" w:hAnsi="Times New Roman" w:cs="Times New Roman"/>
                <w:sz w:val="24"/>
                <w:szCs w:val="24"/>
              </w:rPr>
              <w:t>Repovas</w:t>
            </w:r>
            <w:proofErr w:type="spellEnd"/>
          </w:p>
        </w:tc>
        <w:tc>
          <w:tcPr>
            <w:tcW w:w="2126" w:type="dxa"/>
            <w:vMerge w:val="restart"/>
          </w:tcPr>
          <w:p w14:paraId="0F753F78" w14:textId="421A8224" w:rsidR="00681C68" w:rsidRPr="00B67482" w:rsidRDefault="00681C68" w:rsidP="00DD3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Dizainas/Menai</w:t>
            </w:r>
          </w:p>
        </w:tc>
        <w:tc>
          <w:tcPr>
            <w:tcW w:w="2977" w:type="dxa"/>
            <w:vMerge w:val="restart"/>
          </w:tcPr>
          <w:p w14:paraId="0DFF7985" w14:textId="29FAEBD9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VDA, Kauno fakultetas,</w:t>
            </w:r>
          </w:p>
          <w:p w14:paraId="6146C8D8" w14:textId="5E9C39A2" w:rsidR="00681C68" w:rsidRPr="00B67482" w:rsidRDefault="339BE217" w:rsidP="00DD3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 xml:space="preserve">Muitinės g. 4, 410 </w:t>
            </w:r>
            <w:proofErr w:type="spellStart"/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2" w:type="dxa"/>
            <w:vMerge w:val="restart"/>
            <w:shd w:val="clear" w:color="auto" w:fill="auto"/>
          </w:tcPr>
          <w:p w14:paraId="6EF28466" w14:textId="091E40D3" w:rsidR="00681C68" w:rsidRPr="00B67482" w:rsidRDefault="339BE217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Ilona </w:t>
            </w:r>
            <w:proofErr w:type="spellStart"/>
            <w:r w:rsidRPr="00B67482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Ellen</w:t>
            </w:r>
            <w:proofErr w:type="spellEnd"/>
            <w:r w:rsidRPr="00B67482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 </w:t>
            </w:r>
            <w:proofErr w:type="spellStart"/>
            <w:r w:rsidRPr="00B67482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Askey</w:t>
            </w:r>
            <w:proofErr w:type="spellEnd"/>
            <w:r w:rsidRPr="00B67482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,</w:t>
            </w:r>
          </w:p>
          <w:p w14:paraId="0E780130" w14:textId="43DBE5F9" w:rsidR="00681C68" w:rsidRPr="00B67482" w:rsidRDefault="00080C61" w:rsidP="00DD3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Tel. 8</w:t>
            </w:r>
            <w:r w:rsidR="00F85443" w:rsidRPr="00B67482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 </w:t>
            </w:r>
            <w:r w:rsidRPr="00B67482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618</w:t>
            </w:r>
            <w:r w:rsidR="00F85443" w:rsidRPr="00B67482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 </w:t>
            </w:r>
            <w:r w:rsidRPr="00B67482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14905 G</w:t>
            </w:r>
            <w:r w:rsidR="339BE217" w:rsidRPr="00B67482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rupės keitimas galimas gav</w:t>
            </w:r>
            <w:r w:rsidRPr="00B67482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us koordinatoriaus patvirtinimą</w:t>
            </w:r>
          </w:p>
        </w:tc>
      </w:tr>
      <w:tr w:rsidR="00B67482" w:rsidRPr="00B67482" w14:paraId="57B60533" w14:textId="77777777" w:rsidTr="00B67482">
        <w:trPr>
          <w:jc w:val="center"/>
        </w:trPr>
        <w:tc>
          <w:tcPr>
            <w:tcW w:w="851" w:type="dxa"/>
            <w:vMerge/>
          </w:tcPr>
          <w:p w14:paraId="1BC12274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5B538AE4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2F0422FF" w14:textId="009C45DC" w:rsidR="00681C68" w:rsidRPr="00B67482" w:rsidRDefault="339BE217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10.19</w:t>
            </w:r>
          </w:p>
        </w:tc>
        <w:tc>
          <w:tcPr>
            <w:tcW w:w="1418" w:type="dxa"/>
          </w:tcPr>
          <w:p w14:paraId="4CBF6621" w14:textId="12197405" w:rsidR="00681C68" w:rsidRPr="00B67482" w:rsidRDefault="00B67482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16.30–</w:t>
            </w:r>
            <w:r w:rsidR="339BE217" w:rsidRPr="00B67482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268" w:type="dxa"/>
            <w:vMerge/>
          </w:tcPr>
          <w:p w14:paraId="65BDE37E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0CD3B01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C5D743A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484086E6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14:paraId="6E83F760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82" w:rsidRPr="00B67482" w14:paraId="3B3B15A1" w14:textId="77777777" w:rsidTr="00B67482">
        <w:trPr>
          <w:trHeight w:val="330"/>
          <w:jc w:val="center"/>
        </w:trPr>
        <w:tc>
          <w:tcPr>
            <w:tcW w:w="851" w:type="dxa"/>
            <w:vMerge/>
          </w:tcPr>
          <w:p w14:paraId="7CF261F2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79A47ABF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3605D8B7" w14:textId="71AEE28B" w:rsidR="00681C68" w:rsidRPr="00B67482" w:rsidRDefault="339BE217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1418" w:type="dxa"/>
          </w:tcPr>
          <w:p w14:paraId="1957AA8B" w14:textId="525C4600" w:rsidR="00681C68" w:rsidRPr="00B67482" w:rsidRDefault="00B67482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16.30–</w:t>
            </w:r>
            <w:r w:rsidR="339BE217" w:rsidRPr="00B67482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268" w:type="dxa"/>
            <w:vMerge/>
          </w:tcPr>
          <w:p w14:paraId="5336439A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3CC521F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0774DAC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6BEB943A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14:paraId="47A25F9E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82" w:rsidRPr="00B67482" w14:paraId="413ED36A" w14:textId="77777777" w:rsidTr="00B67482">
        <w:trPr>
          <w:jc w:val="center"/>
        </w:trPr>
        <w:tc>
          <w:tcPr>
            <w:tcW w:w="851" w:type="dxa"/>
            <w:vMerge/>
          </w:tcPr>
          <w:p w14:paraId="64B9842C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3C107F26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5FEAB59C" w14:textId="655C07A5" w:rsidR="00681C68" w:rsidRPr="00B67482" w:rsidRDefault="339BE217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10.24</w:t>
            </w:r>
          </w:p>
        </w:tc>
        <w:tc>
          <w:tcPr>
            <w:tcW w:w="1418" w:type="dxa"/>
          </w:tcPr>
          <w:p w14:paraId="4A461596" w14:textId="1B417188" w:rsidR="00681C68" w:rsidRPr="00B67482" w:rsidRDefault="00B67482" w:rsidP="00DD3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15.30–</w:t>
            </w:r>
            <w:r w:rsidR="339BE217" w:rsidRPr="00B67482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268" w:type="dxa"/>
            <w:vMerge w:val="restart"/>
          </w:tcPr>
          <w:p w14:paraId="7DB6F541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Fizinis ugdymas ir kūrybingumas</w:t>
            </w:r>
          </w:p>
        </w:tc>
        <w:tc>
          <w:tcPr>
            <w:tcW w:w="2126" w:type="dxa"/>
            <w:vMerge w:val="restart"/>
          </w:tcPr>
          <w:p w14:paraId="6EEBAFAD" w14:textId="060B1CA3" w:rsidR="00681C68" w:rsidRPr="00B67482" w:rsidRDefault="339BE217" w:rsidP="00DD3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eastAsia="Times New Roman" w:hAnsi="Times New Roman" w:cs="Times New Roman"/>
                <w:sz w:val="24"/>
                <w:szCs w:val="24"/>
              </w:rPr>
              <w:t>Prof. dr. Arūnas Emeljanovas</w:t>
            </w:r>
          </w:p>
        </w:tc>
        <w:tc>
          <w:tcPr>
            <w:tcW w:w="2126" w:type="dxa"/>
            <w:vMerge w:val="restart"/>
          </w:tcPr>
          <w:p w14:paraId="62BF83CB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Fizinis aktyvumas/</w:t>
            </w:r>
          </w:p>
          <w:p w14:paraId="682FFE00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Asmenybinis ugdymas</w:t>
            </w:r>
          </w:p>
        </w:tc>
        <w:tc>
          <w:tcPr>
            <w:tcW w:w="2977" w:type="dxa"/>
            <w:vMerge w:val="restart"/>
          </w:tcPr>
          <w:p w14:paraId="44A214D4" w14:textId="24F45469" w:rsidR="00681C68" w:rsidRPr="00B67482" w:rsidRDefault="00681C68" w:rsidP="00DD36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LSU, III rūmai,</w:t>
            </w:r>
          </w:p>
          <w:p w14:paraId="56675D7E" w14:textId="3695A816" w:rsidR="00681C68" w:rsidRPr="00B67482" w:rsidRDefault="339BE217" w:rsidP="00DD36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Perkūno al. 3a,</w:t>
            </w:r>
          </w:p>
          <w:p w14:paraId="6B1EF5BB" w14:textId="696DE970" w:rsidR="00681C68" w:rsidRPr="00B67482" w:rsidRDefault="339BE217" w:rsidP="00DD36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204 </w:t>
            </w:r>
            <w:proofErr w:type="spellStart"/>
            <w:r w:rsidRPr="00B67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aud</w:t>
            </w:r>
            <w:proofErr w:type="spellEnd"/>
            <w:r w:rsidR="00F85443" w:rsidRPr="00B67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67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(Fechtavimo salė)</w:t>
            </w:r>
          </w:p>
        </w:tc>
        <w:tc>
          <w:tcPr>
            <w:tcW w:w="2252" w:type="dxa"/>
            <w:vMerge w:val="restart"/>
            <w:shd w:val="clear" w:color="auto" w:fill="auto"/>
          </w:tcPr>
          <w:p w14:paraId="01FDCB19" w14:textId="15A8D1B6" w:rsidR="00681C68" w:rsidRPr="00B67482" w:rsidRDefault="339BE217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Tel. 8</w:t>
            </w:r>
            <w:r w:rsidR="00F85443" w:rsidRPr="00B67482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 </w:t>
            </w:r>
            <w:r w:rsidRPr="00B67482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615</w:t>
            </w:r>
            <w:r w:rsidR="00F85443" w:rsidRPr="00B67482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 </w:t>
            </w:r>
            <w:r w:rsidRPr="00B67482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40405</w:t>
            </w:r>
          </w:p>
          <w:p w14:paraId="4BCE37C8" w14:textId="0C0E45EE" w:rsidR="00681C68" w:rsidRPr="00B67482" w:rsidRDefault="00080C61" w:rsidP="00DD36D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B</w:t>
            </w:r>
            <w:r w:rsidR="00F85443" w:rsidRPr="00B67482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ūtina turėti sportinę aprangą ir v</w:t>
            </w:r>
            <w:r w:rsidR="339BE217" w:rsidRPr="00B67482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andens</w:t>
            </w:r>
          </w:p>
        </w:tc>
      </w:tr>
      <w:tr w:rsidR="00B67482" w:rsidRPr="00B67482" w14:paraId="21B5986A" w14:textId="77777777" w:rsidTr="00B67482">
        <w:trPr>
          <w:jc w:val="center"/>
        </w:trPr>
        <w:tc>
          <w:tcPr>
            <w:tcW w:w="851" w:type="dxa"/>
            <w:vMerge/>
          </w:tcPr>
          <w:p w14:paraId="22416898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425655F4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052C371A" w14:textId="58B28E61" w:rsidR="00681C68" w:rsidRPr="00B67482" w:rsidRDefault="339BE217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10.24</w:t>
            </w:r>
          </w:p>
        </w:tc>
        <w:tc>
          <w:tcPr>
            <w:tcW w:w="1418" w:type="dxa"/>
          </w:tcPr>
          <w:p w14:paraId="0C4AA289" w14:textId="64CDBF8E" w:rsidR="00681C68" w:rsidRPr="00B67482" w:rsidRDefault="00B67482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17.00–</w:t>
            </w:r>
            <w:r w:rsidR="339BE217" w:rsidRPr="00B67482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2268" w:type="dxa"/>
            <w:vMerge/>
          </w:tcPr>
          <w:p w14:paraId="264A1D31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44E95DB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5D796BF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ABF1353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1F552D3F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82" w:rsidRPr="00B67482" w14:paraId="27B38046" w14:textId="77777777" w:rsidTr="00DD36D6">
        <w:trPr>
          <w:trHeight w:val="47"/>
          <w:jc w:val="center"/>
        </w:trPr>
        <w:tc>
          <w:tcPr>
            <w:tcW w:w="851" w:type="dxa"/>
            <w:vMerge/>
          </w:tcPr>
          <w:p w14:paraId="4EA4DBC5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258FF66D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1EED6F9E" w14:textId="401C32F3" w:rsidR="00681C68" w:rsidRPr="00B67482" w:rsidRDefault="339BE217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10.26</w:t>
            </w:r>
          </w:p>
        </w:tc>
        <w:tc>
          <w:tcPr>
            <w:tcW w:w="1418" w:type="dxa"/>
          </w:tcPr>
          <w:p w14:paraId="15DFC6D5" w14:textId="4FC7D2F2" w:rsidR="00681C68" w:rsidRPr="00B67482" w:rsidRDefault="00B67482" w:rsidP="00DD3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15.30–</w:t>
            </w:r>
            <w:r w:rsidR="339BE217" w:rsidRPr="00B67482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268" w:type="dxa"/>
            <w:vMerge/>
          </w:tcPr>
          <w:p w14:paraId="44DBA954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9FBCE16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C1E0247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64A20ED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14DE1AB6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82" w:rsidRPr="00B67482" w14:paraId="45B7E5FB" w14:textId="77777777" w:rsidTr="00B67482">
        <w:trPr>
          <w:trHeight w:val="225"/>
          <w:jc w:val="center"/>
        </w:trPr>
        <w:tc>
          <w:tcPr>
            <w:tcW w:w="851" w:type="dxa"/>
            <w:vMerge/>
          </w:tcPr>
          <w:p w14:paraId="1C2BFB0C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5E4AAE89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721699EE" w14:textId="267C0E37" w:rsidR="00681C68" w:rsidRPr="00B67482" w:rsidRDefault="339BE217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11.14</w:t>
            </w:r>
          </w:p>
        </w:tc>
        <w:tc>
          <w:tcPr>
            <w:tcW w:w="1418" w:type="dxa"/>
          </w:tcPr>
          <w:p w14:paraId="681C2955" w14:textId="42C8CFDC" w:rsidR="00681C68" w:rsidRPr="00B67482" w:rsidRDefault="00B67482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16.00–</w:t>
            </w:r>
            <w:r w:rsidR="339BE217" w:rsidRPr="00B67482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268" w:type="dxa"/>
            <w:vMerge w:val="restart"/>
          </w:tcPr>
          <w:p w14:paraId="1B6A950C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Kas kuria teisę?</w:t>
            </w:r>
          </w:p>
        </w:tc>
        <w:tc>
          <w:tcPr>
            <w:tcW w:w="2126" w:type="dxa"/>
            <w:vMerge w:val="restart"/>
          </w:tcPr>
          <w:p w14:paraId="62E4A7CD" w14:textId="65DE24C7" w:rsidR="00681C68" w:rsidRPr="00B67482" w:rsidRDefault="764465E7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Dr. Ramunė Jakštienė</w:t>
            </w:r>
          </w:p>
        </w:tc>
        <w:tc>
          <w:tcPr>
            <w:tcW w:w="2126" w:type="dxa"/>
            <w:vMerge w:val="restart"/>
          </w:tcPr>
          <w:p w14:paraId="79065762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Teisė/Socialiniai ir humanitariniai mokslai</w:t>
            </w:r>
          </w:p>
        </w:tc>
        <w:tc>
          <w:tcPr>
            <w:tcW w:w="2977" w:type="dxa"/>
            <w:vMerge w:val="restart"/>
          </w:tcPr>
          <w:p w14:paraId="03534ABC" w14:textId="77538AC0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MRU, Viešojo saugumo akademija,</w:t>
            </w:r>
          </w:p>
          <w:p w14:paraId="60236150" w14:textId="2D489075" w:rsidR="00681C68" w:rsidRPr="00B67482" w:rsidRDefault="339BE217" w:rsidP="00DD36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 xml:space="preserve">Maironio g. 27, 202 </w:t>
            </w:r>
            <w:proofErr w:type="spellStart"/>
            <w:r w:rsidRPr="00B67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a</w:t>
            </w:r>
            <w:r w:rsidR="00F85443" w:rsidRPr="00B67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ud</w:t>
            </w:r>
            <w:proofErr w:type="spellEnd"/>
            <w:r w:rsidRPr="00B67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 xml:space="preserve">. </w:t>
            </w:r>
          </w:p>
          <w:p w14:paraId="57E5B478" w14:textId="6A0C532D" w:rsidR="00681C68" w:rsidRPr="00B67482" w:rsidRDefault="00681C68" w:rsidP="00DD36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2" w:type="dxa"/>
            <w:vMerge w:val="restart"/>
            <w:shd w:val="clear" w:color="auto" w:fill="auto"/>
          </w:tcPr>
          <w:p w14:paraId="6E978435" w14:textId="209D3FB0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Tel. 8 686 11067, ramune_jakstiene@mruni.eu</w:t>
            </w:r>
          </w:p>
        </w:tc>
      </w:tr>
      <w:tr w:rsidR="00B67482" w:rsidRPr="00B67482" w14:paraId="3E757ED2" w14:textId="77777777" w:rsidTr="00B67482">
        <w:trPr>
          <w:trHeight w:val="276"/>
          <w:jc w:val="center"/>
        </w:trPr>
        <w:tc>
          <w:tcPr>
            <w:tcW w:w="851" w:type="dxa"/>
            <w:vMerge/>
          </w:tcPr>
          <w:p w14:paraId="3AFEAA6C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56DCBBB6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6D1A2415" w14:textId="53B809CC" w:rsidR="00681C68" w:rsidRPr="00B67482" w:rsidRDefault="339BE217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11.14</w:t>
            </w:r>
          </w:p>
        </w:tc>
        <w:tc>
          <w:tcPr>
            <w:tcW w:w="1418" w:type="dxa"/>
          </w:tcPr>
          <w:p w14:paraId="1EE73A35" w14:textId="0A796DD8" w:rsidR="00681C68" w:rsidRPr="00B67482" w:rsidRDefault="00B67482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17.40–</w:t>
            </w:r>
            <w:r w:rsidR="339BE217" w:rsidRPr="00B67482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2268" w:type="dxa"/>
            <w:vMerge/>
          </w:tcPr>
          <w:p w14:paraId="27B0D168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55E4791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CEC55C6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1A36D71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15AA39BB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82" w:rsidRPr="00B67482" w14:paraId="1C55BB6B" w14:textId="77777777" w:rsidTr="00B67482">
        <w:trPr>
          <w:trHeight w:val="315"/>
          <w:jc w:val="center"/>
        </w:trPr>
        <w:tc>
          <w:tcPr>
            <w:tcW w:w="851" w:type="dxa"/>
            <w:vMerge/>
          </w:tcPr>
          <w:p w14:paraId="3C8F077F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561F585F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0B8E080F" w14:textId="513A78D6" w:rsidR="00681C68" w:rsidRPr="00B67482" w:rsidRDefault="339BE217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11.16</w:t>
            </w:r>
          </w:p>
        </w:tc>
        <w:tc>
          <w:tcPr>
            <w:tcW w:w="1418" w:type="dxa"/>
          </w:tcPr>
          <w:p w14:paraId="62D7EF3B" w14:textId="3FA19939" w:rsidR="00681C68" w:rsidRPr="00B67482" w:rsidRDefault="00B67482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16.00–</w:t>
            </w:r>
            <w:r w:rsidR="339BE217" w:rsidRPr="00B67482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268" w:type="dxa"/>
            <w:vMerge/>
          </w:tcPr>
          <w:p w14:paraId="110184BA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24D8254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28D912D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C076230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024E9924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82" w:rsidRPr="00B67482" w14:paraId="1FA3937B" w14:textId="77777777" w:rsidTr="00B67482">
        <w:trPr>
          <w:jc w:val="center"/>
        </w:trPr>
        <w:tc>
          <w:tcPr>
            <w:tcW w:w="851" w:type="dxa"/>
            <w:vMerge/>
          </w:tcPr>
          <w:p w14:paraId="2003BA56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4A104424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6D12FD2E" w14:textId="1F0D3D9E" w:rsidR="00681C68" w:rsidRPr="00B67482" w:rsidRDefault="339BE217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11.21</w:t>
            </w:r>
          </w:p>
        </w:tc>
        <w:tc>
          <w:tcPr>
            <w:tcW w:w="1418" w:type="dxa"/>
          </w:tcPr>
          <w:p w14:paraId="0C87C154" w14:textId="78F62227" w:rsidR="00681C68" w:rsidRPr="00B67482" w:rsidRDefault="00B67482" w:rsidP="00DD3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16.00–</w:t>
            </w:r>
            <w:r w:rsidR="339BE217" w:rsidRPr="00B67482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268" w:type="dxa"/>
            <w:vMerge w:val="restart"/>
          </w:tcPr>
          <w:p w14:paraId="4F10717B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Erdvės suvokimas ir jos kūrimas</w:t>
            </w:r>
          </w:p>
        </w:tc>
        <w:tc>
          <w:tcPr>
            <w:tcW w:w="2126" w:type="dxa"/>
            <w:vMerge w:val="restart"/>
          </w:tcPr>
          <w:p w14:paraId="44DE5DD7" w14:textId="392E83B4" w:rsidR="00681C68" w:rsidRPr="00B67482" w:rsidRDefault="339BE217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 xml:space="preserve">Kristina </w:t>
            </w:r>
            <w:proofErr w:type="spellStart"/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Ancutaitė</w:t>
            </w:r>
            <w:proofErr w:type="spellEnd"/>
          </w:p>
        </w:tc>
        <w:tc>
          <w:tcPr>
            <w:tcW w:w="2126" w:type="dxa"/>
            <w:vMerge w:val="restart"/>
          </w:tcPr>
          <w:p w14:paraId="4B0B8AF3" w14:textId="4036D6A0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Architektūra/Menai</w:t>
            </w:r>
          </w:p>
        </w:tc>
        <w:tc>
          <w:tcPr>
            <w:tcW w:w="2977" w:type="dxa"/>
            <w:vMerge w:val="restart"/>
          </w:tcPr>
          <w:p w14:paraId="103502AD" w14:textId="376FE0E2" w:rsidR="00681C68" w:rsidRPr="00B67482" w:rsidRDefault="339BE217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VDA</w:t>
            </w:r>
            <w:r w:rsidR="00F85443" w:rsidRPr="00B674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 xml:space="preserve"> Kauno fakultetas</w:t>
            </w:r>
            <w:r w:rsidR="00F85443" w:rsidRPr="00B674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443" w:rsidRPr="00B67482">
              <w:rPr>
                <w:rFonts w:ascii="Times New Roman" w:hAnsi="Times New Roman" w:cs="Times New Roman"/>
                <w:sz w:val="24"/>
                <w:szCs w:val="24"/>
              </w:rPr>
              <w:t>Muitinės g. 2</w:t>
            </w:r>
          </w:p>
          <w:p w14:paraId="31BE6D0E" w14:textId="5A130CE3" w:rsidR="00681C68" w:rsidRPr="00B67482" w:rsidRDefault="339BE217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(renkamės fojė)</w:t>
            </w:r>
          </w:p>
        </w:tc>
        <w:tc>
          <w:tcPr>
            <w:tcW w:w="2252" w:type="dxa"/>
            <w:vMerge w:val="restart"/>
            <w:shd w:val="clear" w:color="auto" w:fill="auto"/>
          </w:tcPr>
          <w:p w14:paraId="687E9B69" w14:textId="149DDBF8" w:rsidR="00681C68" w:rsidRPr="00B67482" w:rsidRDefault="339BE217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Ilona </w:t>
            </w:r>
            <w:proofErr w:type="spellStart"/>
            <w:r w:rsidRPr="00B67482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Ellen</w:t>
            </w:r>
            <w:proofErr w:type="spellEnd"/>
            <w:r w:rsidRPr="00B67482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 </w:t>
            </w:r>
            <w:proofErr w:type="spellStart"/>
            <w:r w:rsidRPr="00B67482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Askey</w:t>
            </w:r>
            <w:proofErr w:type="spellEnd"/>
            <w:r w:rsidRPr="00B67482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,</w:t>
            </w:r>
          </w:p>
          <w:p w14:paraId="716A8CAC" w14:textId="1056D264" w:rsidR="00681C68" w:rsidRPr="00B67482" w:rsidRDefault="00F85443" w:rsidP="00DD3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Tel. 861814905 G</w:t>
            </w:r>
            <w:r w:rsidR="339BE217" w:rsidRPr="00B67482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rupės keitimas galimas gav</w:t>
            </w:r>
            <w:r w:rsidRPr="00B67482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us </w:t>
            </w:r>
            <w:r w:rsidRPr="00B67482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lastRenderedPageBreak/>
              <w:t>koordinatoriaus patvirtinimą</w:t>
            </w:r>
          </w:p>
        </w:tc>
      </w:tr>
      <w:tr w:rsidR="00B67482" w:rsidRPr="00B67482" w14:paraId="7CF680D9" w14:textId="77777777" w:rsidTr="00B67482">
        <w:trPr>
          <w:jc w:val="center"/>
        </w:trPr>
        <w:tc>
          <w:tcPr>
            <w:tcW w:w="851" w:type="dxa"/>
            <w:vMerge/>
          </w:tcPr>
          <w:p w14:paraId="615D85DC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5BE54141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05054FE1" w14:textId="7B600054" w:rsidR="00681C68" w:rsidRPr="00B67482" w:rsidRDefault="339BE217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11.21</w:t>
            </w:r>
          </w:p>
        </w:tc>
        <w:tc>
          <w:tcPr>
            <w:tcW w:w="1418" w:type="dxa"/>
          </w:tcPr>
          <w:p w14:paraId="37D6287B" w14:textId="2C73C778" w:rsidR="00681C68" w:rsidRPr="00B67482" w:rsidRDefault="00B67482" w:rsidP="00DD3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17.30–</w:t>
            </w:r>
            <w:r w:rsidR="339BE217" w:rsidRPr="00B67482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19.00</w:t>
            </w:r>
          </w:p>
        </w:tc>
        <w:tc>
          <w:tcPr>
            <w:tcW w:w="2268" w:type="dxa"/>
            <w:vMerge/>
          </w:tcPr>
          <w:p w14:paraId="2DDBC3F0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2F88C14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422B673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2BE5C26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0BE2201C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82" w:rsidRPr="00B67482" w14:paraId="6EAD8A4F" w14:textId="77777777" w:rsidTr="00B67482">
        <w:trPr>
          <w:trHeight w:val="293"/>
          <w:jc w:val="center"/>
        </w:trPr>
        <w:tc>
          <w:tcPr>
            <w:tcW w:w="851" w:type="dxa"/>
            <w:vMerge/>
          </w:tcPr>
          <w:p w14:paraId="17BA0B42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574E915B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7C2B3A9A" w14:textId="37B6B688" w:rsidR="00681C68" w:rsidRPr="00B67482" w:rsidRDefault="339BE217" w:rsidP="00DD3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11.22</w:t>
            </w:r>
          </w:p>
        </w:tc>
        <w:tc>
          <w:tcPr>
            <w:tcW w:w="1418" w:type="dxa"/>
          </w:tcPr>
          <w:p w14:paraId="21743164" w14:textId="547E034B" w:rsidR="00681C68" w:rsidRPr="00B67482" w:rsidRDefault="00B67482" w:rsidP="00DD3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16.00–</w:t>
            </w:r>
            <w:r w:rsidR="339BE217" w:rsidRPr="00B67482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268" w:type="dxa"/>
            <w:vMerge/>
          </w:tcPr>
          <w:p w14:paraId="01977E28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BCF7A2E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18F12A6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8CB4AC6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2A0075A2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82" w:rsidRPr="00B67482" w14:paraId="019B3079" w14:textId="77777777" w:rsidTr="00B67482">
        <w:trPr>
          <w:trHeight w:val="295"/>
          <w:jc w:val="center"/>
        </w:trPr>
        <w:tc>
          <w:tcPr>
            <w:tcW w:w="851" w:type="dxa"/>
            <w:vMerge/>
          </w:tcPr>
          <w:p w14:paraId="129FFD53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1EC6201D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31CAAC89" w14:textId="1E05A968" w:rsidR="00681C68" w:rsidRPr="00B67482" w:rsidRDefault="764465E7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11.27</w:t>
            </w:r>
          </w:p>
        </w:tc>
        <w:tc>
          <w:tcPr>
            <w:tcW w:w="1418" w:type="dxa"/>
          </w:tcPr>
          <w:p w14:paraId="4749DFDB" w14:textId="06F91767" w:rsidR="00681C68" w:rsidRPr="00B67482" w:rsidRDefault="764465E7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16.00–17.30</w:t>
            </w:r>
          </w:p>
        </w:tc>
        <w:tc>
          <w:tcPr>
            <w:tcW w:w="2268" w:type="dxa"/>
            <w:vMerge w:val="restart"/>
          </w:tcPr>
          <w:p w14:paraId="781DB776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Naujų maisto produktų kūrimas ir juslinė analizė</w:t>
            </w:r>
          </w:p>
        </w:tc>
        <w:tc>
          <w:tcPr>
            <w:tcW w:w="2126" w:type="dxa"/>
            <w:vMerge w:val="restart"/>
          </w:tcPr>
          <w:p w14:paraId="27142114" w14:textId="3E5F5D5C" w:rsidR="00681C68" w:rsidRPr="00B67482" w:rsidRDefault="764465E7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 xml:space="preserve">Aistė </w:t>
            </w:r>
            <w:proofErr w:type="spellStart"/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Kabašinskienė</w:t>
            </w:r>
            <w:proofErr w:type="spellEnd"/>
          </w:p>
        </w:tc>
        <w:tc>
          <w:tcPr>
            <w:tcW w:w="2126" w:type="dxa"/>
            <w:vMerge w:val="restart"/>
          </w:tcPr>
          <w:p w14:paraId="70B0F9AD" w14:textId="77777777" w:rsidR="00681C68" w:rsidRPr="00B67482" w:rsidRDefault="00681C68" w:rsidP="00DD3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eastAsia="Calibri" w:hAnsi="Times New Roman" w:cs="Times New Roman"/>
                <w:sz w:val="24"/>
                <w:szCs w:val="24"/>
              </w:rPr>
              <w:t>Maisto mokslas/</w:t>
            </w:r>
          </w:p>
          <w:p w14:paraId="74281BFF" w14:textId="506760DA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eastAsia="Calibri" w:hAnsi="Times New Roman" w:cs="Times New Roman"/>
                <w:sz w:val="24"/>
                <w:szCs w:val="24"/>
              </w:rPr>
              <w:t>Matematika ir gamtos mokslai</w:t>
            </w:r>
          </w:p>
        </w:tc>
        <w:tc>
          <w:tcPr>
            <w:tcW w:w="2977" w:type="dxa"/>
            <w:vMerge w:val="restart"/>
          </w:tcPr>
          <w:p w14:paraId="41C6EF83" w14:textId="2118F9CE" w:rsidR="00681C68" w:rsidRPr="00B67482" w:rsidRDefault="764465E7" w:rsidP="00DD3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LSMU, Veterinarijos akademija, </w:t>
            </w:r>
            <w:r w:rsidR="00F85443" w:rsidRPr="00B67482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Maisto saugos ir kokybės katedra, </w:t>
            </w:r>
            <w:r w:rsidRPr="00B67482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Tilžės g. 18, Kaunas, 5 korp. 1 a., 122 kab. </w:t>
            </w:r>
          </w:p>
        </w:tc>
        <w:tc>
          <w:tcPr>
            <w:tcW w:w="2252" w:type="dxa"/>
            <w:vMerge w:val="restart"/>
            <w:shd w:val="clear" w:color="auto" w:fill="auto"/>
          </w:tcPr>
          <w:p w14:paraId="17465E45" w14:textId="2F0DF678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Tel. 8</w:t>
            </w:r>
            <w:r w:rsidR="00F85443" w:rsidRPr="00B674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  <w:r w:rsidR="00F85443" w:rsidRPr="00B67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71170</w:t>
            </w:r>
          </w:p>
        </w:tc>
      </w:tr>
      <w:tr w:rsidR="00B67482" w:rsidRPr="00B67482" w14:paraId="39112514" w14:textId="77777777" w:rsidTr="00B67482">
        <w:trPr>
          <w:jc w:val="center"/>
        </w:trPr>
        <w:tc>
          <w:tcPr>
            <w:tcW w:w="851" w:type="dxa"/>
            <w:vMerge/>
          </w:tcPr>
          <w:p w14:paraId="399F364C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2BF2DF1F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1F668194" w14:textId="1F707C4D" w:rsidR="00681C68" w:rsidRPr="00B67482" w:rsidRDefault="764465E7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11.28</w:t>
            </w:r>
          </w:p>
        </w:tc>
        <w:tc>
          <w:tcPr>
            <w:tcW w:w="1418" w:type="dxa"/>
          </w:tcPr>
          <w:p w14:paraId="3A85D206" w14:textId="6A04BAED" w:rsidR="00681C68" w:rsidRPr="00B67482" w:rsidRDefault="764465E7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16.00–17.30</w:t>
            </w:r>
          </w:p>
        </w:tc>
        <w:tc>
          <w:tcPr>
            <w:tcW w:w="2268" w:type="dxa"/>
            <w:vMerge/>
          </w:tcPr>
          <w:p w14:paraId="3AD7000E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529E4B0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3371858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3ADAABB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787B9BB3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82" w:rsidRPr="00B67482" w14:paraId="7DAB6FBE" w14:textId="77777777" w:rsidTr="00B67482">
        <w:trPr>
          <w:trHeight w:val="816"/>
          <w:jc w:val="center"/>
        </w:trPr>
        <w:tc>
          <w:tcPr>
            <w:tcW w:w="851" w:type="dxa"/>
            <w:vMerge/>
          </w:tcPr>
          <w:p w14:paraId="61C83E44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5A0993EA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3C7C5059" w14:textId="2395D3DC" w:rsidR="00681C68" w:rsidRPr="00B67482" w:rsidRDefault="764465E7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11.29</w:t>
            </w:r>
          </w:p>
        </w:tc>
        <w:tc>
          <w:tcPr>
            <w:tcW w:w="1418" w:type="dxa"/>
          </w:tcPr>
          <w:p w14:paraId="08234618" w14:textId="439E451D" w:rsidR="00681C68" w:rsidRPr="00B67482" w:rsidRDefault="764465E7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16.00–17.30</w:t>
            </w:r>
          </w:p>
        </w:tc>
        <w:tc>
          <w:tcPr>
            <w:tcW w:w="2268" w:type="dxa"/>
            <w:vMerge/>
          </w:tcPr>
          <w:p w14:paraId="4C44BF70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47118C9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1D09C7B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B0FDCC5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6A955359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82" w:rsidRPr="00B67482" w14:paraId="2662DE14" w14:textId="77777777" w:rsidTr="00B67482">
        <w:trPr>
          <w:jc w:val="center"/>
        </w:trPr>
        <w:tc>
          <w:tcPr>
            <w:tcW w:w="851" w:type="dxa"/>
            <w:vMerge/>
          </w:tcPr>
          <w:p w14:paraId="34EADA3D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30C326B6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49B0D1B5" w14:textId="0DD1AA22" w:rsidR="00681C68" w:rsidRPr="00B67482" w:rsidRDefault="339BE217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418" w:type="dxa"/>
          </w:tcPr>
          <w:p w14:paraId="1F69F26F" w14:textId="5635EE9D" w:rsidR="00681C68" w:rsidRPr="00B67482" w:rsidRDefault="00B67482" w:rsidP="00DD3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</w:t>
            </w:r>
            <w:r w:rsidR="339BE217" w:rsidRPr="00B67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268" w:type="dxa"/>
            <w:vMerge w:val="restart"/>
          </w:tcPr>
          <w:p w14:paraId="3E865275" w14:textId="4A18E511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Kūrybos svarba asmenybės ugdyme</w:t>
            </w:r>
          </w:p>
        </w:tc>
        <w:tc>
          <w:tcPr>
            <w:tcW w:w="2126" w:type="dxa"/>
            <w:vMerge w:val="restart"/>
          </w:tcPr>
          <w:p w14:paraId="42162CF1" w14:textId="615281B5" w:rsidR="00681C68" w:rsidRPr="00B67482" w:rsidRDefault="339BE217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eastAsia="Times New Roman" w:hAnsi="Times New Roman" w:cs="Times New Roman"/>
                <w:sz w:val="24"/>
                <w:szCs w:val="24"/>
              </w:rPr>
              <w:t>Doc. dr. Nerijus Čepulis</w:t>
            </w:r>
          </w:p>
        </w:tc>
        <w:tc>
          <w:tcPr>
            <w:tcW w:w="2126" w:type="dxa"/>
            <w:vMerge w:val="restart"/>
          </w:tcPr>
          <w:p w14:paraId="57D5A517" w14:textId="3555A704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Filosofija/ Asmenybinis ugdymas</w:t>
            </w:r>
          </w:p>
        </w:tc>
        <w:tc>
          <w:tcPr>
            <w:tcW w:w="2977" w:type="dxa"/>
            <w:vMerge w:val="restart"/>
          </w:tcPr>
          <w:p w14:paraId="3A2B5AF1" w14:textId="37C3ACFA" w:rsidR="00681C68" w:rsidRPr="00B67482" w:rsidRDefault="00681C68" w:rsidP="00DD3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eastAsia="Calibri" w:hAnsi="Times New Roman" w:cs="Times New Roman"/>
                <w:sz w:val="24"/>
                <w:szCs w:val="24"/>
              </w:rPr>
              <w:t>KTU,</w:t>
            </w:r>
          </w:p>
          <w:p w14:paraId="76F9E366" w14:textId="4F3F2609" w:rsidR="00681C68" w:rsidRPr="00B67482" w:rsidRDefault="00681C68" w:rsidP="00DD36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Matematikos ir gamtos mokslų fakultetas,</w:t>
            </w:r>
          </w:p>
          <w:p w14:paraId="2C4CA57F" w14:textId="1978947B" w:rsidR="00DD36D6" w:rsidRPr="00B67482" w:rsidRDefault="764465E7" w:rsidP="00DD36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Studentų g. 50</w:t>
            </w:r>
            <w:r w:rsidR="00F85443" w:rsidRPr="00B67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67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242 </w:t>
            </w:r>
            <w:proofErr w:type="spellStart"/>
            <w:r w:rsidRPr="00B67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aud</w:t>
            </w:r>
            <w:proofErr w:type="spellEnd"/>
            <w:r w:rsidRPr="00B67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52" w:type="dxa"/>
            <w:vMerge w:val="restart"/>
            <w:shd w:val="clear" w:color="auto" w:fill="auto"/>
          </w:tcPr>
          <w:p w14:paraId="74CEAE0C" w14:textId="19C11CBF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37F7F90C" w14:textId="51A1DF76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Tel. 8 37 300 303</w:t>
            </w:r>
          </w:p>
          <w:p w14:paraId="1375B9BA" w14:textId="1C538492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</w:tc>
      </w:tr>
      <w:tr w:rsidR="00B67482" w:rsidRPr="00B67482" w14:paraId="0E2A0DD8" w14:textId="77777777" w:rsidTr="00B67482">
        <w:trPr>
          <w:trHeight w:val="291"/>
          <w:jc w:val="center"/>
        </w:trPr>
        <w:tc>
          <w:tcPr>
            <w:tcW w:w="851" w:type="dxa"/>
            <w:vMerge/>
          </w:tcPr>
          <w:p w14:paraId="39EE6003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08E61628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7DEC9F72" w14:textId="345C27DD" w:rsidR="00681C68" w:rsidRPr="00B67482" w:rsidRDefault="339BE217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418" w:type="dxa"/>
          </w:tcPr>
          <w:p w14:paraId="79ADCAFA" w14:textId="689A0C27" w:rsidR="00681C68" w:rsidRPr="00B67482" w:rsidRDefault="00B67482" w:rsidP="00DD3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17.45–</w:t>
            </w:r>
            <w:r w:rsidR="339BE217" w:rsidRPr="00B67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19.15</w:t>
            </w:r>
          </w:p>
        </w:tc>
        <w:tc>
          <w:tcPr>
            <w:tcW w:w="2268" w:type="dxa"/>
            <w:vMerge/>
          </w:tcPr>
          <w:p w14:paraId="1B50CEAF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615DEC7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0102B8C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76356A0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18FF1DE1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82" w:rsidRPr="00B67482" w14:paraId="79F93F6A" w14:textId="77777777" w:rsidTr="00DD36D6">
        <w:trPr>
          <w:trHeight w:val="390"/>
          <w:jc w:val="center"/>
        </w:trPr>
        <w:tc>
          <w:tcPr>
            <w:tcW w:w="851" w:type="dxa"/>
            <w:vMerge/>
          </w:tcPr>
          <w:p w14:paraId="7E61C76B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082C5DAB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29121E19" w14:textId="77766719" w:rsidR="00681C68" w:rsidRPr="00B67482" w:rsidRDefault="339BE217" w:rsidP="00DD3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1418" w:type="dxa"/>
          </w:tcPr>
          <w:p w14:paraId="371968AB" w14:textId="51962684" w:rsidR="00681C68" w:rsidRPr="00B67482" w:rsidRDefault="00B67482" w:rsidP="00DD3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</w:t>
            </w:r>
            <w:r w:rsidR="339BE217" w:rsidRPr="00B67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268" w:type="dxa"/>
            <w:vMerge/>
          </w:tcPr>
          <w:p w14:paraId="64D13BD0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9F096A5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DD009FD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11C04C8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4AF02647" w14:textId="77777777" w:rsidR="00681C68" w:rsidRPr="00B67482" w:rsidRDefault="00681C68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6D6" w:rsidRPr="00B67482" w14:paraId="3E76A5E3" w14:textId="77777777" w:rsidTr="00DD36D6">
        <w:trPr>
          <w:trHeight w:val="186"/>
          <w:jc w:val="center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8A9B" w14:textId="77777777" w:rsidR="00DD36D6" w:rsidRPr="00B67482" w:rsidRDefault="00DD36D6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151B" w14:textId="0470341F" w:rsidR="00DD36D6" w:rsidRPr="00DD36D6" w:rsidRDefault="00DD36D6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D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D7A82" w14:textId="318D7DEB" w:rsidR="00DD36D6" w:rsidRPr="00DD36D6" w:rsidRDefault="00DD36D6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D6">
              <w:rPr>
                <w:rStyle w:val="xxcontentpasted0"/>
                <w:rFonts w:ascii="Times New Roman" w:hAnsi="Times New Roman" w:cs="Times New Roman"/>
                <w:color w:val="242424"/>
                <w:sz w:val="24"/>
                <w:szCs w:val="24"/>
              </w:rPr>
              <w:t>12.05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1B4ED" w14:textId="1C248142" w:rsidR="00DD36D6" w:rsidRPr="00DD36D6" w:rsidRDefault="00DD36D6" w:rsidP="00DD36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6D6">
              <w:rPr>
                <w:rStyle w:val="xxcontentpasted0"/>
                <w:rFonts w:ascii="Times New Roman" w:hAnsi="Times New Roman" w:cs="Times New Roman"/>
                <w:color w:val="242424"/>
                <w:sz w:val="24"/>
                <w:szCs w:val="24"/>
              </w:rPr>
              <w:t>16.00–17.30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6D0EB" w14:textId="3F7F6F22" w:rsidR="00DD36D6" w:rsidRPr="00DD36D6" w:rsidRDefault="00DD36D6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D6">
              <w:rPr>
                <w:rStyle w:val="xxcontentpasted0"/>
                <w:rFonts w:ascii="Times New Roman" w:hAnsi="Times New Roman" w:cs="Times New Roman"/>
                <w:color w:val="242424"/>
                <w:sz w:val="24"/>
                <w:szCs w:val="24"/>
              </w:rPr>
              <w:t>Kūrybinis rašymas: vaizduotės mokykla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9CBFE" w14:textId="16D740FF" w:rsidR="00DD36D6" w:rsidRPr="00DD36D6" w:rsidRDefault="00DD36D6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D6">
              <w:rPr>
                <w:rStyle w:val="xxcontentpasted0"/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Lina </w:t>
            </w:r>
            <w:proofErr w:type="spellStart"/>
            <w:r w:rsidRPr="00DD36D6">
              <w:rPr>
                <w:rStyle w:val="xxcontentpasted0"/>
                <w:rFonts w:ascii="Times New Roman" w:hAnsi="Times New Roman" w:cs="Times New Roman"/>
                <w:color w:val="242424"/>
                <w:sz w:val="24"/>
                <w:szCs w:val="24"/>
              </w:rPr>
              <w:t>Buividavičiūtė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3BC98" w14:textId="113375EF" w:rsidR="00DD36D6" w:rsidRPr="00DD36D6" w:rsidRDefault="00DD36D6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D6">
              <w:rPr>
                <w:rFonts w:ascii="Times New Roman" w:hAnsi="Times New Roman" w:cs="Times New Roman"/>
                <w:sz w:val="24"/>
                <w:szCs w:val="24"/>
              </w:rPr>
              <w:t>Kalbos/Socialiniai ir humanitariniai mokslai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9B013" w14:textId="77777777" w:rsidR="00DD36D6" w:rsidRDefault="00DD36D6" w:rsidP="00DD36D6">
            <w:pPr>
              <w:pStyle w:val="prastasiniatinklio"/>
              <w:spacing w:before="0" w:beforeAutospacing="0" w:after="0" w:afterAutospacing="0"/>
              <w:jc w:val="center"/>
              <w:rPr>
                <w:rStyle w:val="xxcontentpasted0"/>
                <w:color w:val="242424"/>
                <w:lang w:val="lt-LT"/>
              </w:rPr>
            </w:pPr>
            <w:r w:rsidRPr="00DD36D6">
              <w:rPr>
                <w:rStyle w:val="xxcontentpasted0"/>
                <w:color w:val="242424"/>
                <w:lang w:val="lt-LT"/>
              </w:rPr>
              <w:t>VU,</w:t>
            </w:r>
            <w:r>
              <w:rPr>
                <w:rStyle w:val="xxcontentpasted0"/>
                <w:color w:val="242424"/>
                <w:lang w:val="lt-LT"/>
              </w:rPr>
              <w:t xml:space="preserve"> </w:t>
            </w:r>
          </w:p>
          <w:p w14:paraId="0351B53A" w14:textId="77777777" w:rsidR="00DD36D6" w:rsidRDefault="00DD36D6" w:rsidP="00DD36D6">
            <w:pPr>
              <w:pStyle w:val="prastasiniatinklio"/>
              <w:spacing w:before="0" w:beforeAutospacing="0" w:after="0" w:afterAutospacing="0"/>
              <w:jc w:val="center"/>
              <w:rPr>
                <w:rStyle w:val="xxcontentpasted0"/>
                <w:color w:val="242424"/>
                <w:lang w:val="lt-LT"/>
              </w:rPr>
            </w:pPr>
            <w:r w:rsidRPr="00DD36D6">
              <w:rPr>
                <w:rStyle w:val="xxcontentpasted0"/>
                <w:color w:val="242424"/>
                <w:lang w:val="lt-LT"/>
              </w:rPr>
              <w:t>Muitinės g. 14, Kaunas,</w:t>
            </w:r>
            <w:r>
              <w:rPr>
                <w:rStyle w:val="xxcontentpasted0"/>
                <w:color w:val="242424"/>
                <w:lang w:val="lt-LT"/>
              </w:rPr>
              <w:t xml:space="preserve"> </w:t>
            </w:r>
          </w:p>
          <w:p w14:paraId="1896ED96" w14:textId="361FF6F4" w:rsidR="00DD36D6" w:rsidRPr="00DD36D6" w:rsidRDefault="00DD36D6" w:rsidP="00DD36D6">
            <w:pPr>
              <w:pStyle w:val="prastasiniatinklio"/>
              <w:spacing w:before="0" w:beforeAutospacing="0" w:after="0" w:afterAutospacing="0"/>
              <w:jc w:val="center"/>
              <w:rPr>
                <w:color w:val="242424"/>
                <w:lang w:val="lt-LT"/>
              </w:rPr>
            </w:pPr>
            <w:r w:rsidRPr="00DD36D6">
              <w:rPr>
                <w:rStyle w:val="xxcontentpasted0"/>
                <w:color w:val="242424"/>
                <w:lang w:val="lt-LT"/>
              </w:rPr>
              <w:t>IV korpusas,</w:t>
            </w:r>
            <w:r>
              <w:rPr>
                <w:rStyle w:val="xxcontentpasted0"/>
                <w:color w:val="242424"/>
                <w:lang w:val="lt-LT"/>
              </w:rPr>
              <w:t xml:space="preserve"> </w:t>
            </w:r>
            <w:r w:rsidRPr="00DD36D6">
              <w:rPr>
                <w:rStyle w:val="xxcontentpasted0"/>
                <w:color w:val="242424"/>
                <w:lang w:val="lt-LT"/>
              </w:rPr>
              <w:t>V. Žulio auditorija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54937" w14:textId="092D840F" w:rsidR="00DD36D6" w:rsidRPr="00DD36D6" w:rsidRDefault="00DD36D6" w:rsidP="00DD36D6">
            <w:pPr>
              <w:pStyle w:val="prastasiniatinklio"/>
              <w:spacing w:before="0" w:beforeAutospacing="0" w:after="0" w:afterAutospacing="0"/>
              <w:jc w:val="center"/>
              <w:rPr>
                <w:color w:val="242424"/>
                <w:lang w:val="it-IT"/>
              </w:rPr>
            </w:pPr>
            <w:r w:rsidRPr="00DD36D6">
              <w:rPr>
                <w:rStyle w:val="xxcontentpasted0"/>
                <w:color w:val="242424"/>
                <w:lang w:val="it-IT"/>
              </w:rPr>
              <w:t>Tel. 8 687 21739</w:t>
            </w:r>
            <w:r>
              <w:rPr>
                <w:rStyle w:val="xxcontentpasted0"/>
                <w:color w:val="242424"/>
                <w:lang w:val="it-IT"/>
              </w:rPr>
              <w:t xml:space="preserve"> </w:t>
            </w:r>
            <w:r w:rsidRPr="00DD36D6">
              <w:rPr>
                <w:rStyle w:val="xxcontentpasted0"/>
                <w:color w:val="242424"/>
                <w:lang w:val="it-IT"/>
              </w:rPr>
              <w:t>Turėti rašymo priemonių, popieriaus</w:t>
            </w:r>
          </w:p>
        </w:tc>
      </w:tr>
      <w:tr w:rsidR="00DD36D6" w:rsidRPr="00B67482" w14:paraId="040B5152" w14:textId="77777777" w:rsidTr="00DD36D6">
        <w:trPr>
          <w:trHeight w:val="214"/>
          <w:jc w:val="center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DC89" w14:textId="77777777" w:rsidR="00DD36D6" w:rsidRPr="00B67482" w:rsidRDefault="00DD36D6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4058" w14:textId="2367604C" w:rsidR="00DD36D6" w:rsidRPr="00DD36D6" w:rsidRDefault="00DD36D6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D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8623C" w14:textId="2E0525BC" w:rsidR="00DD36D6" w:rsidRPr="00DD36D6" w:rsidRDefault="00DD36D6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D6">
              <w:rPr>
                <w:rStyle w:val="xxcontentpasted0"/>
                <w:rFonts w:ascii="Times New Roman" w:hAnsi="Times New Roman" w:cs="Times New Roman"/>
                <w:color w:val="242424"/>
                <w:sz w:val="24"/>
                <w:szCs w:val="24"/>
              </w:rPr>
              <w:t>12.07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D71B7" w14:textId="16855B91" w:rsidR="00DD36D6" w:rsidRPr="00DD36D6" w:rsidRDefault="00DD36D6" w:rsidP="00DD36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6D6">
              <w:rPr>
                <w:rStyle w:val="xxcontentpasted0"/>
                <w:rFonts w:ascii="Times New Roman" w:hAnsi="Times New Roman" w:cs="Times New Roman"/>
                <w:color w:val="242424"/>
                <w:sz w:val="24"/>
                <w:szCs w:val="24"/>
              </w:rPr>
              <w:t>16.00–17.30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02BC2" w14:textId="77777777" w:rsidR="00DD36D6" w:rsidRPr="00DD36D6" w:rsidRDefault="00DD36D6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B86BE" w14:textId="77777777" w:rsidR="00DD36D6" w:rsidRPr="00DD36D6" w:rsidRDefault="00DD36D6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D1BFC" w14:textId="77777777" w:rsidR="00DD36D6" w:rsidRPr="00DD36D6" w:rsidRDefault="00DD36D6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78125" w14:textId="77777777" w:rsidR="00DD36D6" w:rsidRPr="00DD36D6" w:rsidRDefault="00DD36D6" w:rsidP="00DD36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21FCF" w14:textId="77777777" w:rsidR="00DD36D6" w:rsidRPr="00DD36D6" w:rsidRDefault="00DD36D6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6D6" w:rsidRPr="00B67482" w14:paraId="55A225A0" w14:textId="77777777" w:rsidTr="00DD36D6">
        <w:trPr>
          <w:trHeight w:val="37"/>
          <w:jc w:val="center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FAE6" w14:textId="77777777" w:rsidR="00DD36D6" w:rsidRPr="00B67482" w:rsidRDefault="00DD36D6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01AD" w14:textId="724A41C0" w:rsidR="00DD36D6" w:rsidRPr="00DD36D6" w:rsidRDefault="00DD36D6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D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92591" w14:textId="15167AFB" w:rsidR="00DD36D6" w:rsidRPr="00DD36D6" w:rsidRDefault="00DD36D6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D6">
              <w:rPr>
                <w:rStyle w:val="xxcontentpasted0"/>
                <w:rFonts w:ascii="Times New Roman" w:hAnsi="Times New Roman" w:cs="Times New Roman"/>
                <w:color w:val="242424"/>
                <w:sz w:val="24"/>
                <w:szCs w:val="24"/>
              </w:rPr>
              <w:t>12.07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2D0D7" w14:textId="1A78B698" w:rsidR="00DD36D6" w:rsidRPr="00DD36D6" w:rsidRDefault="00DD36D6" w:rsidP="00DD36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6D6">
              <w:rPr>
                <w:rStyle w:val="xxcontentpasted0"/>
                <w:rFonts w:ascii="Times New Roman" w:hAnsi="Times New Roman" w:cs="Times New Roman"/>
                <w:color w:val="242424"/>
                <w:sz w:val="24"/>
                <w:szCs w:val="24"/>
              </w:rPr>
              <w:t>17.30–19.00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2A58C" w14:textId="77777777" w:rsidR="00DD36D6" w:rsidRPr="00DD36D6" w:rsidRDefault="00DD36D6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58C62" w14:textId="77777777" w:rsidR="00DD36D6" w:rsidRPr="00DD36D6" w:rsidRDefault="00DD36D6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738A3" w14:textId="77777777" w:rsidR="00DD36D6" w:rsidRPr="00DD36D6" w:rsidRDefault="00DD36D6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47F0F" w14:textId="77777777" w:rsidR="00DD36D6" w:rsidRPr="00DD36D6" w:rsidRDefault="00DD36D6" w:rsidP="00DD36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B44FC" w14:textId="77777777" w:rsidR="00DD36D6" w:rsidRPr="00DD36D6" w:rsidRDefault="00DD36D6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6D6" w:rsidRPr="00B67482" w14:paraId="016F1D84" w14:textId="77777777" w:rsidTr="00B67482">
        <w:trPr>
          <w:trHeight w:val="300"/>
          <w:jc w:val="center"/>
        </w:trPr>
        <w:tc>
          <w:tcPr>
            <w:tcW w:w="851" w:type="dxa"/>
            <w:vMerge/>
          </w:tcPr>
          <w:p w14:paraId="6A02CC9A" w14:textId="77777777" w:rsidR="00DD36D6" w:rsidRPr="00B67482" w:rsidRDefault="00DD36D6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08701CF8" w14:textId="77777777" w:rsidR="00DD36D6" w:rsidRPr="00B67482" w:rsidRDefault="00DD36D6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50141495" w14:textId="66F8BBFE" w:rsidR="00DD36D6" w:rsidRPr="00B67482" w:rsidRDefault="00DD36D6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12.13</w:t>
            </w:r>
          </w:p>
        </w:tc>
        <w:tc>
          <w:tcPr>
            <w:tcW w:w="1418" w:type="dxa"/>
          </w:tcPr>
          <w:p w14:paraId="2D6684B4" w14:textId="4FE94E4F" w:rsidR="00DD36D6" w:rsidRPr="00B67482" w:rsidRDefault="00DD36D6" w:rsidP="00DD3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</w:tc>
        <w:tc>
          <w:tcPr>
            <w:tcW w:w="2268" w:type="dxa"/>
            <w:vMerge w:val="restart"/>
          </w:tcPr>
          <w:p w14:paraId="6B50C53D" w14:textId="4AA0F858" w:rsidR="00DD36D6" w:rsidRPr="00B67482" w:rsidRDefault="00DD36D6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Kūrybos podiumas</w:t>
            </w:r>
          </w:p>
          <w:p w14:paraId="50FDA86F" w14:textId="02E77763" w:rsidR="00DD36D6" w:rsidRPr="00B67482" w:rsidRDefault="00DD36D6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07047E41" w14:textId="37E23EA5" w:rsidR="00DD36D6" w:rsidRPr="00B67482" w:rsidRDefault="00DD36D6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Doc. dr. Vilija </w:t>
            </w:r>
            <w:proofErr w:type="spellStart"/>
            <w:r w:rsidRPr="00B67482">
              <w:rPr>
                <w:rFonts w:ascii="Times New Roman" w:eastAsia="Times New Roman" w:hAnsi="Times New Roman" w:cs="Times New Roman"/>
                <w:sz w:val="24"/>
                <w:szCs w:val="24"/>
              </w:rPr>
              <w:t>Stanišauskienė</w:t>
            </w:r>
            <w:proofErr w:type="spellEnd"/>
          </w:p>
          <w:p w14:paraId="2E338943" w14:textId="7F841A2A" w:rsidR="00DD36D6" w:rsidRPr="00B67482" w:rsidRDefault="00DD36D6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2404F64F" w14:textId="0A1E61C1" w:rsidR="00DD36D6" w:rsidRPr="00B67482" w:rsidRDefault="00DD36D6" w:rsidP="00DD3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eastAsia="Calibri" w:hAnsi="Times New Roman" w:cs="Times New Roman"/>
                <w:sz w:val="24"/>
                <w:szCs w:val="24"/>
              </w:rPr>
              <w:t>Edukologija/</w:t>
            </w:r>
          </w:p>
          <w:p w14:paraId="5CE4746A" w14:textId="5387019F" w:rsidR="00DD36D6" w:rsidRPr="00B67482" w:rsidRDefault="00DD36D6" w:rsidP="00DD3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eastAsia="Calibri" w:hAnsi="Times New Roman" w:cs="Times New Roman"/>
                <w:sz w:val="24"/>
                <w:szCs w:val="24"/>
              </w:rPr>
              <w:t>Socialiniai ir humanitariniai mokslai</w:t>
            </w:r>
          </w:p>
        </w:tc>
        <w:tc>
          <w:tcPr>
            <w:tcW w:w="2977" w:type="dxa"/>
            <w:vMerge w:val="restart"/>
          </w:tcPr>
          <w:p w14:paraId="624900B3" w14:textId="2F4BD8C1" w:rsidR="00DD36D6" w:rsidRPr="00B67482" w:rsidRDefault="00DD36D6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KTU,</w:t>
            </w:r>
          </w:p>
          <w:p w14:paraId="52895BEF" w14:textId="4F3F2609" w:rsidR="00DD36D6" w:rsidRPr="00B67482" w:rsidRDefault="00DD36D6" w:rsidP="00DD36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Matematikos ir gamtos mokslų fakultetas,</w:t>
            </w:r>
          </w:p>
          <w:p w14:paraId="5D921AD9" w14:textId="0C3B21A9" w:rsidR="00DD36D6" w:rsidRPr="00B67482" w:rsidRDefault="00DD36D6" w:rsidP="00DD36D6">
            <w:pPr>
              <w:jc w:val="center"/>
              <w:rPr>
                <w:rFonts w:ascii="Times New Roman" w:eastAsia="Times New Roman" w:hAnsi="Times New Roman" w:cs="Times New Roman"/>
                <w:color w:val="D13438"/>
                <w:sz w:val="24"/>
                <w:szCs w:val="24"/>
              </w:rPr>
            </w:pPr>
            <w:r w:rsidRPr="00B67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Studentų g. 50, 242 </w:t>
            </w:r>
            <w:proofErr w:type="spellStart"/>
            <w:r w:rsidRPr="00B67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aud</w:t>
            </w:r>
            <w:proofErr w:type="spellEnd"/>
            <w:r w:rsidRPr="00B67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52" w:type="dxa"/>
            <w:vMerge w:val="restart"/>
            <w:shd w:val="clear" w:color="auto" w:fill="auto"/>
          </w:tcPr>
          <w:p w14:paraId="00F2154F" w14:textId="77777777" w:rsidR="00DD36D6" w:rsidRPr="00B67482" w:rsidRDefault="00DD36D6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0681A57E" w14:textId="77777777" w:rsidR="00DD36D6" w:rsidRPr="00B67482" w:rsidRDefault="00DD36D6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Tel. 8 37 300 303</w:t>
            </w:r>
          </w:p>
          <w:p w14:paraId="11F7A93F" w14:textId="77777777" w:rsidR="00DD36D6" w:rsidRPr="00B67482" w:rsidRDefault="00DD36D6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  <w:p w14:paraId="753B5D16" w14:textId="1C062433" w:rsidR="00DD36D6" w:rsidRPr="00B67482" w:rsidRDefault="00DD36D6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6D6" w:rsidRPr="00B67482" w14:paraId="1FFC016D" w14:textId="77777777" w:rsidTr="00B67482">
        <w:trPr>
          <w:jc w:val="center"/>
        </w:trPr>
        <w:tc>
          <w:tcPr>
            <w:tcW w:w="851" w:type="dxa"/>
            <w:vMerge/>
          </w:tcPr>
          <w:p w14:paraId="1ECC02A2" w14:textId="77777777" w:rsidR="00DD36D6" w:rsidRPr="00B67482" w:rsidRDefault="00DD36D6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138DC4BE" w14:textId="77777777" w:rsidR="00DD36D6" w:rsidRPr="00B67482" w:rsidRDefault="00DD36D6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40C15B5E" w14:textId="6576B028" w:rsidR="00DD36D6" w:rsidRPr="00B67482" w:rsidRDefault="00DD36D6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12.13</w:t>
            </w:r>
          </w:p>
        </w:tc>
        <w:tc>
          <w:tcPr>
            <w:tcW w:w="1418" w:type="dxa"/>
          </w:tcPr>
          <w:p w14:paraId="54DAF908" w14:textId="5936EEF6" w:rsidR="00DD36D6" w:rsidRPr="00B67482" w:rsidRDefault="00DD36D6" w:rsidP="00DD3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17.45–19.15</w:t>
            </w:r>
          </w:p>
        </w:tc>
        <w:tc>
          <w:tcPr>
            <w:tcW w:w="2268" w:type="dxa"/>
            <w:vMerge/>
          </w:tcPr>
          <w:p w14:paraId="6F907BD3" w14:textId="77777777" w:rsidR="00DD36D6" w:rsidRPr="00B67482" w:rsidRDefault="00DD36D6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4EB3847" w14:textId="77777777" w:rsidR="00DD36D6" w:rsidRPr="00B67482" w:rsidRDefault="00DD36D6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EDAC18E" w14:textId="77777777" w:rsidR="00DD36D6" w:rsidRPr="00B67482" w:rsidRDefault="00DD36D6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9401C2F" w14:textId="77777777" w:rsidR="00DD36D6" w:rsidRPr="00B67482" w:rsidRDefault="00DD36D6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3B86085F" w14:textId="77777777" w:rsidR="00DD36D6" w:rsidRPr="00B67482" w:rsidRDefault="00DD36D6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6D6" w:rsidRPr="00B67482" w14:paraId="50174D00" w14:textId="77777777" w:rsidTr="00B67482">
        <w:trPr>
          <w:trHeight w:val="255"/>
          <w:jc w:val="center"/>
        </w:trPr>
        <w:tc>
          <w:tcPr>
            <w:tcW w:w="851" w:type="dxa"/>
            <w:vMerge/>
          </w:tcPr>
          <w:p w14:paraId="21CF6F11" w14:textId="77777777" w:rsidR="00DD36D6" w:rsidRPr="00B67482" w:rsidRDefault="00DD36D6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2DE4A90E" w14:textId="77777777" w:rsidR="00DD36D6" w:rsidRPr="00B67482" w:rsidRDefault="00DD36D6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38365BAC" w14:textId="1BF73E53" w:rsidR="00DD36D6" w:rsidRPr="00B67482" w:rsidRDefault="00DD36D6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12.14</w:t>
            </w:r>
          </w:p>
        </w:tc>
        <w:tc>
          <w:tcPr>
            <w:tcW w:w="1418" w:type="dxa"/>
          </w:tcPr>
          <w:p w14:paraId="567FA7D0" w14:textId="13AE5CD3" w:rsidR="00DD36D6" w:rsidRPr="00B67482" w:rsidRDefault="00DD36D6" w:rsidP="00DD3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  <w:p w14:paraId="1867AA4E" w14:textId="4EF216A3" w:rsidR="00DD36D6" w:rsidRPr="00B67482" w:rsidRDefault="00DD36D6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BFD3D7D" w14:textId="77777777" w:rsidR="00DD36D6" w:rsidRPr="00B67482" w:rsidRDefault="00DD36D6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D2CC55F" w14:textId="77777777" w:rsidR="00DD36D6" w:rsidRPr="00B67482" w:rsidRDefault="00DD36D6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99C82A2" w14:textId="77777777" w:rsidR="00DD36D6" w:rsidRPr="00B67482" w:rsidRDefault="00DD36D6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44C78BC" w14:textId="77777777" w:rsidR="00DD36D6" w:rsidRPr="00B67482" w:rsidRDefault="00DD36D6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64C0B61C" w14:textId="77777777" w:rsidR="00DD36D6" w:rsidRPr="00B67482" w:rsidRDefault="00DD36D6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6D6" w:rsidRPr="00B67482" w14:paraId="5F44B2E5" w14:textId="77777777" w:rsidTr="00DD36D6">
        <w:trPr>
          <w:trHeight w:val="180"/>
          <w:jc w:val="center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28F1EA5E" w14:textId="77777777" w:rsidR="00DD36D6" w:rsidRPr="00B67482" w:rsidRDefault="00DD36D6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3B8EB2B" w14:textId="77777777" w:rsidR="00DD36D6" w:rsidRPr="00B67482" w:rsidRDefault="00DD36D6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822B45A" w14:textId="5690FD64" w:rsidR="00DD36D6" w:rsidRPr="00B67482" w:rsidRDefault="00DD36D6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12.19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66DB177" w14:textId="2CEB44D8" w:rsidR="00DD36D6" w:rsidRPr="00B67482" w:rsidRDefault="00DD36D6" w:rsidP="00DD3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15.30–17.00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14:paraId="73DE390B" w14:textId="22BB2792" w:rsidR="00DD36D6" w:rsidRPr="00B67482" w:rsidRDefault="00DD36D6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Bendravimas judesiu</w:t>
            </w:r>
          </w:p>
          <w:p w14:paraId="693E1B16" w14:textId="59F79584" w:rsidR="00DD36D6" w:rsidRPr="00B67482" w:rsidRDefault="00DD36D6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14:paraId="0EA21AC0" w14:textId="7DD8A449" w:rsidR="00DD36D6" w:rsidRPr="00B67482" w:rsidRDefault="00DD36D6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Prof. dr. Arūnas Emeljanovas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14:paraId="53A83150" w14:textId="7E08C947" w:rsidR="00DD36D6" w:rsidRPr="00B67482" w:rsidRDefault="00DD36D6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Fizinis aktyvumas/</w:t>
            </w:r>
          </w:p>
          <w:p w14:paraId="7BE8DF9C" w14:textId="5F58E37A" w:rsidR="00DD36D6" w:rsidRPr="00B67482" w:rsidRDefault="00DD36D6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Asmenybinis ugdymas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14:paraId="03D16CB4" w14:textId="206E0F72" w:rsidR="00DD36D6" w:rsidRPr="00B67482" w:rsidRDefault="00DD36D6" w:rsidP="00DD36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LSU,</w:t>
            </w:r>
          </w:p>
          <w:p w14:paraId="68DF897C" w14:textId="6574CAF0" w:rsidR="00DD36D6" w:rsidRPr="00B67482" w:rsidRDefault="00DD36D6" w:rsidP="00DD36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III rūmai,</w:t>
            </w:r>
          </w:p>
          <w:p w14:paraId="61E081C2" w14:textId="3EF21B27" w:rsidR="00DD36D6" w:rsidRPr="00B67482" w:rsidRDefault="00DD36D6" w:rsidP="00DD36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Perkūno al. 3a,</w:t>
            </w:r>
          </w:p>
          <w:p w14:paraId="7302F26F" w14:textId="7D562310" w:rsidR="00DD36D6" w:rsidRPr="00B67482" w:rsidRDefault="00DD36D6" w:rsidP="00DD36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204 </w:t>
            </w:r>
            <w:proofErr w:type="spellStart"/>
            <w:r w:rsidRPr="00B67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aud</w:t>
            </w:r>
            <w:proofErr w:type="spellEnd"/>
            <w:r w:rsidRPr="00B67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(Fechtavimo salė)</w:t>
            </w:r>
          </w:p>
        </w:tc>
        <w:tc>
          <w:tcPr>
            <w:tcW w:w="225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86438C5" w14:textId="64164A35" w:rsidR="00DD36D6" w:rsidRPr="00B67482" w:rsidRDefault="00DD36D6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Tel. 8 615 40405</w:t>
            </w:r>
          </w:p>
          <w:p w14:paraId="531B742D" w14:textId="5998A6B3" w:rsidR="00DD36D6" w:rsidRPr="00B67482" w:rsidRDefault="00DD36D6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Būtina turėti sportinę aprangą ir vandens</w:t>
            </w:r>
          </w:p>
        </w:tc>
      </w:tr>
      <w:tr w:rsidR="00DD36D6" w:rsidRPr="00B67482" w14:paraId="4B589C80" w14:textId="77777777" w:rsidTr="00DD36D6">
        <w:trPr>
          <w:trHeight w:val="237"/>
          <w:jc w:val="center"/>
        </w:trPr>
        <w:tc>
          <w:tcPr>
            <w:tcW w:w="851" w:type="dxa"/>
            <w:vMerge/>
            <w:tcBorders>
              <w:top w:val="single" w:sz="4" w:space="0" w:color="auto"/>
            </w:tcBorders>
          </w:tcPr>
          <w:p w14:paraId="698FDF25" w14:textId="77777777" w:rsidR="00DD36D6" w:rsidRPr="00B67482" w:rsidRDefault="00DD36D6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4F70741E" w14:textId="77777777" w:rsidR="00DD36D6" w:rsidRPr="00B67482" w:rsidRDefault="00DD36D6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8238F65" w14:textId="43E24502" w:rsidR="00DD36D6" w:rsidRPr="00B67482" w:rsidRDefault="00DD36D6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12.19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740F020" w14:textId="52652BE4" w:rsidR="00DD36D6" w:rsidRPr="00B67482" w:rsidRDefault="00DD36D6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17.00–18.30</w:t>
            </w: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14:paraId="1149050C" w14:textId="77777777" w:rsidR="00DD36D6" w:rsidRPr="00B67482" w:rsidRDefault="00DD36D6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</w:tcBorders>
          </w:tcPr>
          <w:p w14:paraId="395355EE" w14:textId="77777777" w:rsidR="00DD36D6" w:rsidRPr="00B67482" w:rsidRDefault="00DD36D6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</w:tcBorders>
          </w:tcPr>
          <w:p w14:paraId="4D146A9F" w14:textId="77777777" w:rsidR="00DD36D6" w:rsidRPr="00B67482" w:rsidRDefault="00DD36D6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</w:tcPr>
          <w:p w14:paraId="234B2377" w14:textId="77777777" w:rsidR="00DD36D6" w:rsidRPr="00B67482" w:rsidRDefault="00DD36D6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</w:tcBorders>
          </w:tcPr>
          <w:p w14:paraId="149C4D92" w14:textId="77777777" w:rsidR="00DD36D6" w:rsidRPr="00B67482" w:rsidRDefault="00DD36D6" w:rsidP="00DD3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6D6" w:rsidRPr="00B67482" w14:paraId="54C72B34" w14:textId="77777777" w:rsidTr="00B67482">
        <w:trPr>
          <w:trHeight w:val="555"/>
          <w:jc w:val="center"/>
        </w:trPr>
        <w:tc>
          <w:tcPr>
            <w:tcW w:w="851" w:type="dxa"/>
            <w:vMerge/>
          </w:tcPr>
          <w:p w14:paraId="2178B8C3" w14:textId="77777777" w:rsidR="00DD36D6" w:rsidRPr="00B67482" w:rsidRDefault="00DD36D6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2F54D7A6" w14:textId="77777777" w:rsidR="00DD36D6" w:rsidRPr="00B67482" w:rsidRDefault="00DD36D6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64E1C7BB" w14:textId="422A8B58" w:rsidR="00DD36D6" w:rsidRPr="00B67482" w:rsidRDefault="00DD36D6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12.21</w:t>
            </w:r>
          </w:p>
        </w:tc>
        <w:tc>
          <w:tcPr>
            <w:tcW w:w="1418" w:type="dxa"/>
          </w:tcPr>
          <w:p w14:paraId="44B83543" w14:textId="471ABDF6" w:rsidR="00DD36D6" w:rsidRPr="00B67482" w:rsidRDefault="00DD36D6" w:rsidP="00DD3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15.30–17.00</w:t>
            </w:r>
          </w:p>
        </w:tc>
        <w:tc>
          <w:tcPr>
            <w:tcW w:w="2268" w:type="dxa"/>
            <w:vMerge/>
          </w:tcPr>
          <w:p w14:paraId="69E02D7E" w14:textId="77777777" w:rsidR="00DD36D6" w:rsidRPr="00B67482" w:rsidRDefault="00DD36D6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83E3907" w14:textId="77777777" w:rsidR="00DD36D6" w:rsidRPr="00B67482" w:rsidRDefault="00DD36D6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61E9DDA" w14:textId="77777777" w:rsidR="00DD36D6" w:rsidRPr="00B67482" w:rsidRDefault="00DD36D6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F9AAC02" w14:textId="77777777" w:rsidR="00DD36D6" w:rsidRPr="00B67482" w:rsidRDefault="00DD36D6" w:rsidP="00DD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2BC58D36" w14:textId="77777777" w:rsidR="00DD36D6" w:rsidRPr="00B67482" w:rsidRDefault="00DD36D6" w:rsidP="00DD3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F65D22" w14:textId="77777777" w:rsidR="00B67482" w:rsidRDefault="00B67482" w:rsidP="00DD36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89F171" w14:textId="4899AA87" w:rsidR="00676C36" w:rsidRDefault="00676C36" w:rsidP="00DD36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VU </w:t>
      </w:r>
      <w:r w:rsidRPr="00416D34">
        <w:rPr>
          <w:rFonts w:ascii="Times New Roman" w:hAnsi="Times New Roman" w:cs="Times New Roman"/>
          <w:sz w:val="24"/>
          <w:szCs w:val="24"/>
        </w:rPr>
        <w:t xml:space="preserve">Auditorijų planas: </w:t>
      </w:r>
      <w:hyperlink r:id="rId5" w:history="1">
        <w:r w:rsidRPr="00535A15">
          <w:rPr>
            <w:rStyle w:val="Hipersaitas"/>
            <w:rFonts w:ascii="Times New Roman" w:hAnsi="Times New Roman" w:cs="Times New Roman"/>
            <w:sz w:val="24"/>
            <w:szCs w:val="24"/>
          </w:rPr>
          <w:t>http://www.knf.vu.lt/dokumentai/nuotraukos/statines_foto/studiju/vukhf_auditoriju_planas_2015.jpg</w:t>
        </w:r>
      </w:hyperlink>
    </w:p>
    <w:p w14:paraId="4702AC49" w14:textId="00562E85" w:rsidR="006168BC" w:rsidRPr="00624BFC" w:rsidRDefault="006168BC" w:rsidP="00624BF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296DF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LSMU pastatų planas: </w:t>
      </w:r>
      <w:hyperlink r:id="rId6" w:history="1">
        <w:r w:rsidRPr="00296D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t-LT"/>
          </w:rPr>
          <w:t>https://kontaktai.lsmuni.lt/lt/map/embed</w:t>
        </w:r>
      </w:hyperlink>
    </w:p>
    <w:p w14:paraId="62AA0F6B" w14:textId="05434271" w:rsidR="00DB4D7B" w:rsidRPr="00DB4D7B" w:rsidRDefault="00624BFC" w:rsidP="00624B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7B4CA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sectPr w:rsidR="00DB4D7B" w:rsidRPr="00DB4D7B" w:rsidSect="00624BFC">
      <w:pgSz w:w="16838" w:h="11906" w:orient="landscape"/>
      <w:pgMar w:top="1134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6E"/>
    <w:rsid w:val="000014E8"/>
    <w:rsid w:val="00046D85"/>
    <w:rsid w:val="0005281F"/>
    <w:rsid w:val="00057BCB"/>
    <w:rsid w:val="00070A90"/>
    <w:rsid w:val="000759B0"/>
    <w:rsid w:val="00080C30"/>
    <w:rsid w:val="00080C61"/>
    <w:rsid w:val="00082F52"/>
    <w:rsid w:val="000A06B8"/>
    <w:rsid w:val="000A1981"/>
    <w:rsid w:val="000A26B6"/>
    <w:rsid w:val="000C2272"/>
    <w:rsid w:val="000F4114"/>
    <w:rsid w:val="000F4244"/>
    <w:rsid w:val="00104554"/>
    <w:rsid w:val="0010739E"/>
    <w:rsid w:val="00113804"/>
    <w:rsid w:val="0011683E"/>
    <w:rsid w:val="00122EF4"/>
    <w:rsid w:val="00127A17"/>
    <w:rsid w:val="001411C8"/>
    <w:rsid w:val="0015776F"/>
    <w:rsid w:val="00157C8C"/>
    <w:rsid w:val="00165E7C"/>
    <w:rsid w:val="00180741"/>
    <w:rsid w:val="00181BBF"/>
    <w:rsid w:val="0018448E"/>
    <w:rsid w:val="001C0D05"/>
    <w:rsid w:val="001C1B5C"/>
    <w:rsid w:val="001C2922"/>
    <w:rsid w:val="001E5BFE"/>
    <w:rsid w:val="001F2DDA"/>
    <w:rsid w:val="0020532B"/>
    <w:rsid w:val="0021577B"/>
    <w:rsid w:val="00221955"/>
    <w:rsid w:val="0024317F"/>
    <w:rsid w:val="00283002"/>
    <w:rsid w:val="00286E11"/>
    <w:rsid w:val="00287FD4"/>
    <w:rsid w:val="002B0C66"/>
    <w:rsid w:val="002B10FB"/>
    <w:rsid w:val="002C33F7"/>
    <w:rsid w:val="002C4D62"/>
    <w:rsid w:val="002F480C"/>
    <w:rsid w:val="0031255F"/>
    <w:rsid w:val="00316E08"/>
    <w:rsid w:val="003244B8"/>
    <w:rsid w:val="00326B06"/>
    <w:rsid w:val="00344809"/>
    <w:rsid w:val="003472D0"/>
    <w:rsid w:val="00377250"/>
    <w:rsid w:val="003A65C3"/>
    <w:rsid w:val="003C1D8C"/>
    <w:rsid w:val="003D0C38"/>
    <w:rsid w:val="0040358D"/>
    <w:rsid w:val="004225AC"/>
    <w:rsid w:val="0042545C"/>
    <w:rsid w:val="0047609A"/>
    <w:rsid w:val="00490F10"/>
    <w:rsid w:val="0049246B"/>
    <w:rsid w:val="004A7D3E"/>
    <w:rsid w:val="004B5E9C"/>
    <w:rsid w:val="004B7868"/>
    <w:rsid w:val="004D535F"/>
    <w:rsid w:val="004D6F7A"/>
    <w:rsid w:val="00503208"/>
    <w:rsid w:val="0051479A"/>
    <w:rsid w:val="005338F6"/>
    <w:rsid w:val="00544FBA"/>
    <w:rsid w:val="005470C2"/>
    <w:rsid w:val="00574C9C"/>
    <w:rsid w:val="00585274"/>
    <w:rsid w:val="005936AF"/>
    <w:rsid w:val="005B167D"/>
    <w:rsid w:val="005E0F78"/>
    <w:rsid w:val="005F319E"/>
    <w:rsid w:val="005F7F91"/>
    <w:rsid w:val="006168BC"/>
    <w:rsid w:val="00624BFC"/>
    <w:rsid w:val="00630E85"/>
    <w:rsid w:val="00654566"/>
    <w:rsid w:val="006602A6"/>
    <w:rsid w:val="00661772"/>
    <w:rsid w:val="00676C36"/>
    <w:rsid w:val="00681C68"/>
    <w:rsid w:val="00692D3A"/>
    <w:rsid w:val="00697E0C"/>
    <w:rsid w:val="006A013D"/>
    <w:rsid w:val="006A4208"/>
    <w:rsid w:val="006F174E"/>
    <w:rsid w:val="006F2EAD"/>
    <w:rsid w:val="007100E6"/>
    <w:rsid w:val="0071719D"/>
    <w:rsid w:val="00742094"/>
    <w:rsid w:val="00747E42"/>
    <w:rsid w:val="007538A4"/>
    <w:rsid w:val="0076725E"/>
    <w:rsid w:val="00770BF3"/>
    <w:rsid w:val="00774CE7"/>
    <w:rsid w:val="007857EC"/>
    <w:rsid w:val="007B4CAA"/>
    <w:rsid w:val="007C653F"/>
    <w:rsid w:val="007E2207"/>
    <w:rsid w:val="007E3335"/>
    <w:rsid w:val="007F02A7"/>
    <w:rsid w:val="00822E63"/>
    <w:rsid w:val="008440E0"/>
    <w:rsid w:val="00854CF5"/>
    <w:rsid w:val="00873018"/>
    <w:rsid w:val="00876146"/>
    <w:rsid w:val="008858CE"/>
    <w:rsid w:val="008925B3"/>
    <w:rsid w:val="00893E65"/>
    <w:rsid w:val="008A7AA1"/>
    <w:rsid w:val="008B1A49"/>
    <w:rsid w:val="008E7EE4"/>
    <w:rsid w:val="00917DA1"/>
    <w:rsid w:val="00920A48"/>
    <w:rsid w:val="009332BB"/>
    <w:rsid w:val="00933D71"/>
    <w:rsid w:val="00955198"/>
    <w:rsid w:val="009561CD"/>
    <w:rsid w:val="00956F6E"/>
    <w:rsid w:val="00957256"/>
    <w:rsid w:val="00962AB7"/>
    <w:rsid w:val="0096403E"/>
    <w:rsid w:val="009756EC"/>
    <w:rsid w:val="00984A66"/>
    <w:rsid w:val="00996C5E"/>
    <w:rsid w:val="009A12A2"/>
    <w:rsid w:val="009E1601"/>
    <w:rsid w:val="009E553A"/>
    <w:rsid w:val="009F5CD9"/>
    <w:rsid w:val="00A06235"/>
    <w:rsid w:val="00A0705A"/>
    <w:rsid w:val="00A10EFD"/>
    <w:rsid w:val="00A11E6C"/>
    <w:rsid w:val="00A20F84"/>
    <w:rsid w:val="00A2650B"/>
    <w:rsid w:val="00A328DF"/>
    <w:rsid w:val="00A40F48"/>
    <w:rsid w:val="00A456D3"/>
    <w:rsid w:val="00A57F05"/>
    <w:rsid w:val="00A65CF2"/>
    <w:rsid w:val="00A769A0"/>
    <w:rsid w:val="00A80F15"/>
    <w:rsid w:val="00A9124F"/>
    <w:rsid w:val="00AA1125"/>
    <w:rsid w:val="00AA363B"/>
    <w:rsid w:val="00AC1C42"/>
    <w:rsid w:val="00AC57BC"/>
    <w:rsid w:val="00AD46E5"/>
    <w:rsid w:val="00AE04FC"/>
    <w:rsid w:val="00AE0641"/>
    <w:rsid w:val="00B002AF"/>
    <w:rsid w:val="00B02FAC"/>
    <w:rsid w:val="00B12172"/>
    <w:rsid w:val="00B35835"/>
    <w:rsid w:val="00B67482"/>
    <w:rsid w:val="00B82362"/>
    <w:rsid w:val="00B825B4"/>
    <w:rsid w:val="00B87F55"/>
    <w:rsid w:val="00B96693"/>
    <w:rsid w:val="00B9740D"/>
    <w:rsid w:val="00BA1903"/>
    <w:rsid w:val="00BA3131"/>
    <w:rsid w:val="00BD5658"/>
    <w:rsid w:val="00BD7C4D"/>
    <w:rsid w:val="00BF7AEA"/>
    <w:rsid w:val="00C031CB"/>
    <w:rsid w:val="00C05C3A"/>
    <w:rsid w:val="00C33FB0"/>
    <w:rsid w:val="00C62BF1"/>
    <w:rsid w:val="00C63C26"/>
    <w:rsid w:val="00C7325B"/>
    <w:rsid w:val="00CA1344"/>
    <w:rsid w:val="00CA1C10"/>
    <w:rsid w:val="00CA2D8A"/>
    <w:rsid w:val="00CA409F"/>
    <w:rsid w:val="00CA64DF"/>
    <w:rsid w:val="00CB0B01"/>
    <w:rsid w:val="00CB0EF4"/>
    <w:rsid w:val="00CD43A3"/>
    <w:rsid w:val="00CD6533"/>
    <w:rsid w:val="00CE5682"/>
    <w:rsid w:val="00CE70D5"/>
    <w:rsid w:val="00D05B3F"/>
    <w:rsid w:val="00D11699"/>
    <w:rsid w:val="00D33FC3"/>
    <w:rsid w:val="00D4022E"/>
    <w:rsid w:val="00D42477"/>
    <w:rsid w:val="00D52408"/>
    <w:rsid w:val="00D57325"/>
    <w:rsid w:val="00D5C09E"/>
    <w:rsid w:val="00D61B9B"/>
    <w:rsid w:val="00D8208E"/>
    <w:rsid w:val="00D8335A"/>
    <w:rsid w:val="00DA3643"/>
    <w:rsid w:val="00DA766E"/>
    <w:rsid w:val="00DB0BAA"/>
    <w:rsid w:val="00DB4D7B"/>
    <w:rsid w:val="00DC3722"/>
    <w:rsid w:val="00DC70E5"/>
    <w:rsid w:val="00DD36D6"/>
    <w:rsid w:val="00DE02BB"/>
    <w:rsid w:val="00DE62E8"/>
    <w:rsid w:val="00E2324C"/>
    <w:rsid w:val="00E45DC6"/>
    <w:rsid w:val="00E61544"/>
    <w:rsid w:val="00E61966"/>
    <w:rsid w:val="00E65AFA"/>
    <w:rsid w:val="00E8092B"/>
    <w:rsid w:val="00E83596"/>
    <w:rsid w:val="00E84FBB"/>
    <w:rsid w:val="00E85916"/>
    <w:rsid w:val="00E86DAC"/>
    <w:rsid w:val="00E95343"/>
    <w:rsid w:val="00EC78F8"/>
    <w:rsid w:val="00ED1100"/>
    <w:rsid w:val="00EE0460"/>
    <w:rsid w:val="00EE40D5"/>
    <w:rsid w:val="00F00D38"/>
    <w:rsid w:val="00F119BF"/>
    <w:rsid w:val="00F14483"/>
    <w:rsid w:val="00F47507"/>
    <w:rsid w:val="00F53D7C"/>
    <w:rsid w:val="00F62226"/>
    <w:rsid w:val="00F743D6"/>
    <w:rsid w:val="00F81CFB"/>
    <w:rsid w:val="00F832E2"/>
    <w:rsid w:val="00F85443"/>
    <w:rsid w:val="00F86E9A"/>
    <w:rsid w:val="00FE005D"/>
    <w:rsid w:val="00FE71ED"/>
    <w:rsid w:val="00FE75CF"/>
    <w:rsid w:val="0103907F"/>
    <w:rsid w:val="022E43FC"/>
    <w:rsid w:val="0615DFB2"/>
    <w:rsid w:val="098B7C53"/>
    <w:rsid w:val="09E31A0C"/>
    <w:rsid w:val="0A9F8988"/>
    <w:rsid w:val="0ED59005"/>
    <w:rsid w:val="112508A0"/>
    <w:rsid w:val="11DE01E0"/>
    <w:rsid w:val="1557DC22"/>
    <w:rsid w:val="207B4937"/>
    <w:rsid w:val="214319F0"/>
    <w:rsid w:val="21B11DE6"/>
    <w:rsid w:val="22304AEE"/>
    <w:rsid w:val="24B3D316"/>
    <w:rsid w:val="254F1E69"/>
    <w:rsid w:val="2B3A3DA0"/>
    <w:rsid w:val="2CBB8BE0"/>
    <w:rsid w:val="2D38C450"/>
    <w:rsid w:val="2D6CCBAD"/>
    <w:rsid w:val="3081AEB5"/>
    <w:rsid w:val="339BE217"/>
    <w:rsid w:val="34C834CB"/>
    <w:rsid w:val="34DFDBF8"/>
    <w:rsid w:val="358371B2"/>
    <w:rsid w:val="36820460"/>
    <w:rsid w:val="3E19301A"/>
    <w:rsid w:val="40D664DA"/>
    <w:rsid w:val="42328A64"/>
    <w:rsid w:val="43A3D84F"/>
    <w:rsid w:val="43E4F71C"/>
    <w:rsid w:val="47A1273C"/>
    <w:rsid w:val="47D8A897"/>
    <w:rsid w:val="4C293355"/>
    <w:rsid w:val="4C65575D"/>
    <w:rsid w:val="4D9BEA60"/>
    <w:rsid w:val="4EDB9F28"/>
    <w:rsid w:val="4F26D2FB"/>
    <w:rsid w:val="51DFD020"/>
    <w:rsid w:val="58BE2691"/>
    <w:rsid w:val="5BEB17B8"/>
    <w:rsid w:val="5C37EEA9"/>
    <w:rsid w:val="5D8F825F"/>
    <w:rsid w:val="5F4ABE68"/>
    <w:rsid w:val="60A5607E"/>
    <w:rsid w:val="60CB2D66"/>
    <w:rsid w:val="611D3BBE"/>
    <w:rsid w:val="616E83CF"/>
    <w:rsid w:val="624BE07A"/>
    <w:rsid w:val="636ED382"/>
    <w:rsid w:val="6D2C63DF"/>
    <w:rsid w:val="6DA3D07B"/>
    <w:rsid w:val="718FC5EA"/>
    <w:rsid w:val="71DC3D14"/>
    <w:rsid w:val="732B964B"/>
    <w:rsid w:val="7568E950"/>
    <w:rsid w:val="764465E7"/>
    <w:rsid w:val="768D67F9"/>
    <w:rsid w:val="781AB3C4"/>
    <w:rsid w:val="78B492BE"/>
    <w:rsid w:val="78CE83B3"/>
    <w:rsid w:val="7989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36CE3"/>
  <w15:docId w15:val="{CD64F4E0-AF70-4207-8509-7B7DD4A6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B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4CAA"/>
    <w:rPr>
      <w:rFonts w:ascii="Tahoma" w:hAnsi="Tahoma" w:cs="Tahoma"/>
      <w:sz w:val="16"/>
      <w:szCs w:val="16"/>
    </w:rPr>
  </w:style>
  <w:style w:type="table" w:customStyle="1" w:styleId="Lentelstinklelis1">
    <w:name w:val="Lentelės tinklelis1"/>
    <w:basedOn w:val="prastojilentel"/>
    <w:next w:val="Lentelstinklelis"/>
    <w:uiPriority w:val="59"/>
    <w:rsid w:val="00E4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3C1D8C"/>
    <w:rPr>
      <w:color w:val="0000FF"/>
      <w:u w:val="single"/>
    </w:rPr>
  </w:style>
  <w:style w:type="paragraph" w:styleId="prastasiniatinklio">
    <w:name w:val="Normal (Web)"/>
    <w:basedOn w:val="prastasis"/>
    <w:uiPriority w:val="99"/>
    <w:unhideWhenUsed/>
    <w:rsid w:val="009E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xxcontentpasted0">
    <w:name w:val="x_x_contentpasted0"/>
    <w:basedOn w:val="Numatytasispastraiposriftas"/>
    <w:rsid w:val="00DD3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4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ontaktai.lsmuni.lt/lt/map/embed" TargetMode="External"/><Relationship Id="rId5" Type="http://schemas.openxmlformats.org/officeDocument/2006/relationships/hyperlink" Target="http://www.knf.vu.lt/dokumentai/nuotraukos/statines_foto/studiju/vukhf_auditoriju_planas_2015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03C87-F188-4DB8-89DA-F79C76C6E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2541</Words>
  <Characters>1449</Characters>
  <Application>Microsoft Office Word</Application>
  <DocSecurity>0</DocSecurity>
  <Lines>12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Gintaras Balčiūnas</dc:creator>
  <cp:lastModifiedBy>Gintaras Balčiūnas</cp:lastModifiedBy>
  <cp:revision>3</cp:revision>
  <cp:lastPrinted>2022-09-22T07:30:00Z</cp:lastPrinted>
  <dcterms:created xsi:type="dcterms:W3CDTF">2023-09-28T09:59:00Z</dcterms:created>
  <dcterms:modified xsi:type="dcterms:W3CDTF">2023-11-08T06:36:00Z</dcterms:modified>
</cp:coreProperties>
</file>